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UCahaSVMZvRFdOPzfFqKNn4MeA==">CgMxLjA4AHIhMUV0cjBuU1hCSHk0VnlMUEJsLXIzMkxxOHBobU5la1Ra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