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</w:tblGrid>
      <w:tr w:rsidR="00BD420D" w:rsidRPr="00BD420D" w14:paraId="2D8F1B5C" w14:textId="77777777">
        <w:trPr>
          <w:trHeight w:val="288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2B68" w14:textId="77777777" w:rsidR="00BD420D" w:rsidRPr="00BD420D" w:rsidRDefault="00BD420D" w:rsidP="00BD420D">
            <w:pPr>
              <w:spacing w:before="240" w:after="60" w:line="240" w:lineRule="auto"/>
              <w:ind w:left="567" w:hanging="720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BD420D">
              <w:rPr>
                <w:rFonts w:ascii="Cambria" w:eastAsia="Times New Roman" w:hAnsi="Cambria" w:cs="Times New Roman"/>
                <w:b/>
                <w:bCs/>
                <w:color w:val="548DD4"/>
                <w:kern w:val="0"/>
                <w:sz w:val="26"/>
                <w:szCs w:val="26"/>
                <w:lang w:eastAsia="es-CL"/>
                <w14:ligatures w14:val="none"/>
              </w:rPr>
              <w:t>DUOC UC - Escuela de informática y telecomunicaciones</w:t>
            </w:r>
          </w:p>
        </w:tc>
      </w:tr>
      <w:tr w:rsidR="00BD420D" w:rsidRPr="00BD420D" w14:paraId="7755BC20" w14:textId="77777777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51CC" w14:textId="7019468B" w:rsidR="00BD420D" w:rsidRPr="00BD420D" w:rsidRDefault="00BD420D" w:rsidP="00BD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:lang w:eastAsia="es-CL"/>
                <w14:ligatures w14:val="none"/>
              </w:rPr>
              <w:t xml:space="preserve">Sprint </w:t>
            </w:r>
            <w:r w:rsidR="0034228F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:lang w:eastAsia="es-CL"/>
                <w14:ligatures w14:val="none"/>
              </w:rPr>
              <w:t>Board</w:t>
            </w:r>
          </w:p>
          <w:p w14:paraId="66196572" w14:textId="718452A3" w:rsidR="00BD420D" w:rsidRPr="00BD420D" w:rsidRDefault="00BD420D" w:rsidP="00BD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53303C62" w14:textId="77777777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EFF2D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3F9C13D0" w14:textId="77777777">
        <w:trPr>
          <w:trHeight w:val="36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7009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BD420D" w:rsidRPr="00BD420D" w14:paraId="5A9546A9" w14:textId="77777777">
        <w:trPr>
          <w:trHeight w:val="36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0E6DB" w14:textId="77777777" w:rsidR="00BD420D" w:rsidRPr="00BD420D" w:rsidRDefault="00BD420D" w:rsidP="00BD4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</w:tbl>
    <w:p w14:paraId="26377CDC" w14:textId="216D70E2" w:rsidR="005E3A89" w:rsidRDefault="00BD420D">
      <w:pPr>
        <w:rPr>
          <w:lang w:val="es-MX"/>
        </w:rPr>
      </w:pPr>
      <w:r>
        <w:rPr>
          <w:lang w:val="es-MX"/>
        </w:rPr>
        <w:t>Product Owner: Bastian Nuñez</w:t>
      </w:r>
    </w:p>
    <w:p w14:paraId="045AE0F4" w14:textId="26DF040C" w:rsidR="00BD420D" w:rsidRDefault="00BD420D">
      <w:pPr>
        <w:rPr>
          <w:lang w:val="es-MX"/>
        </w:rPr>
      </w:pPr>
      <w:r>
        <w:rPr>
          <w:lang w:val="es-MX"/>
        </w:rPr>
        <w:t>Scrum Master: Antonia Diaz</w:t>
      </w:r>
    </w:p>
    <w:p w14:paraId="422D32CE" w14:textId="58BFDDF8" w:rsidR="00BD420D" w:rsidRDefault="00BD420D">
      <w:pPr>
        <w:rPr>
          <w:lang w:val="es-MX"/>
        </w:rPr>
      </w:pPr>
      <w:r>
        <w:rPr>
          <w:lang w:val="es-MX"/>
        </w:rPr>
        <w:t>Developer Team: Danae Arenas</w:t>
      </w:r>
    </w:p>
    <w:p w14:paraId="7DE0A79C" w14:textId="77777777" w:rsidR="00BD420D" w:rsidRDefault="00BD420D">
      <w:pPr>
        <w:rPr>
          <w:lang w:val="es-MX"/>
        </w:rPr>
      </w:pPr>
    </w:p>
    <w:p w14:paraId="259E75C8" w14:textId="7A4FBD40" w:rsidR="00BD420D" w:rsidRDefault="00BD420D">
      <w:pPr>
        <w:rPr>
          <w:lang w:val="es-MX"/>
        </w:rPr>
      </w:pPr>
      <w:r>
        <w:rPr>
          <w:b/>
          <w:bCs/>
          <w:lang w:val="es-MX"/>
        </w:rPr>
        <w:t>Sprint:</w:t>
      </w:r>
      <w:r>
        <w:rPr>
          <w:lang w:val="es-MX"/>
        </w:rPr>
        <w:t xml:space="preserve"> 1</w:t>
      </w:r>
    </w:p>
    <w:p w14:paraId="3623BC6C" w14:textId="617E88CA" w:rsidR="00BD420D" w:rsidRDefault="00BD420D">
      <w:pPr>
        <w:rPr>
          <w:lang w:val="es-MX"/>
        </w:rPr>
      </w:pPr>
      <w:r>
        <w:rPr>
          <w:b/>
          <w:bCs/>
          <w:lang w:val="es-MX"/>
        </w:rPr>
        <w:t>Duración:</w:t>
      </w:r>
      <w:r>
        <w:rPr>
          <w:lang w:val="es-MX"/>
        </w:rPr>
        <w:t xml:space="preserve"> 2 semanas (4 Septiembre – 18 Septiembre)</w:t>
      </w:r>
    </w:p>
    <w:p w14:paraId="5936EBA7" w14:textId="589866DE" w:rsidR="00BD420D" w:rsidRPr="00BD420D" w:rsidRDefault="00BD420D">
      <w:pPr>
        <w:rPr>
          <w:lang w:val="es-MX"/>
        </w:rPr>
      </w:pPr>
      <w:r>
        <w:rPr>
          <w:b/>
          <w:bCs/>
          <w:lang w:val="es-MX"/>
        </w:rPr>
        <w:t>Proyecto:</w:t>
      </w:r>
      <w:r>
        <w:rPr>
          <w:lang w:val="es-MX"/>
        </w:rPr>
        <w:t xml:space="preserve"> ManaStaff</w:t>
      </w:r>
    </w:p>
    <w:p w14:paraId="21087995" w14:textId="77777777" w:rsidR="00BD420D" w:rsidRDefault="00BD420D">
      <w:pPr>
        <w:rPr>
          <w:lang w:val="es-MX"/>
        </w:rPr>
      </w:pPr>
    </w:p>
    <w:p w14:paraId="27195BFA" w14:textId="77777777" w:rsidR="00BD420D" w:rsidRDefault="00BD420D">
      <w:pPr>
        <w:rPr>
          <w:lang w:val="es-MX"/>
        </w:rPr>
      </w:pPr>
    </w:p>
    <w:p w14:paraId="3F79A0B6" w14:textId="77777777" w:rsidR="00BD420D" w:rsidRDefault="00BD420D">
      <w:pPr>
        <w:rPr>
          <w:lang w:val="es-MX"/>
        </w:rPr>
      </w:pPr>
    </w:p>
    <w:p w14:paraId="6F36E916" w14:textId="77777777" w:rsidR="00BD420D" w:rsidRDefault="00BD420D">
      <w:pPr>
        <w:rPr>
          <w:lang w:val="es-MX"/>
        </w:rPr>
      </w:pPr>
    </w:p>
    <w:p w14:paraId="61E5A4FB" w14:textId="77777777" w:rsidR="0034228F" w:rsidRDefault="0034228F">
      <w:pPr>
        <w:rPr>
          <w:lang w:val="es-MX"/>
        </w:rPr>
      </w:pPr>
    </w:p>
    <w:p w14:paraId="0D7E2785" w14:textId="77777777" w:rsidR="00BD420D" w:rsidRDefault="00BD420D">
      <w:pPr>
        <w:rPr>
          <w:lang w:val="es-MX"/>
        </w:rPr>
      </w:pPr>
    </w:p>
    <w:p w14:paraId="10F0A682" w14:textId="32EBA858" w:rsidR="00BD420D" w:rsidRDefault="00BD420D" w:rsidP="00BD420D">
      <w:pPr>
        <w:pStyle w:val="Ttulo2"/>
        <w:rPr>
          <w:lang w:val="es-MX"/>
        </w:rPr>
      </w:pPr>
      <w:r>
        <w:rPr>
          <w:b/>
          <w:bCs/>
          <w:lang w:val="es-MX"/>
        </w:rPr>
        <w:lastRenderedPageBreak/>
        <w:t>Sprint Goal</w:t>
      </w:r>
    </w:p>
    <w:p w14:paraId="1EE0A58E" w14:textId="6CCD44A1" w:rsidR="00BD420D" w:rsidRDefault="00BD420D" w:rsidP="00BD420D">
      <w:pPr>
        <w:rPr>
          <w:lang w:val="es-MX"/>
        </w:rPr>
      </w:pPr>
      <w:r>
        <w:rPr>
          <w:lang w:val="es-MX"/>
        </w:rPr>
        <w:t>“</w:t>
      </w:r>
      <w:r w:rsidR="00B655F9">
        <w:rPr>
          <w:lang w:val="es-MX"/>
        </w:rPr>
        <w:t>Entregar una primera versión con el front end funcional, tanto en vistas de usuario cómo de administrador.”</w:t>
      </w:r>
    </w:p>
    <w:p w14:paraId="20B7D40B" w14:textId="77777777" w:rsidR="00B655F9" w:rsidRDefault="00B655F9" w:rsidP="00BD420D">
      <w:pPr>
        <w:rPr>
          <w:lang w:val="es-MX"/>
        </w:rPr>
      </w:pPr>
      <w:r>
        <w:rPr>
          <w:lang w:val="es-MX"/>
        </w:rPr>
        <w:t>Este objetivo busca validar la utilidad del sistema, generando valor temprano para los interesados.</w:t>
      </w:r>
    </w:p>
    <w:p w14:paraId="255631C4" w14:textId="77777777" w:rsidR="00B655F9" w:rsidRDefault="00B655F9" w:rsidP="00BD420D">
      <w:pPr>
        <w:rPr>
          <w:lang w:val="es-MX"/>
        </w:rPr>
      </w:pPr>
    </w:p>
    <w:p w14:paraId="60803825" w14:textId="3EB17911" w:rsidR="00FA6318" w:rsidRDefault="0034228F" w:rsidP="0034228F">
      <w:pPr>
        <w:pStyle w:val="Ttulo2"/>
        <w:rPr>
          <w:lang w:val="es-MX"/>
        </w:rPr>
      </w:pPr>
      <w:r>
        <w:rPr>
          <w:b/>
          <w:bCs/>
          <w:lang w:val="es-MX"/>
        </w:rPr>
        <w:t>Tablero Scrum (Jira)</w:t>
      </w:r>
    </w:p>
    <w:p w14:paraId="3FBB7706" w14:textId="28C81BB7" w:rsidR="0034228F" w:rsidRDefault="0034228F" w:rsidP="0034228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FDC0BCE" wp14:editId="0C369473">
            <wp:extent cx="5608320" cy="2270760"/>
            <wp:effectExtent l="0" t="0" r="0" b="0"/>
            <wp:docPr id="4234321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2113" name="Imagen 1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771DAB2B" wp14:editId="41A5AEFA">
            <wp:extent cx="5608320" cy="2240280"/>
            <wp:effectExtent l="0" t="0" r="0" b="7620"/>
            <wp:docPr id="2311268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DCC7" w14:textId="205B4D59" w:rsidR="0034228F" w:rsidRPr="0034228F" w:rsidRDefault="0034228F" w:rsidP="0034228F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C410D4A" wp14:editId="4C06F304">
            <wp:extent cx="5608320" cy="2499360"/>
            <wp:effectExtent l="0" t="0" r="0" b="0"/>
            <wp:docPr id="1394819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721C3D9A" wp14:editId="5B4B6E6F">
            <wp:extent cx="5608320" cy="4587240"/>
            <wp:effectExtent l="0" t="0" r="0" b="3810"/>
            <wp:docPr id="11668354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28F" w:rsidRPr="00342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07F62"/>
    <w:multiLevelType w:val="hybridMultilevel"/>
    <w:tmpl w:val="37C4BAC4"/>
    <w:lvl w:ilvl="0" w:tplc="82906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9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89"/>
    <w:rsid w:val="001A6BAD"/>
    <w:rsid w:val="001C4F63"/>
    <w:rsid w:val="002F6217"/>
    <w:rsid w:val="0034228F"/>
    <w:rsid w:val="003E3E6C"/>
    <w:rsid w:val="003E6CB5"/>
    <w:rsid w:val="005E3A89"/>
    <w:rsid w:val="00901BD7"/>
    <w:rsid w:val="00B655F9"/>
    <w:rsid w:val="00BD420D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0656"/>
  <w15:chartTrackingRefBased/>
  <w15:docId w15:val="{B561B666-69F3-45D1-A323-9AA332EF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A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A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A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A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A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A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A8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Nuñez Silva</dc:creator>
  <cp:keywords/>
  <dc:description/>
  <cp:lastModifiedBy>Bastian Nuñez Silva</cp:lastModifiedBy>
  <cp:revision>4</cp:revision>
  <dcterms:created xsi:type="dcterms:W3CDTF">2025-09-29T22:09:00Z</dcterms:created>
  <dcterms:modified xsi:type="dcterms:W3CDTF">2025-09-29T23:06:00Z</dcterms:modified>
</cp:coreProperties>
</file>