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FF0" w:rsidRDefault="00891FF0" w:rsidP="00891FF0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FF0" w:rsidRDefault="00891FF0" w:rsidP="00891FF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FF0" w:rsidRDefault="00891FF0" w:rsidP="00891FF0">
      <w:r>
        <w:rPr>
          <w:noProof/>
        </w:rPr>
        <w:lastRenderedPageBreak/>
        <w:drawing>
          <wp:inline distT="0" distB="0" distL="0" distR="0">
            <wp:extent cx="5943600" cy="3340828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FF0" w:rsidRDefault="00891FF0" w:rsidP="00891FF0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FF0" w:rsidRDefault="00891FF0" w:rsidP="00891FF0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FF0" w:rsidRDefault="00891FF0" w:rsidP="00891FF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FF0" w:rsidRDefault="00891FF0" w:rsidP="00891FF0"/>
    <w:p w:rsidR="00891FF0" w:rsidRPr="00891FF0" w:rsidRDefault="00891FF0" w:rsidP="00891FF0"/>
    <w:sectPr w:rsidR="00891FF0" w:rsidRPr="00891FF0" w:rsidSect="00DC3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A58CA"/>
    <w:rsid w:val="004A58CA"/>
    <w:rsid w:val="00891FF0"/>
    <w:rsid w:val="00970A0F"/>
    <w:rsid w:val="00DC3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5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8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bele</dc:creator>
  <cp:lastModifiedBy>daniel bele</cp:lastModifiedBy>
  <cp:revision>3</cp:revision>
  <dcterms:created xsi:type="dcterms:W3CDTF">2016-04-11T19:35:00Z</dcterms:created>
  <dcterms:modified xsi:type="dcterms:W3CDTF">2016-04-11T19:39:00Z</dcterms:modified>
</cp:coreProperties>
</file>