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4E51" w14:textId="77B724C0" w:rsidR="00340E3A" w:rsidRDefault="0064572D">
      <w:r>
        <w:t>Pour lancer l’application, geoffrey a eu des soucis pour installer docker donc</w:t>
      </w:r>
      <w:r w:rsidR="00334E0B">
        <w:t xml:space="preserve"> on a développé l’application avec XAMPP.</w:t>
      </w:r>
      <w:r>
        <w:t xml:space="preserve"> il fau</w:t>
      </w:r>
      <w:r w:rsidR="00334E0B">
        <w:t>dra donc</w:t>
      </w:r>
      <w:r>
        <w:t xml:space="preserve"> lancer un serveur php dans le dossier public et lancer un serveur phpmyadmin et mysql dans la racine de l’app. On vous fournit avec le projet un fichier sql pour vous permettre de faire des tests.</w:t>
      </w:r>
    </w:p>
    <w:p w14:paraId="39537C71" w14:textId="793777D9" w:rsidR="00340E3A" w:rsidRDefault="00340E3A">
      <w:r>
        <w:t>Travail réalisé :</w:t>
      </w:r>
    </w:p>
    <w:p w14:paraId="5FFDCBA6" w14:textId="456FAF96" w:rsidR="00340E3A" w:rsidRDefault="00340E3A">
      <w:r>
        <w:t>Connecter l’orm avec la base de données, intégrer l’orm dans slim.</w:t>
      </w:r>
    </w:p>
    <w:p w14:paraId="357020A1" w14:textId="68F76129" w:rsidR="006E4F8A" w:rsidRDefault="00340E3A">
      <w:r>
        <w:t xml:space="preserve">Geoffrey : </w:t>
      </w:r>
      <w:r w:rsidR="0064572D">
        <w:t xml:space="preserve"> </w:t>
      </w:r>
      <w:r w:rsidR="00334E0B">
        <w:t xml:space="preserve">schéma entité association, </w:t>
      </w:r>
      <w:r>
        <w:t xml:space="preserve">création des entités, création des fonctionnalités de la page index, </w:t>
      </w:r>
      <w:r>
        <w:t xml:space="preserve">création des fonctionnalités de la page </w:t>
      </w:r>
      <w:r>
        <w:t>friend</w:t>
      </w:r>
      <w:r w:rsidR="00334E0B">
        <w:t xml:space="preserve"> et</w:t>
      </w:r>
      <w:r>
        <w:t xml:space="preserve"> </w:t>
      </w:r>
      <w:r>
        <w:t xml:space="preserve">création des fonctionnalités de la page </w:t>
      </w:r>
      <w:r>
        <w:t>signUp</w:t>
      </w:r>
      <w:r w:rsidR="00334E0B">
        <w:t>.</w:t>
      </w:r>
    </w:p>
    <w:p w14:paraId="75575595" w14:textId="327B205A" w:rsidR="00334E0B" w:rsidRDefault="00334E0B"/>
    <w:p w14:paraId="3894F3D6" w14:textId="113F0F81" w:rsidR="00334E0B" w:rsidRDefault="00334E0B">
      <w:r>
        <w:t xml:space="preserve">Bastien : </w:t>
      </w:r>
      <w:r>
        <w:t xml:space="preserve">création des fonctionnalités de la page </w:t>
      </w:r>
      <w:r>
        <w:t xml:space="preserve">signIn, </w:t>
      </w:r>
      <w:r>
        <w:t xml:space="preserve">création des fonctionnalités de la page </w:t>
      </w:r>
      <w:r>
        <w:t xml:space="preserve">messagerie, </w:t>
      </w:r>
      <w:r>
        <w:t xml:space="preserve">création des fonctionnalités de la page </w:t>
      </w:r>
      <w:r>
        <w:t>groupe</w:t>
      </w:r>
    </w:p>
    <w:sectPr w:rsidR="00334E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72D"/>
    <w:rsid w:val="002D3D7D"/>
    <w:rsid w:val="002E321B"/>
    <w:rsid w:val="0032126C"/>
    <w:rsid w:val="00334E0B"/>
    <w:rsid w:val="00340E3A"/>
    <w:rsid w:val="0064572D"/>
    <w:rsid w:val="00683F16"/>
    <w:rsid w:val="00972753"/>
    <w:rsid w:val="00995F32"/>
    <w:rsid w:val="00AE5AE6"/>
    <w:rsid w:val="00BB262B"/>
    <w:rsid w:val="00BC2353"/>
    <w:rsid w:val="00CA1374"/>
    <w:rsid w:val="00D06A34"/>
    <w:rsid w:val="00DC7303"/>
    <w:rsid w:val="00E93B75"/>
    <w:rsid w:val="00FC78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EA2C"/>
  <w15:chartTrackingRefBased/>
  <w15:docId w15:val="{FC5324BC-704B-492F-B712-5657AA8A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120</Words>
  <Characters>661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Porayko</dc:creator>
  <cp:keywords/>
  <dc:description/>
  <cp:lastModifiedBy>Geoffrey Porayko</cp:lastModifiedBy>
  <cp:revision>1</cp:revision>
  <dcterms:created xsi:type="dcterms:W3CDTF">2021-11-01T19:20:00Z</dcterms:created>
  <dcterms:modified xsi:type="dcterms:W3CDTF">2021-11-01T20:16:00Z</dcterms:modified>
</cp:coreProperties>
</file>