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 du Club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Numéro du Club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E-mail de contact du Club :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