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5F43" w:rsidRDefault="00D005A9">
      <w:pPr>
        <w:jc w:val="center"/>
      </w:pPr>
      <w:r>
        <w:t>Contexte</w:t>
      </w:r>
    </w:p>
    <w:p w14:paraId="00000002" w14:textId="77777777" w:rsidR="00E75F43" w:rsidRDefault="00D005A9">
      <w:r>
        <w:t>Quel jeu cherchons-nous à réaliser</w:t>
      </w:r>
    </w:p>
    <w:p w14:paraId="00000003" w14:textId="77777777" w:rsidR="00E75F43" w:rsidRDefault="00E75F43"/>
    <w:p w14:paraId="00000004" w14:textId="51CC788D" w:rsidR="00E75F43" w:rsidRDefault="00D005A9" w:rsidP="000E49B4">
      <w:pPr>
        <w:jc w:val="both"/>
      </w:pPr>
      <w:r>
        <w:tab/>
      </w:r>
      <w:r>
        <w:t>Notre jeu consiste en une scène principale fixe qui est constituée d’une zone</w:t>
      </w:r>
      <w:r w:rsidR="000E49B4">
        <w:t xml:space="preserve"> rectangulaire</w:t>
      </w:r>
      <w:r>
        <w:t xml:space="preserve"> centrale. Cette zone est l’espace maximal dans lequel notre personnage peut se déplacer.</w:t>
      </w:r>
    </w:p>
    <w:p w14:paraId="00000005" w14:textId="77777777" w:rsidR="00E75F43" w:rsidRDefault="00E75F43" w:rsidP="000E49B4">
      <w:pPr>
        <w:jc w:val="both"/>
      </w:pPr>
    </w:p>
    <w:p w14:paraId="00000006" w14:textId="44B056D8" w:rsidR="00E75F43" w:rsidRDefault="00D005A9" w:rsidP="000E49B4">
      <w:pPr>
        <w:jc w:val="both"/>
      </w:pPr>
      <w:r>
        <w:tab/>
        <w:t xml:space="preserve">Lors d’une partie, un </w:t>
      </w:r>
      <w:proofErr w:type="spellStart"/>
      <w:r>
        <w:t>timer</w:t>
      </w:r>
      <w:proofErr w:type="spellEnd"/>
      <w:r>
        <w:t xml:space="preserve"> est lancé et notre personnage (contrôlable) se r</w:t>
      </w:r>
      <w:r>
        <w:t>etrouve dans la zone</w:t>
      </w:r>
      <w:r w:rsidR="000E49B4">
        <w:t xml:space="preserve"> rectangulaire</w:t>
      </w:r>
      <w:r>
        <w:t>. Tout au long de la partie, des ennemis vont apparaître dans la scène du jeu de manière aléatoire hors de la zone</w:t>
      </w:r>
      <w:r w:rsidR="000E49B4">
        <w:t xml:space="preserve"> rectangulaire</w:t>
      </w:r>
      <w:r>
        <w:t>. Ses ennemis vont se rapprocher du personnage pour lui infliger des dégâts.</w:t>
      </w:r>
    </w:p>
    <w:p w14:paraId="3C007DE0" w14:textId="79E9D94E" w:rsidR="00D005A9" w:rsidRDefault="00D005A9" w:rsidP="000E49B4">
      <w:pPr>
        <w:jc w:val="both"/>
      </w:pPr>
    </w:p>
    <w:p w14:paraId="1B428ADC" w14:textId="2E30E38C" w:rsidR="00D005A9" w:rsidRDefault="00D005A9" w:rsidP="000E49B4">
      <w:pPr>
        <w:jc w:val="both"/>
      </w:pPr>
      <w:r>
        <w:tab/>
        <w:t xml:space="preserve">Le personnage peut alors tirer des projectiles sur les monstres pour les tuer en visant avec la souris. </w:t>
      </w:r>
    </w:p>
    <w:p w14:paraId="00000007" w14:textId="77777777" w:rsidR="00E75F43" w:rsidRDefault="00E75F43" w:rsidP="000E49B4">
      <w:pPr>
        <w:jc w:val="both"/>
      </w:pPr>
    </w:p>
    <w:p w14:paraId="0000000A" w14:textId="62A5AED5" w:rsidR="00E75F43" w:rsidRDefault="00D005A9" w:rsidP="000E49B4">
      <w:pPr>
        <w:jc w:val="both"/>
      </w:pPr>
      <w:r>
        <w:tab/>
        <w:t xml:space="preserve">Le but du jeu est de </w:t>
      </w:r>
      <w:r>
        <w:t>rester le plus longtemps en vie. La difficulté va alors s’incrémenter au fur à mesure que la partie continue (apparition plus nombreuse</w:t>
      </w:r>
      <w:r>
        <w:t>).</w:t>
      </w:r>
    </w:p>
    <w:p w14:paraId="0000000B" w14:textId="77777777" w:rsidR="00E75F43" w:rsidRDefault="00E75F43" w:rsidP="000E49B4">
      <w:pPr>
        <w:jc w:val="both"/>
      </w:pPr>
    </w:p>
    <w:p w14:paraId="0000000C" w14:textId="77777777" w:rsidR="00E75F43" w:rsidRDefault="00D005A9" w:rsidP="000E49B4">
      <w:pPr>
        <w:jc w:val="both"/>
      </w:pPr>
      <w:r>
        <w:t>A chaque partie, un joueur possède 3 vies.</w:t>
      </w:r>
    </w:p>
    <w:sectPr w:rsidR="00E75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43"/>
    <w:rsid w:val="000E49B4"/>
    <w:rsid w:val="00D005A9"/>
    <w:rsid w:val="00E7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0FA5"/>
  <w15:docId w15:val="{9203B229-865B-4FEC-8DD9-3817B66B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Yooo Bastien</cp:lastModifiedBy>
  <cp:revision>3</cp:revision>
  <dcterms:created xsi:type="dcterms:W3CDTF">2022-01-20T20:46:00Z</dcterms:created>
  <dcterms:modified xsi:type="dcterms:W3CDTF">2022-01-20T20:48:00Z</dcterms:modified>
</cp:coreProperties>
</file>