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E75" w:rsidRDefault="00765861" w:rsidP="00765861">
      <w:pPr>
        <w:pStyle w:val="Titre"/>
        <w:jc w:val="center"/>
        <w:rPr>
          <w:b/>
          <w:u w:val="single"/>
        </w:rPr>
      </w:pPr>
      <w:r w:rsidRPr="00765861">
        <w:rPr>
          <w:b/>
          <w:u w:val="single"/>
        </w:rPr>
        <w:t xml:space="preserve">Projet </w:t>
      </w:r>
      <w:proofErr w:type="spellStart"/>
      <w:r w:rsidRPr="00765861">
        <w:rPr>
          <w:b/>
          <w:u w:val="single"/>
        </w:rPr>
        <w:t>Tutoré</w:t>
      </w:r>
      <w:proofErr w:type="spellEnd"/>
    </w:p>
    <w:p w:rsidR="00765861" w:rsidRPr="00765861" w:rsidRDefault="00765861" w:rsidP="00765861"/>
    <w:p w:rsidR="00765861" w:rsidRDefault="00765861" w:rsidP="00765861">
      <w:r>
        <w:t xml:space="preserve">Dans le cadre de notre projet </w:t>
      </w:r>
      <w:proofErr w:type="spellStart"/>
      <w:r>
        <w:t>tutoré</w:t>
      </w:r>
      <w:proofErr w:type="spellEnd"/>
      <w:r w:rsidR="007E1B3C">
        <w:t xml:space="preserve"> du premier semestre de DUT info</w:t>
      </w:r>
      <w:r>
        <w:t>, nous devons faire 5 pages internet liés entre elles</w:t>
      </w:r>
      <w:r w:rsidR="007E1B3C">
        <w:t xml:space="preserve"> et un </w:t>
      </w:r>
      <w:proofErr w:type="spellStart"/>
      <w:r w:rsidR="007E1B3C">
        <w:t>css</w:t>
      </w:r>
      <w:proofErr w:type="spellEnd"/>
      <w:r w:rsidR="007E1B3C">
        <w:t xml:space="preserve"> au minimum</w:t>
      </w:r>
      <w:r>
        <w:t>.</w:t>
      </w:r>
    </w:p>
    <w:p w:rsidR="00765861" w:rsidRDefault="00765861" w:rsidP="00765861">
      <w:r>
        <w:t xml:space="preserve">Nous avons comme thème « Le scientifique » </w:t>
      </w:r>
      <w:r w:rsidR="00745CA0">
        <w:t>c’est pour cela que</w:t>
      </w:r>
      <w:r>
        <w:t xml:space="preserve"> nous avons choisi </w:t>
      </w:r>
      <w:r w:rsidR="00745CA0">
        <w:t xml:space="preserve">un site sur </w:t>
      </w:r>
      <w:r>
        <w:t>un cour</w:t>
      </w:r>
      <w:r w:rsidR="00DD15BB">
        <w:t>s</w:t>
      </w:r>
      <w:r>
        <w:t xml:space="preserve"> de mathématique. Nous avons choisi </w:t>
      </w:r>
      <w:r w:rsidR="00DD15BB">
        <w:t>les matrices</w:t>
      </w:r>
      <w:r>
        <w:t xml:space="preserve"> car étant un cour</w:t>
      </w:r>
      <w:r w:rsidR="00DD15BB">
        <w:t>s</w:t>
      </w:r>
      <w:r>
        <w:t xml:space="preserve"> que nous avons très bien compris</w:t>
      </w:r>
      <w:r w:rsidR="00DD15BB">
        <w:t>, nous pensions que nous serions a même d’en parler</w:t>
      </w:r>
      <w:r>
        <w:t>.</w:t>
      </w:r>
    </w:p>
    <w:p w:rsidR="00765861" w:rsidRDefault="00765861" w:rsidP="00765861">
      <w:r>
        <w:t>Nous avons ensuite discuté du design et de c</w:t>
      </w:r>
      <w:r w:rsidR="00745CA0">
        <w:t>e qu’on allait mettre dans chacune des</w:t>
      </w:r>
      <w:r>
        <w:t xml:space="preserve"> page</w:t>
      </w:r>
      <w:r w:rsidR="00745CA0">
        <w:t>s du site web</w:t>
      </w:r>
      <w:r>
        <w:t>.</w:t>
      </w:r>
      <w:r>
        <w:br/>
        <w:t>Nous en sommes venus à une page d’accueil, une page de cour</w:t>
      </w:r>
      <w:r w:rsidR="00745CA0">
        <w:t>s</w:t>
      </w:r>
      <w:r>
        <w:t>, une page d’exercice</w:t>
      </w:r>
      <w:r w:rsidR="00745CA0">
        <w:t>s</w:t>
      </w:r>
      <w:r>
        <w:t xml:space="preserve">, une page de correction des exercices et </w:t>
      </w:r>
      <w:r w:rsidR="00745CA0">
        <w:t xml:space="preserve">enfin </w:t>
      </w:r>
      <w:r>
        <w:t>une page de téléchargement.</w:t>
      </w:r>
    </w:p>
    <w:p w:rsidR="00765861" w:rsidRDefault="00D45A34" w:rsidP="00765861">
      <w:r>
        <w:t>Dans le design, nous avons décidés de faire un en-tête</w:t>
      </w:r>
      <w:r w:rsidR="00DD15BB">
        <w:t xml:space="preserve"> jouant le rôle de menu</w:t>
      </w:r>
      <w:r>
        <w:t xml:space="preserve"> permettant de naviguer entre les pages. Et un bas de page </w:t>
      </w:r>
      <w:r w:rsidR="00DD15BB">
        <w:t>expliquant l’existence de ce site et donnant le moyen de nous contacter</w:t>
      </w:r>
      <w:r>
        <w:t>. Pour le cour</w:t>
      </w:r>
      <w:r w:rsidR="00DD15BB">
        <w:t>s</w:t>
      </w:r>
      <w:r>
        <w:t xml:space="preserve">, les exercices, la correction, nous avons rajouté un index </w:t>
      </w:r>
      <w:r w:rsidR="00DD15BB">
        <w:t xml:space="preserve">fixé à </w:t>
      </w:r>
      <w:r>
        <w:t xml:space="preserve">gauche pour permettre </w:t>
      </w:r>
      <w:r w:rsidR="00DD15BB">
        <w:t>une meilleure navigation entre les différentes parties de la page web</w:t>
      </w:r>
      <w:r>
        <w:t>.</w:t>
      </w:r>
    </w:p>
    <w:p w:rsidR="00A46E29" w:rsidRDefault="00D45A34" w:rsidP="00765861">
      <w:r>
        <w:t xml:space="preserve">Nous avons rencontré </w:t>
      </w:r>
      <w:r w:rsidR="00DD15BB">
        <w:t>certains gros problèmes</w:t>
      </w:r>
      <w:r>
        <w:t xml:space="preserve"> comme les caractères spéciaux dans le cour</w:t>
      </w:r>
      <w:r w:rsidR="00DD15BB">
        <w:t>s</w:t>
      </w:r>
      <w:r>
        <w:t xml:space="preserve"> qui ont besoin d’une écriture spéciale trouvée grâce à un site référençant tous les caractères spéciaux : </w:t>
      </w:r>
      <w:hyperlink r:id="rId7" w:history="1">
        <w:r w:rsidRPr="00183EF8">
          <w:rPr>
            <w:rStyle w:val="Lienhypertexte"/>
          </w:rPr>
          <w:t>https://alexandre.alapetite.fr/doc-alex/alx_special.html</w:t>
        </w:r>
      </w:hyperlink>
      <w:r>
        <w:t> . Mais aussi toute</w:t>
      </w:r>
      <w:r w:rsidR="00DD15BB">
        <w:t>s</w:t>
      </w:r>
      <w:r>
        <w:t xml:space="preserve"> les mises aux normes car nous avons tenté des doubles listes pour l’index</w:t>
      </w:r>
      <w:r w:rsidR="00DD15BB">
        <w:t xml:space="preserve"> qui ne répondent pas aux normes</w:t>
      </w:r>
      <w:r>
        <w:t>. Il y avait aussi des erreurs d’</w:t>
      </w:r>
      <w:r w:rsidR="00A46E29">
        <w:t>écriture du code.</w:t>
      </w:r>
      <w:r w:rsidR="00DD15BB">
        <w:t xml:space="preserve"> Cela a été réglé à l’aide du site : </w:t>
      </w:r>
      <w:hyperlink r:id="rId8" w:history="1">
        <w:r w:rsidR="00DD15BB" w:rsidRPr="00190766">
          <w:rPr>
            <w:rStyle w:val="Lienhypertexte"/>
          </w:rPr>
          <w:t>https://validator.w3.org/</w:t>
        </w:r>
      </w:hyperlink>
      <w:r w:rsidR="00DD15BB">
        <w:t xml:space="preserve"> .</w:t>
      </w:r>
    </w:p>
    <w:p w:rsidR="00731BFD" w:rsidRDefault="00A46E29" w:rsidP="00765861">
      <w:r>
        <w:t>Nous avons aussi rencontré un problème avec l’index qui mettait l’endroit où on voulait aller sous l’en-tête donc pour le cour</w:t>
      </w:r>
      <w:r w:rsidR="00DD15BB">
        <w:t>s</w:t>
      </w:r>
      <w:r>
        <w:t xml:space="preserve"> nous avons fait du mieux que nous pouvons mais pour les exercices et les corrections, nous avons créé des nouvelles pages. Ce problème venant de l’en-tête posait problème et pour calibrer sur le cour</w:t>
      </w:r>
      <w:r w:rsidR="00DD15BB">
        <w:t>s</w:t>
      </w:r>
      <w:r>
        <w:t>, les images posées problèmes.</w:t>
      </w:r>
      <w:r w:rsidR="00731BFD">
        <w:t xml:space="preserve"> Nous avons également eu du mal à trouver une couleur et motif correcte pour l’en-tête, index et pied de page. Nous avons donc essayé plusieurs couleurs comme le gris unis puis le motif actuel </w:t>
      </w:r>
      <w:r w:rsidR="00B62E05">
        <w:t>sous différentes coloris jusqu’à trouver cette alternance de gris et bleu clair que nous avons gardé pour le site final.</w:t>
      </w:r>
      <w:bookmarkStart w:id="0" w:name="_GoBack"/>
      <w:bookmarkEnd w:id="0"/>
    </w:p>
    <w:p w:rsidR="00A46E29" w:rsidRDefault="00A46E29" w:rsidP="00765861">
      <w:r>
        <w:t>Pour réaliser le site, mais surtout le cour</w:t>
      </w:r>
      <w:r w:rsidR="00DD15BB">
        <w:t>s nous nous sommes aidé</w:t>
      </w:r>
      <w:r>
        <w:t>s du cour</w:t>
      </w:r>
      <w:r w:rsidR="00DD15BB">
        <w:t>s</w:t>
      </w:r>
      <w:r>
        <w:t xml:space="preserve"> de mathématique de Mr Martel. Pour les exemples, les exercices et les corrections nous </w:t>
      </w:r>
      <w:r w:rsidR="00DD15BB">
        <w:t>en</w:t>
      </w:r>
      <w:r>
        <w:t xml:space="preserve"> avons </w:t>
      </w:r>
      <w:r w:rsidR="004C53BD">
        <w:t>créés</w:t>
      </w:r>
      <w:r>
        <w:t xml:space="preserve"> </w:t>
      </w:r>
      <w:r w:rsidR="00DD15BB">
        <w:t>la plupart de</w:t>
      </w:r>
      <w:r>
        <w:t xml:space="preserve"> nos mains aléatoirement.</w:t>
      </w:r>
    </w:p>
    <w:p w:rsidR="00FE40CD" w:rsidRDefault="00FE40CD" w:rsidP="00765861">
      <w:r>
        <w:t>Les différentes pages :</w:t>
      </w:r>
    </w:p>
    <w:p w:rsidR="00FE40CD" w:rsidRDefault="004C53BD" w:rsidP="00FE40CD">
      <w:pPr>
        <w:pStyle w:val="Paragraphedeliste"/>
        <w:numPr>
          <w:ilvl w:val="0"/>
          <w:numId w:val="2"/>
        </w:numPr>
      </w:pPr>
      <w:r>
        <w:t xml:space="preserve">La page </w:t>
      </w:r>
      <w:r w:rsidR="00FE40CD">
        <w:t>« </w:t>
      </w:r>
      <w:r>
        <w:t>accueil</w:t>
      </w:r>
      <w:r w:rsidR="00FE40CD">
        <w:t> »</w:t>
      </w:r>
      <w:r>
        <w:t xml:space="preserve"> présente le site et ses différentes pages.</w:t>
      </w:r>
      <w:r w:rsidR="00FE40CD">
        <w:t xml:space="preserve"> Sur celle-ci on peut à l’aide de l’en-tête naviguer vers les autres pages web du site.</w:t>
      </w:r>
      <w:r>
        <w:br/>
      </w:r>
    </w:p>
    <w:p w:rsidR="00FE40CD" w:rsidRDefault="004C53BD" w:rsidP="00FE40CD">
      <w:pPr>
        <w:pStyle w:val="Paragraphedeliste"/>
        <w:numPr>
          <w:ilvl w:val="0"/>
          <w:numId w:val="2"/>
        </w:numPr>
      </w:pPr>
      <w:r>
        <w:t xml:space="preserve">La page </w:t>
      </w:r>
      <w:r w:rsidR="00FE40CD">
        <w:t>« </w:t>
      </w:r>
      <w:r>
        <w:t>cour</w:t>
      </w:r>
      <w:r w:rsidR="00FE40CD">
        <w:t>s »</w:t>
      </w:r>
      <w:r>
        <w:t xml:space="preserve"> est le cour</w:t>
      </w:r>
      <w:r w:rsidR="00FE40CD">
        <w:t>s</w:t>
      </w:r>
      <w:r>
        <w:t xml:space="preserve"> </w:t>
      </w:r>
      <w:r w:rsidR="00FE40CD">
        <w:t>à connaitre</w:t>
      </w:r>
      <w:r>
        <w:t xml:space="preserve"> sur les matrice</w:t>
      </w:r>
      <w:r w:rsidR="0087259C">
        <w:t>s pour réaliser les exercices présents dans la page suivante. T</w:t>
      </w:r>
      <w:r w:rsidR="002F30BD">
        <w:t>outefois sur celle-ci, il reste un problème quand on réduit la page, c’est la taille des images qui devront être réglé</w:t>
      </w:r>
      <w:r w:rsidR="0087259C">
        <w:t>e</w:t>
      </w:r>
      <w:r w:rsidR="002F30BD">
        <w:t xml:space="preserve"> une prochaine fois avec le </w:t>
      </w:r>
      <w:r w:rsidR="0087259C">
        <w:t>CSS</w:t>
      </w:r>
      <w:r w:rsidR="002F30BD">
        <w:t>.</w:t>
      </w:r>
      <w:r w:rsidR="002F30BD">
        <w:br/>
      </w:r>
    </w:p>
    <w:p w:rsidR="00FE40CD" w:rsidRDefault="002F30BD" w:rsidP="00FE40CD">
      <w:pPr>
        <w:pStyle w:val="Paragraphedeliste"/>
        <w:numPr>
          <w:ilvl w:val="0"/>
          <w:numId w:val="2"/>
        </w:numPr>
      </w:pPr>
      <w:r>
        <w:t xml:space="preserve">La page </w:t>
      </w:r>
      <w:r w:rsidR="00FE40CD">
        <w:t>« </w:t>
      </w:r>
      <w:r>
        <w:t>exercices</w:t>
      </w:r>
      <w:r w:rsidR="00FE40CD">
        <w:t> »</w:t>
      </w:r>
      <w:r>
        <w:t xml:space="preserve"> est composée d’exercices </w:t>
      </w:r>
      <w:r w:rsidR="00CD420E">
        <w:t>sur les matrices</w:t>
      </w:r>
      <w:r>
        <w:t>.</w:t>
      </w:r>
      <w:r w:rsidR="00CD420E">
        <w:t xml:space="preserve"> A l’aide de l’index on peut accéder à chacun des exercices individuellement et à l’aide de l’en-tête on peut rejoindre les </w:t>
      </w:r>
      <w:r w:rsidR="00CD420E">
        <w:lastRenderedPageBreak/>
        <w:t>autres pages aussi.</w:t>
      </w:r>
      <w:r>
        <w:br/>
      </w:r>
    </w:p>
    <w:p w:rsidR="00FE40CD" w:rsidRDefault="002F30BD" w:rsidP="00FE40CD">
      <w:pPr>
        <w:pStyle w:val="Paragraphedeliste"/>
        <w:numPr>
          <w:ilvl w:val="0"/>
          <w:numId w:val="2"/>
        </w:numPr>
      </w:pPr>
      <w:r>
        <w:t xml:space="preserve">La page </w:t>
      </w:r>
      <w:r w:rsidR="00FE40CD">
        <w:t>« </w:t>
      </w:r>
      <w:r>
        <w:t>correction</w:t>
      </w:r>
      <w:r w:rsidR="00FE40CD">
        <w:t> »</w:t>
      </w:r>
      <w:r>
        <w:t xml:space="preserve"> est la réponse des exercices qu’on a dû effectuer en même temps de les créer.</w:t>
      </w:r>
      <w:r w:rsidR="00764490">
        <w:t xml:space="preserve"> </w:t>
      </w:r>
      <w:r w:rsidR="00764490">
        <w:t>A l’aide de l’index on peut accéder à chacun des exercices</w:t>
      </w:r>
      <w:r w:rsidR="00764490">
        <w:t xml:space="preserve"> corrigés</w:t>
      </w:r>
      <w:r w:rsidR="00764490">
        <w:t xml:space="preserve"> individuellement</w:t>
      </w:r>
      <w:r w:rsidR="00764490">
        <w:t>.</w:t>
      </w:r>
      <w:r>
        <w:br/>
      </w:r>
    </w:p>
    <w:p w:rsidR="002F30BD" w:rsidRDefault="002F30BD" w:rsidP="00FE40CD">
      <w:pPr>
        <w:pStyle w:val="Paragraphedeliste"/>
        <w:numPr>
          <w:ilvl w:val="0"/>
          <w:numId w:val="2"/>
        </w:numPr>
      </w:pPr>
      <w:r>
        <w:t xml:space="preserve">La page </w:t>
      </w:r>
      <w:r w:rsidR="00FE40CD">
        <w:t>« </w:t>
      </w:r>
      <w:r>
        <w:t>téléchargement</w:t>
      </w:r>
      <w:r w:rsidR="00FE40CD">
        <w:t> »</w:t>
      </w:r>
      <w:r>
        <w:t xml:space="preserve"> permet de télécharger sous format PDF le cour</w:t>
      </w:r>
      <w:r w:rsidR="00DD15BB">
        <w:t>s</w:t>
      </w:r>
      <w:r>
        <w:t>, les exercices et les corrections</w:t>
      </w:r>
      <w:r w:rsidR="00DD15BB">
        <w:t xml:space="preserve"> du site lui-même</w:t>
      </w:r>
      <w:r>
        <w:t>.</w:t>
      </w:r>
    </w:p>
    <w:p w:rsidR="002F30BD" w:rsidRDefault="002F30BD" w:rsidP="00765861">
      <w:r>
        <w:t>Nous avons aussi fait comme beaucoup de page internet, ajouté un logo qui permet de retourner à l’accueil quand on clique dessus.</w:t>
      </w:r>
      <w:r w:rsidR="00E04C46">
        <w:t xml:space="preserve"> Le logo est présent dans le coin du haut à </w:t>
      </w:r>
      <w:r w:rsidR="007E1B3C">
        <w:t>gauche de</w:t>
      </w:r>
      <w:r w:rsidR="00E04C46">
        <w:t xml:space="preserve"> chaque page web du site.</w:t>
      </w:r>
    </w:p>
    <w:p w:rsidR="00B065A2" w:rsidRDefault="00B065A2" w:rsidP="00765861">
      <w:r>
        <w:t>Pour tous ceux q</w:t>
      </w:r>
      <w:r w:rsidR="00616F9B">
        <w:t>ui est représentation des matrices</w:t>
      </w:r>
      <w:r>
        <w:t>, nous avons dû utiliser Excel pour créer des images car nous n’avons pas trouvé comment faire des matrix sur HTML</w:t>
      </w:r>
      <w:r w:rsidR="004D02E2">
        <w:t xml:space="preserve"> ou des modifications sur une image de matrice</w:t>
      </w:r>
      <w:r w:rsidR="00FE40CD">
        <w:t xml:space="preserve"> vide</w:t>
      </w:r>
      <w:r>
        <w:t>.</w:t>
      </w:r>
    </w:p>
    <w:p w:rsidR="00B065A2" w:rsidRDefault="00B065A2" w:rsidP="00765861">
      <w:r>
        <w:t>Pour la représentation de la méthode de Gauss, nous utilisons les tableaux appris lors de la création de sujet.</w:t>
      </w:r>
      <w:r w:rsidR="00616F9B">
        <w:t xml:space="preserve"> C’est-à-dire a l’aide de la balise &lt;table&gt; puis l’usage d’un </w:t>
      </w:r>
      <w:proofErr w:type="spellStart"/>
      <w:r w:rsidR="00616F9B">
        <w:t>css</w:t>
      </w:r>
      <w:proofErr w:type="spellEnd"/>
      <w:r w:rsidR="00616F9B">
        <w:t xml:space="preserve"> pour faire des bordures.</w:t>
      </w:r>
    </w:p>
    <w:p w:rsidR="00BC34B3" w:rsidRDefault="00C96159" w:rsidP="00765861">
      <w:r>
        <w:t>Nous avons utilisé plusieurs CSS par page pour pouvoir représenter ce qu’on voulait.</w:t>
      </w:r>
      <w:r>
        <w:br/>
        <w:t>Il y en a un spécifique à chaque page qui porte le même nom que la page.</w:t>
      </w:r>
      <w:r>
        <w:br/>
        <w:t>Un qui est global</w:t>
      </w:r>
      <w:r w:rsidR="00616F9B">
        <w:t xml:space="preserve"> et s’applique</w:t>
      </w:r>
      <w:r>
        <w:t xml:space="preserve"> </w:t>
      </w:r>
      <w:r w:rsidR="00616F9B">
        <w:t>à toutes les pages html</w:t>
      </w:r>
      <w:r>
        <w:t xml:space="preserve"> qui s’appelle </w:t>
      </w:r>
      <w:proofErr w:type="spellStart"/>
      <w:r>
        <w:t>style_principal</w:t>
      </w:r>
      <w:proofErr w:type="spellEnd"/>
      <w:r>
        <w:t xml:space="preserve"> qui gère l’en-tête, </w:t>
      </w:r>
      <w:r w:rsidR="00C249BA">
        <w:t>le pied de page</w:t>
      </w:r>
      <w:r>
        <w:t xml:space="preserve"> et les titres car </w:t>
      </w:r>
      <w:r w:rsidR="00616F9B">
        <w:t xml:space="preserve">ils </w:t>
      </w:r>
      <w:r>
        <w:t>sont tous soulignés.</w:t>
      </w:r>
      <w:r>
        <w:br/>
        <w:t>Et il y a un CSS pour l’index, nécessaire pour les pages exercices, correction et cour</w:t>
      </w:r>
      <w:r w:rsidR="00616F9B">
        <w:t>s</w:t>
      </w:r>
      <w:r>
        <w:t>.</w:t>
      </w:r>
      <w:r w:rsidR="00C249BA">
        <w:br/>
      </w:r>
      <w:r w:rsidR="00BC34B3">
        <w:t>C</w:t>
      </w:r>
      <w:r w:rsidR="00DD15BB">
        <w:t>e</w:t>
      </w:r>
      <w:r w:rsidR="00616F9B">
        <w:t>s différents</w:t>
      </w:r>
      <w:r w:rsidR="00DD15BB">
        <w:t xml:space="preserve"> </w:t>
      </w:r>
      <w:r w:rsidR="00BC34B3">
        <w:t>CSS fonctionnent en harmonie</w:t>
      </w:r>
      <w:r w:rsidR="00616F9B">
        <w:t xml:space="preserve"> car ils se complètent et n’entrent pas en conflit</w:t>
      </w:r>
      <w:r w:rsidR="00BC34B3">
        <w:t>.</w:t>
      </w:r>
    </w:p>
    <w:p w:rsidR="00BC34B3" w:rsidRDefault="00BC34B3" w:rsidP="00765861">
      <w:r>
        <w:t>Notre dossier est composé de sous-dossiers</w:t>
      </w:r>
      <w:r w:rsidR="001C1F43">
        <w:t xml:space="preserve"> : </w:t>
      </w:r>
      <w:r>
        <w:t>HTML comportant les pages, CSS compo</w:t>
      </w:r>
      <w:r w:rsidR="001C1F43">
        <w:t>rtant les différents CSS, Image</w:t>
      </w:r>
      <w:r>
        <w:t xml:space="preserve"> comportant toutes les images utilisées et PDF qui contient les PDF téléchargeable dans la page Téléchargements.</w:t>
      </w:r>
    </w:p>
    <w:p w:rsidR="00BC34B3" w:rsidRDefault="00BC34B3" w:rsidP="00765861">
      <w:r>
        <w:t>Bastien a aussi r</w:t>
      </w:r>
      <w:r w:rsidR="001C1F43">
        <w:t>éussi à mettre en ligne le site (</w:t>
      </w:r>
      <w:hyperlink r:id="rId9" w:history="1">
        <w:r w:rsidR="001C1F43" w:rsidRPr="00190766">
          <w:rPr>
            <w:rStyle w:val="Lienhypertexte"/>
          </w:rPr>
          <w:t>http://matricio.esy.es/accueil.html</w:t>
        </w:r>
      </w:hyperlink>
      <w:r w:rsidR="001C1F43">
        <w:t xml:space="preserve">)  à l’aide d’un site : </w:t>
      </w:r>
      <w:hyperlink r:id="rId10" w:history="1">
        <w:r w:rsidR="001C1F43" w:rsidRPr="00190766">
          <w:rPr>
            <w:rStyle w:val="Lienhypertexte"/>
          </w:rPr>
          <w:t>https://www.hostinger.fr/</w:t>
        </w:r>
      </w:hyperlink>
      <w:r w:rsidR="001C1F43">
        <w:t xml:space="preserve"> qui permet d’héberger gratuitement notre site.</w:t>
      </w:r>
    </w:p>
    <w:p w:rsidR="001C1F43" w:rsidRDefault="001C1F43" w:rsidP="00765861">
      <w:r>
        <w:t>Cette mise en ligne a permis de voir que le site est lisible sans problème sur téléphone même s’il n’y a pas une version spécialement mobile</w:t>
      </w:r>
      <w:r w:rsidR="00AC1D3B">
        <w:t xml:space="preserve"> et tout cela en respectant les règles W3C</w:t>
      </w:r>
      <w:r>
        <w:t>.</w:t>
      </w:r>
    </w:p>
    <w:p w:rsidR="007E1B3C" w:rsidRPr="00765861" w:rsidRDefault="007E1B3C" w:rsidP="00765861">
      <w:r>
        <w:t xml:space="preserve">Pour conclure </w:t>
      </w:r>
      <w:r w:rsidR="00AC1D3B">
        <w:t>nous sommes plutôt contents du résultat du site et le fait de résoudre sans trop de difficultés les problèmes rencontrés lors de la création du site apporte une grande satisfaction.</w:t>
      </w:r>
    </w:p>
    <w:sectPr w:rsidR="007E1B3C" w:rsidRPr="00765861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42A" w:rsidRDefault="0075642A" w:rsidP="00765861">
      <w:pPr>
        <w:spacing w:after="0" w:line="240" w:lineRule="auto"/>
      </w:pPr>
      <w:r>
        <w:separator/>
      </w:r>
    </w:p>
  </w:endnote>
  <w:endnote w:type="continuationSeparator" w:id="0">
    <w:p w:rsidR="0075642A" w:rsidRDefault="0075642A" w:rsidP="00765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42A" w:rsidRDefault="0075642A" w:rsidP="00765861">
      <w:pPr>
        <w:spacing w:after="0" w:line="240" w:lineRule="auto"/>
      </w:pPr>
      <w:r>
        <w:separator/>
      </w:r>
    </w:p>
  </w:footnote>
  <w:footnote w:type="continuationSeparator" w:id="0">
    <w:p w:rsidR="0075642A" w:rsidRDefault="0075642A" w:rsidP="00765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61" w:rsidRDefault="00765861">
    <w:pPr>
      <w:pStyle w:val="En-tte"/>
    </w:pPr>
    <w:r>
      <w:t>MARAIS Bastien</w:t>
    </w:r>
  </w:p>
  <w:p w:rsidR="00765861" w:rsidRDefault="00765861">
    <w:pPr>
      <w:pStyle w:val="En-tte"/>
    </w:pPr>
    <w:r>
      <w:t>VIMONT Adrien</w:t>
    </w:r>
  </w:p>
  <w:p w:rsidR="00765861" w:rsidRDefault="00765861">
    <w:pPr>
      <w:pStyle w:val="En-tte"/>
    </w:pPr>
    <w:r>
      <w:t>INF1-C2</w:t>
    </w:r>
  </w:p>
  <w:p w:rsidR="00765861" w:rsidRDefault="0076586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25A0C"/>
    <w:multiLevelType w:val="hybridMultilevel"/>
    <w:tmpl w:val="867CC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91C0E"/>
    <w:multiLevelType w:val="hybridMultilevel"/>
    <w:tmpl w:val="19E85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40"/>
    <w:rsid w:val="001C1F43"/>
    <w:rsid w:val="002F30BD"/>
    <w:rsid w:val="004C53BD"/>
    <w:rsid w:val="004D02E2"/>
    <w:rsid w:val="00521E75"/>
    <w:rsid w:val="00616F9B"/>
    <w:rsid w:val="00731BFD"/>
    <w:rsid w:val="00745CA0"/>
    <w:rsid w:val="0075642A"/>
    <w:rsid w:val="00764490"/>
    <w:rsid w:val="00765861"/>
    <w:rsid w:val="007D7C40"/>
    <w:rsid w:val="007E1B3C"/>
    <w:rsid w:val="0087259C"/>
    <w:rsid w:val="00A46E29"/>
    <w:rsid w:val="00AC1D3B"/>
    <w:rsid w:val="00B065A2"/>
    <w:rsid w:val="00B62E05"/>
    <w:rsid w:val="00BC34B3"/>
    <w:rsid w:val="00C249BA"/>
    <w:rsid w:val="00C96159"/>
    <w:rsid w:val="00CD420E"/>
    <w:rsid w:val="00D45A34"/>
    <w:rsid w:val="00DD15BB"/>
    <w:rsid w:val="00E04C46"/>
    <w:rsid w:val="00E67220"/>
    <w:rsid w:val="00FE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3A820"/>
  <w15:chartTrackingRefBased/>
  <w15:docId w15:val="{15F16510-2DA6-4E2A-AE2C-CC2AF7C9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65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5861"/>
  </w:style>
  <w:style w:type="paragraph" w:styleId="Pieddepage">
    <w:name w:val="footer"/>
    <w:basedOn w:val="Normal"/>
    <w:link w:val="PieddepageCar"/>
    <w:uiPriority w:val="99"/>
    <w:unhideWhenUsed/>
    <w:rsid w:val="00765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5861"/>
  </w:style>
  <w:style w:type="paragraph" w:styleId="Titre">
    <w:name w:val="Title"/>
    <w:basedOn w:val="Normal"/>
    <w:next w:val="Normal"/>
    <w:link w:val="TitreCar"/>
    <w:uiPriority w:val="10"/>
    <w:qFormat/>
    <w:rsid w:val="00765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5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D45A34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E4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lexandre.alapetite.fr/doc-alex/alx_special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hostinger.f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tricio.esy.es/accueil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852</Words>
  <Characters>4687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Vimont</dc:creator>
  <cp:keywords/>
  <dc:description/>
  <cp:lastModifiedBy>Bastien Marais</cp:lastModifiedBy>
  <cp:revision>19</cp:revision>
  <dcterms:created xsi:type="dcterms:W3CDTF">2017-01-20T08:47:00Z</dcterms:created>
  <dcterms:modified xsi:type="dcterms:W3CDTF">2017-01-20T10:41:00Z</dcterms:modified>
</cp:coreProperties>
</file>