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C60" w:rsidRDefault="008D5C60" w:rsidP="008D5C60">
      <w:r>
        <w:t>Ceci est le texte du fichier original. Il parle d'une histoire particulière.</w:t>
      </w:r>
    </w:p>
    <w:p w:rsidR="008D5C60" w:rsidRDefault="008D5C60" w:rsidP="008D5C60"/>
    <w:p w:rsidR="003D4EAB" w:rsidRDefault="008D5C60" w:rsidP="008D5C60">
      <w:r>
        <w:t>L'histoire commence le 27/12/2025.</w:t>
      </w:r>
    </w:p>
    <w:p w:rsidR="006C13B0" w:rsidRDefault="006C13B0" w:rsidP="008D5C60"/>
    <w:p w:rsidR="006C13B0" w:rsidRDefault="006C13B0" w:rsidP="008D5C60">
      <w:r>
        <w:t>L’histoire est belle.</w:t>
      </w:r>
    </w:p>
    <w:sectPr w:rsidR="006C13B0" w:rsidSect="003D4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8D5C60"/>
    <w:rsid w:val="003D4EAB"/>
    <w:rsid w:val="00637350"/>
    <w:rsid w:val="006C13B0"/>
    <w:rsid w:val="008D5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E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GRYSPEERDT</dc:creator>
  <cp:lastModifiedBy>BASTIEN GRYSPEERDT</cp:lastModifiedBy>
  <cp:revision>2</cp:revision>
  <dcterms:created xsi:type="dcterms:W3CDTF">2025-12-27T19:44:00Z</dcterms:created>
  <dcterms:modified xsi:type="dcterms:W3CDTF">2025-12-27T19:55:00Z</dcterms:modified>
</cp:coreProperties>
</file>