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4297" w:tblpY="1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3"/>
      </w:tblGrid>
      <w:tr w:rsidR="00AD41BD" w14:paraId="2847EE13" w14:textId="77777777" w:rsidTr="00D55409">
        <w:trPr>
          <w:trHeight w:val="416"/>
        </w:trPr>
        <w:tc>
          <w:tcPr>
            <w:tcW w:w="5503" w:type="dxa"/>
          </w:tcPr>
          <w:p w14:paraId="09FF7569" w14:textId="77777777" w:rsidR="00AD41BD" w:rsidRDefault="00AD41BD" w:rsidP="00184749">
            <w:pPr>
              <w:pStyle w:val="Title"/>
            </w:pPr>
            <w:bookmarkStart w:id="0" w:name="_Hlk181609642"/>
            <w:proofErr w:type="spellStart"/>
            <w:r>
              <w:t>BastionSG</w:t>
            </w:r>
            <w:proofErr w:type="spellEnd"/>
          </w:p>
        </w:tc>
      </w:tr>
      <w:tr w:rsidR="00AD41BD" w14:paraId="7632FCAE" w14:textId="77777777" w:rsidTr="00D55409">
        <w:trPr>
          <w:trHeight w:val="214"/>
        </w:trPr>
        <w:tc>
          <w:tcPr>
            <w:tcW w:w="5503" w:type="dxa"/>
          </w:tcPr>
          <w:p w14:paraId="37A5FEF6" w14:textId="05BC86A8" w:rsidR="00AD41BD" w:rsidRPr="00D55409" w:rsidRDefault="00D55409" w:rsidP="00184749">
            <w:pPr>
              <w:pStyle w:val="Title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bastiongamessg@gmail.com</w:t>
            </w:r>
          </w:p>
        </w:tc>
      </w:tr>
      <w:tr w:rsidR="00AD41BD" w14:paraId="0F3CCC6F" w14:textId="77777777" w:rsidTr="00D55409">
        <w:trPr>
          <w:trHeight w:val="639"/>
        </w:trPr>
        <w:tc>
          <w:tcPr>
            <w:tcW w:w="5503" w:type="dxa"/>
          </w:tcPr>
          <w:p w14:paraId="6A8519D4" w14:textId="77777777" w:rsidR="00AD41BD" w:rsidRDefault="00AD41BD" w:rsidP="00184749">
            <w:pPr>
              <w:pStyle w:val="Subtitle"/>
            </w:pPr>
            <w:r>
              <w:t>Celebrating 3 Years of Success</w:t>
            </w:r>
          </w:p>
        </w:tc>
      </w:tr>
      <w:tr w:rsidR="00AD41BD" w14:paraId="5EE31EF6" w14:textId="77777777" w:rsidTr="00D55409">
        <w:trPr>
          <w:trHeight w:val="421"/>
        </w:trPr>
        <w:tc>
          <w:tcPr>
            <w:tcW w:w="5503" w:type="dxa"/>
          </w:tcPr>
          <w:p w14:paraId="3E03D1F3" w14:textId="77777777" w:rsidR="00D55409" w:rsidRDefault="00D55409" w:rsidP="00D55409">
            <w:hyperlink r:id="rId4" w:history="1">
              <w:r w:rsidRPr="00A77CF4">
                <w:rPr>
                  <w:rStyle w:val="Hyperlink"/>
                </w:rPr>
                <w:t>https://youtube.com/@BastionSG</w:t>
              </w:r>
            </w:hyperlink>
          </w:p>
          <w:p w14:paraId="2A7B7FD0" w14:textId="339A3C48" w:rsidR="00AD41BD" w:rsidRPr="00AD41BD" w:rsidRDefault="00D55409" w:rsidP="00D55409">
            <w:pPr>
              <w:rPr>
                <w:rFonts w:cs="Arial"/>
              </w:rPr>
            </w:pPr>
            <w:hyperlink r:id="rId5" w:history="1">
              <w:r w:rsidRPr="00A77CF4">
                <w:rPr>
                  <w:rStyle w:val="Hyperlink"/>
                </w:rPr>
                <w:t>https://www.bastionsg.rf.gd</w:t>
              </w:r>
            </w:hyperlink>
          </w:p>
        </w:tc>
      </w:tr>
    </w:tbl>
    <w:p w14:paraId="223FBB72" w14:textId="2806C255" w:rsidR="00AD41BD" w:rsidRDefault="00D55409" w:rsidP="00AD41BD">
      <w:r>
        <w:rPr>
          <w:noProof/>
        </w:rPr>
        <w:drawing>
          <wp:anchor distT="0" distB="0" distL="114300" distR="114300" simplePos="0" relativeHeight="251664384" behindDoc="0" locked="0" layoutInCell="1" allowOverlap="1" wp14:anchorId="49C3912D" wp14:editId="22A9312D">
            <wp:simplePos x="0" y="0"/>
            <wp:positionH relativeFrom="margin">
              <wp:align>left</wp:align>
            </wp:positionH>
            <wp:positionV relativeFrom="paragraph">
              <wp:posOffset>330</wp:posOffset>
            </wp:positionV>
            <wp:extent cx="1799590" cy="1799590"/>
            <wp:effectExtent l="0" t="0" r="0" b="0"/>
            <wp:wrapThrough wrapText="bothSides">
              <wp:wrapPolygon edited="0">
                <wp:start x="0" y="0"/>
                <wp:lineTo x="0" y="21265"/>
                <wp:lineTo x="21265" y="21265"/>
                <wp:lineTo x="21265" y="0"/>
                <wp:lineTo x="0" y="0"/>
              </wp:wrapPolygon>
            </wp:wrapThrough>
            <wp:docPr id="2015777519" name="Picture 1" descr="A blurry image of a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77519" name="Picture 1" descr="A blurry image of a fla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41BD">
        <w:rPr>
          <w:noProof/>
        </w:rPr>
        <w:drawing>
          <wp:anchor distT="0" distB="0" distL="114300" distR="114300" simplePos="0" relativeHeight="251659264" behindDoc="1" locked="0" layoutInCell="1" allowOverlap="1" wp14:anchorId="036BCAF5" wp14:editId="5955C06A">
            <wp:simplePos x="0" y="0"/>
            <wp:positionH relativeFrom="margin">
              <wp:align>left</wp:align>
            </wp:positionH>
            <wp:positionV relativeFrom="paragraph">
              <wp:posOffset>1825625</wp:posOffset>
            </wp:positionV>
            <wp:extent cx="5400000" cy="36000"/>
            <wp:effectExtent l="0" t="0" r="0" b="2540"/>
            <wp:wrapThrough wrapText="bothSides">
              <wp:wrapPolygon edited="0">
                <wp:start x="0" y="0"/>
                <wp:lineTo x="0" y="11571"/>
                <wp:lineTo x="21262" y="11571"/>
                <wp:lineTo x="21262" y="0"/>
                <wp:lineTo x="0" y="0"/>
              </wp:wrapPolygon>
            </wp:wrapThrough>
            <wp:docPr id="2377969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6D1E5" w14:textId="77777777" w:rsidR="00AD41BD" w:rsidRDefault="00AD41BD" w:rsidP="00AD41BD"/>
    <w:p w14:paraId="5AAEEA9F" w14:textId="77777777" w:rsidR="00AD41BD" w:rsidRPr="00AD41BD" w:rsidRDefault="00AD41BD" w:rsidP="00AD41BD"/>
    <w:p w14:paraId="5E04AA8A" w14:textId="5574B078" w:rsidR="007A396B" w:rsidRDefault="007A396B" w:rsidP="00AD41BD"/>
    <w:p w14:paraId="3E5E49C8" w14:textId="77777777" w:rsidR="00AD41BD" w:rsidRDefault="00AD41BD" w:rsidP="00AD41BD"/>
    <w:p w14:paraId="61788147" w14:textId="77777777" w:rsidR="00AD41BD" w:rsidRDefault="00AD41BD" w:rsidP="00AD41BD"/>
    <w:p w14:paraId="317F77B3" w14:textId="77777777" w:rsidR="00AD41BD" w:rsidRDefault="00AD41BD" w:rsidP="00AD41BD"/>
    <w:p w14:paraId="1BBEB074" w14:textId="77777777" w:rsidR="00AD41BD" w:rsidRDefault="00AD41BD" w:rsidP="00AD41BD"/>
    <w:tbl>
      <w:tblPr>
        <w:tblStyle w:val="TableGrid"/>
        <w:tblpPr w:leftFromText="180" w:rightFromText="180" w:vertAnchor="text" w:horzAnchor="page" w:tblpX="4297" w:tblpY="1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3"/>
      </w:tblGrid>
      <w:tr w:rsidR="00AD41BD" w14:paraId="076C934E" w14:textId="77777777" w:rsidTr="00D55409">
        <w:trPr>
          <w:trHeight w:val="274"/>
        </w:trPr>
        <w:tc>
          <w:tcPr>
            <w:tcW w:w="5503" w:type="dxa"/>
          </w:tcPr>
          <w:p w14:paraId="3C403CE3" w14:textId="68D8E115" w:rsidR="00AD41BD" w:rsidRDefault="00E070BD" w:rsidP="00AD41BD">
            <w:bookmarkStart w:id="1" w:name="_Hlk181609429"/>
            <w:r>
              <w:rPr>
                <w:sz w:val="36"/>
                <w:szCs w:val="36"/>
              </w:rPr>
              <w:t xml:space="preserve">Ayden </w:t>
            </w:r>
            <w:r w:rsidR="00AD41BD" w:rsidRPr="00AD41BD">
              <w:rPr>
                <w:sz w:val="36"/>
                <w:szCs w:val="36"/>
              </w:rPr>
              <w:t>(Cube)</w:t>
            </w:r>
          </w:p>
        </w:tc>
      </w:tr>
      <w:tr w:rsidR="00AD41BD" w14:paraId="1AF4FCC1" w14:textId="77777777" w:rsidTr="00D55409">
        <w:trPr>
          <w:trHeight w:val="274"/>
        </w:trPr>
        <w:tc>
          <w:tcPr>
            <w:tcW w:w="5503" w:type="dxa"/>
          </w:tcPr>
          <w:p w14:paraId="370020BE" w14:textId="50901D3E" w:rsidR="00AD41BD" w:rsidRPr="00D55409" w:rsidRDefault="00D55409" w:rsidP="00AD41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notcubeboy@gmail.com</w:t>
            </w:r>
          </w:p>
        </w:tc>
      </w:tr>
      <w:tr w:rsidR="00AD41BD" w14:paraId="3BA2DDAF" w14:textId="77777777" w:rsidTr="00D55409">
        <w:trPr>
          <w:trHeight w:val="639"/>
        </w:trPr>
        <w:tc>
          <w:tcPr>
            <w:tcW w:w="5503" w:type="dxa"/>
          </w:tcPr>
          <w:p w14:paraId="6B5BCBB5" w14:textId="109A3CE0" w:rsidR="00AD41BD" w:rsidRDefault="00AD41BD" w:rsidP="00184749">
            <w:pPr>
              <w:pStyle w:val="Subtitle"/>
            </w:pPr>
            <w:r>
              <w:t>Bastion Senior Developer</w:t>
            </w:r>
          </w:p>
        </w:tc>
      </w:tr>
      <w:tr w:rsidR="00AD41BD" w14:paraId="367433D7" w14:textId="77777777" w:rsidTr="00D55409">
        <w:trPr>
          <w:trHeight w:val="421"/>
        </w:trPr>
        <w:tc>
          <w:tcPr>
            <w:tcW w:w="5503" w:type="dxa"/>
          </w:tcPr>
          <w:p w14:paraId="721F5105" w14:textId="77777777" w:rsidR="00AD41BD" w:rsidRPr="00AD41BD" w:rsidRDefault="00AD41BD" w:rsidP="00184749">
            <w:pPr>
              <w:rPr>
                <w:rFonts w:cs="Arial"/>
              </w:rPr>
            </w:pPr>
            <w:r>
              <w:rPr>
                <w:rFonts w:cs="Arial"/>
              </w:rPr>
              <w:t>Software Development | Cybersecurity | Archival</w:t>
            </w:r>
          </w:p>
        </w:tc>
      </w:tr>
      <w:tr w:rsidR="00AD41BD" w14:paraId="096A5AEF" w14:textId="77777777" w:rsidTr="00D55409">
        <w:trPr>
          <w:trHeight w:val="892"/>
        </w:trPr>
        <w:tc>
          <w:tcPr>
            <w:tcW w:w="5503" w:type="dxa"/>
          </w:tcPr>
          <w:p w14:paraId="22F57EDF" w14:textId="77777777" w:rsidR="00AD41BD" w:rsidRDefault="00AD41BD" w:rsidP="00184749">
            <w:hyperlink r:id="rId8" w:history="1">
              <w:r w:rsidRPr="00A77CF4">
                <w:rPr>
                  <w:rStyle w:val="Hyperlink"/>
                </w:rPr>
                <w:t>https://youtube.com/@BastionSG</w:t>
              </w:r>
            </w:hyperlink>
          </w:p>
          <w:p w14:paraId="3F10FA97" w14:textId="081E28D5" w:rsidR="00AD41BD" w:rsidRDefault="00AD41BD" w:rsidP="00184749">
            <w:pPr>
              <w:tabs>
                <w:tab w:val="left" w:pos="3848"/>
              </w:tabs>
            </w:pPr>
            <w:hyperlink r:id="rId9" w:history="1">
              <w:r w:rsidRPr="00A77CF4">
                <w:rPr>
                  <w:rStyle w:val="Hyperlink"/>
                </w:rPr>
                <w:t>https://www.bastionsg.rf.gd</w:t>
              </w:r>
            </w:hyperlink>
          </w:p>
        </w:tc>
      </w:tr>
    </w:tbl>
    <w:p w14:paraId="502F41C3" w14:textId="77777777" w:rsidR="00AD41BD" w:rsidRDefault="00AD41BD" w:rsidP="00AD41BD">
      <w:r>
        <w:rPr>
          <w:noProof/>
        </w:rPr>
        <w:drawing>
          <wp:anchor distT="0" distB="0" distL="114300" distR="114300" simplePos="0" relativeHeight="251662336" behindDoc="1" locked="0" layoutInCell="1" allowOverlap="1" wp14:anchorId="1F986221" wp14:editId="33F95605">
            <wp:simplePos x="0" y="0"/>
            <wp:positionH relativeFrom="margin">
              <wp:align>left</wp:align>
            </wp:positionH>
            <wp:positionV relativeFrom="paragraph">
              <wp:posOffset>1825625</wp:posOffset>
            </wp:positionV>
            <wp:extent cx="5400000" cy="36000"/>
            <wp:effectExtent l="0" t="0" r="0" b="2540"/>
            <wp:wrapThrough wrapText="bothSides">
              <wp:wrapPolygon edited="0">
                <wp:start x="0" y="0"/>
                <wp:lineTo x="0" y="11571"/>
                <wp:lineTo x="21262" y="11571"/>
                <wp:lineTo x="21262" y="0"/>
                <wp:lineTo x="0" y="0"/>
              </wp:wrapPolygon>
            </wp:wrapThrough>
            <wp:docPr id="733732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F65C2F9" wp14:editId="633FD3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99590" cy="1799590"/>
            <wp:effectExtent l="0" t="0" r="0" b="0"/>
            <wp:wrapThrough wrapText="bothSides">
              <wp:wrapPolygon edited="0">
                <wp:start x="0" y="0"/>
                <wp:lineTo x="0" y="21265"/>
                <wp:lineTo x="21265" y="21265"/>
                <wp:lineTo x="21265" y="0"/>
                <wp:lineTo x="0" y="0"/>
              </wp:wrapPolygon>
            </wp:wrapThrough>
            <wp:docPr id="397657290" name="Picture 1" descr="A blurry image of a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77519" name="Picture 1" descr="A blurry image of a fla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FAC5DC" w14:textId="77777777" w:rsidR="00AD41BD" w:rsidRDefault="00AD41BD" w:rsidP="00AD41BD"/>
    <w:p w14:paraId="1285519B" w14:textId="3E76F483" w:rsidR="00AD41BD" w:rsidRPr="00AD41BD" w:rsidRDefault="00AD41BD" w:rsidP="00AD41BD"/>
    <w:p w14:paraId="61CACDA6" w14:textId="77777777" w:rsidR="00AD41BD" w:rsidRDefault="00AD41BD" w:rsidP="00AD41BD"/>
    <w:p w14:paraId="7AB25664" w14:textId="77777777" w:rsidR="006C4794" w:rsidRDefault="006C4794" w:rsidP="00AD41BD"/>
    <w:bookmarkEnd w:id="1"/>
    <w:p w14:paraId="0FAA220A" w14:textId="4A1BE204" w:rsidR="006C4794" w:rsidRDefault="006C4794" w:rsidP="00AD41BD"/>
    <w:bookmarkEnd w:id="0"/>
    <w:p w14:paraId="203E4106" w14:textId="77777777" w:rsidR="009A3DD2" w:rsidRDefault="009A3DD2" w:rsidP="00AD41BD"/>
    <w:sectPr w:rsidR="009A3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4C"/>
    <w:rsid w:val="000F5044"/>
    <w:rsid w:val="00170B13"/>
    <w:rsid w:val="001A7D4C"/>
    <w:rsid w:val="006C4794"/>
    <w:rsid w:val="007A396B"/>
    <w:rsid w:val="009A3DD2"/>
    <w:rsid w:val="00AD41BD"/>
    <w:rsid w:val="00B83828"/>
    <w:rsid w:val="00D55409"/>
    <w:rsid w:val="00E070BD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6D36"/>
  <w15:chartTrackingRefBased/>
  <w15:docId w15:val="{25C83333-A45D-4C36-ABBF-A19FD3A0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D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7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41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@BastionS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bastionsg.rf.g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be.com/@BastionSG" TargetMode="External"/><Relationship Id="rId9" Type="http://schemas.openxmlformats.org/officeDocument/2006/relationships/hyperlink" Target="https://www.bastionsg.rf.g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-</dc:creator>
  <cp:keywords/>
  <dc:description/>
  <cp:lastModifiedBy>Aedan Bin Alfian</cp:lastModifiedBy>
  <cp:revision>3</cp:revision>
  <cp:lastPrinted>2024-11-04T02:25:00Z</cp:lastPrinted>
  <dcterms:created xsi:type="dcterms:W3CDTF">2024-11-04T01:53:00Z</dcterms:created>
  <dcterms:modified xsi:type="dcterms:W3CDTF">2025-07-05T12:35:00Z</dcterms:modified>
</cp:coreProperties>
</file>