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9173" w14:textId="77777777" w:rsidR="00214EEF" w:rsidRDefault="00214EEF"/>
    <w:p w14:paraId="7961B3F1" w14:textId="77777777" w:rsidR="006A5D71" w:rsidRDefault="006A5D71"/>
    <w:p w14:paraId="3E93FB3F" w14:textId="70D1CEDC" w:rsidR="006A5D71" w:rsidRDefault="006A5D71">
      <w:r w:rsidRPr="006A5D71">
        <w:t>Estimate the number of errors and calculate the BER of this system.</w:t>
      </w:r>
    </w:p>
    <w:p w14:paraId="010F1E28" w14:textId="23A524D9" w:rsidR="006A5D71" w:rsidRDefault="006A5D71" w:rsidP="006A5D71">
      <w:pPr>
        <w:shd w:val="clear" w:color="auto" w:fill="FFFFFF"/>
        <w:spacing w:before="100" w:beforeAutospacing="1" w:after="100" w:afterAutospacing="1" w:line="240" w:lineRule="auto"/>
      </w:pPr>
    </w:p>
    <w:p w14:paraId="3FB72AE9" w14:textId="77777777" w:rsidR="006A5D71" w:rsidRDefault="006A5D71" w:rsidP="006A5D71">
      <w:pPr>
        <w:shd w:val="clear" w:color="auto" w:fill="FFFFFF"/>
        <w:spacing w:before="100" w:beforeAutospacing="1" w:after="100" w:afterAutospacing="1" w:line="240" w:lineRule="auto"/>
      </w:pPr>
    </w:p>
    <w:p w14:paraId="2B913BA2" w14:textId="77777777" w:rsidR="006A5D71" w:rsidRDefault="006A5D71" w:rsidP="006A5D71">
      <w:pPr>
        <w:shd w:val="clear" w:color="auto" w:fill="FFFFFF"/>
        <w:spacing w:before="100" w:beforeAutospacing="1" w:after="100" w:afterAutospacing="1" w:line="240" w:lineRule="auto"/>
      </w:pPr>
    </w:p>
    <w:p w14:paraId="6815035B" w14:textId="77777777" w:rsidR="006A5D71" w:rsidRDefault="006A5D71" w:rsidP="006A5D71">
      <w:pPr>
        <w:shd w:val="clear" w:color="auto" w:fill="FFFFFF"/>
        <w:spacing w:before="100" w:beforeAutospacing="1" w:after="100" w:afterAutospacing="1" w:line="240" w:lineRule="auto"/>
      </w:pPr>
    </w:p>
    <w:p w14:paraId="5FAF7964" w14:textId="77777777" w:rsidR="006A5D71" w:rsidRDefault="006A5D71" w:rsidP="006A5D71">
      <w:pPr>
        <w:shd w:val="clear" w:color="auto" w:fill="FFFFFF"/>
        <w:spacing w:before="100" w:beforeAutospacing="1" w:after="100" w:afterAutospacing="1" w:line="240" w:lineRule="auto"/>
      </w:pPr>
    </w:p>
    <w:p w14:paraId="0C98A512" w14:textId="615E70CB" w:rsidR="006A5D71" w:rsidRPr="006A5D71" w:rsidRDefault="006A5D71" w:rsidP="006A5D7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A5D71">
        <w:rPr>
          <w:rFonts w:ascii="Segoe UI" w:eastAsia="Times New Roman" w:hAnsi="Segoe UI" w:cs="Segoe UI"/>
          <w:color w:val="1D2125"/>
          <w:sz w:val="23"/>
          <w:szCs w:val="23"/>
        </w:rPr>
        <w:t>What is the code rate of this code?</w:t>
      </w:r>
    </w:p>
    <w:p w14:paraId="2130CA3B" w14:textId="77777777" w:rsidR="006A5D71" w:rsidRDefault="006A5D71" w:rsidP="006A5D71">
      <w:r>
        <w:t>Compare the input bits to the received bits to estimate the number of errors and calculate the BER.</w:t>
      </w:r>
    </w:p>
    <w:p w14:paraId="0297BA0F" w14:textId="67CB0F99" w:rsidR="006A5D71" w:rsidRDefault="006A5D71" w:rsidP="006A5D71">
      <w:r>
        <w:t>Compare it to the version without error correcting code.</w:t>
      </w:r>
    </w:p>
    <w:p w14:paraId="65411831" w14:textId="77777777" w:rsidR="006A5D71" w:rsidRDefault="006A5D71" w:rsidP="006A5D71"/>
    <w:p w14:paraId="68D6FBC3" w14:textId="77777777" w:rsidR="006A5D71" w:rsidRDefault="006A5D71" w:rsidP="006A5D71"/>
    <w:p w14:paraId="0AB60284" w14:textId="77777777" w:rsidR="006A5D71" w:rsidRDefault="006A5D71" w:rsidP="006A5D71"/>
    <w:p w14:paraId="1092F75B" w14:textId="77777777" w:rsidR="006A5D71" w:rsidRDefault="006A5D71" w:rsidP="006A5D71"/>
    <w:p w14:paraId="2CF59B3F" w14:textId="2FB25E79" w:rsidR="006A5D71" w:rsidRDefault="006A5D71" w:rsidP="006A5D71">
      <w:r w:rsidRPr="006A5D71">
        <w:t>What is the code rate of this code?</w:t>
      </w:r>
    </w:p>
    <w:p w14:paraId="3B4F3EBA" w14:textId="77777777" w:rsidR="006A5D71" w:rsidRDefault="006A5D71" w:rsidP="006A5D71">
      <w:r>
        <w:t>Calculate the number of errors and the BER.</w:t>
      </w:r>
    </w:p>
    <w:p w14:paraId="4E82F5EF" w14:textId="6A262D80" w:rsidR="006A5D71" w:rsidRDefault="006A5D71" w:rsidP="006A5D71">
      <w:r>
        <w:t>Compare to the uncoded and Hamming coded versions.</w:t>
      </w:r>
    </w:p>
    <w:sectPr w:rsidR="006A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0BC9"/>
    <w:multiLevelType w:val="multilevel"/>
    <w:tmpl w:val="80A8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75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71"/>
    <w:rsid w:val="00114380"/>
    <w:rsid w:val="00214EEF"/>
    <w:rsid w:val="00543917"/>
    <w:rsid w:val="006A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9F0FA"/>
  <w15:docId w15:val="{991AB597-B557-4746-A6EA-B780641E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73</Words>
  <Characters>330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essuman</dc:creator>
  <cp:keywords/>
  <dc:description/>
  <cp:lastModifiedBy>prince essuman</cp:lastModifiedBy>
  <cp:revision>1</cp:revision>
  <dcterms:created xsi:type="dcterms:W3CDTF">2024-04-09T20:42:00Z</dcterms:created>
  <dcterms:modified xsi:type="dcterms:W3CDTF">2024-04-10T23:44:00Z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5ffe0009-c60a-4610-9108-61a50737d6e5</vt:lpwstr>
  </property>
</Properties>
</file>