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98214721679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71295928955078"/>
          <w:szCs w:val="35.712959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9999389648438"/>
          <w:szCs w:val="24.639999389648438"/>
          <w:u w:val="none"/>
          <w:shd w:fill="auto" w:val="clear"/>
          <w:vertAlign w:val="baseline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38061904907227"/>
          <w:szCs w:val="25.738061904907227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49515151977539"/>
          <w:szCs w:val="37.49515151977539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67369842529297"/>
          <w:szCs w:val="34.67369842529297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64004135131836"/>
          <w:szCs w:val="38.6400413513183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1756706237793"/>
          <w:szCs w:val="37.1756706237793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71295928955078"/>
          <w:szCs w:val="35.71295928955078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37548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87990188598633"/>
          <w:szCs w:val="23.68799018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76471710205078"/>
          <w:szCs w:val="20.76471710205078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6260871887207"/>
          <w:szCs w:val="23.56260871887207"/>
          <w:u w:val="none"/>
          <w:shd w:fill="auto" w:val="clear"/>
          <w:vertAlign w:val="baseline"/>
          <w:rtl w:val="0"/>
        </w:rPr>
        <w:t xml:space="preserve">David,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4000015258789"/>
          <w:szCs w:val="21.84000015258789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94789123535156"/>
          <w:szCs w:val="22.994789123535156"/>
          <w:u w:val="none"/>
          <w:shd w:fill="auto" w:val="clear"/>
          <w:vertAlign w:val="baseline"/>
          <w:rtl w:val="0"/>
        </w:rPr>
        <w:t xml:space="preserve">Louise,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695594787597656"/>
          <w:szCs w:val="20.695594787597656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87990188598633"/>
          <w:szCs w:val="23.687990188598633"/>
          <w:u w:val="none"/>
          <w:shd w:fill="auto" w:val="clear"/>
          <w:vertAlign w:val="baseline"/>
          <w:rtl w:val="0"/>
        </w:rPr>
        <w:t xml:space="preserve">Thomas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2622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24887466430664"/>
          <w:szCs w:val="32.248874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23418426513672"/>
          <w:szCs w:val="25.023418426513672"/>
          <w:u w:val="none"/>
          <w:shd w:fill="auto" w:val="clear"/>
          <w:vertAlign w:val="baseline"/>
          <w:rtl w:val="0"/>
        </w:rPr>
        <w:t xml:space="preserve">Cet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5449701944987"/>
          <w:szCs w:val="34.5449701944987"/>
          <w:u w:val="none"/>
          <w:shd w:fill="auto" w:val="clear"/>
          <w:vertAlign w:val="superscript"/>
          <w:rtl w:val="0"/>
        </w:rPr>
        <w:t xml:space="preserve">examen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03154945373535"/>
          <w:szCs w:val="29.03154945373535"/>
          <w:u w:val="none"/>
          <w:shd w:fill="auto" w:val="clear"/>
          <w:vertAlign w:val="baseline"/>
          <w:rtl w:val="0"/>
        </w:rPr>
        <w:t xml:space="preserve">(2h45)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874914805094406"/>
          <w:szCs w:val="37.874914805094406"/>
          <w:u w:val="none"/>
          <w:shd w:fill="auto" w:val="clear"/>
          <w:vertAlign w:val="superscript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31079991658529"/>
          <w:szCs w:val="41.31079991658529"/>
          <w:u w:val="none"/>
          <w:shd w:fill="auto" w:val="clear"/>
          <w:vertAlign w:val="superscript"/>
          <w:rtl w:val="0"/>
        </w:rPr>
        <w:t xml:space="preserve">constitué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53582890828451"/>
          <w:szCs w:val="41.53582890828451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87484550476074"/>
          <w:szCs w:val="38.87484550476074"/>
          <w:u w:val="none"/>
          <w:shd w:fill="auto" w:val="clear"/>
          <w:vertAlign w:val="superscript"/>
          <w:rtl w:val="0"/>
        </w:rPr>
        <w:t xml:space="preserve">trois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000431060791"/>
          <w:szCs w:val="30.8000431060791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24887466430664"/>
          <w:szCs w:val="32.24887466430664"/>
          <w:u w:val="none"/>
          <w:shd w:fill="auto" w:val="clear"/>
          <w:vertAlign w:val="baseline"/>
          <w:rtl w:val="0"/>
        </w:rPr>
        <w:t xml:space="preserve">indépendantes.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1.9860839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960044860839844"/>
          <w:szCs w:val="36.96004486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34168243408203"/>
          <w:szCs w:val="33.34168243408203"/>
          <w:u w:val="none"/>
          <w:shd w:fill="auto" w:val="clear"/>
          <w:vertAlign w:val="baseline"/>
          <w:rtl w:val="0"/>
        </w:rPr>
        <w:t xml:space="preserve">PARTIE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960044860839844"/>
          <w:szCs w:val="36.960044860839844"/>
          <w:u w:val="none"/>
          <w:shd w:fill="auto" w:val="clear"/>
          <w:vertAlign w:val="baseline"/>
          <w:rtl w:val="0"/>
        </w:rPr>
        <w:t xml:space="preserve">A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96554183959961"/>
          <w:szCs w:val="33.965541839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06907653808594"/>
          <w:szCs w:val="33.06907653808594"/>
          <w:u w:val="none"/>
          <w:shd w:fill="auto" w:val="clear"/>
          <w:vertAlign w:val="baseline"/>
          <w:rtl w:val="0"/>
        </w:rPr>
        <w:t xml:space="preserve">Systèmes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96554183959961"/>
          <w:szCs w:val="33.96554183959961"/>
          <w:u w:val="none"/>
          <w:shd w:fill="auto" w:val="clear"/>
          <w:vertAlign w:val="baseline"/>
          <w:rtl w:val="0"/>
        </w:rPr>
        <w:t xml:space="preserve">asynchrones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086181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697513580322266"/>
          <w:szCs w:val="37.6975135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445438385009766"/>
          <w:szCs w:val="37.44543838500976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03156280517578"/>
          <w:szCs w:val="38.0315628051757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28717803955078"/>
          <w:szCs w:val="38.28717803955078"/>
          <w:u w:val="none"/>
          <w:shd w:fill="auto" w:val="clear"/>
          <w:vertAlign w:val="baseline"/>
          <w:rtl w:val="0"/>
        </w:rPr>
        <w:t xml:space="preserve">cours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64976119995117"/>
          <w:szCs w:val="37.64976119995117"/>
          <w:u w:val="none"/>
          <w:shd w:fill="auto" w:val="clear"/>
          <w:vertAlign w:val="baseline"/>
          <w:rtl w:val="0"/>
        </w:rPr>
        <w:t xml:space="preserve">(3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697513580322266"/>
          <w:szCs w:val="37.697513580322266"/>
          <w:u w:val="none"/>
          <w:shd w:fill="auto" w:val="clear"/>
          <w:vertAlign w:val="baseline"/>
          <w:rtl w:val="0"/>
        </w:rPr>
        <w:t xml:space="preserve">points)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44775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3999900817871"/>
          <w:szCs w:val="19.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3999900817871"/>
          <w:szCs w:val="19.0399990081787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11566925048828"/>
          <w:szCs w:val="25.211566925048828"/>
          <w:u w:val="none"/>
          <w:shd w:fill="auto" w:val="clear"/>
          <w:vertAlign w:val="baseline"/>
          <w:rtl w:val="0"/>
        </w:rPr>
        <w:t xml:space="preserve">01: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2911491394043"/>
          <w:szCs w:val="21.82911491394043"/>
          <w:u w:val="none"/>
          <w:shd w:fill="auto" w:val="clear"/>
          <w:vertAlign w:val="baseline"/>
          <w:rtl w:val="0"/>
        </w:rPr>
        <w:t xml:space="preserve">Définir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525951385498047"/>
          <w:szCs w:val="21.525951385498047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6775779724121"/>
          <w:szCs w:val="23.36775779724121"/>
          <w:u w:val="none"/>
          <w:shd w:fill="auto" w:val="clear"/>
          <w:vertAlign w:val="baseline"/>
          <w:rtl w:val="0"/>
        </w:rPr>
        <w:t xml:space="preserve">rôle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06431579589844"/>
          <w:szCs w:val="25.00643157958984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723461151123047"/>
          <w:szCs w:val="20.723461151123047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923320770263672"/>
          <w:szCs w:val="21.923320770263672"/>
          <w:u w:val="none"/>
          <w:shd w:fill="auto" w:val="clear"/>
          <w:vertAlign w:val="baseline"/>
          <w:rtl w:val="0"/>
        </w:rPr>
        <w:t xml:space="preserve">fonctionnement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9819679260254"/>
          <w:szCs w:val="22.79819679260254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125564575195312"/>
          <w:szCs w:val="22.125564575195312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69272232055664"/>
          <w:szCs w:val="23.36927223205566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17981719970703"/>
          <w:szCs w:val="22.817981719970703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3999900817871"/>
          <w:szCs w:val="19.03999900817871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914447784423828"/>
          <w:szCs w:val="21.914447784423828"/>
          <w:u w:val="none"/>
          <w:shd w:fill="auto" w:val="clear"/>
          <w:vertAlign w:val="baseline"/>
          <w:rtl w:val="0"/>
        </w:rPr>
        <w:t xml:space="preserve">TAS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3999900817871"/>
          <w:szCs w:val="19.03999900817871"/>
          <w:u w:val="none"/>
          <w:shd w:fill="auto" w:val="clear"/>
          <w:vertAlign w:val="baseline"/>
          <w:rtl w:val="0"/>
        </w:rPr>
        <w:t xml:space="preserve">»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086425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8280143737793"/>
          <w:szCs w:val="26.4828014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8280143737793"/>
          <w:szCs w:val="26.48280143737793"/>
          <w:u w:val="none"/>
          <w:shd w:fill="auto" w:val="clear"/>
          <w:vertAlign w:val="baseline"/>
          <w:rtl w:val="0"/>
        </w:rPr>
        <w:t xml:space="preserve">I/14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556745529174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57183074951172"/>
          <w:szCs w:val="24.2571830749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12322998046875"/>
          <w:szCs w:val="23.412322998046875"/>
          <w:u w:val="none"/>
          <w:shd w:fill="auto" w:val="clear"/>
          <w:vertAlign w:val="baseline"/>
          <w:rtl w:val="0"/>
        </w:rPr>
        <w:t xml:space="preserve">(Test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5978355407715"/>
          <w:szCs w:val="24.9597835540771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7284927368164"/>
          <w:szCs w:val="23.207284927368164"/>
          <w:u w:val="none"/>
          <w:shd w:fill="auto" w:val="clear"/>
          <w:vertAlign w:val="baseline"/>
          <w:rtl w:val="0"/>
        </w:rPr>
        <w:t xml:space="preserve">Set),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84674072265625"/>
          <w:szCs w:val="25.38467407226562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13422775268555"/>
          <w:szCs w:val="25.213422775268555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477569580078"/>
          <w:szCs w:val="24.07477569580078"/>
          <w:u w:val="none"/>
          <w:shd w:fill="auto" w:val="clear"/>
          <w:vertAlign w:val="baseline"/>
          <w:rtl w:val="0"/>
        </w:rPr>
        <w:t xml:space="preserve">quelle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184425354004"/>
          <w:szCs w:val="24.1618442535400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47470474243164"/>
          <w:szCs w:val="24.147470474243164"/>
          <w:u w:val="none"/>
          <w:shd w:fill="auto" w:val="clear"/>
          <w:vertAlign w:val="baseline"/>
          <w:rtl w:val="0"/>
        </w:rPr>
        <w:t xml:space="preserve">d'architecture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34394454956055"/>
          <w:szCs w:val="24.83439445495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85002899169922"/>
          <w:szCs w:val="24.585002899169922"/>
          <w:u w:val="none"/>
          <w:shd w:fill="auto" w:val="clear"/>
          <w:vertAlign w:val="baseline"/>
          <w:rtl w:val="0"/>
        </w:rPr>
        <w:t xml:space="preserve">processeur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80750274658203"/>
          <w:szCs w:val="24.280750274658203"/>
          <w:u w:val="none"/>
          <w:shd w:fill="auto" w:val="clear"/>
          <w:vertAlign w:val="baseline"/>
          <w:rtl w:val="0"/>
        </w:rPr>
        <w:t xml:space="preserve">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54858779907227"/>
          <w:szCs w:val="24.954858779907227"/>
          <w:u w:val="none"/>
          <w:shd w:fill="auto" w:val="clear"/>
          <w:vertAlign w:val="baseline"/>
          <w:rtl w:val="0"/>
        </w:rPr>
        <w:t xml:space="preserve">est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57183074951172"/>
          <w:szCs w:val="24.257183074951172"/>
          <w:u w:val="none"/>
          <w:shd w:fill="auto" w:val="clear"/>
          <w:vertAlign w:val="baseline"/>
          <w:rtl w:val="0"/>
        </w:rPr>
        <w:t xml:space="preserve">utile.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090576171875" w:line="267.986726760864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854377746582"/>
          <w:szCs w:val="36.0854377746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8223419189453"/>
          <w:szCs w:val="25.28223419189453"/>
          <w:u w:val="none"/>
          <w:shd w:fill="auto" w:val="clear"/>
          <w:vertAlign w:val="baseline"/>
          <w:rtl w:val="0"/>
        </w:rPr>
        <w:t xml:space="preserve">Q2: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41169357299805"/>
          <w:szCs w:val="24.341169357299805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59999084472656"/>
          <w:szCs w:val="22.95999908447265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104995727539"/>
          <w:szCs w:val="23.54104995727539"/>
          <w:u w:val="none"/>
          <w:shd w:fill="auto" w:val="clear"/>
          <w:vertAlign w:val="baseline"/>
          <w:rtl w:val="0"/>
        </w:rPr>
        <w:t xml:space="preserve">cas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5310745239258"/>
          <w:szCs w:val="25.035310745239258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828338623047"/>
          <w:szCs w:val="23.99828338623047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287582397461"/>
          <w:szCs w:val="24.23287582397461"/>
          <w:u w:val="none"/>
          <w:shd w:fill="auto" w:val="clear"/>
          <w:vertAlign w:val="baseline"/>
          <w:rtl w:val="0"/>
        </w:rPr>
        <w:t xml:space="preserve">multiprocesseur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59999084472656"/>
          <w:szCs w:val="22.95999908447265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7584114074707"/>
          <w:szCs w:val="24.87584114074707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81092071533203"/>
          <w:szCs w:val="24.381092071533203"/>
          <w:u w:val="none"/>
          <w:shd w:fill="auto" w:val="clear"/>
          <w:vertAlign w:val="baseline"/>
          <w:rtl w:val="0"/>
        </w:rPr>
        <w:t xml:space="preserve">partagé,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33004760742188"/>
          <w:szCs w:val="24.533004760742188"/>
          <w:u w:val="none"/>
          <w:shd w:fill="auto" w:val="clear"/>
          <w:vertAlign w:val="baseline"/>
          <w:rtl w:val="0"/>
        </w:rPr>
        <w:t xml:space="preserve">sans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38734436035156"/>
          <w:szCs w:val="23.038734436035156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9187889099121"/>
          <w:szCs w:val="23.59187889099121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68508529663086"/>
          <w:szCs w:val="23.16850852966308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719999313354492"/>
          <w:szCs w:val="20.719999313354492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91443634033203"/>
          <w:szCs w:val="21.91443634033203"/>
          <w:u w:val="none"/>
          <w:shd w:fill="auto" w:val="clear"/>
          <w:vertAlign w:val="baseline"/>
          <w:rtl w:val="0"/>
        </w:rPr>
        <w:t xml:space="preserve">TAS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719999313354492"/>
          <w:szCs w:val="20.719999313354492"/>
          <w:u w:val="none"/>
          <w:shd w:fill="auto" w:val="clear"/>
          <w:vertAlign w:val="baseline"/>
          <w:rtl w:val="0"/>
        </w:rPr>
        <w:t xml:space="preserve">»,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645320892334"/>
          <w:szCs w:val="22.7645320892334"/>
          <w:u w:val="none"/>
          <w:shd w:fill="auto" w:val="clear"/>
          <w:vertAlign w:val="baseline"/>
          <w:rtl w:val="0"/>
        </w:rPr>
        <w:t xml:space="preserve">décrire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91084671020508"/>
          <w:szCs w:val="23.39108467102050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07891082763672"/>
          <w:szCs w:val="23.107891082763672"/>
          <w:u w:val="none"/>
          <w:shd w:fill="auto" w:val="clear"/>
          <w:vertAlign w:val="baseline"/>
          <w:rtl w:val="0"/>
        </w:rPr>
        <w:t xml:space="preserve">manière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36072540283203"/>
          <w:szCs w:val="22.736072540283203"/>
          <w:u w:val="none"/>
          <w:shd w:fill="auto" w:val="clear"/>
          <w:vertAlign w:val="baseline"/>
          <w:rtl w:val="0"/>
        </w:rPr>
        <w:t xml:space="preserve">détaillée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794563293457"/>
          <w:szCs w:val="23.65794563293457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945369720459"/>
          <w:szCs w:val="23.3945369720459"/>
          <w:u w:val="none"/>
          <w:shd w:fill="auto" w:val="clear"/>
          <w:vertAlign w:val="baseline"/>
          <w:rtl w:val="0"/>
        </w:rPr>
        <w:t xml:space="preserve">solution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28737258911133"/>
          <w:szCs w:val="36.28737258911133"/>
          <w:u w:val="none"/>
          <w:shd w:fill="auto" w:val="clear"/>
          <w:vertAlign w:val="baseline"/>
          <w:rtl w:val="0"/>
        </w:rPr>
        <w:t xml:space="preserve">logicielle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854377746582"/>
          <w:szCs w:val="36.0854377746582"/>
          <w:u w:val="none"/>
          <w:shd w:fill="auto" w:val="clear"/>
          <w:vertAlign w:val="baseline"/>
          <w:rtl w:val="0"/>
        </w:rPr>
        <w:t xml:space="preserve">équivalente.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961181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5325164794922"/>
          <w:szCs w:val="24.16532516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15439796447754"/>
          <w:szCs w:val="26.15439796447754"/>
          <w:u w:val="none"/>
          <w:shd w:fill="auto" w:val="clear"/>
          <w:vertAlign w:val="baseline"/>
          <w:rtl w:val="0"/>
        </w:rPr>
        <w:t xml:space="preserve">Q3: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87135696411133"/>
          <w:szCs w:val="24.687135696411133"/>
          <w:u w:val="none"/>
          <w:shd w:fill="auto" w:val="clear"/>
          <w:vertAlign w:val="baseline"/>
          <w:rtl w:val="0"/>
        </w:rPr>
        <w:t xml:space="preserve">Définir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0204849243164"/>
          <w:szCs w:val="24.450204849243164"/>
          <w:u w:val="none"/>
          <w:shd w:fill="auto" w:val="clear"/>
          <w:vertAlign w:val="baseline"/>
          <w:rtl w:val="0"/>
        </w:rPr>
        <w:t xml:space="preserve">l'atomicité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34191513061523"/>
          <w:szCs w:val="24.134191513061523"/>
          <w:u w:val="none"/>
          <w:shd w:fill="auto" w:val="clear"/>
          <w:vertAlign w:val="baseline"/>
          <w:rtl w:val="0"/>
        </w:rPr>
        <w:t xml:space="preserve">logicielle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53106689453125"/>
          <w:szCs w:val="25.15310668945312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789909362793"/>
          <w:szCs w:val="24.20789909362793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5325164794922"/>
          <w:szCs w:val="24.165325164794922"/>
          <w:u w:val="none"/>
          <w:shd w:fill="auto" w:val="clear"/>
          <w:vertAlign w:val="baseline"/>
          <w:rtl w:val="0"/>
        </w:rPr>
        <w:t xml:space="preserve">sériabilité.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28515625" w:line="265.615367889404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9641342163086"/>
          <w:szCs w:val="23.796413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813344955444336"/>
          <w:szCs w:val="29.813344955444336"/>
          <w:u w:val="none"/>
          <w:shd w:fill="auto" w:val="clear"/>
          <w:vertAlign w:val="baseline"/>
          <w:rtl w:val="0"/>
        </w:rPr>
        <w:t xml:space="preserve">04: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439998626708984"/>
          <w:szCs w:val="27.439998626708984"/>
          <w:u w:val="none"/>
          <w:shd w:fill="auto" w:val="clear"/>
          <w:vertAlign w:val="baseline"/>
          <w:rtl w:val="0"/>
        </w:rPr>
        <w:t xml:space="preserve">Définir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5510597229004"/>
          <w:szCs w:val="26.7551059722900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439998626708984"/>
          <w:szCs w:val="27.439998626708984"/>
          <w:u w:val="none"/>
          <w:shd w:fill="auto" w:val="clear"/>
          <w:vertAlign w:val="baseline"/>
          <w:rtl w:val="0"/>
        </w:rPr>
        <w:t xml:space="preserve">famine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187509536743164"/>
          <w:szCs w:val="27.18750953674316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439998626708984"/>
          <w:szCs w:val="27.439998626708984"/>
          <w:u w:val="none"/>
          <w:shd w:fill="auto" w:val="clear"/>
          <w:vertAlign w:val="baseline"/>
          <w:rtl w:val="0"/>
        </w:rPr>
        <w:t xml:space="preserve">l'interblocage. Donnez des exemples et présentez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5532455444336"/>
          <w:szCs w:val="24.55532455444336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22711181640625"/>
          <w:szCs w:val="24.122711181640625"/>
          <w:u w:val="none"/>
          <w:shd w:fill="auto" w:val="clear"/>
          <w:vertAlign w:val="baseline"/>
          <w:rtl w:val="0"/>
        </w:rPr>
        <w:t xml:space="preserve">moins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9836196899414"/>
          <w:szCs w:val="24.59836196899414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1067657470703"/>
          <w:szCs w:val="24.31067657470703"/>
          <w:u w:val="none"/>
          <w:shd w:fill="auto" w:val="clear"/>
          <w:vertAlign w:val="baseline"/>
          <w:rtl w:val="0"/>
        </w:rPr>
        <w:t xml:space="preserve">méthode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99085235595703"/>
          <w:szCs w:val="24.699085235595703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000648498535"/>
          <w:szCs w:val="24.45000648498535"/>
          <w:u w:val="none"/>
          <w:shd w:fill="auto" w:val="clear"/>
          <w:vertAlign w:val="baseline"/>
          <w:rtl w:val="0"/>
        </w:rPr>
        <w:t xml:space="preserve">garantir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08451080322266"/>
          <w:szCs w:val="23.908451080322266"/>
          <w:u w:val="none"/>
          <w:shd w:fill="auto" w:val="clear"/>
          <w:vertAlign w:val="baseline"/>
          <w:rtl w:val="0"/>
        </w:rPr>
        <w:t xml:space="preserve">l'absence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9641342163086"/>
          <w:szCs w:val="23.79641342163086"/>
          <w:u w:val="none"/>
          <w:shd w:fill="auto" w:val="clear"/>
          <w:vertAlign w:val="baseline"/>
          <w:rtl w:val="0"/>
        </w:rPr>
        <w:t xml:space="preserve">d'interblocage.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1.33544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9.64164733886719"/>
          <w:szCs w:val="49.64164733886719"/>
          <w:u w:val="none"/>
          <w:shd w:fill="auto" w:val="clear"/>
          <w:vertAlign w:val="baseline"/>
        </w:rPr>
        <w:sectPr>
          <w:pgSz w:h="15840" w:w="10900" w:orient="portrait"/>
          <w:pgMar w:bottom="1320.1760864257812" w:top="1259.444580078125" w:left="361.6005325317383" w:right="850.1068115234375" w:header="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997360229492188"/>
          <w:szCs w:val="26.99736022949218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451963424682617"/>
          <w:szCs w:val="31.451963424682617"/>
          <w:u w:val="none"/>
          <w:shd w:fill="auto" w:val="clear"/>
          <w:vertAlign w:val="baseline"/>
          <w:rtl w:val="0"/>
        </w:rPr>
        <w:t xml:space="preserve">1/8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9.64164733886719"/>
          <w:szCs w:val="49.64164733886719"/>
          <w:u w:val="none"/>
          <w:shd w:fill="auto" w:val="clear"/>
          <w:vertAlign w:val="baseline"/>
          <w:rtl w:val="0"/>
        </w:rPr>
        <w:t xml:space="preserve">-iub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89776611328125" w:lineRule="auto"/>
        <w:ind w:left="3245.8956909179688" w:right="1855.8868408203125" w:hanging="2515.48492431640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003999710083008"/>
          <w:szCs w:val="30.0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728511810302734"/>
          <w:szCs w:val="40.728511810302734"/>
          <w:u w:val="none"/>
          <w:shd w:fill="auto" w:val="clear"/>
          <w:vertAlign w:val="superscript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35166803995769"/>
          <w:szCs w:val="41.35166803995769"/>
          <w:u w:val="none"/>
          <w:shd w:fill="auto" w:val="clear"/>
          <w:vertAlign w:val="superscript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46818733215332"/>
          <w:szCs w:val="31.46818733215332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003999710083008"/>
          <w:szCs w:val="30.003999710083008"/>
          <w:u w:val="none"/>
          <w:shd w:fill="auto" w:val="clear"/>
          <w:vertAlign w:val="baseline"/>
          <w:rtl w:val="0"/>
        </w:rPr>
        <w:t xml:space="preserve">Sans 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570283889770508"/>
          <w:szCs w:val="29.57028388977050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007299423217773"/>
          <w:szCs w:val="30.007299423217773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003999710083008"/>
          <w:szCs w:val="30.003999710083008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8427734375" w:line="240" w:lineRule="auto"/>
        <w:ind w:left="685.194129943847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455408096313477"/>
          <w:szCs w:val="31.455408096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8028678894043"/>
          <w:szCs w:val="33.8028678894043"/>
          <w:u w:val="none"/>
          <w:shd w:fill="auto" w:val="clear"/>
          <w:vertAlign w:val="baseline"/>
          <w:rtl w:val="0"/>
        </w:rPr>
        <w:t xml:space="preserve">Problème: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81025314331055"/>
          <w:szCs w:val="33.81025314331055"/>
          <w:u w:val="none"/>
          <w:shd w:fill="auto" w:val="clear"/>
          <w:vertAlign w:val="baseline"/>
          <w:rtl w:val="0"/>
        </w:rPr>
        <w:t xml:space="preserve">synchronisation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22929763793945"/>
          <w:szCs w:val="31.922929763793945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55803108215332"/>
          <w:szCs w:val="31.5580310821533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035736083984375"/>
          <w:szCs w:val="33.035736083984375"/>
          <w:u w:val="none"/>
          <w:shd w:fill="auto" w:val="clear"/>
          <w:vertAlign w:val="baseline"/>
          <w:rtl w:val="0"/>
        </w:rPr>
        <w:t xml:space="preserve">sémaphores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99628257751465"/>
          <w:szCs w:val="29.99628257751465"/>
          <w:u w:val="none"/>
          <w:shd w:fill="auto" w:val="clear"/>
          <w:vertAlign w:val="baseline"/>
          <w:rtl w:val="0"/>
        </w:rPr>
        <w:t xml:space="preserve">(3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455408096313477"/>
          <w:szCs w:val="31.455408096313477"/>
          <w:u w:val="none"/>
          <w:shd w:fill="auto" w:val="clear"/>
          <w:vertAlign w:val="baseline"/>
          <w:rtl w:val="0"/>
        </w:rPr>
        <w:t xml:space="preserve">points)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7724609375" w:line="240" w:lineRule="auto"/>
        <w:ind w:left="698.943824768066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65044021606445"/>
          <w:szCs w:val="35.6504402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13920593261719"/>
          <w:szCs w:val="34.13920593261719"/>
          <w:u w:val="none"/>
          <w:shd w:fill="auto" w:val="clear"/>
          <w:vertAlign w:val="baseline"/>
          <w:rtl w:val="0"/>
        </w:rPr>
        <w:t xml:space="preserve">Problème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65044021606445"/>
          <w:szCs w:val="35.65044021606445"/>
          <w:u w:val="none"/>
          <w:shd w:fill="auto" w:val="clear"/>
          <w:vertAlign w:val="baseline"/>
          <w:rtl w:val="0"/>
        </w:rPr>
        <w:t xml:space="preserve">1: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22265625" w:line="286.5831756591797" w:lineRule="auto"/>
        <w:ind w:left="748.6225891113281" w:right="73.9453125" w:hanging="14.2807769775390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  <w:rtl w:val="0"/>
        </w:rPr>
        <w:t xml:space="preserve">Trois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18923950195312"/>
          <w:szCs w:val="24.318923950195312"/>
          <w:u w:val="none"/>
          <w:shd w:fill="auto" w:val="clear"/>
          <w:vertAlign w:val="baseline"/>
          <w:rtl w:val="0"/>
        </w:rPr>
        <w:t xml:space="preserve">tâches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  <w:rtl w:val="0"/>
        </w:rPr>
        <w:t xml:space="preserve">T1, T2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2156219482422"/>
          <w:szCs w:val="24.421562194824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  <w:rtl w:val="0"/>
        </w:rPr>
        <w:t xml:space="preserve">T3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66516876220703"/>
          <w:szCs w:val="24.566516876220703"/>
          <w:u w:val="none"/>
          <w:shd w:fill="auto" w:val="clear"/>
          <w:vertAlign w:val="baseline"/>
          <w:rtl w:val="0"/>
        </w:rPr>
        <w:t xml:space="preserve">pilotent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54220581054688"/>
          <w:szCs w:val="24.654220581054688"/>
          <w:u w:val="none"/>
          <w:shd w:fill="auto" w:val="clear"/>
          <w:vertAlign w:val="baseline"/>
          <w:rtl w:val="0"/>
        </w:rPr>
        <w:t xml:space="preserve">chacune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90115356445312"/>
          <w:szCs w:val="25.2901153564453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4380645751953"/>
          <w:szCs w:val="24.64380645751953"/>
          <w:u w:val="none"/>
          <w:shd w:fill="auto" w:val="clear"/>
          <w:vertAlign w:val="baseline"/>
          <w:rtl w:val="0"/>
        </w:rPr>
        <w:t xml:space="preserve">appareil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09851837158203"/>
          <w:szCs w:val="24.609851837158203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  <w:rtl w:val="0"/>
        </w:rPr>
        <w:t xml:space="preserve">utilise 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60336685180664"/>
          <w:szCs w:val="24.960336685180664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97958755493164"/>
          <w:szCs w:val="24.397958755493164"/>
          <w:u w:val="none"/>
          <w:shd w:fill="auto" w:val="clear"/>
          <w:vertAlign w:val="baseline"/>
          <w:rtl w:val="0"/>
        </w:rPr>
        <w:t xml:space="preserve">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4629135131836"/>
          <w:szCs w:val="24.54629135131836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  <w:rtl w:val="0"/>
        </w:rPr>
        <w:t xml:space="preserve">travail.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7294921875" w:line="273.7195587158203" w:lineRule="auto"/>
        <w:ind w:left="740.4972839355469" w:right="75.0311279296875" w:hanging="6.6979980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31494140625"/>
          <w:szCs w:val="24.531494140625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7058868408203"/>
          <w:szCs w:val="24.47058868408203"/>
          <w:u w:val="none"/>
          <w:shd w:fill="auto" w:val="clear"/>
          <w:vertAlign w:val="baseline"/>
          <w:rtl w:val="0"/>
        </w:rPr>
        <w:t xml:space="preserve">synchronisation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36115264892578"/>
          <w:szCs w:val="24.43611526489257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  <w:rtl w:val="0"/>
        </w:rPr>
        <w:t xml:space="preserve">T1, T2 et T3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17140579223633"/>
          <w:szCs w:val="23.817140579223633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74185180664062"/>
          <w:szCs w:val="24.274185180664062"/>
          <w:u w:val="none"/>
          <w:shd w:fill="auto" w:val="clear"/>
          <w:vertAlign w:val="baseline"/>
          <w:rtl w:val="0"/>
        </w:rPr>
        <w:t xml:space="preserve">garantisse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70021057128906"/>
          <w:szCs w:val="24.17002105712890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  <w:rtl w:val="0"/>
        </w:rPr>
        <w:t xml:space="preserve">l'aire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0566177368164"/>
          <w:szCs w:val="24.7056617736816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035701751709"/>
          <w:szCs w:val="23.9035701751709"/>
          <w:u w:val="none"/>
          <w:shd w:fill="auto" w:val="clear"/>
          <w:vertAlign w:val="baseline"/>
          <w:rtl w:val="0"/>
        </w:rPr>
        <w:t xml:space="preserve">travail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1109771728516"/>
          <w:szCs w:val="24.321109771728516"/>
          <w:u w:val="none"/>
          <w:shd w:fill="auto" w:val="clear"/>
          <w:vertAlign w:val="baseline"/>
          <w:rtl w:val="0"/>
        </w:rPr>
        <w:t xml:space="preserve">n'est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  <w:rtl w:val="0"/>
        </w:rPr>
        <w:t xml:space="preserve">utilisée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06476974487305"/>
          <w:szCs w:val="24.906476974487305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2585563659668"/>
          <w:szCs w:val="25.4258556365966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99990463256836"/>
          <w:szCs w:val="25.49999046325683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95927810668945"/>
          <w:szCs w:val="24.495927810668945"/>
          <w:u w:val="none"/>
          <w:shd w:fill="auto" w:val="clear"/>
          <w:vertAlign w:val="baseline"/>
          <w:rtl w:val="0"/>
        </w:rPr>
        <w:t xml:space="preserve">seul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4380645751953"/>
          <w:szCs w:val="24.64380645751953"/>
          <w:u w:val="none"/>
          <w:shd w:fill="auto" w:val="clear"/>
          <w:vertAlign w:val="baseline"/>
          <w:rtl w:val="0"/>
        </w:rPr>
        <w:t xml:space="preserve">appareil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400115966797"/>
          <w:szCs w:val="24.23400115966797"/>
          <w:u w:val="none"/>
          <w:shd w:fill="auto" w:val="clear"/>
          <w:vertAlign w:val="baseline"/>
          <w:rtl w:val="0"/>
        </w:rPr>
        <w:t xml:space="preserve">à la fois.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9876708984375" w:line="240" w:lineRule="auto"/>
        <w:ind w:left="699.042549133300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50504684448242"/>
          <w:szCs w:val="37.5050468444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89495086669922"/>
          <w:szCs w:val="34.89495086669922"/>
          <w:u w:val="none"/>
          <w:shd w:fill="auto" w:val="clear"/>
          <w:vertAlign w:val="baseline"/>
          <w:rtl w:val="0"/>
        </w:rPr>
        <w:t xml:space="preserve">Problème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50504684448242"/>
          <w:szCs w:val="37.50504684448242"/>
          <w:u w:val="none"/>
          <w:shd w:fill="auto" w:val="clear"/>
          <w:vertAlign w:val="baseline"/>
          <w:rtl w:val="0"/>
        </w:rPr>
        <w:t xml:space="preserve">2: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005126953125" w:line="220.4291868209839" w:lineRule="auto"/>
        <w:ind w:left="751.6522216796875" w:right="8.00048828125" w:hanging="8.113021850585938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03000259399414"/>
          <w:szCs w:val="22.503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07998275756836"/>
          <w:szCs w:val="23.707998275756836"/>
          <w:u w:val="none"/>
          <w:shd w:fill="auto" w:val="clear"/>
          <w:vertAlign w:val="baseline"/>
          <w:rtl w:val="0"/>
        </w:rPr>
        <w:t xml:space="preserve">Trois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1100082397461"/>
          <w:szCs w:val="24.81100082397461"/>
          <w:u w:val="none"/>
          <w:shd w:fill="auto" w:val="clear"/>
          <w:vertAlign w:val="baseline"/>
          <w:rtl w:val="0"/>
        </w:rPr>
        <w:t xml:space="preserve">tâches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216495513916"/>
          <w:szCs w:val="23.8216495513916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42833264668783"/>
          <w:szCs w:val="39.42833264668783"/>
          <w:u w:val="none"/>
          <w:shd w:fill="auto" w:val="clear"/>
          <w:vertAlign w:val="superscript"/>
          <w:rtl w:val="0"/>
        </w:rPr>
        <w:t xml:space="preserve">C1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525949478149414"/>
          <w:szCs w:val="37.525949478149414"/>
          <w:u w:val="none"/>
          <w:shd w:fill="auto" w:val="clear"/>
          <w:vertAlign w:val="superscript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2119560241699"/>
          <w:szCs w:val="39.82119560241699"/>
          <w:u w:val="none"/>
          <w:shd w:fill="auto" w:val="clear"/>
          <w:vertAlign w:val="superscript"/>
          <w:rtl w:val="0"/>
        </w:rPr>
        <w:t xml:space="preserve">C2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211402893066406"/>
          <w:szCs w:val="31.211402893066406"/>
          <w:u w:val="none"/>
          <w:shd w:fill="auto" w:val="clear"/>
          <w:vertAlign w:val="baseline"/>
          <w:rtl w:val="0"/>
        </w:rPr>
        <w:t xml:space="preserve">pilotent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179725646972656"/>
          <w:szCs w:val="39.179725646972656"/>
          <w:u w:val="none"/>
          <w:shd w:fill="auto" w:val="clear"/>
          <w:vertAlign w:val="superscript"/>
          <w:rtl w:val="0"/>
        </w:rPr>
        <w:t xml:space="preserve">trois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246295928955078"/>
          <w:szCs w:val="31.246295928955078"/>
          <w:u w:val="none"/>
          <w:shd w:fill="auto" w:val="clear"/>
          <w:vertAlign w:val="baseline"/>
          <w:rtl w:val="0"/>
        </w:rPr>
        <w:t xml:space="preserve">appareils.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494220733642578"/>
          <w:szCs w:val="31.494220733642578"/>
          <w:u w:val="none"/>
          <w:shd w:fill="auto" w:val="clear"/>
          <w:vertAlign w:val="baseline"/>
          <w:rtl w:val="0"/>
        </w:rPr>
        <w:t xml:space="preserve">Lappareil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588537216186523"/>
          <w:szCs w:val="31.588537216186523"/>
          <w:u w:val="none"/>
          <w:shd w:fill="auto" w:val="clear"/>
          <w:vertAlign w:val="baseline"/>
          <w:rtl w:val="0"/>
        </w:rPr>
        <w:t xml:space="preserve">piloté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86265563964844"/>
          <w:szCs w:val="25.586265563964844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50500043233236"/>
          <w:szCs w:val="37.50500043233236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396602630615234"/>
          <w:szCs w:val="33.396602630615234"/>
          <w:u w:val="none"/>
          <w:shd w:fill="auto" w:val="clear"/>
          <w:vertAlign w:val="baseline"/>
          <w:rtl w:val="0"/>
        </w:rPr>
        <w:t xml:space="preserve">dépose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69.66035101148817"/>
          <w:szCs w:val="69.66035101148817"/>
          <w:u w:val="none"/>
          <w:shd w:fill="auto" w:val="clear"/>
          <w:vertAlign w:val="superscript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18099594116211"/>
          <w:szCs w:val="31.18099594116211"/>
          <w:u w:val="none"/>
          <w:shd w:fill="auto" w:val="clear"/>
          <w:vertAlign w:val="baseline"/>
          <w:rtl w:val="0"/>
        </w:rPr>
        <w:t xml:space="preserve">pièces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07245063781738"/>
          <w:szCs w:val="35.07245063781738"/>
          <w:u w:val="none"/>
          <w:shd w:fill="auto" w:val="clear"/>
          <w:vertAlign w:val="superscript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17529487609863"/>
          <w:szCs w:val="35.17529487609863"/>
          <w:u w:val="none"/>
          <w:shd w:fill="auto" w:val="clear"/>
          <w:vertAlign w:val="superscript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04045867919922"/>
          <w:szCs w:val="33.04045867919922"/>
          <w:u w:val="none"/>
          <w:shd w:fill="auto" w:val="clear"/>
          <w:vertAlign w:val="baseline"/>
          <w:rtl w:val="0"/>
        </w:rPr>
        <w:t xml:space="preserve">plateau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37453015645345"/>
          <w:szCs w:val="40.37453015645345"/>
          <w:u w:val="none"/>
          <w:shd w:fill="auto" w:val="clear"/>
          <w:vertAlign w:val="superscript"/>
          <w:rtl w:val="0"/>
        </w:rPr>
        <w:t xml:space="preserve">central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39000193277995"/>
          <w:szCs w:val="40.39000193277995"/>
          <w:u w:val="none"/>
          <w:shd w:fill="auto" w:val="clear"/>
          <w:vertAlign w:val="superscript"/>
          <w:rtl w:val="0"/>
        </w:rPr>
        <w:t xml:space="preserve">fixe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42833264668783"/>
          <w:szCs w:val="39.42833264668783"/>
          <w:u w:val="none"/>
          <w:shd w:fill="auto" w:val="clear"/>
          <w:vertAlign w:val="superscript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50500043233236"/>
          <w:szCs w:val="37.50500043233236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61149215698242"/>
          <w:szCs w:val="30.461149215698242"/>
          <w:u w:val="none"/>
          <w:shd w:fill="auto" w:val="clear"/>
          <w:vertAlign w:val="baseline"/>
          <w:rtl w:val="0"/>
        </w:rPr>
        <w:t xml:space="preserve">places.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32351811726888"/>
          <w:szCs w:val="40.32351811726888"/>
          <w:u w:val="none"/>
          <w:shd w:fill="auto" w:val="clear"/>
          <w:vertAlign w:val="superscript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18468475341797"/>
          <w:szCs w:val="31.18468475341797"/>
          <w:u w:val="none"/>
          <w:shd w:fill="auto" w:val="clear"/>
          <w:vertAlign w:val="baseline"/>
          <w:rtl w:val="0"/>
        </w:rPr>
        <w:t xml:space="preserve">appareils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0645751953125"/>
          <w:szCs w:val="31.0645751953125"/>
          <w:u w:val="none"/>
          <w:shd w:fill="auto" w:val="clear"/>
          <w:vertAlign w:val="baseline"/>
          <w:rtl w:val="0"/>
        </w:rPr>
        <w:t xml:space="preserve">pilotés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00826263427734"/>
          <w:szCs w:val="24.100826263427734"/>
          <w:u w:val="none"/>
          <w:shd w:fill="auto" w:val="clear"/>
          <w:vertAlign w:val="baseline"/>
          <w:rtl w:val="0"/>
        </w:rPr>
        <w:t xml:space="preserve">respectivement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25228881835938"/>
          <w:szCs w:val="25.12522888183593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523380279541"/>
          <w:szCs w:val="25.6523380279541"/>
          <w:u w:val="none"/>
          <w:shd w:fill="auto" w:val="clear"/>
          <w:vertAlign w:val="baseline"/>
          <w:rtl w:val="0"/>
        </w:rPr>
        <w:t xml:space="preserve">Cl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9626922607422"/>
          <w:szCs w:val="24.9962692260742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92717361450195"/>
          <w:szCs w:val="23.892717361450195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59120559692383"/>
          <w:szCs w:val="24.659120559692383"/>
          <w:u w:val="none"/>
          <w:shd w:fill="auto" w:val="clear"/>
          <w:vertAlign w:val="baseline"/>
          <w:rtl w:val="0"/>
        </w:rPr>
        <w:t xml:space="preserve">prennent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5436553955078"/>
          <w:szCs w:val="24.6543655395507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81796264648438"/>
          <w:szCs w:val="23.981796264648438"/>
          <w:u w:val="none"/>
          <w:shd w:fill="auto" w:val="clear"/>
          <w:vertAlign w:val="baseline"/>
          <w:rtl w:val="0"/>
        </w:rPr>
        <w:t xml:space="preserve">pièce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51758193969727"/>
          <w:szCs w:val="25.151758193969727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61777877807617"/>
          <w:szCs w:val="23.761777877807617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43191528320312"/>
          <w:szCs w:val="24.443191528320312"/>
          <w:u w:val="none"/>
          <w:shd w:fill="auto" w:val="clear"/>
          <w:vertAlign w:val="baseline"/>
          <w:rtl w:val="0"/>
        </w:rPr>
        <w:t xml:space="preserve">plateau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330020904541"/>
          <w:szCs w:val="23.8330020904541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726287841797"/>
          <w:szCs w:val="24.57726287841797"/>
          <w:u w:val="none"/>
          <w:shd w:fill="auto" w:val="clear"/>
          <w:vertAlign w:val="baseline"/>
          <w:rtl w:val="0"/>
        </w:rPr>
        <w:t xml:space="preserve">dépose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51758193969727"/>
          <w:szCs w:val="25.151758193969727"/>
          <w:u w:val="none"/>
          <w:shd w:fill="auto" w:val="clear"/>
          <w:vertAlign w:val="baseline"/>
          <w:rtl w:val="0"/>
        </w:rPr>
        <w:t xml:space="preserve">sur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71973419189453"/>
          <w:szCs w:val="24.97197341918945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5477066040039"/>
          <w:szCs w:val="23.85477066040039"/>
          <w:u w:val="none"/>
          <w:shd w:fill="auto" w:val="clear"/>
          <w:vertAlign w:val="baseline"/>
          <w:rtl w:val="0"/>
        </w:rPr>
        <w:t xml:space="preserve">poste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1918487548828"/>
          <w:szCs w:val="24.071918487548828"/>
          <w:u w:val="none"/>
          <w:shd w:fill="auto" w:val="clear"/>
          <w:vertAlign w:val="baseline"/>
          <w:rtl w:val="0"/>
        </w:rPr>
        <w:t xml:space="preserve">d'usinage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3728485107422"/>
          <w:szCs w:val="23.653728485107422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8215675354004"/>
          <w:szCs w:val="24.48215675354004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01764678955078"/>
          <w:szCs w:val="23.601764678955078"/>
          <w:u w:val="none"/>
          <w:shd w:fill="auto" w:val="clear"/>
          <w:vertAlign w:val="baseline"/>
          <w:rtl w:val="0"/>
        </w:rPr>
        <w:t xml:space="preserve">capacité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13623428344727"/>
          <w:szCs w:val="24.313623428344727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10916137695312"/>
          <w:szCs w:val="23.610916137695312"/>
          <w:u w:val="none"/>
          <w:shd w:fill="auto" w:val="clear"/>
          <w:vertAlign w:val="baseline"/>
          <w:rtl w:val="0"/>
        </w:rPr>
        <w:t xml:space="preserve">stockage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0455474853516"/>
          <w:szCs w:val="23.650455474853516"/>
          <w:u w:val="none"/>
          <w:shd w:fill="auto" w:val="clear"/>
          <w:vertAlign w:val="baseline"/>
          <w:rtl w:val="0"/>
        </w:rPr>
        <w:t xml:space="preserve">limité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03000259399414"/>
          <w:szCs w:val="22.503000259399414"/>
          <w:u w:val="none"/>
          <w:shd w:fill="auto" w:val="clear"/>
          <w:vertAlign w:val="baseline"/>
          <w:rtl w:val="0"/>
        </w:rPr>
        <w:t xml:space="preserve">à 8.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674560546875" w:line="255.2933692932129" w:lineRule="auto"/>
        <w:ind w:left="768.2550048828125" w:right="14.9066162109375" w:firstLine="2.489852905273437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56641387939453"/>
          <w:szCs w:val="23.75664138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38806533813477"/>
          <w:szCs w:val="23.438806533813477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2283477783203"/>
          <w:szCs w:val="23.52283477783203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8298988342285"/>
          <w:szCs w:val="24.38298988342285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8769874572754"/>
          <w:szCs w:val="23.78769874572754"/>
          <w:u w:val="none"/>
          <w:shd w:fill="auto" w:val="clear"/>
          <w:vertAlign w:val="baseline"/>
          <w:rtl w:val="0"/>
        </w:rPr>
        <w:t xml:space="preserve">utilisées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2156410217285"/>
          <w:szCs w:val="24.4215641021728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32361221313477"/>
          <w:szCs w:val="23.332361221313477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9133987426758"/>
          <w:szCs w:val="24.079133987426758"/>
          <w:u w:val="none"/>
          <w:shd w:fill="auto" w:val="clear"/>
          <w:vertAlign w:val="baseline"/>
          <w:rtl w:val="0"/>
        </w:rPr>
        <w:t xml:space="preserve">synchronisations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89220809936523"/>
          <w:szCs w:val="23.789220809936523"/>
          <w:u w:val="none"/>
          <w:shd w:fill="auto" w:val="clear"/>
          <w:vertAlign w:val="baseline"/>
          <w:rtl w:val="0"/>
        </w:rPr>
        <w:t xml:space="preserve">nécessaires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36272430419922"/>
          <w:szCs w:val="24.1362724304199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94174575805664"/>
          <w:szCs w:val="21.894174575805664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2156410217285"/>
          <w:szCs w:val="24.4215641021728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0532989501953"/>
          <w:szCs w:val="23.70532989501953"/>
          <w:u w:val="none"/>
          <w:shd w:fill="auto" w:val="clear"/>
          <w:vertAlign w:val="baseline"/>
          <w:rtl w:val="0"/>
        </w:rPr>
        <w:t xml:space="preserve">C2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16756057739258"/>
          <w:szCs w:val="24.01675605773925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88178634643555"/>
          <w:szCs w:val="24.088178634643555"/>
          <w:u w:val="none"/>
          <w:shd w:fill="auto" w:val="clear"/>
          <w:vertAlign w:val="baseline"/>
          <w:rtl w:val="0"/>
        </w:rPr>
        <w:t xml:space="preserve">garantissent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314453125"/>
          <w:szCs w:val="24.7314453125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18971252441406"/>
          <w:szCs w:val="24.718971252441406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2217559814453"/>
          <w:szCs w:val="23.72217559814453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61905670166"/>
          <w:szCs w:val="24.7261905670166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582244873047"/>
          <w:szCs w:val="23.97582244873047"/>
          <w:u w:val="none"/>
          <w:shd w:fill="auto" w:val="clear"/>
          <w:vertAlign w:val="baseline"/>
          <w:rtl w:val="0"/>
        </w:rPr>
        <w:t xml:space="preserve">appareil,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445037841797"/>
          <w:szCs w:val="23.94445037841797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27471160888672"/>
          <w:szCs w:val="23.92747116088867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00301361084"/>
          <w:szCs w:val="23.6500301361084"/>
          <w:u w:val="none"/>
          <w:shd w:fill="auto" w:val="clear"/>
          <w:vertAlign w:val="baseline"/>
          <w:rtl w:val="0"/>
        </w:rPr>
        <w:t xml:space="preserve">qu'il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y 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8751678466797"/>
          <w:szCs w:val="24.08751678466797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81796264648438"/>
          <w:szCs w:val="23.981796264648438"/>
          <w:u w:val="none"/>
          <w:shd w:fill="auto" w:val="clear"/>
          <w:vertAlign w:val="baseline"/>
          <w:rtl w:val="0"/>
        </w:rPr>
        <w:t xml:space="preserve">place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6500015258789"/>
          <w:szCs w:val="25.96500015258789"/>
          <w:u w:val="none"/>
          <w:shd w:fill="auto" w:val="clear"/>
          <w:vertAlign w:val="baseline"/>
          <w:rtl w:val="0"/>
        </w:rPr>
        <w:t xml:space="preserve">disponible identifiée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328731536865234"/>
          <w:szCs w:val="26.32873153686523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6500015258789"/>
          <w:szCs w:val="25.96500015258789"/>
          <w:u w:val="none"/>
          <w:shd w:fill="auto" w:val="clear"/>
          <w:vertAlign w:val="baseline"/>
          <w:rtl w:val="0"/>
        </w:rPr>
        <w:t xml:space="preserve">le plateau et 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18427658081055"/>
          <w:szCs w:val="26.218427658081055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46931076049805"/>
          <w:szCs w:val="25.246931076049805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0706558227539"/>
          <w:szCs w:val="26.20706558227539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6500015258789"/>
          <w:szCs w:val="25.96500015258789"/>
          <w:u w:val="none"/>
          <w:shd w:fill="auto" w:val="clear"/>
          <w:vertAlign w:val="baseline"/>
          <w:rtl w:val="0"/>
        </w:rPr>
        <w:t xml:space="preserve">C2 lance leur appareil,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33736419677734"/>
          <w:szCs w:val="25.833736419677734"/>
          <w:u w:val="none"/>
          <w:shd w:fill="auto" w:val="clear"/>
          <w:vertAlign w:val="baseline"/>
          <w:rtl w:val="0"/>
        </w:rPr>
        <w:t xml:space="preserve">il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9798355102539"/>
          <w:szCs w:val="22.39798355102539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98988723754883"/>
          <w:szCs w:val="38.98988723754883"/>
          <w:u w:val="none"/>
          <w:shd w:fill="auto" w:val="clear"/>
          <w:vertAlign w:val="superscript"/>
          <w:rtl w:val="0"/>
        </w:rPr>
        <w:t xml:space="preserve">certain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65339279174805"/>
          <w:szCs w:val="30.865339279174805"/>
          <w:u w:val="none"/>
          <w:shd w:fill="auto" w:val="clear"/>
          <w:vertAlign w:val="baseline"/>
          <w:rtl w:val="0"/>
        </w:rPr>
        <w:t xml:space="preserve">qu'il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6500078837077"/>
          <w:szCs w:val="25.96500078837077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752193450927734"/>
          <w:szCs w:val="33.752193450927734"/>
          <w:u w:val="none"/>
          <w:shd w:fill="auto" w:val="clear"/>
          <w:vertAlign w:val="superscript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2020696004232"/>
          <w:szCs w:val="39.82020696004232"/>
          <w:u w:val="none"/>
          <w:shd w:fill="auto" w:val="clear"/>
          <w:vertAlign w:val="superscript"/>
          <w:rtl w:val="0"/>
        </w:rPr>
        <w:t xml:space="preserve">moins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759380976359054"/>
          <w:szCs w:val="33.759380976359054"/>
          <w:u w:val="none"/>
          <w:shd w:fill="auto" w:val="clear"/>
          <w:vertAlign w:val="superscript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617704391479492"/>
          <w:szCs w:val="30.617704391479492"/>
          <w:u w:val="none"/>
          <w:shd w:fill="auto" w:val="clear"/>
          <w:vertAlign w:val="baseline"/>
          <w:rtl w:val="0"/>
        </w:rPr>
        <w:t xml:space="preserve">pièce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382429122924805"/>
          <w:szCs w:val="34.382429122924805"/>
          <w:u w:val="none"/>
          <w:shd w:fill="auto" w:val="clear"/>
          <w:vertAlign w:val="superscript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95064353942871"/>
          <w:szCs w:val="33.95064353942871"/>
          <w:u w:val="none"/>
          <w:shd w:fill="auto" w:val="clear"/>
          <w:vertAlign w:val="superscript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66224670410156"/>
          <w:szCs w:val="30.46622467041015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6906541188558"/>
          <w:szCs w:val="40.6906541188558"/>
          <w:u w:val="none"/>
          <w:shd w:fill="auto" w:val="clear"/>
          <w:vertAlign w:val="superscript"/>
          <w:rtl w:val="0"/>
        </w:rPr>
        <w:t xml:space="preserve">identifiée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2.50420570373535"/>
          <w:szCs w:val="42.50420570373535"/>
          <w:u w:val="none"/>
          <w:shd w:fill="auto" w:val="clear"/>
          <w:vertAlign w:val="superscript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932186126708984"/>
          <w:szCs w:val="30.932186126708984"/>
          <w:u w:val="none"/>
          <w:shd w:fill="auto" w:val="clear"/>
          <w:vertAlign w:val="baseline"/>
          <w:rtl w:val="0"/>
        </w:rPr>
        <w:t xml:space="preserve">plateau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78996658325195"/>
          <w:szCs w:val="23.578996658325195"/>
          <w:u w:val="none"/>
          <w:shd w:fill="auto" w:val="clear"/>
          <w:vertAlign w:val="baseline"/>
          <w:rtl w:val="0"/>
        </w:rPr>
        <w:t xml:space="preserve">central.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569787979125977"/>
          <w:szCs w:val="21.569787979125977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29077911376953"/>
          <w:szCs w:val="24.129077911376953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0532989501953"/>
          <w:szCs w:val="23.70532989501953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50658416748047"/>
          <w:szCs w:val="24.350658416748047"/>
          <w:u w:val="none"/>
          <w:shd w:fill="auto" w:val="clear"/>
          <w:vertAlign w:val="baseline"/>
          <w:rtl w:val="0"/>
        </w:rPr>
        <w:t xml:space="preserve">doivent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7977180480957"/>
          <w:szCs w:val="23.77977180480957"/>
          <w:u w:val="none"/>
          <w:shd w:fill="auto" w:val="clear"/>
          <w:vertAlign w:val="baseline"/>
          <w:rtl w:val="0"/>
        </w:rPr>
        <w:t xml:space="preserve">travailler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36958694458008"/>
          <w:szCs w:val="24.53695869445800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7254180908203"/>
          <w:szCs w:val="23.947254180908203"/>
          <w:u w:val="none"/>
          <w:shd w:fill="auto" w:val="clear"/>
          <w:vertAlign w:val="baseline"/>
          <w:rtl w:val="0"/>
        </w:rPr>
        <w:t xml:space="preserve">parallèle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6099967956543"/>
          <w:szCs w:val="24.26099967956543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fois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90524673461914"/>
          <w:szCs w:val="24.59052467346191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71028900146484"/>
          <w:szCs w:val="23.371028900146484"/>
          <w:u w:val="none"/>
          <w:shd w:fill="auto" w:val="clear"/>
          <w:vertAlign w:val="baseline"/>
          <w:rtl w:val="0"/>
        </w:rPr>
        <w:t xml:space="preserve">cela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56641387939453"/>
          <w:szCs w:val="23.756641387939453"/>
          <w:u w:val="none"/>
          <w:shd w:fill="auto" w:val="clear"/>
          <w:vertAlign w:val="baseline"/>
          <w:rtl w:val="0"/>
        </w:rPr>
        <w:t xml:space="preserve">est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7010498046875" w:line="240" w:lineRule="auto"/>
        <w:ind w:left="770.923576354980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54199981689453"/>
          <w:szCs w:val="26.54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54199981689453"/>
          <w:szCs w:val="26.54199981689453"/>
          <w:u w:val="none"/>
          <w:shd w:fill="auto" w:val="clear"/>
          <w:vertAlign w:val="baseline"/>
          <w:rtl w:val="0"/>
        </w:rPr>
        <w:t xml:space="preserve">possible.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7198486328125" w:line="296.9711494445801" w:lineRule="auto"/>
        <w:ind w:left="780.6660461425781" w:right="25.8837890625" w:firstLine="8.58383178710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96210861206055"/>
          <w:szCs w:val="24.1962108612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83594512939453"/>
          <w:szCs w:val="22.883594512939453"/>
          <w:u w:val="none"/>
          <w:shd w:fill="auto" w:val="clear"/>
          <w:vertAlign w:val="baseline"/>
          <w:rtl w:val="0"/>
        </w:rPr>
        <w:t xml:space="preserve">Enoncez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6588249206543"/>
          <w:szCs w:val="23.76588249206543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5731658935547"/>
          <w:szCs w:val="23.25731658935547"/>
          <w:u w:val="none"/>
          <w:shd w:fill="auto" w:val="clear"/>
          <w:vertAlign w:val="baseline"/>
          <w:rtl w:val="0"/>
        </w:rPr>
        <w:t xml:space="preserve">expliquez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0525779724121"/>
          <w:szCs w:val="22.80525779724121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29702377319336"/>
          <w:szCs w:val="23.329702377319336"/>
          <w:u w:val="none"/>
          <w:shd w:fill="auto" w:val="clear"/>
          <w:vertAlign w:val="baseline"/>
          <w:rtl w:val="0"/>
        </w:rPr>
        <w:t xml:space="preserve">propriétés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38572692871094"/>
          <w:szCs w:val="23.638572692871094"/>
          <w:u w:val="none"/>
          <w:shd w:fill="auto" w:val="clear"/>
          <w:vertAlign w:val="baseline"/>
          <w:rtl w:val="0"/>
        </w:rPr>
        <w:t xml:space="preserve">démontrant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274681091308594"/>
          <w:szCs w:val="22.27468109130859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1513328552246"/>
          <w:szCs w:val="23.61513328552246"/>
          <w:u w:val="none"/>
          <w:shd w:fill="auto" w:val="clear"/>
          <w:vertAlign w:val="baseline"/>
          <w:rtl w:val="0"/>
        </w:rPr>
        <w:t xml:space="preserve">bon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99935913085938"/>
          <w:szCs w:val="23.199935913085938"/>
          <w:u w:val="none"/>
          <w:shd w:fill="auto" w:val="clear"/>
          <w:vertAlign w:val="baseline"/>
          <w:rtl w:val="0"/>
        </w:rPr>
        <w:t xml:space="preserve">fonctionnement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4163246154785"/>
          <w:szCs w:val="23.24163246154785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67668914794922"/>
          <w:szCs w:val="22.567668914794922"/>
          <w:u w:val="none"/>
          <w:shd w:fill="auto" w:val="clear"/>
          <w:vertAlign w:val="baseline"/>
          <w:rtl w:val="0"/>
        </w:rPr>
        <w:t xml:space="preserve">trois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25794982910156"/>
          <w:szCs w:val="24.525794982910156"/>
          <w:u w:val="none"/>
          <w:shd w:fill="auto" w:val="clear"/>
          <w:vertAlign w:val="baseline"/>
          <w:rtl w:val="0"/>
        </w:rPr>
        <w:t xml:space="preserve">appareils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17031478881836"/>
          <w:szCs w:val="24.217031478881836"/>
          <w:u w:val="none"/>
          <w:shd w:fill="auto" w:val="clear"/>
          <w:vertAlign w:val="baseline"/>
          <w:rtl w:val="0"/>
        </w:rPr>
        <w:t xml:space="preserve">ensembles,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41777801513672"/>
          <w:szCs w:val="24.84177780151367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04859924316406"/>
          <w:szCs w:val="24.504859924316406"/>
          <w:u w:val="none"/>
          <w:shd w:fill="auto" w:val="clear"/>
          <w:vertAlign w:val="baseline"/>
          <w:rtl w:val="0"/>
        </w:rPr>
        <w:t xml:space="preserve">termes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0566177368164"/>
          <w:szCs w:val="24.7056617736816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81273651123047"/>
          <w:szCs w:val="24.481273651123047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28829193115234"/>
          <w:szCs w:val="24.42882919311523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2925453186035"/>
          <w:szCs w:val="24.9292545318603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96210861206055"/>
          <w:szCs w:val="24.196210861206055"/>
          <w:u w:val="none"/>
          <w:shd w:fill="auto" w:val="clear"/>
          <w:vertAlign w:val="baseline"/>
          <w:rtl w:val="0"/>
        </w:rPr>
        <w:t xml:space="preserve">sûreté.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3458251953125" w:line="240" w:lineRule="auto"/>
        <w:ind w:left="0" w:right="4010.9649658203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8800048828125"/>
          <w:szCs w:val="25.3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74172592163086"/>
          <w:szCs w:val="23.474172592163086"/>
          <w:u w:val="none"/>
          <w:shd w:fill="auto" w:val="clear"/>
          <w:vertAlign w:val="baseline"/>
          <w:rtl w:val="0"/>
        </w:rPr>
        <w:t xml:space="preserve">puge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750974655151367"/>
          <w:szCs w:val="28.750974655151367"/>
          <w:u w:val="none"/>
          <w:shd w:fill="auto" w:val="clear"/>
          <w:vertAlign w:val="baseline"/>
          <w:rtl w:val="0"/>
        </w:rPr>
        <w:t xml:space="preserve">2/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8800048828125"/>
          <w:szCs w:val="25.3880004882812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7260932922363" w:lineRule="auto"/>
        <w:ind w:left="3310.924072265625" w:right="1831.0235595703125" w:hanging="2506.68395996093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2162971496582"/>
          <w:szCs w:val="32.2162971496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62779998779297"/>
          <w:szCs w:val="39.62779998779297"/>
          <w:u w:val="none"/>
          <w:shd w:fill="auto" w:val="clear"/>
          <w:vertAlign w:val="superscript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4.09337679545085"/>
          <w:szCs w:val="44.09337679545085"/>
          <w:u w:val="none"/>
          <w:shd w:fill="auto" w:val="clear"/>
          <w:vertAlign w:val="superscript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850000381469727"/>
          <w:szCs w:val="28.850000381469727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73504638671875"/>
          <w:szCs w:val="31.73504638671875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780900955200195"/>
          <w:szCs w:val="31.780900955200195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206588745117188"/>
          <w:szCs w:val="30.20658874511718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3120002746582"/>
          <w:szCs w:val="32.3120002746582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2162971496582"/>
          <w:szCs w:val="32.2162971496582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99267578125" w:line="240" w:lineRule="auto"/>
        <w:ind w:left="749.543647766113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88904571533203"/>
          <w:szCs w:val="32.889045715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198394775390625"/>
          <w:szCs w:val="31.198394775390625"/>
          <w:u w:val="none"/>
          <w:shd w:fill="auto" w:val="clear"/>
          <w:vertAlign w:val="baseline"/>
          <w:rtl w:val="0"/>
        </w:rPr>
        <w:t xml:space="preserve">PARTIE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88904571533203"/>
          <w:szCs w:val="32.88904571533203"/>
          <w:u w:val="none"/>
          <w:shd w:fill="auto" w:val="clear"/>
          <w:vertAlign w:val="baseline"/>
          <w:rtl w:val="0"/>
        </w:rPr>
        <w:t xml:space="preserve">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94677734375" w:line="240" w:lineRule="auto"/>
        <w:ind w:left="757.639961242675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69377899169922"/>
          <w:szCs w:val="33.6937789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441158294677734"/>
          <w:szCs w:val="33.441158294677734"/>
          <w:u w:val="none"/>
          <w:shd w:fill="auto" w:val="clear"/>
          <w:vertAlign w:val="baseline"/>
          <w:rtl w:val="0"/>
        </w:rPr>
        <w:t xml:space="preserve">Modélisation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512786865234375"/>
          <w:szCs w:val="35.51278686523437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802734375"/>
          <w:szCs w:val="33.802734375"/>
          <w:u w:val="none"/>
          <w:shd w:fill="auto" w:val="clear"/>
          <w:vertAlign w:val="baseline"/>
          <w:rtl w:val="0"/>
        </w:rPr>
        <w:t xml:space="preserve">analyses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17091751098633"/>
          <w:szCs w:val="34.17091751098633"/>
          <w:u w:val="none"/>
          <w:shd w:fill="auto" w:val="clear"/>
          <w:vertAlign w:val="baseline"/>
          <w:rtl w:val="0"/>
        </w:rPr>
        <w:t xml:space="preserve">fondées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731231689453125"/>
          <w:szCs w:val="34.731231689453125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619800567626953"/>
          <w:szCs w:val="31.619800567626953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7642936706543"/>
          <w:szCs w:val="33.7642936706543"/>
          <w:u w:val="none"/>
          <w:shd w:fill="auto" w:val="clear"/>
          <w:vertAlign w:val="baseline"/>
          <w:rtl w:val="0"/>
        </w:rPr>
        <w:t xml:space="preserve">réseaux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52943420410156"/>
          <w:szCs w:val="30.85294342041015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39269256591797"/>
          <w:szCs w:val="34.39269256591797"/>
          <w:u w:val="none"/>
          <w:shd w:fill="auto" w:val="clear"/>
          <w:vertAlign w:val="baseline"/>
          <w:rtl w:val="0"/>
        </w:rPr>
        <w:t xml:space="preserve">Petri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152587890625"/>
          <w:szCs w:val="32.152587890625"/>
          <w:u w:val="none"/>
          <w:shd w:fill="auto" w:val="clear"/>
          <w:vertAlign w:val="baseline"/>
          <w:rtl w:val="0"/>
        </w:rPr>
        <w:t xml:space="preserve">(5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69377899169922"/>
          <w:szCs w:val="33.69377899169922"/>
          <w:u w:val="none"/>
          <w:shd w:fill="auto" w:val="clear"/>
          <w:vertAlign w:val="baseline"/>
          <w:rtl w:val="0"/>
        </w:rPr>
        <w:t xml:space="preserve">points)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408935546875" w:line="264.1357612609863" w:lineRule="auto"/>
        <w:ind w:left="780.9992980957031" w:right="79.5050048828125" w:firstLine="8.4402465820312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62886810302734"/>
          <w:szCs w:val="24.4628868103027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2299346923828"/>
          <w:szCs w:val="23.462299346923828"/>
          <w:u w:val="none"/>
          <w:shd w:fill="auto" w:val="clear"/>
          <w:vertAlign w:val="baseline"/>
          <w:rtl w:val="0"/>
        </w:rPr>
        <w:t xml:space="preserve">considère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03000259399414"/>
          <w:szCs w:val="22.5030002593994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86618423461914"/>
          <w:szCs w:val="23.586618423461914"/>
          <w:u w:val="none"/>
          <w:shd w:fill="auto" w:val="clear"/>
          <w:vertAlign w:val="baseline"/>
          <w:rtl w:val="0"/>
        </w:rPr>
        <w:t xml:space="preserve">réseau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3398513793945"/>
          <w:szCs w:val="23.65339851379394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9068260192871"/>
          <w:szCs w:val="23.49068260192871"/>
          <w:u w:val="none"/>
          <w:shd w:fill="auto" w:val="clear"/>
          <w:vertAlign w:val="baseline"/>
          <w:rtl w:val="0"/>
        </w:rPr>
        <w:t xml:space="preserve">Petri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44120025634766"/>
          <w:szCs w:val="23.844120025634766"/>
          <w:u w:val="none"/>
          <w:shd w:fill="auto" w:val="clear"/>
          <w:vertAlign w:val="baseline"/>
          <w:rtl w:val="0"/>
        </w:rPr>
        <w:t xml:space="preserve">suivant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53509521484375"/>
          <w:szCs w:val="23.753509521484375"/>
          <w:u w:val="none"/>
          <w:shd w:fill="auto" w:val="clear"/>
          <w:vertAlign w:val="baseline"/>
          <w:rtl w:val="0"/>
        </w:rPr>
        <w:t xml:space="preserve">correspondant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5370864868164"/>
          <w:szCs w:val="23.4537086486816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1170196533203"/>
          <w:szCs w:val="23.461170196533203"/>
          <w:u w:val="none"/>
          <w:shd w:fill="auto" w:val="clear"/>
          <w:vertAlign w:val="baseline"/>
          <w:rtl w:val="0"/>
        </w:rPr>
        <w:t xml:space="preserve">problème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36059188842773"/>
          <w:szCs w:val="23.236059188842773"/>
          <w:u w:val="none"/>
          <w:shd w:fill="auto" w:val="clear"/>
          <w:vertAlign w:val="baseline"/>
          <w:rtl w:val="0"/>
        </w:rPr>
        <w:t xml:space="preserve">simplifié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3398513793945"/>
          <w:szCs w:val="23.653398513793945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60110473632812"/>
          <w:szCs w:val="23.1601104736328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17195892333984"/>
          <w:szCs w:val="23.817195892333984"/>
          <w:u w:val="none"/>
          <w:shd w:fill="auto" w:val="clear"/>
          <w:vertAlign w:val="baseline"/>
          <w:rtl w:val="0"/>
        </w:rPr>
        <w:t xml:space="preserve">chaîne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54727172851562"/>
          <w:szCs w:val="23.95472717285156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859405517578"/>
          <w:szCs w:val="24.23859405517578"/>
          <w:u w:val="none"/>
          <w:shd w:fill="auto" w:val="clear"/>
          <w:vertAlign w:val="baseline"/>
          <w:rtl w:val="0"/>
        </w:rPr>
        <w:t xml:space="preserve">montage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136474609375"/>
          <w:szCs w:val="23.6136474609375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4095115661621"/>
          <w:szCs w:val="24.14095115661621"/>
          <w:u w:val="none"/>
          <w:shd w:fill="auto" w:val="clear"/>
          <w:vertAlign w:val="baseline"/>
          <w:rtl w:val="0"/>
        </w:rPr>
        <w:t xml:space="preserve">deux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24834060668945"/>
          <w:szCs w:val="23.624834060668945"/>
          <w:u w:val="none"/>
          <w:shd w:fill="auto" w:val="clear"/>
          <w:vertAlign w:val="baseline"/>
          <w:rtl w:val="0"/>
        </w:rPr>
        <w:t xml:space="preserve">robots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33205032348633"/>
          <w:szCs w:val="23.533205032348633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987960815429688"/>
          <w:szCs w:val="21.987960815429688"/>
          <w:u w:val="none"/>
          <w:shd w:fill="auto" w:val="clear"/>
          <w:vertAlign w:val="baseline"/>
          <w:rtl w:val="0"/>
        </w:rPr>
        <w:t xml:space="preserve">B,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26866912841797"/>
          <w:szCs w:val="23.526866912841797"/>
          <w:u w:val="none"/>
          <w:shd w:fill="auto" w:val="clear"/>
          <w:vertAlign w:val="baseline"/>
          <w:rtl w:val="0"/>
        </w:rPr>
        <w:t xml:space="preserve">robot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3255615234375"/>
          <w:szCs w:val="23.993255615234375"/>
          <w:u w:val="none"/>
          <w:shd w:fill="auto" w:val="clear"/>
          <w:vertAlign w:val="baseline"/>
          <w:rtl w:val="0"/>
        </w:rPr>
        <w:t xml:space="preserve">posant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53670120239258"/>
          <w:szCs w:val="23.85367012023925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64869689941406"/>
          <w:szCs w:val="23.264869689941406"/>
          <w:u w:val="none"/>
          <w:shd w:fill="auto" w:val="clear"/>
          <w:vertAlign w:val="baseline"/>
          <w:rtl w:val="0"/>
        </w:rPr>
        <w:t xml:space="preserve">pièces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1435928344727"/>
          <w:szCs w:val="24.321435928344727"/>
          <w:u w:val="none"/>
          <w:shd w:fill="auto" w:val="clear"/>
          <w:vertAlign w:val="baseline"/>
          <w:rtl w:val="0"/>
        </w:rPr>
        <w:t xml:space="preserve">sur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90098190307617"/>
          <w:szCs w:val="25.290098190307617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66154098510742"/>
          <w:szCs w:val="23.966154098510742"/>
          <w:u w:val="none"/>
          <w:shd w:fill="auto" w:val="clear"/>
          <w:vertAlign w:val="baseline"/>
          <w:rtl w:val="0"/>
        </w:rPr>
        <w:t xml:space="preserve">poste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0548667907715"/>
          <w:szCs w:val="24.30548667907715"/>
          <w:u w:val="none"/>
          <w:shd w:fill="auto" w:val="clear"/>
          <w:vertAlign w:val="baseline"/>
          <w:rtl w:val="0"/>
        </w:rPr>
        <w:t xml:space="preserve">d'assemblage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6330032348633"/>
          <w:szCs w:val="24.236330032348633"/>
          <w:u w:val="none"/>
          <w:shd w:fill="auto" w:val="clear"/>
          <w:vertAlign w:val="baseline"/>
          <w:rtl w:val="0"/>
        </w:rPr>
        <w:t xml:space="preserve">plateau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6360855102539"/>
          <w:szCs w:val="23.66360855102539"/>
          <w:u w:val="none"/>
          <w:shd w:fill="auto" w:val="clear"/>
          <w:vertAlign w:val="baseline"/>
          <w:rtl w:val="0"/>
        </w:rPr>
        <w:t xml:space="preserve">rotatif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330020904541"/>
          <w:szCs w:val="23.8330020904541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61777877807617"/>
          <w:szCs w:val="23.761777877807617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2470054626465"/>
          <w:szCs w:val="23.62470054626465"/>
          <w:u w:val="none"/>
          <w:shd w:fill="auto" w:val="clear"/>
          <w:vertAlign w:val="baseline"/>
          <w:rtl w:val="0"/>
        </w:rPr>
        <w:t xml:space="preserve">robot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9999923706055"/>
          <w:szCs w:val="23.0799999237060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3027000427246"/>
          <w:szCs w:val="24.13027000427246"/>
          <w:u w:val="none"/>
          <w:shd w:fill="auto" w:val="clear"/>
          <w:vertAlign w:val="baseline"/>
          <w:rtl w:val="0"/>
        </w:rPr>
        <w:t xml:space="preserve">reprenant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40321731567383"/>
          <w:szCs w:val="23.140321731567383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31644439697266"/>
          <w:szCs w:val="23.431644439697266"/>
          <w:u w:val="none"/>
          <w:shd w:fill="auto" w:val="clear"/>
          <w:vertAlign w:val="baseline"/>
          <w:rtl w:val="0"/>
        </w:rPr>
        <w:t xml:space="preserve">pièces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85633850097656"/>
          <w:szCs w:val="24.98563385009765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6260108947754"/>
          <w:szCs w:val="24.06260108947754"/>
          <w:u w:val="none"/>
          <w:shd w:fill="auto" w:val="clear"/>
          <w:vertAlign w:val="baseline"/>
          <w:rtl w:val="0"/>
        </w:rPr>
        <w:t xml:space="preserve">poste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4586029052734"/>
          <w:szCs w:val="24.454586029052734"/>
          <w:u w:val="none"/>
          <w:shd w:fill="auto" w:val="clear"/>
          <w:vertAlign w:val="baseline"/>
          <w:rtl w:val="0"/>
        </w:rPr>
        <w:t xml:space="preserve">d'assemblage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56999588012695"/>
          <w:szCs w:val="23.65699958801269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2.568626403808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41000366210938"/>
          <w:szCs w:val="19.041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04933738708496"/>
          <w:szCs w:val="31.04933738708496"/>
          <w:u w:val="none"/>
          <w:shd w:fill="auto" w:val="clear"/>
          <w:vertAlign w:val="superscript"/>
          <w:rtl w:val="0"/>
        </w:rPr>
        <w:t xml:space="preserve">Robot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811668395996094"/>
          <w:szCs w:val="29.81166839599609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41000366210938"/>
          <w:szCs w:val="19.041000366210938"/>
          <w:u w:val="none"/>
          <w:shd w:fill="auto" w:val="clear"/>
          <w:vertAlign w:val="baseline"/>
          <w:rtl w:val="0"/>
        </w:rPr>
        <w:t xml:space="preserve">Robot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75537109375" w:line="240" w:lineRule="auto"/>
        <w:ind w:left="0" w:right="394.2218017578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22948837280273"/>
          <w:szCs w:val="24.9229488372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349000930786133"/>
          <w:szCs w:val="21.349000930786133"/>
          <w:u w:val="none"/>
          <w:shd w:fill="auto" w:val="clear"/>
          <w:vertAlign w:val="baseline"/>
          <w:rtl w:val="0"/>
        </w:rPr>
        <w:t xml:space="preserve">poser_pièce()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926000595092773"/>
          <w:szCs w:val="21.926000595092773"/>
          <w:u w:val="none"/>
          <w:shd w:fill="auto" w:val="clear"/>
          <w:vertAlign w:val="baseline"/>
          <w:rtl w:val="0"/>
        </w:rPr>
        <w:t xml:space="preserve">Tpo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773334503173828"/>
          <w:szCs w:val="30.773334503173828"/>
          <w:u w:val="none"/>
          <w:shd w:fill="auto" w:val="clear"/>
          <w:vertAlign w:val="superscript"/>
          <w:rtl w:val="0"/>
        </w:rPr>
        <w:t xml:space="preserve">Pca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47786649068197"/>
          <w:szCs w:val="29.47786649068197"/>
          <w:u w:val="none"/>
          <w:shd w:fill="auto" w:val="clear"/>
          <w:vertAlign w:val="superscript"/>
          <w:rtl w:val="0"/>
        </w:rPr>
        <w:t xml:space="preserve">Pcb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65833282470703"/>
          <w:szCs w:val="33.65833282470703"/>
          <w:u w:val="none"/>
          <w:shd w:fill="auto" w:val="clear"/>
          <w:vertAlign w:val="superscript"/>
          <w:rtl w:val="0"/>
        </w:rPr>
        <w:t xml:space="preserve">Tpr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22948837280273"/>
          <w:szCs w:val="24.922948837280273"/>
          <w:u w:val="none"/>
          <w:shd w:fill="auto" w:val="clear"/>
          <w:vertAlign w:val="baseline"/>
          <w:rtl w:val="0"/>
        </w:rPr>
        <w:t xml:space="preserve">Prendre_piècel)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31884765625" w:line="240" w:lineRule="auto"/>
        <w:ind w:left="0" w:right="3926.5557861328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09082412719727"/>
          <w:szCs w:val="24.90908241271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188039779663086"/>
          <w:szCs w:val="22.188039779663086"/>
          <w:u w:val="none"/>
          <w:shd w:fill="auto" w:val="clear"/>
          <w:vertAlign w:val="baseline"/>
          <w:rtl w:val="0"/>
        </w:rPr>
        <w:t xml:space="preserve">Pua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09082412719727"/>
          <w:szCs w:val="24.909082412719727"/>
          <w:u w:val="none"/>
          <w:shd w:fill="auto" w:val="clear"/>
          <w:vertAlign w:val="baseline"/>
          <w:rtl w:val="0"/>
        </w:rPr>
        <w:t xml:space="preserve">Pub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7744140625" w:line="240" w:lineRule="auto"/>
        <w:ind w:left="0" w:right="1828.25561523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312252044677734"/>
          <w:szCs w:val="21.312252044677734"/>
          <w:u w:val="none"/>
          <w:shd w:fill="auto" w:val="clear"/>
          <w:vertAlign w:val="baseline"/>
        </w:rPr>
        <w:sectPr>
          <w:type w:val="continuous"/>
          <w:pgSz w:h="15840" w:w="10900" w:orient="portrait"/>
          <w:pgMar w:bottom="1320.1760864257812" w:top="1259.444580078125" w:left="361.6005325317383" w:right="850.1068115234375" w:header="0" w:footer="720"/>
          <w:cols w:equalWidth="0" w:num="1">
            <w:col w:space="0" w:w="9688.292655944824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8120231628418"/>
          <w:szCs w:val="26.28120231628418"/>
          <w:u w:val="none"/>
          <w:shd w:fill="auto" w:val="clear"/>
          <w:vertAlign w:val="baseline"/>
          <w:rtl w:val="0"/>
        </w:rPr>
        <w:t xml:space="preserve">Ppa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11748441060386"/>
          <w:szCs w:val="24.211748441060386"/>
          <w:u w:val="none"/>
          <w:shd w:fill="auto" w:val="clear"/>
          <w:vertAlign w:val="superscript"/>
          <w:rtl w:val="0"/>
        </w:rPr>
        <w:t xml:space="preserve">***********************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312252044677734"/>
          <w:szCs w:val="21.312252044677734"/>
          <w:u w:val="none"/>
          <w:shd w:fill="auto" w:val="clear"/>
          <w:vertAlign w:val="baseline"/>
          <w:rtl w:val="0"/>
        </w:rPr>
        <w:t xml:space="preserve">Ppb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7.948475360870361"/>
          <w:szCs w:val="7.9484753608703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7.948475360870361"/>
          <w:szCs w:val="7.948475360870361"/>
          <w:u w:val="none"/>
          <w:shd w:fill="auto" w:val="clear"/>
          <w:vertAlign w:val="baseline"/>
          <w:rtl w:val="0"/>
        </w:rPr>
        <w:t xml:space="preserve">******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12487792968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8343505859375"/>
          <w:szCs w:val="34.83435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82.69689178466797"/>
          <w:szCs w:val="82.69689178466797"/>
          <w:u w:val="none"/>
          <w:shd w:fill="auto" w:val="clear"/>
          <w:vertAlign w:val="baseline"/>
          <w:rtl w:val="0"/>
        </w:rPr>
        <w:t xml:space="preserve">Tta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58.0572509765625"/>
          <w:szCs w:val="58.0572509765625"/>
          <w:u w:val="none"/>
          <w:shd w:fill="auto" w:val="clear"/>
          <w:vertAlign w:val="superscript"/>
          <w:rtl w:val="0"/>
        </w:rPr>
        <w:t xml:space="preserve">YEY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8343505859375"/>
          <w:szCs w:val="34.834350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48925781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262781143188477"/>
          <w:szCs w:val="19.2627811431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262781143188477"/>
          <w:szCs w:val="19.262781143188477"/>
          <w:u w:val="none"/>
          <w:shd w:fill="auto" w:val="clear"/>
          <w:vertAlign w:val="baseline"/>
          <w:rtl w:val="0"/>
        </w:rPr>
        <w:t xml:space="preserve">Ppt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7376632690429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1100082397461"/>
          <w:szCs w:val="24.81100082397461"/>
          <w:u w:val="none"/>
          <w:shd w:fill="auto" w:val="clear"/>
          <w:vertAlign w:val="baseline"/>
        </w:rPr>
        <w:sectPr>
          <w:type w:val="continuous"/>
          <w:pgSz w:h="15840" w:w="10900" w:orient="portrait"/>
          <w:pgMar w:bottom="1320.1760864257812" w:top="1259.444580078125" w:left="2111.3368225097656" w:right="4589.11987304687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5.213878631591797"/>
          <w:szCs w:val="15.213878631591797"/>
          <w:u w:val="none"/>
          <w:shd w:fill="auto" w:val="clear"/>
          <w:vertAlign w:val="baseline"/>
          <w:rtl w:val="0"/>
        </w:rPr>
        <w:t xml:space="preserve">******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03000259399414"/>
          <w:szCs w:val="22.5030002593994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8000087738037"/>
          <w:szCs w:val="23.0800008773803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3.848000526428223"/>
          <w:szCs w:val="13.848000526428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6.34833335876465"/>
          <w:szCs w:val="16.34833335876465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1100082397461"/>
          <w:szCs w:val="24.81100082397461"/>
          <w:u w:val="none"/>
          <w:shd w:fill="auto" w:val="clear"/>
          <w:vertAlign w:val="baseline"/>
          <w:rtl w:val="0"/>
        </w:rPr>
        <w:t xml:space="preserve">4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1065673828125" w:line="240" w:lineRule="auto"/>
        <w:ind w:left="0" w:right="1038.32763671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575496673583984"/>
          <w:szCs w:val="38.5754966735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3.15714200337728"/>
          <w:szCs w:val="43.15714200337728"/>
          <w:u w:val="none"/>
          <w:shd w:fill="auto" w:val="clear"/>
          <w:vertAlign w:val="subscript"/>
          <w:rtl w:val="0"/>
        </w:rPr>
        <w:t xml:space="preserve">Tpa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34263229370117"/>
          <w:szCs w:val="38.34263229370117"/>
          <w:u w:val="none"/>
          <w:shd w:fill="auto" w:val="clear"/>
          <w:vertAlign w:val="baseline"/>
          <w:rtl w:val="0"/>
        </w:rPr>
        <w:t xml:space="preserve">Tpb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575496673583984"/>
          <w:szCs w:val="38.575496673583984"/>
          <w:u w:val="none"/>
          <w:shd w:fill="auto" w:val="clear"/>
          <w:vertAlign w:val="baseline"/>
          <w:rtl w:val="0"/>
        </w:rPr>
        <w:t xml:space="preserve">Ttb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852783203125" w:line="240" w:lineRule="auto"/>
        <w:ind w:left="0" w:right="3991.7620849609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55950355529785"/>
          <w:szCs w:val="20.55950355529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3854077657064"/>
          <w:szCs w:val="30.43854077657064"/>
          <w:u w:val="none"/>
          <w:shd w:fill="auto" w:val="clear"/>
          <w:vertAlign w:val="subscript"/>
          <w:rtl w:val="0"/>
        </w:rPr>
        <w:t xml:space="preserve">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55950355529785"/>
          <w:szCs w:val="20.55950355529785"/>
          <w:u w:val="none"/>
          <w:shd w:fill="auto" w:val="clear"/>
          <w:vertAlign w:val="baseline"/>
          <w:rtl w:val="0"/>
        </w:rPr>
        <w:t xml:space="preserve">Pb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2481689453125" w:line="240" w:lineRule="auto"/>
        <w:ind w:left="0" w:right="3732.5189208984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86457061767578"/>
          <w:szCs w:val="19.8645706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8298282623291"/>
          <w:szCs w:val="19.8298282623291"/>
          <w:u w:val="none"/>
          <w:shd w:fill="auto" w:val="clear"/>
          <w:vertAlign w:val="baseline"/>
          <w:rtl w:val="0"/>
        </w:rPr>
        <w:t xml:space="preserve">plateau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86457061767578"/>
          <w:szCs w:val="19.86457061767578"/>
          <w:u w:val="none"/>
          <w:shd w:fill="auto" w:val="clear"/>
          <w:vertAlign w:val="baseline"/>
          <w:rtl w:val="0"/>
        </w:rPr>
        <w:t xml:space="preserve">rotatif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99951171875" w:line="240" w:lineRule="auto"/>
        <w:ind w:left="0" w:right="3937.8753662109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5884857177734"/>
          <w:szCs w:val="26.785884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23330307006836"/>
          <w:szCs w:val="22.2333030700683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5884857177734"/>
          <w:szCs w:val="26.785884857177734"/>
          <w:u w:val="none"/>
          <w:shd w:fill="auto" w:val="clear"/>
          <w:vertAlign w:val="baseline"/>
          <w:rtl w:val="0"/>
        </w:rPr>
        <w:t xml:space="preserve">3/8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30642318725586" w:lineRule="auto"/>
        <w:ind w:left="3276.0061645507812" w:right="1811.6217041015625" w:hanging="2458.935546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15913009643555"/>
          <w:szCs w:val="35.1591300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15458170572917"/>
          <w:szCs w:val="41.15458170572917"/>
          <w:u w:val="none"/>
          <w:shd w:fill="auto" w:val="clear"/>
          <w:vertAlign w:val="superscript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4.02583440144857"/>
          <w:szCs w:val="44.02583440144857"/>
          <w:u w:val="none"/>
          <w:shd w:fill="auto" w:val="clear"/>
          <w:vertAlign w:val="superscript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712499618530273"/>
          <w:szCs w:val="28.712499618530273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35451126098633"/>
          <w:szCs w:val="37.35451126098633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60115432739258"/>
          <w:szCs w:val="34.6011543273925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084625244140625"/>
          <w:szCs w:val="37.08462524414062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380279541015625"/>
          <w:szCs w:val="35.380279541015625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15913009643555"/>
          <w:szCs w:val="35.15913009643555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224609375" w:line="273.03789138793945" w:lineRule="auto"/>
        <w:ind w:left="787.66845703125" w:right="45.31494140625" w:firstLine="9.863204956054688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9134635925293"/>
          <w:szCs w:val="22.99134635925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05752563476562"/>
          <w:szCs w:val="24.00575256347656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1796531677246"/>
          <w:szCs w:val="24.01796531677246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2618980407715"/>
          <w:szCs w:val="24.02618980407715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2905616760254"/>
          <w:szCs w:val="22.9290561676025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35360717773438"/>
          <w:szCs w:val="23.635360717773438"/>
          <w:u w:val="none"/>
          <w:shd w:fill="auto" w:val="clear"/>
          <w:vertAlign w:val="baseline"/>
          <w:rtl w:val="0"/>
        </w:rPr>
        <w:t xml:space="preserve">transitions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97010803222656"/>
          <w:szCs w:val="23.897010803222656"/>
          <w:u w:val="none"/>
          <w:shd w:fill="auto" w:val="clear"/>
          <w:vertAlign w:val="baseline"/>
          <w:rtl w:val="0"/>
        </w:rPr>
        <w:t xml:space="preserve">Tpo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1200180053711"/>
          <w:szCs w:val="23.71200180053711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5342178344727"/>
          <w:szCs w:val="24.075342178344727"/>
          <w:u w:val="none"/>
          <w:shd w:fill="auto" w:val="clear"/>
          <w:vertAlign w:val="baseline"/>
          <w:rtl w:val="0"/>
        </w:rPr>
        <w:t xml:space="preserve">Tpr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6961784362793"/>
          <w:szCs w:val="23.96961784362793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9954948425293"/>
          <w:szCs w:val="23.89954948425293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1736602783203"/>
          <w:szCs w:val="23.541736602783203"/>
          <w:u w:val="none"/>
          <w:shd w:fill="auto" w:val="clear"/>
          <w:vertAlign w:val="baseline"/>
          <w:rtl w:val="0"/>
        </w:rPr>
        <w:t xml:space="preserve">transitions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8937606811523"/>
          <w:szCs w:val="23.998937606811523"/>
          <w:u w:val="none"/>
          <w:shd w:fill="auto" w:val="clear"/>
          <w:vertAlign w:val="baseline"/>
          <w:rtl w:val="0"/>
        </w:rPr>
        <w:t xml:space="preserve">commandées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2937774658203"/>
          <w:szCs w:val="24.22937774658203"/>
          <w:u w:val="none"/>
          <w:shd w:fill="auto" w:val="clear"/>
          <w:vertAlign w:val="baseline"/>
          <w:rtl w:val="0"/>
        </w:rPr>
        <w:t xml:space="preserve">par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95750045776367"/>
          <w:szCs w:val="22.395750045776367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4917984008789"/>
          <w:szCs w:val="23.74917984008789"/>
          <w:u w:val="none"/>
          <w:shd w:fill="auto" w:val="clear"/>
          <w:vertAlign w:val="baseline"/>
          <w:rtl w:val="0"/>
        </w:rPr>
        <w:t xml:space="preserve">appels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09989166259766"/>
          <w:szCs w:val="23.609989166259766"/>
          <w:u w:val="none"/>
          <w:shd w:fill="auto" w:val="clear"/>
          <w:vertAlign w:val="baseline"/>
          <w:rtl w:val="0"/>
        </w:rPr>
        <w:t xml:space="preserve">aux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80975341796875"/>
          <w:szCs w:val="23.280975341796875"/>
          <w:u w:val="none"/>
          <w:shd w:fill="auto" w:val="clear"/>
          <w:vertAlign w:val="baseline"/>
          <w:rtl w:val="0"/>
        </w:rPr>
        <w:t xml:space="preserve">fonctions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95750045776367"/>
          <w:szCs w:val="22.395750045776367"/>
          <w:u w:val="none"/>
          <w:shd w:fill="auto" w:val="clear"/>
          <w:vertAlign w:val="baseline"/>
          <w:rtl w:val="0"/>
        </w:rPr>
        <w:t xml:space="preserve">poser_piece()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21045303344727"/>
          <w:szCs w:val="23.421045303344727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95750045776367"/>
          <w:szCs w:val="22.395750045776367"/>
          <w:u w:val="none"/>
          <w:shd w:fill="auto" w:val="clear"/>
          <w:vertAlign w:val="baseline"/>
          <w:rtl w:val="0"/>
        </w:rPr>
        <w:t xml:space="preserve">prendre_piece()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54101943969727"/>
          <w:szCs w:val="23.554101943969727"/>
          <w:u w:val="none"/>
          <w:shd w:fill="auto" w:val="clear"/>
          <w:vertAlign w:val="baseline"/>
          <w:rtl w:val="0"/>
        </w:rPr>
        <w:t xml:space="preserve">respectivement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68583297729492"/>
          <w:szCs w:val="24.26858329772949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40337371826172"/>
          <w:szCs w:val="22.740337371826172"/>
          <w:u w:val="none"/>
          <w:shd w:fill="auto" w:val="clear"/>
          <w:vertAlign w:val="baseline"/>
          <w:rtl w:val="0"/>
        </w:rPr>
        <w:t xml:space="preserve">les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51006317138672"/>
          <w:szCs w:val="24.051006317138672"/>
          <w:u w:val="none"/>
          <w:shd w:fill="auto" w:val="clear"/>
          <w:vertAlign w:val="baseline"/>
          <w:rtl w:val="0"/>
        </w:rPr>
        <w:t xml:space="preserve">robots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07107162475586"/>
          <w:szCs w:val="24.60710716247558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9134635925293"/>
          <w:szCs w:val="22.99134635925293"/>
          <w:u w:val="none"/>
          <w:shd w:fill="auto" w:val="clear"/>
          <w:vertAlign w:val="baseline"/>
          <w:rtl w:val="0"/>
        </w:rPr>
        <w:t xml:space="preserve">B.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61328125" w:line="240" w:lineRule="auto"/>
        <w:ind w:left="782.8219223022461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03145599365234"/>
          <w:szCs w:val="23.603145599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49623489379883"/>
          <w:szCs w:val="23.049623489379883"/>
          <w:u w:val="none"/>
          <w:shd w:fill="auto" w:val="clear"/>
          <w:vertAlign w:val="baseline"/>
          <w:rtl w:val="0"/>
        </w:rPr>
        <w:t xml:space="preserve">Graphe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0666580200195"/>
          <w:szCs w:val="23.54066658020019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03145599365234"/>
          <w:szCs w:val="23.603145599365234"/>
          <w:u w:val="none"/>
          <w:shd w:fill="auto" w:val="clear"/>
          <w:vertAlign w:val="baseline"/>
          <w:rtl w:val="0"/>
        </w:rPr>
        <w:t xml:space="preserve">marquage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63134765625" w:line="265.27424812316895" w:lineRule="auto"/>
        <w:ind w:left="703.6325073242188" w:right="67.1551513671875" w:firstLine="75.72731018066406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67000198364258"/>
          <w:szCs w:val="25.26700019836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46294403076172"/>
          <w:szCs w:val="24.34629440307617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9166412353516"/>
          <w:szCs w:val="24.079166412353516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547203063965"/>
          <w:szCs w:val="24.16547203063965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59782791137695"/>
          <w:szCs w:val="22.759782791137695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43692779541016"/>
          <w:szCs w:val="23.843692779541016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95397186279297"/>
          <w:szCs w:val="23.895397186279297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92620086669922"/>
          <w:szCs w:val="23.8926200866699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54507064819336"/>
          <w:szCs w:val="23.754507064819336"/>
          <w:u w:val="none"/>
          <w:shd w:fill="auto" w:val="clear"/>
          <w:vertAlign w:val="baseline"/>
          <w:rtl w:val="0"/>
        </w:rPr>
        <w:t xml:space="preserve">plein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9179229736328"/>
          <w:szCs w:val="23.39179229736328"/>
          <w:u w:val="none"/>
          <w:shd w:fill="auto" w:val="clear"/>
          <w:vertAlign w:val="baseline"/>
          <w:rtl w:val="0"/>
        </w:rPr>
        <w:t xml:space="preserve">fonctionnement.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70825576782227"/>
          <w:szCs w:val="23.570825576782227"/>
          <w:u w:val="none"/>
          <w:shd w:fill="auto" w:val="clear"/>
          <w:vertAlign w:val="baseline"/>
          <w:rtl w:val="0"/>
        </w:rPr>
        <w:t xml:space="preserve">L'appel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3289031982422"/>
          <w:szCs w:val="24.03289031982422"/>
          <w:u w:val="none"/>
          <w:shd w:fill="auto" w:val="clear"/>
          <w:vertAlign w:val="baseline"/>
          <w:rtl w:val="0"/>
        </w:rPr>
        <w:t xml:space="preserve">aux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36289596557617"/>
          <w:szCs w:val="24.136289596557617"/>
          <w:u w:val="none"/>
          <w:shd w:fill="auto" w:val="clear"/>
          <w:vertAlign w:val="baseline"/>
          <w:rtl w:val="0"/>
        </w:rPr>
        <w:t xml:space="preserve">deux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927490234375"/>
          <w:szCs w:val="24.6927490234375"/>
          <w:u w:val="none"/>
          <w:shd w:fill="auto" w:val="clear"/>
          <w:vertAlign w:val="baseline"/>
          <w:rtl w:val="0"/>
        </w:rPr>
        <w:t xml:space="preserve">fonctions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02827072143555"/>
          <w:szCs w:val="25.102827072143555"/>
          <w:u w:val="none"/>
          <w:shd w:fill="auto" w:val="clear"/>
          <w:vertAlign w:val="baseline"/>
          <w:rtl w:val="0"/>
        </w:rPr>
        <w:t xml:space="preserve">mentionnées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9108238220215"/>
          <w:szCs w:val="25.29108238220215"/>
          <w:u w:val="none"/>
          <w:shd w:fill="auto" w:val="clear"/>
          <w:vertAlign w:val="baseline"/>
          <w:rtl w:val="0"/>
        </w:rPr>
        <w:t xml:space="preserve">précédemment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0931625366211"/>
          <w:szCs w:val="25.20931625366211"/>
          <w:u w:val="none"/>
          <w:shd w:fill="auto" w:val="clear"/>
          <w:vertAlign w:val="baseline"/>
          <w:rtl w:val="0"/>
        </w:rPr>
        <w:t xml:space="preserve">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5162506103516"/>
          <w:szCs w:val="24.725162506103516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927490234375"/>
          <w:szCs w:val="24.6927490234375"/>
          <w:u w:val="none"/>
          <w:shd w:fill="auto" w:val="clear"/>
          <w:vertAlign w:val="baseline"/>
          <w:rtl w:val="0"/>
        </w:rPr>
        <w:t xml:space="preserve">réalisées,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0013427734375"/>
          <w:szCs w:val="25.2001342773437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08369064331055"/>
          <w:szCs w:val="25.408369064331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927490234375"/>
          <w:szCs w:val="24.6927490234375"/>
          <w:u w:val="none"/>
          <w:shd w:fill="auto" w:val="clear"/>
          <w:vertAlign w:val="baseline"/>
          <w:rtl w:val="0"/>
        </w:rPr>
        <w:t xml:space="preserve">ce fait les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64746856689453"/>
          <w:szCs w:val="33.64746856689453"/>
          <w:u w:val="none"/>
          <w:shd w:fill="auto" w:val="clear"/>
          <w:vertAlign w:val="baseline"/>
          <w:rtl w:val="0"/>
        </w:rPr>
        <w:t xml:space="preserve">marquages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59714126586914"/>
          <w:szCs w:val="34.59714126586914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5035883585612"/>
          <w:szCs w:val="41.5035883585612"/>
          <w:u w:val="none"/>
          <w:shd w:fill="auto" w:val="clear"/>
          <w:vertAlign w:val="superscript"/>
          <w:rtl w:val="0"/>
        </w:rPr>
        <w:t xml:space="preserve">modifiés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56628608703613"/>
          <w:szCs w:val="41.56628608703613"/>
          <w:u w:val="none"/>
          <w:shd w:fill="auto" w:val="clear"/>
          <w:vertAlign w:val="superscript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41421190897624"/>
          <w:szCs w:val="39.41421190897624"/>
          <w:u w:val="none"/>
          <w:shd w:fill="auto" w:val="clear"/>
          <w:vertAlign w:val="superscript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594778060913086"/>
          <w:szCs w:val="29.594778060913086"/>
          <w:u w:val="none"/>
          <w:shd w:fill="auto" w:val="clear"/>
          <w:vertAlign w:val="baseline"/>
          <w:rtl w:val="0"/>
        </w:rPr>
        <w:t xml:space="preserve">façon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67000198364258"/>
          <w:szCs w:val="25.267000198364258"/>
          <w:u w:val="none"/>
          <w:shd w:fill="auto" w:val="clear"/>
          <w:vertAlign w:val="baseline"/>
          <w:rtl w:val="0"/>
        </w:rPr>
        <w:t xml:space="preserve">suivante: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.787559509277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15865707397461"/>
          <w:szCs w:val="39.15865707397461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65742874145508"/>
          <w:szCs w:val="24.665742874145508"/>
          <w:u w:val="none"/>
          <w:shd w:fill="auto" w:val="clear"/>
          <w:vertAlign w:val="baseline"/>
          <w:rtl w:val="0"/>
        </w:rPr>
        <w:t xml:space="preserve">marquage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338104248047"/>
          <w:szCs w:val="24.72338104248047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3034553527832"/>
          <w:szCs w:val="24.93034553527832"/>
          <w:u w:val="none"/>
          <w:shd w:fill="auto" w:val="clear"/>
          <w:vertAlign w:val="baseline"/>
          <w:rtl w:val="0"/>
        </w:rPr>
        <w:t xml:space="preserve">Ppa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848543167114258"/>
          <w:szCs w:val="26.84854316711425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22721481323242"/>
          <w:szCs w:val="25.82272148132324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27670288085938"/>
          <w:szCs w:val="24.627670288085938"/>
          <w:u w:val="none"/>
          <w:shd w:fill="auto" w:val="clear"/>
          <w:vertAlign w:val="baseline"/>
          <w:rtl w:val="0"/>
        </w:rPr>
        <w:t xml:space="preserve">Ppb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80381774902344"/>
          <w:szCs w:val="24.680381774902344"/>
          <w:u w:val="none"/>
          <w:shd w:fill="auto" w:val="clear"/>
          <w:vertAlign w:val="baseline"/>
          <w:rtl w:val="0"/>
        </w:rPr>
        <w:t xml:space="preserve">vaut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  <w:rtl w:val="0"/>
        </w:rPr>
        <w:t xml:space="preserve">1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751708984375" w:line="240" w:lineRule="auto"/>
        <w:ind w:left="1174.787559509277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15865707397461"/>
          <w:szCs w:val="39.15865707397461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1686363220215"/>
          <w:szCs w:val="24.71686363220215"/>
          <w:u w:val="none"/>
          <w:shd w:fill="auto" w:val="clear"/>
          <w:vertAlign w:val="baseline"/>
          <w:rtl w:val="0"/>
        </w:rPr>
        <w:t xml:space="preserve">marquage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4713020324707"/>
          <w:szCs w:val="24.94713020324707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03181838989258"/>
          <w:szCs w:val="24.103181838989258"/>
          <w:u w:val="none"/>
          <w:shd w:fill="auto" w:val="clear"/>
          <w:vertAlign w:val="baseline"/>
          <w:rtl w:val="0"/>
        </w:rPr>
        <w:t xml:space="preserve">Pca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98326873779297"/>
          <w:szCs w:val="24.898326873779297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338104248047"/>
          <w:szCs w:val="24.72338104248047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09301376342773"/>
          <w:szCs w:val="23.809301376342773"/>
          <w:u w:val="none"/>
          <w:shd w:fill="auto" w:val="clear"/>
          <w:vertAlign w:val="baseline"/>
          <w:rtl w:val="0"/>
        </w:rPr>
        <w:t xml:space="preserve">Pcb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97622680664062"/>
          <w:szCs w:val="24.797622680664062"/>
          <w:u w:val="none"/>
          <w:shd w:fill="auto" w:val="clear"/>
          <w:vertAlign w:val="baseline"/>
          <w:rtl w:val="0"/>
        </w:rPr>
        <w:t xml:space="preserve">vaut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  <w:rtl w:val="0"/>
        </w:rPr>
        <w:t xml:space="preserve">0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630859375" w:line="240" w:lineRule="auto"/>
        <w:ind w:left="1128.638420104980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3518600463867"/>
          <w:szCs w:val="24.2335186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5.519596099853516"/>
          <w:szCs w:val="45.5195960998535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427024841308594"/>
          <w:szCs w:val="32.427024841308594"/>
          <w:u w:val="none"/>
          <w:shd w:fill="auto" w:val="clear"/>
          <w:vertAlign w:val="baseline"/>
          <w:rtl w:val="0"/>
        </w:rPr>
        <w:t xml:space="preserve">marquage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26859601338705"/>
          <w:szCs w:val="35.26859601338705"/>
          <w:u w:val="none"/>
          <w:shd w:fill="auto" w:val="clear"/>
          <w:vertAlign w:val="superscript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80712509155273"/>
          <w:szCs w:val="30.880712509155273"/>
          <w:u w:val="none"/>
          <w:shd w:fill="auto" w:val="clear"/>
          <w:vertAlign w:val="baseline"/>
          <w:rtl w:val="0"/>
        </w:rPr>
        <w:t xml:space="preserve">Ppl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732295989990234"/>
          <w:szCs w:val="32.732295989990234"/>
          <w:u w:val="none"/>
          <w:shd w:fill="auto" w:val="clear"/>
          <w:vertAlign w:val="baseline"/>
          <w:rtl w:val="0"/>
        </w:rPr>
        <w:t xml:space="preserve">vaut 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78404935201009"/>
          <w:szCs w:val="38.78404935201009"/>
          <w:u w:val="none"/>
          <w:shd w:fill="auto" w:val="clear"/>
          <w:vertAlign w:val="superscript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283332188924156"/>
          <w:szCs w:val="38.283332188924156"/>
          <w:u w:val="none"/>
          <w:shd w:fill="auto" w:val="clear"/>
          <w:vertAlign w:val="superscript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28527005513509"/>
          <w:szCs w:val="41.28527005513509"/>
          <w:u w:val="none"/>
          <w:shd w:fill="auto" w:val="clear"/>
          <w:vertAlign w:val="superscript"/>
          <w:rtl w:val="0"/>
        </w:rPr>
        <w:t xml:space="preserve">vaut1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052085876464844"/>
          <w:szCs w:val="34.052085876464844"/>
          <w:u w:val="none"/>
          <w:shd w:fill="auto" w:val="clear"/>
          <w:vertAlign w:val="superscript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38919766743978"/>
          <w:szCs w:val="40.38919766743978"/>
          <w:u w:val="none"/>
          <w:shd w:fill="auto" w:val="clear"/>
          <w:vertAlign w:val="superscript"/>
          <w:rtl w:val="0"/>
        </w:rPr>
        <w:t xml:space="preserve">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3518600463867"/>
          <w:szCs w:val="24.23351860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886962890625" w:line="262.4008083343506" w:lineRule="auto"/>
        <w:ind w:left="745.7601928710938" w:right="69.251708984375" w:firstLine="28.868942260742188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270259857177734"/>
          <w:szCs w:val="20.27025985717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3326110839844"/>
          <w:szCs w:val="24.07332611083984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67184448242188"/>
          <w:szCs w:val="24.567184448242188"/>
          <w:u w:val="none"/>
          <w:shd w:fill="auto" w:val="clear"/>
          <w:vertAlign w:val="baseline"/>
          <w:rtl w:val="0"/>
        </w:rPr>
        <w:t xml:space="preserve">prenant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43875885009766"/>
          <w:szCs w:val="23.843875885009766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73821258544922"/>
          <w:szCs w:val="24.373821258544922"/>
          <w:u w:val="none"/>
          <w:shd w:fill="auto" w:val="clear"/>
          <w:vertAlign w:val="baseline"/>
          <w:rtl w:val="0"/>
        </w:rPr>
        <w:t xml:space="preserve">valeurs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08983612060547"/>
          <w:szCs w:val="25.008983612060547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2298889160156"/>
          <w:szCs w:val="23.94229888916015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61777877807617"/>
          <w:szCs w:val="24.261777877807617"/>
          <w:u w:val="none"/>
          <w:shd w:fill="auto" w:val="clear"/>
          <w:vertAlign w:val="baseline"/>
          <w:rtl w:val="0"/>
        </w:rPr>
        <w:t xml:space="preserve">marquage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54402542114258"/>
          <w:szCs w:val="23.354402542114258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65584564208984"/>
          <w:szCs w:val="23.165584564208984"/>
          <w:u w:val="none"/>
          <w:shd w:fill="auto" w:val="clear"/>
          <w:vertAlign w:val="baseline"/>
          <w:rtl w:val="0"/>
        </w:rPr>
        <w:t xml:space="preserve">(les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1225967407227"/>
          <w:szCs w:val="24.231225967407227"/>
          <w:u w:val="none"/>
          <w:shd w:fill="auto" w:val="clear"/>
          <w:vertAlign w:val="baseline"/>
          <w:rtl w:val="0"/>
        </w:rPr>
        <w:t xml:space="preserve">autres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41254425048828"/>
          <w:szCs w:val="24.641254425048828"/>
          <w:u w:val="none"/>
          <w:shd w:fill="auto" w:val="clear"/>
          <w:vertAlign w:val="baseline"/>
          <w:rtl w:val="0"/>
        </w:rPr>
        <w:t xml:space="preserve">étant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32834243774414"/>
          <w:szCs w:val="23.832834243774414"/>
          <w:u w:val="none"/>
          <w:shd w:fill="auto" w:val="clear"/>
          <w:vertAlign w:val="baseline"/>
          <w:rtl w:val="0"/>
        </w:rPr>
        <w:t xml:space="preserve">inchangées),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96722412109375"/>
          <w:szCs w:val="24.296722412109375"/>
          <w:u w:val="none"/>
          <w:shd w:fill="auto" w:val="clear"/>
          <w:vertAlign w:val="baseline"/>
          <w:rtl w:val="0"/>
        </w:rPr>
        <w:t xml:space="preserve">développer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51058959960938"/>
          <w:szCs w:val="23.3510589599609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41874313354492"/>
          <w:szCs w:val="24.641874313354492"/>
          <w:u w:val="none"/>
          <w:shd w:fill="auto" w:val="clear"/>
          <w:vertAlign w:val="baseline"/>
          <w:rtl w:val="0"/>
        </w:rPr>
        <w:t xml:space="preserve">graphe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3854064941406"/>
          <w:szCs w:val="24.72385406494140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63082885742188"/>
          <w:szCs w:val="24.363082885742188"/>
          <w:u w:val="none"/>
          <w:shd w:fill="auto" w:val="clear"/>
          <w:vertAlign w:val="baseline"/>
          <w:rtl w:val="0"/>
        </w:rPr>
        <w:t xml:space="preserve">marquage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69541931152344"/>
          <w:szCs w:val="25.06954193115234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31211471557617"/>
          <w:szCs w:val="23.931211471557617"/>
          <w:u w:val="none"/>
          <w:shd w:fill="auto" w:val="clear"/>
          <w:vertAlign w:val="baseline"/>
          <w:rtl w:val="0"/>
        </w:rPr>
        <w:t xml:space="preserve">réseau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0600814819336"/>
          <w:szCs w:val="24.50600814819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9884376525879"/>
          <w:szCs w:val="23.39884376525879"/>
          <w:u w:val="none"/>
          <w:shd w:fill="auto" w:val="clear"/>
          <w:vertAlign w:val="baseline"/>
          <w:rtl w:val="0"/>
        </w:rPr>
        <w:t xml:space="preserve">Petri.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27072143554688"/>
          <w:szCs w:val="24.82707214355468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20084762573242"/>
          <w:szCs w:val="23.620084762573242"/>
          <w:u w:val="none"/>
          <w:shd w:fill="auto" w:val="clear"/>
          <w:vertAlign w:val="baseline"/>
          <w:rtl w:val="0"/>
        </w:rPr>
        <w:t xml:space="preserve">fera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4373245239258"/>
          <w:szCs w:val="24.324373245239258"/>
          <w:u w:val="none"/>
          <w:shd w:fill="auto" w:val="clear"/>
          <w:vertAlign w:val="baseline"/>
          <w:rtl w:val="0"/>
        </w:rPr>
        <w:t xml:space="preserve">l'hypothèse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19464111328125"/>
          <w:szCs w:val="24.919464111328125"/>
          <w:u w:val="none"/>
          <w:shd w:fill="auto" w:val="clear"/>
          <w:vertAlign w:val="baseline"/>
          <w:rtl w:val="0"/>
        </w:rPr>
        <w:t xml:space="preserve">supplémentaire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16828536987305"/>
          <w:szCs w:val="25.516828536987305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24161529541"/>
          <w:szCs w:val="24.2324161529541"/>
          <w:u w:val="none"/>
          <w:shd w:fill="auto" w:val="clear"/>
          <w:vertAlign w:val="baseline"/>
          <w:rtl w:val="0"/>
        </w:rPr>
        <w:t xml:space="preserve">cela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77695846557617"/>
          <w:szCs w:val="25.077695846557617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2528686523438"/>
          <w:szCs w:val="24.2325286865234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5150718688965"/>
          <w:szCs w:val="24.35150718688965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88636779785156"/>
          <w:szCs w:val="25.68863677978515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1648406982422"/>
          <w:szCs w:val="24.71648406982422"/>
          <w:u w:val="none"/>
          <w:shd w:fill="auto" w:val="clear"/>
          <w:vertAlign w:val="baseline"/>
          <w:rtl w:val="0"/>
        </w:rPr>
        <w:t xml:space="preserve">plateau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18499755859375"/>
          <w:szCs w:val="24.118499755859375"/>
          <w:u w:val="none"/>
          <w:shd w:fill="auto" w:val="clear"/>
          <w:vertAlign w:val="baseline"/>
          <w:rtl w:val="0"/>
        </w:rPr>
        <w:t xml:space="preserve">(Tta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9776153564453"/>
          <w:szCs w:val="25.19776153564453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3704833984375"/>
          <w:szCs w:val="24.203704833984375"/>
          <w:u w:val="none"/>
          <w:shd w:fill="auto" w:val="clear"/>
          <w:vertAlign w:val="baseline"/>
          <w:rtl w:val="0"/>
        </w:rPr>
        <w:t xml:space="preserve">Ttb)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710018157959"/>
          <w:szCs w:val="24.7710018157959"/>
          <w:u w:val="none"/>
          <w:shd w:fill="auto" w:val="clear"/>
          <w:vertAlign w:val="baseline"/>
          <w:rtl w:val="0"/>
        </w:rPr>
        <w:t xml:space="preserve">inversera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72699737548828"/>
          <w:szCs w:val="24.372699737548828"/>
          <w:u w:val="none"/>
          <w:shd w:fill="auto" w:val="clear"/>
          <w:vertAlign w:val="baseline"/>
          <w:rtl w:val="0"/>
        </w:rPr>
        <w:t xml:space="preserve">les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259765625"/>
          <w:szCs w:val="30.259765625"/>
          <w:u w:val="none"/>
          <w:shd w:fill="auto" w:val="clear"/>
          <w:vertAlign w:val="baseline"/>
          <w:rtl w:val="0"/>
        </w:rPr>
        <w:t xml:space="preserve">jetons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82703145345052"/>
          <w:szCs w:val="38.82703145345052"/>
          <w:u w:val="none"/>
          <w:shd w:fill="auto" w:val="clear"/>
          <w:vertAlign w:val="superscript"/>
          <w:rtl w:val="0"/>
        </w:rPr>
        <w:t xml:space="preserve">entre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555620193481445"/>
          <w:szCs w:val="40.555620193481445"/>
          <w:u w:val="none"/>
          <w:shd w:fill="auto" w:val="clear"/>
          <w:vertAlign w:val="superscript"/>
          <w:rtl w:val="0"/>
        </w:rPr>
        <w:t xml:space="preserve">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76772562662765"/>
          <w:szCs w:val="39.876772562662765"/>
          <w:u w:val="none"/>
          <w:shd w:fill="auto" w:val="clear"/>
          <w:vertAlign w:val="superscript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48983573913574"/>
          <w:szCs w:val="40.48983573913574"/>
          <w:u w:val="none"/>
          <w:shd w:fill="auto" w:val="clear"/>
          <w:vertAlign w:val="superscript"/>
          <w:rtl w:val="0"/>
        </w:rPr>
        <w:t xml:space="preserve">Pb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67331886291504"/>
          <w:szCs w:val="39.67331886291504"/>
          <w:u w:val="none"/>
          <w:shd w:fill="auto" w:val="clear"/>
          <w:vertAlign w:val="superscript"/>
          <w:rtl w:val="0"/>
        </w:rPr>
        <w:t xml:space="preserve">s'il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19576454162598"/>
          <w:szCs w:val="36.19576454162598"/>
          <w:u w:val="none"/>
          <w:shd w:fill="auto" w:val="clear"/>
          <w:vertAlign w:val="superscript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78376642862956"/>
          <w:szCs w:val="33.78376642862956"/>
          <w:u w:val="none"/>
          <w:shd w:fill="auto" w:val="clear"/>
          <w:vertAlign w:val="superscript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270259857177734"/>
          <w:szCs w:val="20.270259857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9560546875" w:line="240" w:lineRule="auto"/>
        <w:ind w:left="766.929435729980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21431732177734"/>
          <w:szCs w:val="23.22143173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29406356811523"/>
          <w:szCs w:val="22.729406356811523"/>
          <w:u w:val="none"/>
          <w:shd w:fill="auto" w:val="clear"/>
          <w:vertAlign w:val="baseline"/>
          <w:rtl w:val="0"/>
        </w:rPr>
        <w:t xml:space="preserve">Algèbre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21431732177734"/>
          <w:szCs w:val="23.221431732177734"/>
          <w:u w:val="none"/>
          <w:shd w:fill="auto" w:val="clear"/>
          <w:vertAlign w:val="baseline"/>
          <w:rtl w:val="0"/>
        </w:rPr>
        <w:t xml:space="preserve">linéaire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9642333984375" w:line="275.45702934265137" w:lineRule="auto"/>
        <w:ind w:left="774.8902893066406" w:right="70.472412109375" w:firstLine="1.032485961914062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53069305419922"/>
          <w:szCs w:val="22.35306930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3734016418457"/>
          <w:szCs w:val="24.53734016418457"/>
          <w:u w:val="none"/>
          <w:shd w:fill="auto" w:val="clear"/>
          <w:vertAlign w:val="baseline"/>
          <w:rtl w:val="0"/>
        </w:rPr>
        <w:t xml:space="preserve">Donnez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41145706176758"/>
          <w:szCs w:val="23.64114570617675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63994216918945"/>
          <w:szCs w:val="24.263994216918945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8297729492188"/>
          <w:szCs w:val="24.208297729492188"/>
          <w:u w:val="none"/>
          <w:shd w:fill="auto" w:val="clear"/>
          <w:vertAlign w:val="baseline"/>
          <w:rtl w:val="0"/>
        </w:rPr>
        <w:t xml:space="preserve">d'incidence.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84371948242188"/>
          <w:szCs w:val="24.68437194824218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4425048828125"/>
          <w:szCs w:val="23.54425048828125"/>
          <w:u w:val="none"/>
          <w:shd w:fill="auto" w:val="clear"/>
          <w:vertAlign w:val="baseline"/>
          <w:rtl w:val="0"/>
        </w:rPr>
        <w:t xml:space="preserve">simplifier,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84106826782227"/>
          <w:szCs w:val="24.68410682678222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93128967285156"/>
          <w:szCs w:val="24.293128967285156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8696823120117"/>
          <w:szCs w:val="24.728696823120117"/>
          <w:u w:val="none"/>
          <w:shd w:fill="auto" w:val="clear"/>
          <w:vertAlign w:val="baseline"/>
          <w:rtl w:val="0"/>
        </w:rPr>
        <w:t xml:space="preserve">prendra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12971115112305"/>
          <w:szCs w:val="24.812971115112305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338104248047"/>
          <w:szCs w:val="24.72338104248047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44617080688477"/>
          <w:szCs w:val="24.644617080688477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91929626464844"/>
          <w:szCs w:val="23.891929626464844"/>
          <w:u w:val="none"/>
          <w:shd w:fill="auto" w:val="clear"/>
          <w:vertAlign w:val="baseline"/>
          <w:rtl w:val="0"/>
        </w:rPr>
        <w:t xml:space="preserve">les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27643585205078"/>
          <w:szCs w:val="30.27643585205078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20446459452312"/>
          <w:szCs w:val="40.20446459452312"/>
          <w:u w:val="none"/>
          <w:shd w:fill="auto" w:val="clear"/>
          <w:vertAlign w:val="superscript"/>
          <w:rtl w:val="0"/>
        </w:rPr>
        <w:t xml:space="preserve">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89233843485515"/>
          <w:szCs w:val="37.89233843485515"/>
          <w:u w:val="none"/>
          <w:shd w:fill="auto" w:val="clear"/>
          <w:vertAlign w:val="superscript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20521672566734"/>
          <w:szCs w:val="39.820521672566734"/>
          <w:u w:val="none"/>
          <w:shd w:fill="auto" w:val="clear"/>
          <w:vertAlign w:val="superscript"/>
          <w:rtl w:val="0"/>
        </w:rPr>
        <w:t xml:space="preserve">Pb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92425219217937"/>
          <w:szCs w:val="38.92425219217937"/>
          <w:u w:val="none"/>
          <w:shd w:fill="auto" w:val="clear"/>
          <w:vertAlign w:val="superscript"/>
          <w:rtl w:val="0"/>
        </w:rPr>
        <w:t xml:space="preserve">ainsi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77695846557617"/>
          <w:szCs w:val="25.077695846557617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01787122090658"/>
          <w:szCs w:val="39.01787122090658"/>
          <w:u w:val="none"/>
          <w:shd w:fill="auto" w:val="clear"/>
          <w:vertAlign w:val="superscript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87215868631999"/>
          <w:szCs w:val="32.87215868631999"/>
          <w:u w:val="none"/>
          <w:shd w:fill="auto" w:val="clear"/>
          <w:vertAlign w:val="superscript"/>
          <w:rtl w:val="0"/>
        </w:rPr>
        <w:t xml:space="preserve">arcs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35454750061035"/>
          <w:szCs w:val="30.35454750061035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50258572896322"/>
          <w:szCs w:val="39.50258572896322"/>
          <w:u w:val="none"/>
          <w:shd w:fill="auto" w:val="clear"/>
          <w:vertAlign w:val="superscript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2551155090332"/>
          <w:szCs w:val="37.2551155090332"/>
          <w:u w:val="none"/>
          <w:shd w:fill="auto" w:val="clear"/>
          <w:vertAlign w:val="superscript"/>
          <w:rtl w:val="0"/>
        </w:rPr>
        <w:t xml:space="preserve">connectent.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53069305419922"/>
          <w:szCs w:val="22.353069305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0513916015625" w:line="284.40699577331543" w:lineRule="auto"/>
        <w:ind w:left="766.1253356933594" w:right="27.135009765625" w:firstLine="4.203414916992187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15422439575195"/>
          <w:szCs w:val="23.91542243957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21960067749023"/>
          <w:szCs w:val="23.221960067749023"/>
          <w:u w:val="none"/>
          <w:shd w:fill="auto" w:val="clear"/>
          <w:vertAlign w:val="baseline"/>
          <w:rtl w:val="0"/>
        </w:rPr>
        <w:t xml:space="preserve">Montrez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08781051635742"/>
          <w:szCs w:val="23.408781051635742"/>
          <w:u w:val="none"/>
          <w:shd w:fill="auto" w:val="clear"/>
          <w:vertAlign w:val="baseline"/>
          <w:rtl w:val="0"/>
        </w:rPr>
        <w:t xml:space="preserve">qu'il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91211700439453"/>
          <w:szCs w:val="22.691211700439453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93772888183594"/>
          <w:szCs w:val="23.59377288818359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4025535583496"/>
          <w:szCs w:val="23.24025535583496"/>
          <w:u w:val="none"/>
          <w:shd w:fill="auto" w:val="clear"/>
          <w:vertAlign w:val="baseline"/>
          <w:rtl w:val="0"/>
        </w:rPr>
        <w:t xml:space="preserve">moins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09181213378906"/>
          <w:szCs w:val="23.309181213378906"/>
          <w:u w:val="none"/>
          <w:shd w:fill="auto" w:val="clear"/>
          <w:vertAlign w:val="baseline"/>
          <w:rtl w:val="0"/>
        </w:rPr>
        <w:t xml:space="preserve">deux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0058364868164"/>
          <w:szCs w:val="23.00058364868164"/>
          <w:u w:val="none"/>
          <w:shd w:fill="auto" w:val="clear"/>
          <w:vertAlign w:val="baseline"/>
          <w:rtl w:val="0"/>
        </w:rPr>
        <w:t xml:space="preserve">invariants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57730865478516"/>
          <w:szCs w:val="23.3577308654785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111358642578"/>
          <w:szCs w:val="23.07111358642578"/>
          <w:u w:val="none"/>
          <w:shd w:fill="auto" w:val="clear"/>
          <w:vertAlign w:val="baseline"/>
          <w:rtl w:val="0"/>
        </w:rPr>
        <w:t xml:space="preserve">marquage.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247249603271484"/>
          <w:szCs w:val="21.24724960327148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00508499145508"/>
          <w:szCs w:val="23.800508499145508"/>
          <w:u w:val="none"/>
          <w:shd w:fill="auto" w:val="clear"/>
          <w:vertAlign w:val="baseline"/>
          <w:rtl w:val="0"/>
        </w:rPr>
        <w:t xml:space="preserve">peut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86419677734375"/>
          <w:szCs w:val="23.486419677734375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2218360900879"/>
          <w:szCs w:val="22.82218360900879"/>
          <w:u w:val="none"/>
          <w:shd w:fill="auto" w:val="clear"/>
          <w:vertAlign w:val="baseline"/>
          <w:rtl w:val="0"/>
        </w:rPr>
        <w:t xml:space="preserve">exister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1998062133789"/>
          <w:szCs w:val="23.81998062133789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95822143554688"/>
          <w:szCs w:val="22.795822143554688"/>
          <w:u w:val="none"/>
          <w:shd w:fill="auto" w:val="clear"/>
          <w:vertAlign w:val="baseline"/>
          <w:rtl w:val="0"/>
        </w:rPr>
        <w:t xml:space="preserve">troisième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192497253418"/>
          <w:szCs w:val="23.271924972534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019588470459"/>
          <w:szCs w:val="23.5019588470459"/>
          <w:u w:val="none"/>
          <w:shd w:fill="auto" w:val="clear"/>
          <w:vertAlign w:val="baseline"/>
          <w:rtl w:val="0"/>
        </w:rPr>
        <w:t xml:space="preserve">prenant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192497253418"/>
          <w:szCs w:val="23.271924972534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970314025879"/>
          <w:szCs w:val="23.27970314025879"/>
          <w:u w:val="none"/>
          <w:shd w:fill="auto" w:val="clear"/>
          <w:vertAlign w:val="baseline"/>
          <w:rtl w:val="0"/>
        </w:rPr>
        <w:t xml:space="preserve">compte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93114471435547"/>
          <w:szCs w:val="22.993114471435547"/>
          <w:u w:val="none"/>
          <w:shd w:fill="auto" w:val="clear"/>
          <w:vertAlign w:val="baseline"/>
          <w:rtl w:val="0"/>
        </w:rPr>
        <w:t xml:space="preserve">correctement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729228973388672"/>
          <w:szCs w:val="21.729228973388672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9600067138672"/>
          <w:szCs w:val="23.0960006713867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86071014404297"/>
          <w:szCs w:val="22.586071014404297"/>
          <w:u w:val="none"/>
          <w:shd w:fill="auto" w:val="clear"/>
          <w:vertAlign w:val="baseline"/>
          <w:rtl w:val="0"/>
        </w:rPr>
        <w:t xml:space="preserve">Pb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93759536743164"/>
          <w:szCs w:val="23.093759536743164"/>
          <w:u w:val="none"/>
          <w:shd w:fill="auto" w:val="clear"/>
          <w:vertAlign w:val="baseline"/>
          <w:rtl w:val="0"/>
        </w:rPr>
        <w:t xml:space="preserve">mais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4431800842285"/>
          <w:szCs w:val="22.74431800842285"/>
          <w:u w:val="none"/>
          <w:shd w:fill="auto" w:val="clear"/>
          <w:vertAlign w:val="baseline"/>
          <w:rtl w:val="0"/>
        </w:rPr>
        <w:t xml:space="preserve">cela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76033401489258"/>
          <w:szCs w:val="23.776033401489258"/>
          <w:u w:val="none"/>
          <w:shd w:fill="auto" w:val="clear"/>
          <w:vertAlign w:val="baseline"/>
          <w:rtl w:val="0"/>
        </w:rPr>
        <w:t xml:space="preserve">n'est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7152557373047"/>
          <w:szCs w:val="23.57152557373047"/>
          <w:u w:val="none"/>
          <w:shd w:fill="auto" w:val="clear"/>
          <w:vertAlign w:val="baseline"/>
          <w:rtl w:val="0"/>
        </w:rPr>
        <w:t xml:space="preserve">pas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19965744018555"/>
          <w:szCs w:val="23.919965744018555"/>
          <w:u w:val="none"/>
          <w:shd w:fill="auto" w:val="clear"/>
          <w:vertAlign w:val="baseline"/>
          <w:rtl w:val="0"/>
        </w:rPr>
        <w:t xml:space="preserve">utile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0600814819336"/>
          <w:szCs w:val="24.506008148193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51058959960938"/>
          <w:szCs w:val="23.3510589599609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15422439575195"/>
          <w:szCs w:val="23.915422439575195"/>
          <w:u w:val="none"/>
          <w:shd w:fill="auto" w:val="clear"/>
          <w:vertAlign w:val="baseline"/>
          <w:rtl w:val="0"/>
        </w:rPr>
        <w:t xml:space="preserve">démontrer.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4.6792602539062" w:line="240" w:lineRule="auto"/>
        <w:ind w:left="0" w:right="3994.7253417968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249589920043945"/>
          <w:szCs w:val="29.249589920043945"/>
          <w:u w:val="none"/>
          <w:shd w:fill="auto" w:val="clear"/>
          <w:vertAlign w:val="baseline"/>
        </w:rPr>
        <w:sectPr>
          <w:type w:val="continuous"/>
          <w:pgSz w:h="15840" w:w="10900" w:orient="portrait"/>
          <w:pgMar w:bottom="1320.1760864257812" w:top="1259.444580078125" w:left="361.6005325317383" w:right="850.1068115234375" w:header="0" w:footer="720"/>
          <w:cols w:equalWidth="0" w:num="1">
            <w:col w:space="0" w:w="9688.292655944824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865568161010742"/>
          <w:szCs w:val="26.86556816101074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249589920043945"/>
          <w:szCs w:val="29.249589920043945"/>
          <w:u w:val="none"/>
          <w:shd w:fill="auto" w:val="clear"/>
          <w:vertAlign w:val="baseline"/>
          <w:rtl w:val="0"/>
        </w:rPr>
        <w:t xml:space="preserve">4/8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9404926300049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53812026977539"/>
          <w:szCs w:val="32.538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7309315999349"/>
          <w:szCs w:val="36.7309315999349"/>
          <w:u w:val="none"/>
          <w:shd w:fill="auto" w:val="clear"/>
          <w:vertAlign w:val="subscript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860733668009445"/>
          <w:szCs w:val="37.860733668009445"/>
          <w:u w:val="none"/>
          <w:shd w:fill="auto" w:val="clear"/>
          <w:vertAlign w:val="superscript"/>
          <w:rtl w:val="0"/>
        </w:rPr>
        <w:t xml:space="preserve">EXAMEN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4298152923584"/>
          <w:szCs w:val="36.4298152923584"/>
          <w:u w:val="none"/>
          <w:shd w:fill="auto" w:val="clear"/>
          <w:vertAlign w:val="superscript"/>
          <w:rtl w:val="0"/>
        </w:rPr>
        <w:t xml:space="preserve">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878793716430664"/>
          <w:szCs w:val="29.878793716430664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26129150390625"/>
          <w:szCs w:val="33.26129150390625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34050369262695"/>
          <w:szCs w:val="32.34050369262695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26129150390625"/>
          <w:szCs w:val="33.26129150390625"/>
          <w:u w:val="none"/>
          <w:shd w:fill="auto" w:val="clear"/>
          <w:vertAlign w:val="baseline"/>
          <w:rtl w:val="0"/>
        </w:rPr>
        <w:t xml:space="preserve">et 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53812026977539"/>
          <w:szCs w:val="32.53812026977539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867919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3294525146484"/>
          <w:szCs w:val="23.94329452514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3294525146484"/>
          <w:szCs w:val="23.943294525146484"/>
          <w:u w:val="none"/>
          <w:shd w:fill="auto" w:val="clear"/>
          <w:vertAlign w:val="baseline"/>
          <w:rtl w:val="0"/>
        </w:rPr>
        <w:t xml:space="preserve">Programmation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3925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958251953125"/>
          <w:szCs w:val="24.09582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749786376953"/>
          <w:szCs w:val="23.67749786376953"/>
          <w:u w:val="none"/>
          <w:shd w:fill="auto" w:val="clear"/>
          <w:vertAlign w:val="baseline"/>
          <w:rtl w:val="0"/>
        </w:rPr>
        <w:t xml:space="preserve">A Yaide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06238174438477"/>
          <w:szCs w:val="24.806238174438477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96493911743164"/>
          <w:szCs w:val="24.896493911743164"/>
          <w:u w:val="none"/>
          <w:shd w:fill="auto" w:val="clear"/>
          <w:vertAlign w:val="baseline"/>
          <w:rtl w:val="0"/>
        </w:rPr>
        <w:t xml:space="preserve">appels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035789489746"/>
          <w:szCs w:val="24.72035789489746"/>
          <w:u w:val="none"/>
          <w:shd w:fill="auto" w:val="clear"/>
          <w:vertAlign w:val="baseline"/>
          <w:rtl w:val="0"/>
        </w:rPr>
        <w:t xml:space="preserve">systèmes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749786376953"/>
          <w:szCs w:val="23.67749786376953"/>
          <w:u w:val="none"/>
          <w:shd w:fill="auto" w:val="clear"/>
          <w:vertAlign w:val="baseline"/>
          <w:rtl w:val="0"/>
        </w:rPr>
        <w:t xml:space="preserve">debut_atomique()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39356994628906"/>
          <w:szCs w:val="24.73935699462890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749786376953"/>
          <w:szCs w:val="23.67749786376953"/>
          <w:u w:val="none"/>
          <w:shd w:fill="auto" w:val="clear"/>
          <w:vertAlign w:val="baseline"/>
          <w:rtl w:val="0"/>
        </w:rPr>
        <w:t xml:space="preserve">fin_atomique()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39356994628906"/>
          <w:szCs w:val="24.73935699462890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749786376953"/>
          <w:szCs w:val="23.67749786376953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958251953125"/>
          <w:szCs w:val="24.0958251953125"/>
          <w:u w:val="none"/>
          <w:shd w:fill="auto" w:val="clear"/>
          <w:vertAlign w:val="baseline"/>
          <w:rtl w:val="0"/>
        </w:rPr>
        <w:t xml:space="preserve">fonctions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8134765625" w:line="233.506364822387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59717178344727"/>
          <w:szCs w:val="25.059717178344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187498092651367"/>
          <w:szCs w:val="28.187498092651367"/>
          <w:u w:val="none"/>
          <w:shd w:fill="auto" w:val="clear"/>
          <w:vertAlign w:val="baseline"/>
          <w:rtl w:val="0"/>
        </w:rPr>
        <w:t xml:space="preserve">supplémentaires tourner_plateau()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647438049316406"/>
          <w:szCs w:val="27.64743804931640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87596321105957"/>
          <w:szCs w:val="27.87596321105957"/>
          <w:u w:val="none"/>
          <w:shd w:fill="auto" w:val="clear"/>
          <w:vertAlign w:val="baseline"/>
          <w:rtl w:val="0"/>
        </w:rPr>
        <w:t xml:space="preserve">deposer_piece_sur_plateau(),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32498931884766"/>
          <w:szCs w:val="25.932498931884766"/>
          <w:u w:val="none"/>
          <w:shd w:fill="auto" w:val="clear"/>
          <w:vertAlign w:val="baseline"/>
          <w:rtl w:val="0"/>
        </w:rPr>
        <w:t xml:space="preserve">fonction poser_piece() qui modélise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72921752929688"/>
          <w:szCs w:val="25.07292175292968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32498931884766"/>
          <w:szCs w:val="25.932498931884766"/>
          <w:u w:val="none"/>
          <w:shd w:fill="auto" w:val="clear"/>
          <w:vertAlign w:val="baseline"/>
          <w:rtl w:val="0"/>
        </w:rPr>
        <w:t xml:space="preserve">comportement du robot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59717178344727"/>
          <w:szCs w:val="25.059717178344727"/>
          <w:u w:val="none"/>
          <w:shd w:fill="auto" w:val="clear"/>
          <w:vertAlign w:val="baseline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751464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94810104370117"/>
          <w:szCs w:val="24.49481010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2030181884766"/>
          <w:szCs w:val="24.452030181884766"/>
          <w:u w:val="none"/>
          <w:shd w:fill="auto" w:val="clear"/>
          <w:vertAlign w:val="baseline"/>
          <w:rtl w:val="0"/>
        </w:rPr>
        <w:t xml:space="preserve">Pourquoi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749786376953"/>
          <w:szCs w:val="23.67749786376953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15249633789062"/>
          <w:szCs w:val="24.115249633789062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81043243408203"/>
          <w:szCs w:val="24.081043243408203"/>
          <w:u w:val="none"/>
          <w:shd w:fill="auto" w:val="clear"/>
          <w:vertAlign w:val="baseline"/>
          <w:rtl w:val="0"/>
        </w:rPr>
        <w:t xml:space="preserve">Pua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749786376953"/>
          <w:szCs w:val="23.67749786376953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298957824707"/>
          <w:szCs w:val="24.20298957824707"/>
          <w:u w:val="none"/>
          <w:shd w:fill="auto" w:val="clear"/>
          <w:vertAlign w:val="baseline"/>
          <w:rtl w:val="0"/>
        </w:rPr>
        <w:t xml:space="preserve">Pub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494354248047"/>
          <w:szCs w:val="24.07494354248047"/>
          <w:u w:val="none"/>
          <w:shd w:fill="auto" w:val="clear"/>
          <w:vertAlign w:val="baseline"/>
          <w:rtl w:val="0"/>
        </w:rPr>
        <w:t xml:space="preserve">sont-elle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94810104370117"/>
          <w:szCs w:val="24.494810104370117"/>
          <w:u w:val="none"/>
          <w:shd w:fill="auto" w:val="clear"/>
          <w:vertAlign w:val="baseline"/>
          <w:rtl w:val="0"/>
        </w:rPr>
        <w:t xml:space="preserve">nécessaires?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092041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516292572021484"/>
          <w:szCs w:val="35.5162925720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421844482421875"/>
          <w:szCs w:val="32.421844482421875"/>
          <w:u w:val="none"/>
          <w:shd w:fill="auto" w:val="clear"/>
          <w:vertAlign w:val="baseline"/>
          <w:rtl w:val="0"/>
        </w:rPr>
        <w:t xml:space="preserve">PARTIE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516292572021484"/>
          <w:szCs w:val="35.516292572021484"/>
          <w:u w:val="none"/>
          <w:shd w:fill="auto" w:val="clear"/>
          <w:vertAlign w:val="baseline"/>
          <w:rtl w:val="0"/>
        </w:rPr>
        <w:t xml:space="preserve">C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103759765625" w:line="401.483201980590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2660140991211"/>
          <w:szCs w:val="23.9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3887939453125"/>
          <w:szCs w:val="34.3887939453125"/>
          <w:u w:val="none"/>
          <w:shd w:fill="auto" w:val="clear"/>
          <w:vertAlign w:val="baseline"/>
          <w:rtl w:val="0"/>
        </w:rPr>
        <w:t xml:space="preserve">Sûreté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71823501586914"/>
          <w:szCs w:val="33.718235015869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492347717285156"/>
          <w:szCs w:val="34.492347717285156"/>
          <w:u w:val="none"/>
          <w:shd w:fill="auto" w:val="clear"/>
          <w:vertAlign w:val="baseline"/>
          <w:rtl w:val="0"/>
        </w:rPr>
        <w:t xml:space="preserve">fonctionnement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10189437866211"/>
          <w:szCs w:val="33.10189437866211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94266128540039"/>
          <w:szCs w:val="33.94266128540039"/>
          <w:u w:val="none"/>
          <w:shd w:fill="auto" w:val="clear"/>
          <w:vertAlign w:val="baseline"/>
          <w:rtl w:val="0"/>
        </w:rPr>
        <w:t xml:space="preserve">systèmes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98598861694336"/>
          <w:szCs w:val="33.98598861694336"/>
          <w:u w:val="none"/>
          <w:shd w:fill="auto" w:val="clear"/>
          <w:vertAlign w:val="baseline"/>
          <w:rtl w:val="0"/>
        </w:rPr>
        <w:t xml:space="preserve">critiques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811744689941406"/>
          <w:szCs w:val="34.811744689941406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334999084472656"/>
          <w:szCs w:val="38.33499908447265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221473693847656"/>
          <w:szCs w:val="32.221473693847656"/>
          <w:u w:val="none"/>
          <w:shd w:fill="auto" w:val="clear"/>
          <w:vertAlign w:val="baseline"/>
          <w:rtl w:val="0"/>
        </w:rPr>
        <w:t xml:space="preserve">Choix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02003479003906"/>
          <w:szCs w:val="35.02003479003906"/>
          <w:u w:val="none"/>
          <w:shd w:fill="auto" w:val="clear"/>
          <w:vertAlign w:val="baseline"/>
          <w:rtl w:val="0"/>
        </w:rPr>
        <w:t xml:space="preserve">Multiples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8759765625"/>
          <w:szCs w:val="35.8759765625"/>
          <w:u w:val="none"/>
          <w:shd w:fill="auto" w:val="clear"/>
          <w:vertAlign w:val="baseline"/>
          <w:rtl w:val="0"/>
        </w:rPr>
        <w:t xml:space="preserve">(5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5.1760139465332"/>
          <w:szCs w:val="35.1760139465332"/>
          <w:u w:val="none"/>
          <w:shd w:fill="auto" w:val="clear"/>
          <w:vertAlign w:val="baseline"/>
          <w:rtl w:val="0"/>
        </w:rPr>
        <w:t xml:space="preserve">points)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10801633199056"/>
          <w:szCs w:val="40.10801633199056"/>
          <w:u w:val="none"/>
          <w:shd w:fill="auto" w:val="clear"/>
          <w:vertAlign w:val="subscript"/>
          <w:rtl w:val="0"/>
        </w:rPr>
        <w:t xml:space="preserve">(Entourez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2.82590548197429"/>
          <w:szCs w:val="42.82590548197429"/>
          <w:u w:val="none"/>
          <w:shd w:fill="auto" w:val="clear"/>
          <w:vertAlign w:val="subscript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57630602518718"/>
          <w:szCs w:val="41.57630602518718"/>
          <w:u w:val="none"/>
          <w:shd w:fill="auto" w:val="clear"/>
          <w:vertAlign w:val="subscript"/>
          <w:rtl w:val="0"/>
        </w:rPr>
        <w:t xml:space="preserve">ou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99044481913249"/>
          <w:szCs w:val="40.99044481913249"/>
          <w:u w:val="none"/>
          <w:shd w:fill="auto" w:val="clear"/>
          <w:vertAlign w:val="subscript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90793291727702"/>
          <w:szCs w:val="40.90793291727702"/>
          <w:u w:val="none"/>
          <w:shd w:fill="auto" w:val="clear"/>
          <w:vertAlign w:val="subscript"/>
          <w:rtl w:val="0"/>
        </w:rPr>
        <w:t xml:space="preserve">bonnes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468645095825195"/>
          <w:szCs w:val="40.468645095825195"/>
          <w:u w:val="none"/>
          <w:shd w:fill="auto" w:val="clear"/>
          <w:vertAlign w:val="subscript"/>
          <w:rtl w:val="0"/>
        </w:rPr>
        <w:t xml:space="preserve">réponses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4408016204834"/>
          <w:szCs w:val="41.4408016204834"/>
          <w:u w:val="none"/>
          <w:shd w:fill="auto" w:val="clear"/>
          <w:vertAlign w:val="subscript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08233706156413"/>
          <w:szCs w:val="40.08233706156413"/>
          <w:u w:val="none"/>
          <w:shd w:fill="auto" w:val="clear"/>
          <w:vertAlign w:val="subscript"/>
          <w:rtl w:val="0"/>
        </w:rPr>
        <w:t xml:space="preserve">chacune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836429595947266"/>
          <w:szCs w:val="40.836429595947266"/>
          <w:u w:val="none"/>
          <w:shd w:fill="auto" w:val="clear"/>
          <w:vertAlign w:val="subscript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7766901652019"/>
          <w:szCs w:val="39.87766901652019"/>
          <w:u w:val="none"/>
          <w:shd w:fill="auto" w:val="clear"/>
          <w:vertAlign w:val="subscript"/>
          <w:rtl w:val="0"/>
        </w:rPr>
        <w:t xml:space="preserve">questions)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2660140991211"/>
          <w:szCs w:val="23.9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1374855041504"/>
          <w:szCs w:val="23.11374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02797317504883"/>
          <w:szCs w:val="23.802797317504883"/>
          <w:u w:val="none"/>
          <w:shd w:fill="auto" w:val="clear"/>
          <w:vertAlign w:val="baseline"/>
          <w:rtl w:val="0"/>
        </w:rPr>
        <w:t xml:space="preserve">écrire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1374855041504"/>
          <w:szCs w:val="23.11374855041504"/>
          <w:u w:val="none"/>
          <w:shd w:fill="auto" w:val="clear"/>
          <w:vertAlign w:val="baseline"/>
          <w:rtl w:val="0"/>
        </w:rPr>
        <w:t xml:space="preserve">la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6.141357421875" w:line="223.1629657745361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05999755859375"/>
          <w:szCs w:val="27.0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8478546142578"/>
          <w:szCs w:val="23.5847854614257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41756439208984"/>
          <w:szCs w:val="23.241756439208984"/>
          <w:u w:val="none"/>
          <w:shd w:fill="auto" w:val="clear"/>
          <w:vertAlign w:val="baseline"/>
          <w:rtl w:val="0"/>
        </w:rPr>
        <w:t xml:space="preserve">quels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52003479003906"/>
          <w:szCs w:val="22.952003479003906"/>
          <w:u w:val="none"/>
          <w:shd w:fill="auto" w:val="clear"/>
          <w:vertAlign w:val="baseline"/>
          <w:rtl w:val="0"/>
        </w:rPr>
        <w:t xml:space="preserve">critères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75481033325195"/>
          <w:szCs w:val="23.475481033325195"/>
          <w:u w:val="none"/>
          <w:shd w:fill="auto" w:val="clear"/>
          <w:vertAlign w:val="baseline"/>
          <w:rtl w:val="0"/>
        </w:rPr>
        <w:t xml:space="preserve">pouvez-vous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3997917175293"/>
          <w:szCs w:val="22.83997917175293"/>
          <w:u w:val="none"/>
          <w:shd w:fill="auto" w:val="clear"/>
          <w:vertAlign w:val="baseline"/>
          <w:rtl w:val="0"/>
        </w:rPr>
        <w:t xml:space="preserve">conclure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71400833129883"/>
          <w:szCs w:val="23.371400833129883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79959106445312"/>
          <w:szCs w:val="22.8799591064453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939064025879"/>
          <w:szCs w:val="23.20939064025879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858749389648438"/>
          <w:szCs w:val="20.85874938964843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58908081054688"/>
          <w:szCs w:val="22.958908081054688"/>
          <w:u w:val="none"/>
          <w:shd w:fill="auto" w:val="clear"/>
          <w:vertAlign w:val="baseline"/>
          <w:rtl w:val="0"/>
        </w:rPr>
        <w:t xml:space="preserve">concevoir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3127670288086"/>
          <w:szCs w:val="23.53127670288086"/>
          <w:u w:val="none"/>
          <w:shd w:fill="auto" w:val="clear"/>
          <w:vertAlign w:val="baseline"/>
          <w:rtl w:val="0"/>
        </w:rPr>
        <w:t xml:space="preserve">est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94882202148438"/>
          <w:szCs w:val="25.394882202148438"/>
          <w:u w:val="none"/>
          <w:shd w:fill="auto" w:val="clear"/>
          <w:vertAlign w:val="baseline"/>
          <w:rtl w:val="0"/>
        </w:rPr>
        <w:t xml:space="preserve">compliqué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845653533935547"/>
          <w:szCs w:val="27.845653533935547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06233787536621"/>
          <w:szCs w:val="26.06233787536621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88279342651367"/>
          <w:szCs w:val="25.488279342651367"/>
          <w:u w:val="none"/>
          <w:shd w:fill="auto" w:val="clear"/>
          <w:vertAlign w:val="baseline"/>
          <w:rtl w:val="0"/>
        </w:rPr>
        <w:t xml:space="preserve">conséquent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06179428100586"/>
          <w:szCs w:val="25.406179428100586"/>
          <w:u w:val="none"/>
          <w:shd w:fill="auto" w:val="clear"/>
          <w:vertAlign w:val="baseline"/>
          <w:rtl w:val="0"/>
        </w:rPr>
        <w:t xml:space="preserve">qu'il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0499839782715"/>
          <w:szCs w:val="24.80499839782715"/>
          <w:u w:val="none"/>
          <w:shd w:fill="auto" w:val="clear"/>
          <w:vertAlign w:val="baseline"/>
          <w:rtl w:val="0"/>
        </w:rPr>
        <w:t xml:space="preserve">nécessite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8999366760254"/>
          <w:szCs w:val="25.3899936676025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47745895385742"/>
          <w:szCs w:val="25.347745895385742"/>
          <w:u w:val="none"/>
          <w:shd w:fill="auto" w:val="clear"/>
          <w:vertAlign w:val="baseline"/>
          <w:rtl w:val="0"/>
        </w:rPr>
        <w:t xml:space="preserve">approches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7877769470215"/>
          <w:szCs w:val="25.6787776947021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3674964904785"/>
          <w:szCs w:val="25.23674964904785"/>
          <w:u w:val="none"/>
          <w:shd w:fill="auto" w:val="clear"/>
          <w:vertAlign w:val="baseline"/>
          <w:rtl w:val="0"/>
        </w:rPr>
        <w:t xml:space="preserve">conceptions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05999755859375"/>
          <w:szCs w:val="27.05999755859375"/>
          <w:u w:val="none"/>
          <w:shd w:fill="auto" w:val="clear"/>
          <w:vertAlign w:val="baseline"/>
          <w:rtl w:val="0"/>
        </w:rPr>
        <w:t xml:space="preserve">particulières?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44034576416016"/>
          <w:szCs w:val="24.94403457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018230438232422"/>
          <w:szCs w:val="28.018230438232422"/>
          <w:u w:val="none"/>
          <w:shd w:fill="auto" w:val="clear"/>
          <w:vertAlign w:val="baseline"/>
          <w:rtl w:val="0"/>
        </w:rPr>
        <w:t xml:space="preserve">1.Environnement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69516372680664"/>
          <w:szCs w:val="25.869516372680664"/>
          <w:u w:val="none"/>
          <w:shd w:fill="auto" w:val="clear"/>
          <w:vertAlign w:val="baseline"/>
          <w:rtl w:val="0"/>
        </w:rPr>
        <w:t xml:space="preserve">dynamique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0499839782715"/>
          <w:szCs w:val="24.80499839782715"/>
          <w:u w:val="none"/>
          <w:shd w:fill="auto" w:val="clear"/>
          <w:vertAlign w:val="baseline"/>
          <w:rtl w:val="0"/>
        </w:rPr>
        <w:t xml:space="preserve">(lié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05642700195312"/>
          <w:szCs w:val="25.705642700195312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44034576416016"/>
          <w:szCs w:val="24.944034576416016"/>
          <w:u w:val="none"/>
          <w:shd w:fill="auto" w:val="clear"/>
          <w:vertAlign w:val="baseline"/>
          <w:rtl w:val="0"/>
        </w:rPr>
        <w:t xml:space="preserve">temps)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8808822631836"/>
          <w:szCs w:val="25.03880882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560693740844727"/>
          <w:szCs w:val="30.560693740844727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349590301513672"/>
          <w:szCs w:val="31.349590301513672"/>
          <w:u w:val="none"/>
          <w:shd w:fill="auto" w:val="clear"/>
          <w:vertAlign w:val="baseline"/>
          <w:rtl w:val="0"/>
        </w:rPr>
        <w:t xml:space="preserve">séquentiel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11151695251465"/>
          <w:szCs w:val="41.11151695251465"/>
          <w:u w:val="none"/>
          <w:shd w:fill="auto" w:val="clear"/>
          <w:vertAlign w:val="subscript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73134803771973"/>
          <w:szCs w:val="41.73134803771973"/>
          <w:u w:val="none"/>
          <w:shd w:fill="auto" w:val="clear"/>
          <w:vertAlign w:val="subscript"/>
          <w:rtl w:val="0"/>
        </w:rPr>
        <w:t xml:space="preserve">modulaire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8808822631836"/>
          <w:szCs w:val="25.03880882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62449264526367"/>
          <w:szCs w:val="24.262449264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160470962524414"/>
          <w:szCs w:val="31.160470962524414"/>
          <w:u w:val="none"/>
          <w:shd w:fill="auto" w:val="clear"/>
          <w:vertAlign w:val="baseline"/>
          <w:rtl w:val="0"/>
        </w:rPr>
        <w:t xml:space="preserve">Composants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252042770385742"/>
          <w:szCs w:val="31.252042770385742"/>
          <w:u w:val="none"/>
          <w:shd w:fill="auto" w:val="clear"/>
          <w:vertAlign w:val="baseline"/>
          <w:rtl w:val="0"/>
        </w:rPr>
        <w:t xml:space="preserve">hétérogènes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190045038859054"/>
          <w:szCs w:val="40.190045038859054"/>
          <w:u w:val="none"/>
          <w:shd w:fill="auto" w:val="clear"/>
          <w:vertAlign w:val="subscript"/>
          <w:rtl w:val="0"/>
        </w:rPr>
        <w:t xml:space="preserve">Exécutions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807367960611984"/>
          <w:szCs w:val="40.807367960611984"/>
          <w:u w:val="none"/>
          <w:shd w:fill="auto" w:val="clear"/>
          <w:vertAlign w:val="subscript"/>
          <w:rtl w:val="0"/>
        </w:rPr>
        <w:t xml:space="preserve">concurrentes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209427515665695"/>
          <w:szCs w:val="41.209427515665695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43741544087728"/>
          <w:szCs w:val="40.43741544087728"/>
          <w:u w:val="none"/>
          <w:shd w:fill="auto" w:val="clear"/>
          <w:vertAlign w:val="subscript"/>
          <w:rtl w:val="0"/>
        </w:rPr>
        <w:t xml:space="preserve">simultanéités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62449264526367"/>
          <w:szCs w:val="24.262449264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3955078125" w:line="231.73922538757324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93525314331055"/>
          <w:szCs w:val="25.19352531433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8572425842285"/>
          <w:szCs w:val="25.18572425842285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55168533325195"/>
          <w:szCs w:val="24.655168533325195"/>
          <w:u w:val="none"/>
          <w:shd w:fill="auto" w:val="clear"/>
          <w:vertAlign w:val="baseline"/>
          <w:rtl w:val="0"/>
        </w:rPr>
        <w:t xml:space="preserve">peut-on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95854949951172"/>
          <w:szCs w:val="24.395854949951172"/>
          <w:u w:val="none"/>
          <w:shd w:fill="auto" w:val="clear"/>
          <w:vertAlign w:val="baseline"/>
          <w:rtl w:val="0"/>
        </w:rPr>
        <w:t xml:space="preserve">avoir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65380859375"/>
          <w:szCs w:val="24.0765380859375"/>
          <w:u w:val="none"/>
          <w:shd w:fill="auto" w:val="clear"/>
          <w:vertAlign w:val="baseline"/>
          <w:rtl w:val="0"/>
        </w:rPr>
        <w:t xml:space="preserve">confiance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6296844482422"/>
          <w:szCs w:val="24.862968444824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0452995300293"/>
          <w:szCs w:val="23.50452995300293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49135208129883"/>
          <w:szCs w:val="24.549135208129883"/>
          <w:u w:val="non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33609008789062"/>
          <w:szCs w:val="25.433609008789062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4923210144043"/>
          <w:szCs w:val="24.94923210144043"/>
          <w:u w:val="none"/>
          <w:shd w:fill="auto" w:val="clear"/>
          <w:vertAlign w:val="baseline"/>
          <w:rtl w:val="0"/>
        </w:rPr>
        <w:t xml:space="preserve">système?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18029022216797"/>
          <w:szCs w:val="25.718029022216797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41249084472656"/>
          <w:szCs w:val="24.24124908447265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0255584716797"/>
          <w:szCs w:val="25.00255584716797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93525314331055"/>
          <w:szCs w:val="25.193525314331055"/>
          <w:u w:val="none"/>
          <w:shd w:fill="auto" w:val="clear"/>
          <w:vertAlign w:val="baseline"/>
          <w:rtl w:val="0"/>
        </w:rPr>
        <w:t xml:space="preserve">déterminisme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71430587768555"/>
          <w:szCs w:val="24.67143058776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68084716796875"/>
          <w:szCs w:val="25.568084716796875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41249084472656"/>
          <w:szCs w:val="24.24124908447265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807783126831055"/>
          <w:szCs w:val="27.807783126831055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127460479736328"/>
          <w:szCs w:val="26.12746047973632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1636199951172"/>
          <w:szCs w:val="25.21636199951172"/>
          <w:u w:val="none"/>
          <w:shd w:fill="auto" w:val="clear"/>
          <w:vertAlign w:val="baseline"/>
          <w:rtl w:val="0"/>
        </w:rPr>
        <w:t xml:space="preserve">partitionnement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71430587768555"/>
          <w:szCs w:val="24.671430587768555"/>
          <w:u w:val="none"/>
          <w:shd w:fill="auto" w:val="clear"/>
          <w:vertAlign w:val="baseline"/>
          <w:rtl w:val="0"/>
        </w:rPr>
        <w:t xml:space="preserve">temporel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6874771118164"/>
          <w:szCs w:val="25.36874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32742309570312"/>
          <w:szCs w:val="26.232742309570312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2338104248047"/>
          <w:szCs w:val="24.322338104248047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447124481201172"/>
          <w:szCs w:val="28.447124481201172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52177619934082"/>
          <w:szCs w:val="26.5217761993408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6447868347168"/>
          <w:szCs w:val="25.76447868347168"/>
          <w:u w:val="none"/>
          <w:shd w:fill="auto" w:val="clear"/>
          <w:vertAlign w:val="baseline"/>
          <w:rtl w:val="0"/>
        </w:rPr>
        <w:t xml:space="preserve">partitionnement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6874771118164"/>
          <w:szCs w:val="25.36874771118164"/>
          <w:u w:val="none"/>
          <w:shd w:fill="auto" w:val="clear"/>
          <w:vertAlign w:val="baseline"/>
          <w:rtl w:val="0"/>
        </w:rPr>
        <w:t xml:space="preserve">spatial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32498931884766"/>
          <w:szCs w:val="25.9324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522615432739258"/>
          <w:szCs w:val="26.522615432739258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59553146362305"/>
          <w:szCs w:val="25.059553146362305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32498931884766"/>
          <w:szCs w:val="25.932498931884766"/>
          <w:u w:val="none"/>
          <w:shd w:fill="auto" w:val="clear"/>
          <w:vertAlign w:val="baseline"/>
          <w:rtl w:val="0"/>
        </w:rPr>
        <w:t xml:space="preserve">est certifié/qualifié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73490142822266"/>
          <w:szCs w:val="25.07349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4316749572754"/>
          <w:szCs w:val="25.64316749572754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58437728881836"/>
          <w:szCs w:val="25.158437728881836"/>
          <w:u w:val="none"/>
          <w:shd w:fill="auto" w:val="clear"/>
          <w:vertAlign w:val="baseline"/>
          <w:rtl w:val="0"/>
        </w:rPr>
        <w:t xml:space="preserve">tous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35483932495117"/>
          <w:szCs w:val="24.435483932495117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841682434082"/>
          <w:szCs w:val="24.57841682434082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97952270507812"/>
          <w:szCs w:val="25.197952270507812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79764938354492"/>
          <w:szCs w:val="24.979764938354492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2140731811523"/>
          <w:szCs w:val="25.032140731811523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73490142822266"/>
          <w:szCs w:val="25.073490142822266"/>
          <w:u w:val="none"/>
          <w:shd w:fill="auto" w:val="clear"/>
          <w:vertAlign w:val="baseline"/>
          <w:rtl w:val="0"/>
        </w:rPr>
        <w:t xml:space="preserve">nombreux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35153579711914"/>
          <w:szCs w:val="22.83515357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06225967407227"/>
          <w:szCs w:val="24.106225967407227"/>
          <w:u w:val="none"/>
          <w:shd w:fill="auto" w:val="clear"/>
          <w:vertAlign w:val="baseline"/>
          <w:rtl w:val="0"/>
        </w:rPr>
        <w:t xml:space="preserve">Quand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42249870300293"/>
          <w:szCs w:val="21.42249870300293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24942779541016"/>
          <w:szCs w:val="23.624942779541016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527359008789"/>
          <w:szCs w:val="23.99527359008789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80101776123047"/>
          <w:szCs w:val="24.280101776123047"/>
          <w:u w:val="none"/>
          <w:shd w:fill="auto" w:val="clear"/>
          <w:vertAlign w:val="baseline"/>
          <w:rtl w:val="0"/>
        </w:rPr>
        <w:t xml:space="preserve">æuvre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2318000793457"/>
          <w:szCs w:val="24.02318000793457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66866302490234"/>
          <w:szCs w:val="23.166866302490234"/>
          <w:u w:val="none"/>
          <w:shd w:fill="auto" w:val="clear"/>
          <w:vertAlign w:val="baseline"/>
          <w:rtl w:val="0"/>
        </w:rPr>
        <w:t xml:space="preserve">APls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426206588745117"/>
          <w:szCs w:val="22.426206588745117"/>
          <w:u w:val="none"/>
          <w:shd w:fill="auto" w:val="clear"/>
          <w:vertAlign w:val="baseline"/>
          <w:rtl w:val="0"/>
        </w:rPr>
        <w:t xml:space="preserve">POSIX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2935905456543"/>
          <w:szCs w:val="23.32935905456543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35153579711914"/>
          <w:szCs w:val="22.835153579711914"/>
          <w:u w:val="none"/>
          <w:shd w:fill="auto" w:val="clear"/>
          <w:vertAlign w:val="baseline"/>
          <w:rtl w:val="0"/>
        </w:rPr>
        <w:t xml:space="preserve">ARINC-653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877075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1374855041504"/>
          <w:szCs w:val="23.11374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24530029296875"/>
          <w:szCs w:val="24.424530029296875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1374855041504"/>
          <w:szCs w:val="23.11374855041504"/>
          <w:u w:val="none"/>
          <w:shd w:fill="auto" w:val="clear"/>
          <w:vertAlign w:val="baseline"/>
          <w:rtl w:val="0"/>
        </w:rPr>
        <w:t xml:space="preserve">5/8S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34680557251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57400894165039"/>
          <w:szCs w:val="32.5740089416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93105697631836"/>
          <w:szCs w:val="22.693105697631836"/>
          <w:u w:val="none"/>
          <w:shd w:fill="auto" w:val="clear"/>
          <w:vertAlign w:val="baseline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6.25826517740886"/>
          <w:szCs w:val="46.25826517740886"/>
          <w:u w:val="none"/>
          <w:shd w:fill="auto" w:val="clear"/>
          <w:vertAlign w:val="superscript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530250549316406"/>
          <w:szCs w:val="28.530250549316406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60600280761719"/>
          <w:szCs w:val="32.60600280761719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90212631225586"/>
          <w:szCs w:val="31.9021263122558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406776428222656"/>
          <w:szCs w:val="32.40677642822265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60600280761719"/>
          <w:szCs w:val="32.60600280761719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57400894165039"/>
          <w:szCs w:val="32.57400894165039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197265625" w:line="235.979776382446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8520584106445"/>
          <w:szCs w:val="23.278520584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88566970825195"/>
          <w:szCs w:val="23.388566970825195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84192657470703"/>
          <w:szCs w:val="24.684192657470703"/>
          <w:u w:val="none"/>
          <w:shd w:fill="auto" w:val="clear"/>
          <w:vertAlign w:val="baseline"/>
          <w:rtl w:val="0"/>
        </w:rPr>
        <w:t xml:space="preserve">partitionnement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92738342285156"/>
          <w:szCs w:val="24.392738342285156"/>
          <w:u w:val="none"/>
          <w:shd w:fill="auto" w:val="clear"/>
          <w:vertAlign w:val="baseline"/>
          <w:rtl w:val="0"/>
        </w:rPr>
        <w:t xml:space="preserve">spatial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2028579711914"/>
          <w:szCs w:val="23.82028579711914"/>
          <w:u w:val="none"/>
          <w:shd w:fill="auto" w:val="clear"/>
          <w:vertAlign w:val="baseline"/>
          <w:rtl w:val="0"/>
        </w:rPr>
        <w:t xml:space="preserve">c'est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90000915527344"/>
          <w:szCs w:val="23.29000091552734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728328704834"/>
          <w:szCs w:val="24.7728328704834"/>
          <w:u w:val="none"/>
          <w:shd w:fill="auto" w:val="clear"/>
          <w:vertAlign w:val="baseline"/>
          <w:rtl w:val="0"/>
        </w:rPr>
        <w:t xml:space="preserve">regroupement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4118537902832"/>
          <w:szCs w:val="24.5411853790283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78367614746094"/>
          <w:szCs w:val="24.678367614746094"/>
          <w:u w:val="none"/>
          <w:shd w:fill="auto" w:val="clear"/>
          <w:vertAlign w:val="baseline"/>
          <w:rtl w:val="0"/>
        </w:rPr>
        <w:t xml:space="preserve">composants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2643928527832"/>
          <w:szCs w:val="24.9264392852783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74572372436523"/>
          <w:szCs w:val="24.274572372436523"/>
          <w:u w:val="none"/>
          <w:shd w:fill="auto" w:val="clear"/>
          <w:vertAlign w:val="baseline"/>
          <w:rtl w:val="0"/>
        </w:rPr>
        <w:t xml:space="preserve">un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496395111084"/>
          <w:szCs w:val="25.7496395111084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24729919433594"/>
          <w:szCs w:val="25.324729919433594"/>
          <w:u w:val="none"/>
          <w:shd w:fill="auto" w:val="clear"/>
          <w:vertAlign w:val="baseline"/>
          <w:rtl w:val="0"/>
        </w:rPr>
        <w:t xml:space="preserve">espace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93914031982422"/>
          <w:szCs w:val="25.593914031982422"/>
          <w:u w:val="none"/>
          <w:shd w:fill="auto" w:val="clear"/>
          <w:vertAlign w:val="baseline"/>
          <w:rtl w:val="0"/>
        </w:rPr>
        <w:t xml:space="preserve">mémoire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91101455688477"/>
          <w:szCs w:val="26.291101455688477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53194427490234"/>
          <w:szCs w:val="25.653194427490234"/>
          <w:u w:val="none"/>
          <w:shd w:fill="auto" w:val="clear"/>
          <w:vertAlign w:val="baseline"/>
          <w:rtl w:val="0"/>
        </w:rPr>
        <w:t xml:space="preserve">assurer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62340545654297"/>
          <w:szCs w:val="25.762340545654297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4818878173828"/>
          <w:szCs w:val="25.44818878173828"/>
          <w:u w:val="none"/>
          <w:shd w:fill="auto" w:val="clear"/>
          <w:vertAlign w:val="baseline"/>
          <w:rtl w:val="0"/>
        </w:rPr>
        <w:t xml:space="preserve">manière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143728256225586"/>
          <w:szCs w:val="26.143728256225586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6529197692871"/>
          <w:szCs w:val="25.96529197692871"/>
          <w:u w:val="none"/>
          <w:shd w:fill="auto" w:val="clear"/>
          <w:vertAlign w:val="baseline"/>
          <w:rtl w:val="0"/>
        </w:rPr>
        <w:t xml:space="preserve">qu'un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62882232666016"/>
          <w:szCs w:val="25.762882232666016"/>
          <w:u w:val="none"/>
          <w:shd w:fill="auto" w:val="clear"/>
          <w:vertAlign w:val="baseline"/>
          <w:rtl w:val="0"/>
        </w:rPr>
        <w:t xml:space="preserve">composant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905574798584"/>
          <w:szCs w:val="25.6905574798584"/>
          <w:u w:val="none"/>
          <w:shd w:fill="auto" w:val="clear"/>
          <w:vertAlign w:val="baseline"/>
          <w:rtl w:val="0"/>
        </w:rPr>
        <w:t xml:space="preserve">impact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27138137817383"/>
          <w:szCs w:val="23.62713813781738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48857879638672"/>
          <w:szCs w:val="23.348857879638672"/>
          <w:u w:val="none"/>
          <w:shd w:fill="auto" w:val="clear"/>
          <w:vertAlign w:val="baseline"/>
          <w:rtl w:val="0"/>
        </w:rPr>
        <w:t xml:space="preserve">autre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8520584106445"/>
          <w:szCs w:val="23.278520584106445"/>
          <w:u w:val="none"/>
          <w:shd w:fill="auto" w:val="clear"/>
          <w:vertAlign w:val="baseline"/>
          <w:rtl w:val="0"/>
        </w:rPr>
        <w:t xml:space="preserve">composant.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483886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998046875"/>
          <w:szCs w:val="23.2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998046875"/>
          <w:szCs w:val="23.2998046875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2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00497436523438"/>
          <w:szCs w:val="24.4004974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350067138672"/>
          <w:szCs w:val="26.7835006713867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66749572753906"/>
          <w:szCs w:val="40.66749572753906"/>
          <w:u w:val="none"/>
          <w:shd w:fill="auto" w:val="clear"/>
          <w:vertAlign w:val="superscript"/>
          <w:rtl w:val="0"/>
        </w:rPr>
        <w:t xml:space="preserve">Faux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00497436523438"/>
          <w:szCs w:val="24.4004974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64599609375" w:line="217.6674842834472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987403869629"/>
          <w:szCs w:val="24.579874038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542068481445312"/>
          <w:szCs w:val="28.5420684814453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59296798706055"/>
          <w:szCs w:val="30.859296798706055"/>
          <w:u w:val="none"/>
          <w:shd w:fill="auto" w:val="clear"/>
          <w:vertAlign w:val="baseline"/>
          <w:rtl w:val="0"/>
        </w:rPr>
        <w:t xml:space="preserve">partitionnement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732032775878906"/>
          <w:szCs w:val="30.732032775878906"/>
          <w:u w:val="none"/>
          <w:shd w:fill="auto" w:val="clear"/>
          <w:vertAlign w:val="baseline"/>
          <w:rtl w:val="0"/>
        </w:rPr>
        <w:t xml:space="preserve">temporel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59296798706055"/>
          <w:szCs w:val="30.859296798706055"/>
          <w:u w:val="none"/>
          <w:shd w:fill="auto" w:val="clear"/>
          <w:vertAlign w:val="baseline"/>
          <w:rtl w:val="0"/>
        </w:rPr>
        <w:t xml:space="preserve">c'est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7299747467041"/>
          <w:szCs w:val="30.7299747467041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641443252563477"/>
          <w:szCs w:val="30.641443252563477"/>
          <w:u w:val="none"/>
          <w:shd w:fill="auto" w:val="clear"/>
          <w:vertAlign w:val="baseline"/>
          <w:rtl w:val="0"/>
        </w:rPr>
        <w:t xml:space="preserve">réservation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53232192993164"/>
          <w:szCs w:val="30.5323219299316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59296798706055"/>
          <w:szCs w:val="30.859296798706055"/>
          <w:u w:val="none"/>
          <w:shd w:fill="auto" w:val="clear"/>
          <w:vertAlign w:val="baseline"/>
          <w:rtl w:val="0"/>
        </w:rPr>
        <w:t xml:space="preserve">processeur par priorité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7575003306071"/>
          <w:szCs w:val="40.7575003306071"/>
          <w:u w:val="none"/>
          <w:shd w:fill="auto" w:val="clear"/>
          <w:vertAlign w:val="subscript"/>
          <w:rtl w:val="0"/>
        </w:rPr>
        <w:t xml:space="preserve">L'objectif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94135284423828"/>
          <w:szCs w:val="40.94135284423828"/>
          <w:u w:val="none"/>
          <w:shd w:fill="auto" w:val="clear"/>
          <w:vertAlign w:val="subscript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2.14656194051107"/>
          <w:szCs w:val="42.14656194051107"/>
          <w:u w:val="none"/>
          <w:shd w:fill="auto" w:val="clear"/>
          <w:vertAlign w:val="subscript"/>
          <w:rtl w:val="0"/>
        </w:rPr>
        <w:t xml:space="preserve">d'assurer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2.57497787475586"/>
          <w:szCs w:val="42.57497787475586"/>
          <w:u w:val="none"/>
          <w:shd w:fill="auto" w:val="clear"/>
          <w:vertAlign w:val="subscript"/>
          <w:rtl w:val="0"/>
        </w:rPr>
        <w:t xml:space="preserve">qu'une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049445470174156"/>
          <w:szCs w:val="41.049445470174156"/>
          <w:u w:val="none"/>
          <w:shd w:fill="auto" w:val="clear"/>
          <w:vertAlign w:val="subscript"/>
          <w:rtl w:val="0"/>
        </w:rPr>
        <w:t xml:space="preserve">fonction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2.28694279988607"/>
          <w:szCs w:val="42.28694279988607"/>
          <w:u w:val="none"/>
          <w:shd w:fill="auto" w:val="clear"/>
          <w:vertAlign w:val="subscript"/>
          <w:rtl w:val="0"/>
        </w:rPr>
        <w:t xml:space="preserve">aura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58474922180176"/>
          <w:szCs w:val="41.58474922180176"/>
          <w:u w:val="none"/>
          <w:shd w:fill="auto" w:val="clear"/>
          <w:vertAlign w:val="subscript"/>
          <w:rtl w:val="0"/>
        </w:rPr>
        <w:t xml:space="preserve">tout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7575003306071"/>
          <w:szCs w:val="40.7575003306071"/>
          <w:u w:val="none"/>
          <w:shd w:fill="auto" w:val="clear"/>
          <w:vertAlign w:val="subscript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2.14006741841634"/>
          <w:szCs w:val="42.14006741841634"/>
          <w:u w:val="none"/>
          <w:shd w:fill="auto" w:val="clear"/>
          <w:vertAlign w:val="subscript"/>
          <w:rtl w:val="0"/>
        </w:rPr>
        <w:t xml:space="preserve">temps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27812385559082"/>
          <w:szCs w:val="41.27812385559082"/>
          <w:u w:val="none"/>
          <w:shd w:fill="auto" w:val="clear"/>
          <w:vertAlign w:val="subscript"/>
          <w:rtl w:val="0"/>
        </w:rPr>
        <w:t xml:space="preserve">nécessaire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7575003306071"/>
          <w:szCs w:val="40.7575003306071"/>
          <w:u w:val="none"/>
          <w:shd w:fill="auto" w:val="clear"/>
          <w:vertAlign w:val="subscript"/>
          <w:rtl w:val="0"/>
        </w:rPr>
        <w:t xml:space="preserve">pouur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4500198364258"/>
          <w:szCs w:val="24.4545001983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987403869629"/>
          <w:szCs w:val="24.57987403869629"/>
          <w:u w:val="none"/>
          <w:shd w:fill="auto" w:val="clear"/>
          <w:vertAlign w:val="baseline"/>
          <w:rtl w:val="0"/>
        </w:rPr>
        <w:t xml:space="preserve">s'exécuter.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24755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418306350708008"/>
          <w:szCs w:val="20.418306350708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418306350708008"/>
          <w:szCs w:val="20.418306350708008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75754928588867"/>
          <w:szCs w:val="40.75754928588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75754928588867"/>
          <w:szCs w:val="40.75754928588867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757736206055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1949005126953"/>
          <w:szCs w:val="24.57194900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6105842590332"/>
          <w:szCs w:val="23.66105842590332"/>
          <w:u w:val="none"/>
          <w:shd w:fill="auto" w:val="clear"/>
          <w:vertAlign w:val="baseline"/>
          <w:rtl w:val="0"/>
        </w:rPr>
        <w:t xml:space="preserve">Vrai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1949005126953"/>
          <w:szCs w:val="24.571949005126953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060302734375" w:line="207.375011444091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530250549316406"/>
          <w:szCs w:val="28.53025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092838287353516"/>
          <w:szCs w:val="28.0928382873535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350067138672"/>
          <w:szCs w:val="26.78350067138672"/>
          <w:u w:val="none"/>
          <w:shd w:fill="auto" w:val="clear"/>
          <w:vertAlign w:val="baseline"/>
          <w:rtl w:val="0"/>
        </w:rPr>
        <w:t xml:space="preserve">certification DO-178C impose les méthodes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117515563964844"/>
          <w:szCs w:val="27.1175155639648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350067138672"/>
          <w:szCs w:val="26.78350067138672"/>
          <w:u w:val="none"/>
          <w:shd w:fill="auto" w:val="clear"/>
          <w:vertAlign w:val="baseline"/>
          <w:rtl w:val="0"/>
        </w:rPr>
        <w:t xml:space="preserve">développement et les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372180938720703"/>
          <w:szCs w:val="27.372180938720703"/>
          <w:u w:val="none"/>
          <w:shd w:fill="auto" w:val="clear"/>
          <w:vertAlign w:val="baseline"/>
          <w:rtl w:val="0"/>
        </w:rPr>
        <w:t xml:space="preserve">objectifsà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08436965942383"/>
          <w:szCs w:val="25.708436965942383"/>
          <w:u w:val="none"/>
          <w:shd w:fill="auto" w:val="clear"/>
          <w:vertAlign w:val="baseline"/>
          <w:rtl w:val="0"/>
        </w:rPr>
        <w:t xml:space="preserve">atteindre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321922302246"/>
          <w:szCs w:val="26.40321922302246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675079345703"/>
          <w:szCs w:val="25.03675079345703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9751205444336"/>
          <w:szCs w:val="25.79751205444336"/>
          <w:u w:val="none"/>
          <w:shd w:fill="auto" w:val="clear"/>
          <w:vertAlign w:val="baseline"/>
          <w:rtl w:val="0"/>
        </w:rPr>
        <w:t xml:space="preserve">développement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066373825073242"/>
          <w:szCs w:val="28.066373825073242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471004486084"/>
          <w:szCs w:val="25.6471004486084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143728256225586"/>
          <w:szCs w:val="26.143728256225586"/>
          <w:u w:val="none"/>
          <w:shd w:fill="auto" w:val="clear"/>
          <w:vertAlign w:val="baseline"/>
          <w:rtl w:val="0"/>
        </w:rPr>
        <w:t xml:space="preserve">sûr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18341827392578"/>
          <w:szCs w:val="26.218341827392578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530250549316406"/>
          <w:szCs w:val="28.530250549316406"/>
          <w:u w:val="none"/>
          <w:shd w:fill="auto" w:val="clear"/>
          <w:vertAlign w:val="baseline"/>
          <w:rtl w:val="0"/>
        </w:rPr>
        <w:t xml:space="preserve">fonctionnement.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4724121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26235961914062"/>
          <w:szCs w:val="23.1262359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26235961914062"/>
          <w:szCs w:val="23.126235961914062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365751266479492"/>
          <w:szCs w:val="27.36575126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5.997798919677734"/>
          <w:szCs w:val="45.9977989196777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365751266479492"/>
          <w:szCs w:val="27.365751266479492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015625" w:line="240.16107559204102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9598274230957"/>
          <w:szCs w:val="24.8959827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9676742553711"/>
          <w:szCs w:val="25.09676742553711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7797966003418"/>
          <w:szCs w:val="23.977979660034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52899169921875"/>
          <w:szCs w:val="24.752899169921875"/>
          <w:u w:val="none"/>
          <w:shd w:fill="auto" w:val="clear"/>
          <w:vertAlign w:val="baseline"/>
          <w:rtl w:val="0"/>
        </w:rPr>
        <w:t xml:space="preserve">règlementation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291072845459"/>
          <w:szCs w:val="24.8291072845459"/>
          <w:u w:val="none"/>
          <w:shd w:fill="auto" w:val="clear"/>
          <w:vertAlign w:val="baseline"/>
          <w:rtl w:val="0"/>
        </w:rPr>
        <w:t xml:space="preserve">avionique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33080291748047"/>
          <w:szCs w:val="23.833080291748047"/>
          <w:u w:val="none"/>
          <w:shd w:fill="auto" w:val="clear"/>
          <w:vertAlign w:val="baseline"/>
          <w:rtl w:val="0"/>
        </w:rPr>
        <w:t xml:space="preserve">DO-178C,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75846481323242"/>
          <w:szCs w:val="24.27584648132324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1643981933594"/>
          <w:szCs w:val="24.161643981933594"/>
          <w:u w:val="none"/>
          <w:shd w:fill="auto" w:val="clear"/>
          <w:vertAlign w:val="baseline"/>
          <w:rtl w:val="0"/>
        </w:rPr>
        <w:t xml:space="preserve">vérification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0595245361328"/>
          <w:szCs w:val="24.9059524536132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24238967895508"/>
          <w:szCs w:val="24.624238967895508"/>
          <w:u w:val="none"/>
          <w:shd w:fill="auto" w:val="clear"/>
          <w:vertAlign w:val="baseline"/>
          <w:rtl w:val="0"/>
        </w:rPr>
        <w:t xml:space="preserve">l'activité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8043327331543"/>
          <w:szCs w:val="25.68043327331543"/>
          <w:u w:val="none"/>
          <w:shd w:fill="auto" w:val="clear"/>
          <w:vertAlign w:val="baseline"/>
          <w:rtl w:val="0"/>
        </w:rPr>
        <w:t xml:space="preserve">pour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60455322265625"/>
          <w:szCs w:val="25.560455322265625"/>
          <w:u w:val="none"/>
          <w:shd w:fill="auto" w:val="clear"/>
          <w:vertAlign w:val="baseline"/>
          <w:rtl w:val="0"/>
        </w:rPr>
        <w:t xml:space="preserve">répondre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206897735595703"/>
          <w:szCs w:val="30.206897735595703"/>
          <w:u w:val="none"/>
          <w:shd w:fill="auto" w:val="clear"/>
          <w:vertAlign w:val="baseline"/>
          <w:rtl w:val="0"/>
        </w:rPr>
        <w:t xml:space="preserve">ala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7515869140625"/>
          <w:szCs w:val="24.97515869140625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5626106262207"/>
          <w:szCs w:val="23.55626106262207"/>
          <w:u w:val="none"/>
          <w:shd w:fill="auto" w:val="clear"/>
          <w:vertAlign w:val="baseline"/>
          <w:rtl w:val="0"/>
        </w:rPr>
        <w:t xml:space="preserve">"Est-ce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82161712646484"/>
          <w:szCs w:val="24.78216171264648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76359176635742"/>
          <w:szCs w:val="23.67635917663574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46035385131836"/>
          <w:szCs w:val="23.446035385131836"/>
          <w:u w:val="none"/>
          <w:shd w:fill="auto" w:val="clear"/>
          <w:vertAlign w:val="baseline"/>
          <w:rtl w:val="0"/>
        </w:rPr>
        <w:t xml:space="preserve">logiciel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2744026184082"/>
          <w:szCs w:val="25.82744026184082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331111907959"/>
          <w:szCs w:val="24.4331111907959"/>
          <w:u w:val="none"/>
          <w:shd w:fill="auto" w:val="clear"/>
          <w:vertAlign w:val="baseline"/>
          <w:rtl w:val="0"/>
        </w:rPr>
        <w:t xml:space="preserve">bien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6219482421875"/>
          <w:szCs w:val="24.06219482421875"/>
          <w:u w:val="none"/>
          <w:shd w:fill="auto" w:val="clear"/>
          <w:vertAlign w:val="baseline"/>
          <w:rtl w:val="0"/>
        </w:rPr>
        <w:t xml:space="preserve">réalisé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685245513916"/>
          <w:szCs w:val="24.8685245513916"/>
          <w:u w:val="none"/>
          <w:shd w:fill="auto" w:val="clear"/>
          <w:vertAlign w:val="baseline"/>
          <w:rtl w:val="0"/>
        </w:rPr>
        <w:t xml:space="preserve">?"?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23545837402344"/>
          <w:szCs w:val="39.23545837402344"/>
          <w:u w:val="none"/>
          <w:shd w:fill="auto" w:val="clear"/>
          <w:vertAlign w:val="superscript"/>
          <w:rtl w:val="0"/>
        </w:rPr>
        <w:t xml:space="preserve">Vrai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67.54100036621094"/>
          <w:szCs w:val="67.5410003662109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9598274230957"/>
          <w:szCs w:val="24.89598274230957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5092773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60331344604492"/>
          <w:szCs w:val="25.5603313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15795516967773"/>
          <w:szCs w:val="23.715795516967773"/>
          <w:u w:val="none"/>
          <w:shd w:fill="auto" w:val="clear"/>
          <w:vertAlign w:val="baseline"/>
          <w:rtl w:val="0"/>
        </w:rPr>
        <w:t xml:space="preserve">L'exigence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38578033447266"/>
          <w:szCs w:val="24.538578033447266"/>
          <w:u w:val="none"/>
          <w:shd w:fill="auto" w:val="clear"/>
          <w:vertAlign w:val="baseline"/>
          <w:rtl w:val="0"/>
        </w:rPr>
        <w:t xml:space="preserve">suivante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05620193481445"/>
          <w:szCs w:val="25.305620193481445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60331344604492"/>
          <w:szCs w:val="25.560331344604492"/>
          <w:u w:val="none"/>
          <w:shd w:fill="auto" w:val="clear"/>
          <w:vertAlign w:val="baseline"/>
          <w:rtl w:val="0"/>
        </w:rPr>
        <w:t xml:space="preserve">testable: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4751596450805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0775032043457"/>
          <w:szCs w:val="22.70775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675079345703"/>
          <w:szCs w:val="25.03675079345703"/>
          <w:u w:val="none"/>
          <w:shd w:fill="auto" w:val="clear"/>
          <w:vertAlign w:val="baseline"/>
          <w:rtl w:val="0"/>
        </w:rPr>
        <w:t xml:space="preserve">"'Mon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62596893310547"/>
          <w:szCs w:val="25.462596893310547"/>
          <w:u w:val="none"/>
          <w:shd w:fill="auto" w:val="clear"/>
          <w:vertAlign w:val="baseline"/>
          <w:rtl w:val="0"/>
        </w:rPr>
        <w:t xml:space="preserve">Disjoncteur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30348587036133"/>
          <w:szCs w:val="26.230348587036133"/>
          <w:u w:val="none"/>
          <w:shd w:fill="auto" w:val="clear"/>
          <w:vertAlign w:val="baseline"/>
          <w:rtl w:val="0"/>
        </w:rPr>
        <w:t xml:space="preserve">doit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522891998291"/>
          <w:szCs w:val="25.8522891998291"/>
          <w:u w:val="none"/>
          <w:shd w:fill="auto" w:val="clear"/>
          <w:vertAlign w:val="baseline"/>
          <w:rtl w:val="0"/>
        </w:rPr>
        <w:t xml:space="preserve">couper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675079345703"/>
          <w:szCs w:val="25.03675079345703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32219696044922"/>
          <w:szCs w:val="25.732219696044922"/>
          <w:u w:val="none"/>
          <w:shd w:fill="auto" w:val="clear"/>
          <w:vertAlign w:val="baseline"/>
          <w:rtl w:val="0"/>
        </w:rPr>
        <w:t xml:space="preserve">courant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143728256225586"/>
          <w:szCs w:val="26.143728256225586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675079345703"/>
          <w:szCs w:val="25.03675079345703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93376541137695"/>
          <w:szCs w:val="25.193376541137695"/>
          <w:u w:val="none"/>
          <w:shd w:fill="auto" w:val="clear"/>
          <w:vertAlign w:val="baseline"/>
          <w:rtl w:val="0"/>
        </w:rPr>
        <w:t xml:space="preserve">sortie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675079345703"/>
          <w:szCs w:val="25.03675079345703"/>
          <w:u w:val="none"/>
          <w:shd w:fill="auto" w:val="clear"/>
          <w:vertAlign w:val="baseline"/>
          <w:rtl w:val="0"/>
        </w:rPr>
        <w:t xml:space="preserve">Relai si 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6537322998047"/>
          <w:szCs w:val="25.76537322998047"/>
          <w:u w:val="none"/>
          <w:shd w:fill="auto" w:val="clear"/>
          <w:vertAlign w:val="baseline"/>
          <w:rtl w:val="0"/>
        </w:rPr>
        <w:t xml:space="preserve">valeur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997499465942383"/>
          <w:szCs w:val="25.997499465942383"/>
          <w:u w:val="none"/>
          <w:shd w:fill="auto" w:val="clear"/>
          <w:vertAlign w:val="baseline"/>
          <w:rtl w:val="0"/>
        </w:rPr>
        <w:t xml:space="preserve">mesurée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852298736572266"/>
          <w:szCs w:val="20.852298736572266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1.98676427205404"/>
          <w:szCs w:val="41.98676427205404"/>
          <w:u w:val="none"/>
          <w:shd w:fill="auto" w:val="clear"/>
          <w:vertAlign w:val="superscript"/>
          <w:rtl w:val="0"/>
        </w:rPr>
        <w:t xml:space="preserve">l'entrée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859296798706055"/>
          <w:szCs w:val="30.859296798706055"/>
          <w:u w:val="none"/>
          <w:shd w:fill="auto" w:val="clear"/>
          <w:vertAlign w:val="baseline"/>
          <w:rtl w:val="0"/>
        </w:rPr>
        <w:t xml:space="preserve">Capteur dépasse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20404052734375"/>
          <w:szCs w:val="39.820404052734375"/>
          <w:u w:val="none"/>
          <w:shd w:fill="auto" w:val="clear"/>
          <w:vertAlign w:val="superscript"/>
          <w:rtl w:val="0"/>
        </w:rPr>
        <w:t xml:space="preserve">strictement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860924402872726"/>
          <w:szCs w:val="37.860924402872726"/>
          <w:u w:val="none"/>
          <w:shd w:fill="auto" w:val="clear"/>
          <w:vertAlign w:val="superscript"/>
          <w:rtl w:val="0"/>
        </w:rPr>
        <w:t xml:space="preserve">16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171422958374023"/>
          <w:szCs w:val="30.171422958374023"/>
          <w:u w:val="none"/>
          <w:shd w:fill="auto" w:val="clear"/>
          <w:vertAlign w:val="baseline"/>
          <w:rtl w:val="0"/>
        </w:rPr>
        <w:t xml:space="preserve">Ampères."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84625053405762"/>
          <w:szCs w:val="37.84625053405762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0775032043457"/>
          <w:szCs w:val="22.70775032043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63422393798828"/>
          <w:szCs w:val="23.3634223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42854690551758"/>
          <w:szCs w:val="38.4285469055175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93903732299805"/>
          <w:szCs w:val="38.93903732299805"/>
          <w:u w:val="none"/>
          <w:shd w:fill="auto" w:val="clear"/>
          <w:vertAlign w:val="superscript"/>
          <w:rtl w:val="0"/>
        </w:rPr>
        <w:t xml:space="preserve">Vrai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63422393798828"/>
          <w:szCs w:val="23.3634223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036979675293"/>
          <w:szCs w:val="23.99036979675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036979675293"/>
          <w:szCs w:val="23.99036979675293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8564453125" w:line="230.926179885864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24677658081055"/>
          <w:szCs w:val="25.12467765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30944442749023"/>
          <w:szCs w:val="23.430944442749023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68701934814453"/>
          <w:szCs w:val="23.868701934814453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88054656982422"/>
          <w:szCs w:val="23.588054656982422"/>
          <w:u w:val="none"/>
          <w:shd w:fill="auto" w:val="clear"/>
          <w:vertAlign w:val="baseline"/>
          <w:rtl w:val="0"/>
        </w:rPr>
        <w:t xml:space="preserve">approche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84154510498047"/>
          <w:szCs w:val="22.684154510498047"/>
          <w:u w:val="none"/>
          <w:shd w:fill="auto" w:val="clear"/>
          <w:vertAlign w:val="baseline"/>
          <w:rtl w:val="0"/>
        </w:rPr>
        <w:t xml:space="preserve">Event-Trigger,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4751091003418"/>
          <w:szCs w:val="22.747510910034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00160217285156"/>
          <w:szCs w:val="23.500160217285156"/>
          <w:u w:val="none"/>
          <w:shd w:fill="auto" w:val="clear"/>
          <w:vertAlign w:val="baseline"/>
          <w:rtl w:val="0"/>
        </w:rPr>
        <w:t xml:space="preserve">sémaphore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7788162231445"/>
          <w:szCs w:val="23.277788162231445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1768684387207"/>
          <w:szCs w:val="24.01768684387207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17808151245117"/>
          <w:szCs w:val="23.317808151245117"/>
          <w:u w:val="none"/>
          <w:shd w:fill="auto" w:val="clear"/>
          <w:vertAlign w:val="baseline"/>
          <w:rtl w:val="0"/>
        </w:rPr>
        <w:t xml:space="preserve">exemple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286376953125"/>
          <w:szCs w:val="23.7286376953125"/>
          <w:u w:val="none"/>
          <w:shd w:fill="auto" w:val="clear"/>
          <w:vertAlign w:val="baseline"/>
          <w:rtl w:val="0"/>
        </w:rPr>
        <w:t xml:space="preserve">d'événement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17801666259766"/>
          <w:szCs w:val="25.617801666259766"/>
          <w:u w:val="none"/>
          <w:shd w:fill="auto" w:val="clear"/>
          <w:vertAlign w:val="baseline"/>
          <w:rtl w:val="0"/>
        </w:rPr>
        <w:t xml:space="preserve">déclenchant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086257934570312"/>
          <w:szCs w:val="26.08625793457031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24677658081055"/>
          <w:szCs w:val="25.124677658081055"/>
          <w:u w:val="none"/>
          <w:shd w:fill="auto" w:val="clear"/>
          <w:vertAlign w:val="baseline"/>
          <w:rtl w:val="0"/>
        </w:rPr>
        <w:t xml:space="preserve">exécution.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06711959838867"/>
          <w:szCs w:val="23.006711959838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9954833984375"/>
          <w:szCs w:val="36.0995483398437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34451993306478"/>
          <w:szCs w:val="38.34451993306478"/>
          <w:u w:val="none"/>
          <w:shd w:fill="auto" w:val="clear"/>
          <w:vertAlign w:val="superscript"/>
          <w:rtl w:val="0"/>
        </w:rPr>
        <w:t xml:space="preserve">Vrai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06711959838867"/>
          <w:szCs w:val="23.00671195983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350067138672"/>
          <w:szCs w:val="26.7835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875836054484054"/>
          <w:szCs w:val="36.875836054484054"/>
          <w:u w:val="none"/>
          <w:shd w:fill="auto" w:val="clear"/>
          <w:vertAlign w:val="superscript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8350067138672"/>
          <w:szCs w:val="26.78350067138672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774169921875" w:line="235.00225067138672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7399253845215"/>
          <w:szCs w:val="24.273992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98568725585938"/>
          <w:szCs w:val="24.798568725585938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1963996887207"/>
          <w:szCs w:val="25.01963996887207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63994598388672"/>
          <w:szCs w:val="24.863994598388672"/>
          <w:u w:val="none"/>
          <w:shd w:fill="auto" w:val="clear"/>
          <w:vertAlign w:val="baseline"/>
          <w:rtl w:val="0"/>
        </w:rPr>
        <w:t xml:space="preserve">approche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1119956970215"/>
          <w:szCs w:val="23.91119956970215"/>
          <w:u w:val="none"/>
          <w:shd w:fill="auto" w:val="clear"/>
          <w:vertAlign w:val="baseline"/>
          <w:rtl w:val="0"/>
        </w:rPr>
        <w:t xml:space="preserve">Event-Trigger,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7014045715332"/>
          <w:szCs w:val="24.97014045715332"/>
          <w:u w:val="none"/>
          <w:shd w:fill="auto" w:val="clear"/>
          <w:vertAlign w:val="baseline"/>
          <w:rtl w:val="0"/>
        </w:rPr>
        <w:t xml:space="preserve">nous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75766372680664"/>
          <w:szCs w:val="24.775766372680664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8436851501465"/>
          <w:szCs w:val="24.78436851501465"/>
          <w:u w:val="none"/>
          <w:shd w:fill="auto" w:val="clear"/>
          <w:vertAlign w:val="baseline"/>
          <w:rtl w:val="0"/>
        </w:rPr>
        <w:t xml:space="preserve">devons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49939346313477"/>
          <w:szCs w:val="24.849939346313477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94711685180664"/>
          <w:szCs w:val="23.694711685180664"/>
          <w:u w:val="none"/>
          <w:shd w:fill="auto" w:val="clear"/>
          <w:vertAlign w:val="baseline"/>
          <w:rtl w:val="0"/>
        </w:rPr>
        <w:t xml:space="preserve">faire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68979263305664"/>
          <w:szCs w:val="25.068979263305664"/>
          <w:u w:val="none"/>
          <w:shd w:fill="auto" w:val="clear"/>
          <w:vertAlign w:val="baseline"/>
          <w:rtl w:val="0"/>
        </w:rPr>
        <w:t xml:space="preserve">d'hypothèses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806095123291"/>
          <w:szCs w:val="25.3806095123291"/>
          <w:u w:val="none"/>
          <w:shd w:fill="auto" w:val="clear"/>
          <w:vertAlign w:val="baseline"/>
          <w:rtl w:val="0"/>
        </w:rPr>
        <w:t xml:space="preserve">sur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97561645507812"/>
          <w:szCs w:val="24.797561645507812"/>
          <w:u w:val="none"/>
          <w:shd w:fill="auto" w:val="clear"/>
          <w:vertAlign w:val="baseline"/>
          <w:rtl w:val="0"/>
        </w:rPr>
        <w:t xml:space="preserve">l'ordonnancement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57389450073242"/>
          <w:szCs w:val="25.35738945007324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98897171020508"/>
          <w:szCs w:val="24.398897171020508"/>
          <w:u w:val="none"/>
          <w:shd w:fill="auto" w:val="clear"/>
          <w:vertAlign w:val="baseline"/>
          <w:rtl w:val="0"/>
        </w:rPr>
        <w:t xml:space="preserve">concevoir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5146026611328"/>
          <w:szCs w:val="24.55146026611328"/>
          <w:u w:val="none"/>
          <w:shd w:fill="auto" w:val="clear"/>
          <w:vertAlign w:val="baseline"/>
          <w:rtl w:val="0"/>
        </w:rPr>
        <w:t xml:space="preserve">notre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7399253845215"/>
          <w:szCs w:val="24.27399253845215"/>
          <w:u w:val="none"/>
          <w:shd w:fill="auto" w:val="clear"/>
          <w:vertAlign w:val="baseline"/>
          <w:rtl w:val="0"/>
        </w:rPr>
        <w:t xml:space="preserve">système.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75097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998046875"/>
          <w:szCs w:val="23.2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998046875"/>
          <w:szCs w:val="23.2998046875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7647552490234"/>
          <w:szCs w:val="23.4676475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00990104675293"/>
          <w:szCs w:val="29.0099010467529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7647552490234"/>
          <w:szCs w:val="23.467647552490234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3056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81522750854492"/>
          <w:szCs w:val="24.28152275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529739379882812"/>
          <w:szCs w:val="20.52973937988281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81522750854492"/>
          <w:szCs w:val="24.281522750854492"/>
          <w:u w:val="none"/>
          <w:shd w:fill="auto" w:val="clear"/>
          <w:vertAlign w:val="baseline"/>
          <w:rtl w:val="0"/>
        </w:rPr>
        <w:t xml:space="preserve">6/8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62410736083984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796001434326172"/>
          <w:szCs w:val="29.7960014343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8999938964844"/>
          <w:szCs w:val="24.638999938964844"/>
          <w:u w:val="none"/>
          <w:shd w:fill="auto" w:val="clear"/>
          <w:vertAlign w:val="baseline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97650718688965"/>
          <w:szCs w:val="38.97650718688965"/>
          <w:u w:val="none"/>
          <w:shd w:fill="auto" w:val="clear"/>
          <w:vertAlign w:val="superscript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50400161743164"/>
          <w:szCs w:val="27.50400161743164"/>
          <w:u w:val="none"/>
          <w:shd w:fill="auto" w:val="clear"/>
          <w:vertAlign w:val="baseline"/>
          <w:rtl w:val="0"/>
        </w:rPr>
        <w:t xml:space="preserve">03/12/2019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0042781829834"/>
          <w:szCs w:val="31.0042781829834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796001434326172"/>
          <w:szCs w:val="29.796001434326172"/>
          <w:u w:val="none"/>
          <w:shd w:fill="auto" w:val="clear"/>
          <w:vertAlign w:val="baseline"/>
          <w:rtl w:val="0"/>
        </w:rPr>
        <w:t xml:space="preserve">docunent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0451889038086"/>
          <w:szCs w:val="23.1045188903808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1375160217285"/>
          <w:szCs w:val="30.41375160217285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9.796001434326172"/>
          <w:szCs w:val="29.796001434326172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3115234375" w:line="279.4844055175781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61988830566406"/>
          <w:szCs w:val="23.56198883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935245513916"/>
          <w:szCs w:val="22.9935245513916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8305053710938"/>
          <w:szCs w:val="23.27830505371093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21792221069336"/>
          <w:szCs w:val="23.221792221069336"/>
          <w:u w:val="none"/>
          <w:shd w:fill="auto" w:val="clear"/>
          <w:vertAlign w:val="baseline"/>
          <w:rtl w:val="0"/>
        </w:rPr>
        <w:t xml:space="preserve">approche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2688102722168"/>
          <w:szCs w:val="23.7268810272216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88573455810547"/>
          <w:szCs w:val="23.088573455810547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6661491394043"/>
          <w:szCs w:val="22.76661491394043"/>
          <w:u w:val="none"/>
          <w:shd w:fill="auto" w:val="clear"/>
          <w:vertAlign w:val="baseline"/>
          <w:rtl w:val="0"/>
        </w:rPr>
        <w:t xml:space="preserve">Time-Triggered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28478240966797"/>
          <w:szCs w:val="22.28478240966797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2112579345703"/>
          <w:szCs w:val="23.52112579345703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42967224121094"/>
          <w:szCs w:val="23.642967224121094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82877349853516"/>
          <w:szCs w:val="22.882877349853516"/>
          <w:u w:val="none"/>
          <w:shd w:fill="auto" w:val="clear"/>
          <w:vertAlign w:val="baseline"/>
          <w:rtl w:val="0"/>
        </w:rPr>
        <w:t xml:space="preserve">visibles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64928436279297"/>
          <w:szCs w:val="23.664928436279297"/>
          <w:u w:val="none"/>
          <w:shd w:fill="auto" w:val="clear"/>
          <w:vertAlign w:val="baseline"/>
          <w:rtl w:val="0"/>
        </w:rPr>
        <w:t xml:space="preserve">dès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02987670898438"/>
          <w:szCs w:val="23.202987670898438"/>
          <w:u w:val="none"/>
          <w:shd w:fill="auto" w:val="clear"/>
          <w:vertAlign w:val="baseline"/>
          <w:rtl w:val="0"/>
        </w:rPr>
        <w:t xml:space="preserve">qu'elles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34213638305664"/>
          <w:szCs w:val="23.434213638305664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61988830566406"/>
          <w:szCs w:val="23.561988830566406"/>
          <w:u w:val="none"/>
          <w:shd w:fill="auto" w:val="clear"/>
          <w:vertAlign w:val="baseline"/>
          <w:rtl w:val="0"/>
        </w:rPr>
        <w:t xml:space="preserve">produites.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78494262695312"/>
          <w:szCs w:val="21.878494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78494262695312"/>
          <w:szCs w:val="21.878494262695312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9660758972168"/>
          <w:szCs w:val="22.6966075897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9939079284668"/>
          <w:szCs w:val="26.2993907928466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9660758972168"/>
          <w:szCs w:val="22.69660758972168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62109375" w:line="277.4055862426758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87042236328125"/>
          <w:szCs w:val="23.6870422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02175521850586"/>
          <w:szCs w:val="23.302175521850586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2753143310547"/>
          <w:szCs w:val="23.72753143310547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91999435424805"/>
          <w:szCs w:val="23.691999435424805"/>
          <w:u w:val="none"/>
          <w:shd w:fill="auto" w:val="clear"/>
          <w:vertAlign w:val="baseline"/>
          <w:rtl w:val="0"/>
        </w:rPr>
        <w:t xml:space="preserve">approche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1298713684082"/>
          <w:szCs w:val="23.01298713684082"/>
          <w:u w:val="none"/>
          <w:shd w:fill="auto" w:val="clear"/>
          <w:vertAlign w:val="baseline"/>
          <w:rtl w:val="0"/>
        </w:rPr>
        <w:t xml:space="preserve">Time-Triggered,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3589744567871"/>
          <w:szCs w:val="23.83589744567871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64172744750977"/>
          <w:szCs w:val="23.564172744750977"/>
          <w:u w:val="none"/>
          <w:shd w:fill="auto" w:val="clear"/>
          <w:vertAlign w:val="baseline"/>
          <w:rtl w:val="0"/>
        </w:rPr>
        <w:t xml:space="preserve">deadlocks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4062271118164"/>
          <w:szCs w:val="24.04062271118164"/>
          <w:u w:val="none"/>
          <w:shd w:fill="auto" w:val="clear"/>
          <w:vertAlign w:val="baseline"/>
          <w:rtl w:val="0"/>
        </w:rPr>
        <w:t xml:space="preserve">peuvent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15241622924805"/>
          <w:szCs w:val="24.015241622924805"/>
          <w:u w:val="none"/>
          <w:shd w:fill="auto" w:val="clear"/>
          <w:vertAlign w:val="baseline"/>
          <w:rtl w:val="0"/>
        </w:rPr>
        <w:t xml:space="preserve">survenir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77400016784668"/>
          <w:szCs w:val="21.77400016784668"/>
          <w:u w:val="none"/>
          <w:shd w:fill="auto" w:val="clear"/>
          <w:vertAlign w:val="baseline"/>
          <w:rtl w:val="0"/>
        </w:rPr>
        <w:t xml:space="preserve">à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87042236328125"/>
          <w:szCs w:val="23.687042236328125"/>
          <w:u w:val="none"/>
          <w:shd w:fill="auto" w:val="clear"/>
          <w:vertAlign w:val="baseline"/>
          <w:rtl w:val="0"/>
        </w:rPr>
        <w:t xml:space="preserve">l'exécution.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410388946533203"/>
          <w:szCs w:val="21.41038894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410388946533203"/>
          <w:szCs w:val="21.410388946533203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9794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8999938964844"/>
          <w:szCs w:val="24.63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8999938964844"/>
          <w:szCs w:val="24.638999938964844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042236328125" w:line="240.71465492248535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930999755859375"/>
          <w:szCs w:val="26.93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53734588623047"/>
          <w:szCs w:val="23.753734588623047"/>
          <w:u w:val="none"/>
          <w:shd w:fill="auto" w:val="clear"/>
          <w:vertAlign w:val="baseline"/>
          <w:rtl w:val="0"/>
        </w:rPr>
        <w:t xml:space="preserve">AADL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73854446411133"/>
          <w:szCs w:val="24.073854446411133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1993179321289"/>
          <w:szCs w:val="25.01993179321289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004825592041"/>
          <w:szCs w:val="24.5004825592041"/>
          <w:u w:val="none"/>
          <w:shd w:fill="auto" w:val="clear"/>
          <w:vertAlign w:val="baseline"/>
          <w:rtl w:val="0"/>
        </w:rPr>
        <w:t xml:space="preserve">langage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47677993774414"/>
          <w:szCs w:val="25.04767799377441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129653930664"/>
          <w:szCs w:val="24.23129653930664"/>
          <w:u w:val="none"/>
          <w:shd w:fill="auto" w:val="clear"/>
          <w:vertAlign w:val="baseline"/>
          <w:rtl w:val="0"/>
        </w:rPr>
        <w:t xml:space="preserve">décrire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14801788330078"/>
          <w:szCs w:val="24.214801788330078"/>
          <w:u w:val="none"/>
          <w:shd w:fill="auto" w:val="clear"/>
          <w:vertAlign w:val="baseline"/>
          <w:rtl w:val="0"/>
        </w:rPr>
        <w:t xml:space="preserve">l'architecture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49795150756836"/>
          <w:szCs w:val="24.549795150756836"/>
          <w:u w:val="none"/>
          <w:shd w:fill="auto" w:val="clear"/>
          <w:vertAlign w:val="baseline"/>
          <w:rtl w:val="0"/>
        </w:rPr>
        <w:t xml:space="preserve">statique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0765266418457"/>
          <w:szCs w:val="24.60765266418457"/>
          <w:u w:val="none"/>
          <w:shd w:fill="auto" w:val="clear"/>
          <w:vertAlign w:val="baseline"/>
          <w:rtl w:val="0"/>
        </w:rPr>
        <w:t xml:space="preserve">multitâche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72520065307617"/>
          <w:szCs w:val="25.272520065307617"/>
          <w:u w:val="none"/>
          <w:shd w:fill="auto" w:val="clear"/>
          <w:vertAlign w:val="baseline"/>
          <w:rtl w:val="0"/>
        </w:rPr>
        <w:t xml:space="preserve">d'un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930999755859375"/>
          <w:szCs w:val="26.930999755859375"/>
          <w:u w:val="none"/>
          <w:shd w:fill="auto" w:val="clear"/>
          <w:vertAlign w:val="baseline"/>
          <w:rtl w:val="0"/>
        </w:rPr>
        <w:t xml:space="preserve">programme (tâches, propriétés temporelles)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40413475036621"/>
          <w:szCs w:val="22.4041347503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40413475036621"/>
          <w:szCs w:val="22.40413475036621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865722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930999755859375"/>
          <w:szCs w:val="26.93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930999755859375"/>
          <w:szCs w:val="26.930999755859375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901123046875" w:line="236.0106611251831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7795181274414"/>
          <w:szCs w:val="23.1779518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8999938964844"/>
          <w:szCs w:val="24.63899993896484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57839965820312"/>
          <w:szCs w:val="24.957839965820312"/>
          <w:u w:val="none"/>
          <w:shd w:fill="auto" w:val="clear"/>
          <w:vertAlign w:val="baseline"/>
          <w:rtl w:val="0"/>
        </w:rPr>
        <w:t xml:space="preserve">langage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76587677001953"/>
          <w:szCs w:val="25.76587677001953"/>
          <w:u w:val="none"/>
          <w:shd w:fill="auto" w:val="clear"/>
          <w:vertAlign w:val="baseline"/>
          <w:rtl w:val="0"/>
        </w:rPr>
        <w:t xml:space="preserve">PsyCest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24542236328125"/>
          <w:szCs w:val="26.24542236328125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572265625"/>
          <w:szCs w:val="25.1572265625"/>
          <w:u w:val="none"/>
          <w:shd w:fill="auto" w:val="clear"/>
          <w:vertAlign w:val="baseline"/>
          <w:rtl w:val="0"/>
        </w:rPr>
        <w:t xml:space="preserve">langage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8623390197754"/>
          <w:szCs w:val="24.78623390197754"/>
          <w:u w:val="none"/>
          <w:shd w:fill="auto" w:val="clear"/>
          <w:vertAlign w:val="baseline"/>
          <w:rtl w:val="0"/>
        </w:rPr>
        <w:t xml:space="preserve">déclaratif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50275230407715"/>
          <w:szCs w:val="26.50275230407715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6159553527832"/>
          <w:szCs w:val="25.46159553527832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0181884765625"/>
          <w:szCs w:val="25.8018188476562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95423889160156"/>
          <w:szCs w:val="24.895423889160156"/>
          <w:u w:val="none"/>
          <w:shd w:fill="auto" w:val="clear"/>
          <w:vertAlign w:val="baseline"/>
          <w:rtl w:val="0"/>
        </w:rPr>
        <w:t xml:space="preserve">concevoir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1165008544922"/>
          <w:szCs w:val="25.5116500854492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8999938964844"/>
          <w:szCs w:val="24.638999938964844"/>
          <w:u w:val="none"/>
          <w:shd w:fill="auto" w:val="clear"/>
          <w:vertAlign w:val="baseline"/>
          <w:rtl w:val="0"/>
        </w:rPr>
        <w:t xml:space="preserve">logiciels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45743942260742"/>
          <w:szCs w:val="32.45743942260742"/>
          <w:u w:val="none"/>
          <w:shd w:fill="auto" w:val="clear"/>
          <w:vertAlign w:val="baseline"/>
          <w:rtl w:val="0"/>
        </w:rPr>
        <w:t xml:space="preserve">multitäches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942047119140625"/>
          <w:szCs w:val="30.942047119140625"/>
          <w:u w:val="none"/>
          <w:shd w:fill="auto" w:val="clear"/>
          <w:vertAlign w:val="baseline"/>
          <w:rtl w:val="0"/>
        </w:rPr>
        <w:t xml:space="preserve">partitionnés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650001525878906"/>
          <w:szCs w:val="28.650001525878906"/>
          <w:u w:val="none"/>
          <w:shd w:fill="auto" w:val="clear"/>
          <w:vertAlign w:val="baseline"/>
          <w:rtl w:val="0"/>
        </w:rPr>
        <w:t xml:space="preserve">dirigés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59696197509766"/>
          <w:szCs w:val="25.55969619750976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04365475972494"/>
          <w:szCs w:val="38.04365475972494"/>
          <w:u w:val="none"/>
          <w:shd w:fill="auto" w:val="clear"/>
          <w:vertAlign w:val="superscript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629919687906906"/>
          <w:szCs w:val="38.629919687906906"/>
          <w:u w:val="none"/>
          <w:shd w:fill="auto" w:val="clear"/>
          <w:vertAlign w:val="superscript"/>
          <w:rtl w:val="0"/>
        </w:rPr>
        <w:t xml:space="preserve">événements.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7795181274414"/>
          <w:szCs w:val="23.1779518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93000030517578"/>
          <w:szCs w:val="23.4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93000030517578"/>
          <w:szCs w:val="23.493000030517578"/>
          <w:u w:val="none"/>
          <w:shd w:fill="auto" w:val="clear"/>
          <w:vertAlign w:val="baseline"/>
          <w:rtl w:val="0"/>
        </w:rPr>
        <w:t xml:space="preserve">Vrai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7040786743164"/>
          <w:szCs w:val="24.20704078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7.81804656982422"/>
          <w:szCs w:val="37.818046569824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7040786743164"/>
          <w:szCs w:val="24.207040786743164"/>
          <w:u w:val="none"/>
          <w:shd w:fill="auto" w:val="clear"/>
          <w:vertAlign w:val="baseline"/>
          <w:rtl w:val="0"/>
        </w:rPr>
        <w:t xml:space="preserve">Faux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7473144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0613250732422"/>
          <w:szCs w:val="23.4606132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3688201904297"/>
          <w:szCs w:val="23.43688201904297"/>
          <w:u w:val="none"/>
          <w:shd w:fill="auto" w:val="clear"/>
          <w:vertAlign w:val="baseline"/>
          <w:rtl w:val="0"/>
        </w:rPr>
        <w:t xml:space="preserve">Entourez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68281936645508"/>
          <w:szCs w:val="22.76828193664550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19277954101562"/>
          <w:szCs w:val="23.619277954101562"/>
          <w:u w:val="none"/>
          <w:shd w:fill="auto" w:val="clear"/>
          <w:vertAlign w:val="baseline"/>
          <w:rtl w:val="0"/>
        </w:rPr>
        <w:t xml:space="preserve">réponses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0613250732422"/>
          <w:szCs w:val="23.460613250732422"/>
          <w:u w:val="none"/>
          <w:shd w:fill="auto" w:val="clear"/>
          <w:vertAlign w:val="baseline"/>
          <w:rtl w:val="0"/>
        </w:rPr>
        <w:t xml:space="preserve">vraies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4983530044555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00642776489258"/>
          <w:szCs w:val="24.00064277648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282567977905273"/>
          <w:szCs w:val="20.28256797790527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2554359436035"/>
          <w:szCs w:val="24.62554359436035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470314025879"/>
          <w:szCs w:val="26.40470314025879"/>
          <w:u w:val="none"/>
          <w:shd w:fill="auto" w:val="clear"/>
          <w:vertAlign w:val="baseline"/>
          <w:rtl w:val="0"/>
        </w:rPr>
        <w:t xml:space="preserve">noyaud'un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239654541015625"/>
          <w:szCs w:val="25.239654541015625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84397506713867"/>
          <w:szCs w:val="24.884397506713867"/>
          <w:u w:val="none"/>
          <w:shd w:fill="auto" w:val="clear"/>
          <w:vertAlign w:val="baseline"/>
          <w:rtl w:val="0"/>
        </w:rPr>
        <w:t xml:space="preserve">d'exploitation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613826751709"/>
          <w:szCs w:val="24.6613826751709"/>
          <w:u w:val="none"/>
          <w:shd w:fill="auto" w:val="clear"/>
          <w:vertAlign w:val="baseline"/>
          <w:rtl w:val="0"/>
        </w:rPr>
        <w:t xml:space="preserve">s'exécute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92738723754883"/>
          <w:szCs w:val="25.492738723754883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68907165527344"/>
          <w:szCs w:val="25.66890716552734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70692443847656"/>
          <w:szCs w:val="25.170692443847656"/>
          <w:u w:val="none"/>
          <w:shd w:fill="auto" w:val="clear"/>
          <w:vertAlign w:val="baseline"/>
          <w:rtl w:val="0"/>
        </w:rPr>
        <w:t xml:space="preserve">utilisateur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4.380001068115234"/>
          <w:szCs w:val="34.3800010681152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52067057291667"/>
          <w:szCs w:val="39.52067057291667"/>
          <w:u w:val="none"/>
          <w:shd w:fill="auto" w:val="clear"/>
          <w:vertAlign w:val="superscript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232476552327476"/>
          <w:szCs w:val="39.232476552327476"/>
          <w:u w:val="none"/>
          <w:shd w:fill="auto" w:val="clear"/>
          <w:vertAlign w:val="superscript"/>
          <w:rtl w:val="0"/>
        </w:rPr>
        <w:t xml:space="preserve">passer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55058797200521"/>
          <w:szCs w:val="40.55058797200521"/>
          <w:u w:val="none"/>
          <w:shd w:fill="auto" w:val="clear"/>
          <w:vertAlign w:val="superscript"/>
          <w:rtl w:val="0"/>
        </w:rPr>
        <w:t xml:space="preserve">d'un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362847646077476"/>
          <w:szCs w:val="40.362847646077476"/>
          <w:u w:val="none"/>
          <w:shd w:fill="auto" w:val="clear"/>
          <w:vertAlign w:val="superscript"/>
          <w:rtl w:val="0"/>
        </w:rPr>
        <w:t xml:space="preserve">mode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672753016153976"/>
          <w:szCs w:val="39.672753016153976"/>
          <w:u w:val="none"/>
          <w:shd w:fill="auto" w:val="clear"/>
          <w:vertAlign w:val="superscript"/>
          <w:rtl w:val="0"/>
        </w:rPr>
        <w:t xml:space="preserve">user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29000027974447"/>
          <w:szCs w:val="36.29000027974447"/>
          <w:u w:val="none"/>
          <w:shd w:fill="auto" w:val="clear"/>
          <w:vertAlign w:val="superscript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.473016103108726"/>
          <w:szCs w:val="40.473016103108726"/>
          <w:u w:val="none"/>
          <w:shd w:fill="auto" w:val="clear"/>
          <w:vertAlign w:val="superscript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77782885233562"/>
          <w:szCs w:val="39.77782885233562"/>
          <w:u w:val="none"/>
          <w:shd w:fill="auto" w:val="clear"/>
          <w:vertAlign w:val="superscript"/>
          <w:rtl w:val="0"/>
        </w:rPr>
        <w:t xml:space="preserve">mode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8.48332722981771"/>
          <w:szCs w:val="38.48332722981771"/>
          <w:u w:val="none"/>
          <w:shd w:fill="auto" w:val="clear"/>
          <w:vertAlign w:val="superscript"/>
          <w:rtl w:val="0"/>
        </w:rPr>
        <w:t xml:space="preserve">privilégié,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72649574279785"/>
          <w:szCs w:val="39.72649574279785"/>
          <w:u w:val="none"/>
          <w:shd w:fill="auto" w:val="clear"/>
          <w:vertAlign w:val="superscript"/>
          <w:rtl w:val="0"/>
        </w:rPr>
        <w:t xml:space="preserve">des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86802419026693"/>
          <w:szCs w:val="39.86802419026693"/>
          <w:u w:val="none"/>
          <w:shd w:fill="auto" w:val="clear"/>
          <w:vertAlign w:val="superscript"/>
          <w:rtl w:val="0"/>
        </w:rPr>
        <w:t xml:space="preserve">appels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9.743973414103195"/>
          <w:szCs w:val="39.743973414103195"/>
          <w:u w:val="none"/>
          <w:shd w:fill="auto" w:val="clear"/>
          <w:vertAlign w:val="superscript"/>
          <w:rtl w:val="0"/>
        </w:rPr>
        <w:t xml:space="preserve">systèmes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46384048461914"/>
          <w:szCs w:val="23.84638404846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00727081298828"/>
          <w:szCs w:val="24.100727081298828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07449340820312"/>
          <w:szCs w:val="23.807449340820312"/>
          <w:u w:val="none"/>
          <w:shd w:fill="auto" w:val="clear"/>
          <w:vertAlign w:val="baseline"/>
          <w:rtl w:val="0"/>
        </w:rPr>
        <w:t xml:space="preserve">mis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19719696044922"/>
          <w:szCs w:val="23.9197196960449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11394119262695"/>
          <w:szCs w:val="23.911394119262695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465763092041"/>
          <w:szCs w:val="24.7465763092041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59764099121094"/>
          <w:szCs w:val="23.35976409912109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38149642944336"/>
          <w:szCs w:val="23.738149642944336"/>
          <w:u w:val="none"/>
          <w:shd w:fill="auto" w:val="clear"/>
          <w:vertAlign w:val="baseline"/>
          <w:rtl w:val="0"/>
        </w:rPr>
        <w:t xml:space="preserve">APIs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12421798706055"/>
          <w:szCs w:val="24.812421798706055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57224655151367"/>
          <w:szCs w:val="24.157224655151367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00642776489258"/>
          <w:szCs w:val="24.000642776489258"/>
          <w:u w:val="none"/>
          <w:shd w:fill="auto" w:val="clear"/>
          <w:vertAlign w:val="baseline"/>
          <w:rtl w:val="0"/>
        </w:rPr>
        <w:t xml:space="preserve">d'exploitation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8532714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29873275756836"/>
          <w:szCs w:val="24.12987327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53533172607422"/>
          <w:szCs w:val="23.453533172607422"/>
          <w:u w:val="none"/>
          <w:shd w:fill="auto" w:val="clear"/>
          <w:vertAlign w:val="baseline"/>
          <w:rtl w:val="0"/>
        </w:rPr>
        <w:t xml:space="preserve">Posix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1019630432129"/>
          <w:szCs w:val="24.41019630432129"/>
          <w:u w:val="none"/>
          <w:shd w:fill="auto" w:val="clear"/>
          <w:vertAlign w:val="baseline"/>
          <w:rtl w:val="0"/>
        </w:rPr>
        <w:t xml:space="preserve">propose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7003631591797"/>
          <w:szCs w:val="24.67003631591797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3061408996582"/>
          <w:szCs w:val="24.33061408996582"/>
          <w:u w:val="none"/>
          <w:shd w:fill="auto" w:val="clear"/>
          <w:vertAlign w:val="baseline"/>
          <w:rtl w:val="0"/>
        </w:rPr>
        <w:t xml:space="preserve">quoi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18281173706055"/>
          <w:szCs w:val="23.318281173706055"/>
          <w:u w:val="none"/>
          <w:shd w:fill="auto" w:val="clear"/>
          <w:vertAlign w:val="baseline"/>
          <w:rtl w:val="0"/>
        </w:rPr>
        <w:t xml:space="preserve">faire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14972686767578"/>
          <w:szCs w:val="25.01497268676757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53618621826172"/>
          <w:szCs w:val="24.353618621826172"/>
          <w:u w:val="none"/>
          <w:shd w:fill="auto" w:val="clear"/>
          <w:vertAlign w:val="baseline"/>
          <w:rtl w:val="0"/>
        </w:rPr>
        <w:t xml:space="preserve">partitionnement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29873275756836"/>
          <w:szCs w:val="24.129873275756836"/>
          <w:u w:val="none"/>
          <w:shd w:fill="auto" w:val="clear"/>
          <w:vertAlign w:val="baseline"/>
          <w:rtl w:val="0"/>
        </w:rPr>
        <w:t xml:space="preserve">temporel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.909000396728516"/>
          <w:szCs w:val="18.90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.909000396728516"/>
          <w:szCs w:val="18.909000396728516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42981719970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53651428222656"/>
          <w:szCs w:val="24.95365142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0638198852539"/>
          <w:szCs w:val="23.50638198852539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455020904541"/>
          <w:szCs w:val="24.1455020904541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93000030517578"/>
          <w:szCs w:val="23.493000030517578"/>
          <w:u w:val="none"/>
          <w:shd w:fill="auto" w:val="clear"/>
          <w:vertAlign w:val="baseline"/>
          <w:rtl w:val="0"/>
        </w:rPr>
        <w:t xml:space="preserve">POSIX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2712631225586"/>
          <w:szCs w:val="24.52712631225586"/>
          <w:u w:val="none"/>
          <w:shd w:fill="auto" w:val="clear"/>
          <w:vertAlign w:val="baseline"/>
          <w:rtl w:val="0"/>
        </w:rPr>
        <w:t xml:space="preserve">possède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4719123840332"/>
          <w:szCs w:val="24.94719123840332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15835189819336"/>
          <w:szCs w:val="24.615835189819336"/>
          <w:u w:val="none"/>
          <w:shd w:fill="auto" w:val="clear"/>
          <w:vertAlign w:val="baseline"/>
          <w:rtl w:val="0"/>
        </w:rPr>
        <w:t xml:space="preserve">défaut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14008712768555"/>
          <w:szCs w:val="24.814008712768555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8597755432129"/>
          <w:szCs w:val="24.58597755432129"/>
          <w:u w:val="none"/>
          <w:shd w:fill="auto" w:val="clear"/>
          <w:vertAlign w:val="baseline"/>
          <w:rtl w:val="0"/>
        </w:rPr>
        <w:t xml:space="preserve">thread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02518844604492"/>
          <w:szCs w:val="24.80251884460449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6591911315918"/>
          <w:szCs w:val="24.86591911315918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46115493774414"/>
          <w:szCs w:val="24.946115493774414"/>
          <w:u w:val="none"/>
          <w:shd w:fill="auto" w:val="clear"/>
          <w:vertAlign w:val="baseline"/>
          <w:rtl w:val="0"/>
        </w:rPr>
        <w:t xml:space="preserve">ARINC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36279678344727"/>
          <w:szCs w:val="25.036279678344727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52880096435547"/>
          <w:szCs w:val="25.52880096435547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06261825561523"/>
          <w:szCs w:val="25.006261825561523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53651428222656"/>
          <w:szCs w:val="24.953651428222656"/>
          <w:u w:val="none"/>
          <w:shd w:fill="auto" w:val="clear"/>
          <w:vertAlign w:val="baseline"/>
          <w:rtl w:val="0"/>
        </w:rPr>
        <w:t xml:space="preserve">spatiale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837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64435577392578"/>
          <w:szCs w:val="32.64435577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69956398010254"/>
          <w:szCs w:val="31.6995639801025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66104507446289"/>
          <w:szCs w:val="32.66104507446289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632875442504883"/>
          <w:szCs w:val="31.632875442504883"/>
          <w:u w:val="none"/>
          <w:shd w:fill="auto" w:val="clear"/>
          <w:vertAlign w:val="baseline"/>
          <w:rtl w:val="0"/>
        </w:rPr>
        <w:t xml:space="preserve">cours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66104507446289"/>
          <w:szCs w:val="32.66104507446289"/>
          <w:u w:val="none"/>
          <w:shd w:fill="auto" w:val="clear"/>
          <w:vertAlign w:val="baseline"/>
          <w:rtl w:val="0"/>
        </w:rPr>
        <w:t xml:space="preserve">(4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2.64435577392578"/>
          <w:szCs w:val="32.64435577392578"/>
          <w:u w:val="none"/>
          <w:shd w:fill="auto" w:val="clear"/>
          <w:vertAlign w:val="baseline"/>
          <w:rtl w:val="0"/>
        </w:rPr>
        <w:t xml:space="preserve">points)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35400390625" w:line="241.5515327453613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89273071289062"/>
          <w:szCs w:val="22.98927307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347000122070312"/>
          <w:szCs w:val="22.34700012207031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38869857788086"/>
          <w:szCs w:val="23.538869857788086"/>
          <w:u w:val="none"/>
          <w:shd w:fill="auto" w:val="clear"/>
          <w:vertAlign w:val="baseline"/>
          <w:rtl w:val="0"/>
        </w:rPr>
        <w:t xml:space="preserve">Expliquez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5119400024414"/>
          <w:szCs w:val="23.2511940002441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37645721435547"/>
          <w:szCs w:val="24.137645721435547"/>
          <w:u w:val="none"/>
          <w:shd w:fill="auto" w:val="clear"/>
          <w:vertAlign w:val="baseline"/>
          <w:rtl w:val="0"/>
        </w:rPr>
        <w:t xml:space="preserve">étapes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719123840332"/>
          <w:szCs w:val="23.9471912384033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65919876098633"/>
          <w:szCs w:val="23.065919876098633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2248611450195"/>
          <w:szCs w:val="24.162248611450195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54150009155273"/>
          <w:szCs w:val="24.154150009155273"/>
          <w:u w:val="none"/>
          <w:shd w:fill="auto" w:val="clear"/>
          <w:vertAlign w:val="baseline"/>
          <w:rtl w:val="0"/>
        </w:rPr>
        <w:t xml:space="preserve">produits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267189025879"/>
          <w:szCs w:val="24.32267189025879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3025360107422"/>
          <w:szCs w:val="24.33025360107422"/>
          <w:u w:val="none"/>
          <w:shd w:fill="auto" w:val="clear"/>
          <w:vertAlign w:val="baseline"/>
          <w:rtl w:val="0"/>
        </w:rPr>
        <w:t xml:space="preserve">développer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98856735229492"/>
          <w:szCs w:val="24.798856735229492"/>
          <w:u w:val="none"/>
          <w:shd w:fill="auto" w:val="clear"/>
          <w:vertAlign w:val="baseline"/>
          <w:rtl w:val="0"/>
        </w:rPr>
        <w:t xml:space="preserve">un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3007583618164"/>
          <w:szCs w:val="23.73007583618164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59770584106445"/>
          <w:szCs w:val="24.059770584106445"/>
          <w:u w:val="none"/>
          <w:shd w:fill="auto" w:val="clear"/>
          <w:vertAlign w:val="baseline"/>
          <w:rtl w:val="0"/>
        </w:rPr>
        <w:t xml:space="preserve">temps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02056121826172"/>
          <w:szCs w:val="23.002056121826172"/>
          <w:u w:val="none"/>
          <w:shd w:fill="auto" w:val="clear"/>
          <w:vertAlign w:val="baseline"/>
          <w:rtl w:val="0"/>
        </w:rPr>
        <w:t xml:space="preserve">réel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02517700195312"/>
          <w:szCs w:val="24.502517700195312"/>
          <w:u w:val="none"/>
          <w:shd w:fill="auto" w:val="clear"/>
          <w:vertAlign w:val="baseline"/>
          <w:rtl w:val="0"/>
        </w:rPr>
        <w:t xml:space="preserve">sûr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59708786010742"/>
          <w:szCs w:val="24.3597087860107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09114456176758"/>
          <w:szCs w:val="23.809114456176758"/>
          <w:u w:val="none"/>
          <w:shd w:fill="auto" w:val="clear"/>
          <w:vertAlign w:val="baseline"/>
          <w:rtl w:val="0"/>
        </w:rPr>
        <w:t xml:space="preserve">fonctionnement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8821182250977"/>
          <w:szCs w:val="24.328821182250977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409439086914062"/>
          <w:szCs w:val="22.40943908691406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665775299072266"/>
          <w:szCs w:val="23.665775299072266"/>
          <w:u w:val="none"/>
          <w:shd w:fill="auto" w:val="clear"/>
          <w:vertAlign w:val="baseline"/>
          <w:rtl w:val="0"/>
        </w:rPr>
        <w:t xml:space="preserve">contexte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59708786010742"/>
          <w:szCs w:val="24.3597087860107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10241317749023"/>
          <w:szCs w:val="22.710241317749023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3818817138672"/>
          <w:szCs w:val="24.33818817138672"/>
          <w:u w:val="none"/>
          <w:shd w:fill="auto" w:val="clear"/>
          <w:vertAlign w:val="baseline"/>
          <w:rtl w:val="0"/>
        </w:rPr>
        <w:t xml:space="preserve">norme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1453514099121"/>
          <w:szCs w:val="23.81453514099121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89273071289062"/>
          <w:szCs w:val="22.989273071289062"/>
          <w:u w:val="none"/>
          <w:shd w:fill="auto" w:val="clear"/>
          <w:vertAlign w:val="baseline"/>
          <w:rtl w:val="0"/>
        </w:rPr>
        <w:t xml:space="preserve">178C.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592041015625" w:line="373.5581588745117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752696990966797"/>
          <w:szCs w:val="21.75269699096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269933700561523"/>
          <w:szCs w:val="22.269933700561523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4633846282959"/>
          <w:szCs w:val="22.4633846282959"/>
          <w:u w:val="none"/>
          <w:shd w:fill="auto" w:val="clear"/>
          <w:vertAlign w:val="baseline"/>
          <w:rtl w:val="0"/>
        </w:rPr>
        <w:t xml:space="preserve">Il'illustrant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64667892456055"/>
          <w:szCs w:val="23.864667892456055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87401962280273"/>
          <w:szCs w:val="23.48740196228027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33850860595703"/>
          <w:szCs w:val="23.333850860595703"/>
          <w:u w:val="none"/>
          <w:shd w:fill="auto" w:val="clear"/>
          <w:vertAlign w:val="baseline"/>
          <w:rtl w:val="0"/>
        </w:rPr>
        <w:t xml:space="preserve">schéma,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05922317504883"/>
          <w:szCs w:val="23.505922317504883"/>
          <w:u w:val="none"/>
          <w:shd w:fill="auto" w:val="clear"/>
          <w:vertAlign w:val="baseline"/>
          <w:rtl w:val="0"/>
        </w:rPr>
        <w:t xml:space="preserve">expliquez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1928825378418"/>
          <w:szCs w:val="21.819288253784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19660758972168"/>
          <w:szCs w:val="23.19660758972168"/>
          <w:u w:val="none"/>
          <w:shd w:fill="auto" w:val="clear"/>
          <w:vertAlign w:val="baseline"/>
          <w:rtl w:val="0"/>
        </w:rPr>
        <w:t xml:space="preserve">différence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51453399658203"/>
          <w:szCs w:val="23.751453399658203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583919525146484"/>
          <w:szCs w:val="22.58391952514648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8958396911621"/>
          <w:szCs w:val="23.98958396911621"/>
          <w:u w:val="none"/>
          <w:shd w:fill="auto" w:val="clear"/>
          <w:vertAlign w:val="baseline"/>
          <w:rtl w:val="0"/>
        </w:rPr>
        <w:t xml:space="preserve">approches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752696990966797"/>
          <w:szCs w:val="21.752696990966797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8.85725021362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7.190000534057617"/>
          <w:szCs w:val="17.190000534057617"/>
          <w:u w:val="none"/>
          <w:shd w:fill="auto" w:val="clear"/>
          <w:vertAlign w:val="baseline"/>
        </w:rPr>
        <w:sectPr>
          <w:type w:val="continuous"/>
          <w:pgSz w:h="15840" w:w="10900" w:orient="portrait"/>
          <w:pgMar w:bottom="1320.1760864257812" w:top="1259.444580078125" w:left="1440" w:right="1440" w:header="0" w:footer="720"/>
          <w:cols w:equalWidth="0" w:num="1">
            <w:col w:space="0" w:w="8020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468563079834"/>
          <w:szCs w:val="22.6468563079834"/>
          <w:u w:val="none"/>
          <w:shd w:fill="auto" w:val="clear"/>
          <w:vertAlign w:val="baseline"/>
          <w:rtl w:val="0"/>
        </w:rPr>
        <w:t xml:space="preserve">dirigées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07876968383789"/>
          <w:szCs w:val="23.07876968383789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530292510986328"/>
          <w:szCs w:val="21.5302925109863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73672103881836"/>
          <w:szCs w:val="23.273672103881836"/>
          <w:u w:val="none"/>
          <w:shd w:fill="auto" w:val="clear"/>
          <w:vertAlign w:val="baseline"/>
          <w:rtl w:val="0"/>
        </w:rPr>
        <w:t xml:space="preserve">temps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73216438293457"/>
          <w:szCs w:val="22.73216438293457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9815731048584"/>
          <w:szCs w:val="21.981573104858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930341720581055"/>
          <w:szCs w:val="22.930341720581055"/>
          <w:u w:val="none"/>
          <w:shd w:fill="auto" w:val="clear"/>
          <w:vertAlign w:val="baseline"/>
          <w:rtl w:val="0"/>
        </w:rPr>
        <w:t xml:space="preserve">aPproches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82494354248047"/>
          <w:szCs w:val="22.82494354248047"/>
          <w:u w:val="none"/>
          <w:shd w:fill="auto" w:val="clear"/>
          <w:vertAlign w:val="baseline"/>
          <w:rtl w:val="0"/>
        </w:rPr>
        <w:t xml:space="preserve">dirigées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765811920166"/>
          <w:szCs w:val="23.376581192016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80065155029297"/>
          <w:szCs w:val="21.80065155029297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62863540649414"/>
          <w:szCs w:val="23.362863540649414"/>
          <w:u w:val="none"/>
          <w:shd w:fill="auto" w:val="clear"/>
          <w:vertAlign w:val="baseline"/>
          <w:rtl w:val="0"/>
        </w:rPr>
        <w:t xml:space="preserve">événements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.495906829833984"/>
          <w:szCs w:val="18.49590682983398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1.25421905517578"/>
          <w:szCs w:val="21.25421905517578"/>
          <w:u w:val="none"/>
          <w:shd w:fill="auto" w:val="clear"/>
          <w:vertAlign w:val="baseline"/>
          <w:rtl w:val="0"/>
        </w:rPr>
        <w:t xml:space="preserve">7/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7.190000534057617"/>
          <w:szCs w:val="17.19000053405761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35728454589844" w:lineRule="auto"/>
        <w:ind w:left="3401.7416381835938" w:right="1845.469970703125" w:hanging="2477.06695556640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796478271484375"/>
          <w:szCs w:val="31.7964782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721435546875"/>
          <w:szCs w:val="24.20721435546875"/>
          <w:u w:val="none"/>
          <w:shd w:fill="auto" w:val="clear"/>
          <w:vertAlign w:val="baseline"/>
          <w:rtl w:val="0"/>
        </w:rPr>
        <w:t xml:space="preserve">INSTN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4.887542724609375"/>
          <w:szCs w:val="44.887542724609375"/>
          <w:u w:val="none"/>
          <w:shd w:fill="auto" w:val="clear"/>
          <w:vertAlign w:val="superscript"/>
          <w:rtl w:val="0"/>
        </w:rPr>
        <w:t xml:space="preserve">EXAMEN-SETI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631999969482422"/>
          <w:szCs w:val="28.631999969482422"/>
          <w:u w:val="none"/>
          <w:shd w:fill="auto" w:val="clear"/>
          <w:vertAlign w:val="baseline"/>
          <w:rtl w:val="0"/>
        </w:rPr>
        <w:t xml:space="preserve">03/12/2019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40399932861328"/>
          <w:szCs w:val="33.40399932861328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469484329223633"/>
          <w:szCs w:val="31.469484329223633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19989776611328"/>
          <w:szCs w:val="33.199897766113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3.200523376464844"/>
          <w:szCs w:val="33.200523376464844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796478271484375"/>
          <w:szCs w:val="31.796478271484375"/>
          <w:u w:val="none"/>
          <w:shd w:fill="auto" w:val="clear"/>
          <w:vertAlign w:val="baseline"/>
          <w:rtl w:val="0"/>
        </w:rPr>
        <w:t xml:space="preserve">calculatrice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80810546875" w:line="215.67120552062988" w:lineRule="auto"/>
        <w:ind w:left="900.0837707519531" w:right="171.5264892578125" w:firstLine="21.3242340087890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90795516967773"/>
          <w:szCs w:val="24.590795516967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14206314086914"/>
          <w:szCs w:val="24.614206314086914"/>
          <w:u w:val="none"/>
          <w:shd w:fill="auto" w:val="clear"/>
          <w:vertAlign w:val="baseline"/>
          <w:rtl w:val="0"/>
        </w:rPr>
        <w:t xml:space="preserve">(interruptions)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6501007080078"/>
          <w:szCs w:val="24.45650100708007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903112411499023"/>
          <w:szCs w:val="24.903112411499023"/>
          <w:u w:val="none"/>
          <w:shd w:fill="auto" w:val="clear"/>
          <w:vertAlign w:val="baseline"/>
          <w:rtl w:val="0"/>
        </w:rPr>
        <w:t xml:space="preserve">Quel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66758728027344"/>
          <w:szCs w:val="24.466758728027344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51533889770508"/>
          <w:szCs w:val="24.851533889770508"/>
          <w:u w:val="none"/>
          <w:shd w:fill="auto" w:val="clear"/>
          <w:vertAlign w:val="baseline"/>
          <w:rtl w:val="0"/>
        </w:rPr>
        <w:t xml:space="preserve">l'avantage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08018112182617"/>
          <w:szCs w:val="25.408018112182617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56501007080078"/>
          <w:szCs w:val="24.456501007080078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79357147216797"/>
          <w:szCs w:val="24.579357147216797"/>
          <w:u w:val="none"/>
          <w:shd w:fill="auto" w:val="clear"/>
          <w:vertAlign w:val="baseline"/>
          <w:rtl w:val="0"/>
        </w:rPr>
        <w:t xml:space="preserve">événementiel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043212890625"/>
          <w:szCs w:val="25.3043212890625"/>
          <w:u w:val="none"/>
          <w:shd w:fill="auto" w:val="clear"/>
          <w:vertAlign w:val="baseline"/>
          <w:rtl w:val="0"/>
        </w:rPr>
        <w:t xml:space="preserve">par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16597747802734"/>
          <w:szCs w:val="24.016597747802734"/>
          <w:u w:val="none"/>
          <w:shd w:fill="auto" w:val="clear"/>
          <w:vertAlign w:val="baseline"/>
          <w:rtl w:val="0"/>
        </w:rPr>
        <w:t xml:space="preserve">interruption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4341049194336"/>
          <w:szCs w:val="24.8434104919433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62654876709"/>
          <w:szCs w:val="24.1662654876709"/>
          <w:u w:val="none"/>
          <w:shd w:fill="auto" w:val="clear"/>
          <w:vertAlign w:val="baseline"/>
          <w:rtl w:val="0"/>
        </w:rPr>
        <w:t xml:space="preserve">rapport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66699981689453"/>
          <w:szCs w:val="22.66699981689453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415098190307617"/>
          <w:szCs w:val="24.415098190307617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703475952148438"/>
          <w:szCs w:val="23.703475952148438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67424392700195"/>
          <w:szCs w:val="23.467424392700195"/>
          <w:u w:val="none"/>
          <w:shd w:fill="auto" w:val="clear"/>
          <w:vertAlign w:val="baseline"/>
          <w:rtl w:val="0"/>
        </w:rPr>
        <w:t xml:space="preserve">dirigée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68776321411133"/>
          <w:szCs w:val="23.868776321411133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67580795288086"/>
          <w:szCs w:val="25.6758079528808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90795516967773"/>
          <w:szCs w:val="24.590795516967773"/>
          <w:u w:val="none"/>
          <w:shd w:fill="auto" w:val="clear"/>
          <w:vertAlign w:val="baseline"/>
          <w:rtl w:val="0"/>
        </w:rPr>
        <w:t xml:space="preserve">temps?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506103515625" w:line="233.68020057678223" w:lineRule="auto"/>
        <w:ind w:left="901.5945434570312" w:right="181.9744873046875" w:firstLine="8.781509399414062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47452545166"/>
          <w:szCs w:val="23.994745254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60000610351562"/>
          <w:szCs w:val="23.86000061035156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41320419311523"/>
          <w:szCs w:val="23.941320419311523"/>
          <w:u w:val="none"/>
          <w:shd w:fill="auto" w:val="clear"/>
          <w:vertAlign w:val="baseline"/>
          <w:rtl w:val="0"/>
        </w:rPr>
        <w:t xml:space="preserve">Citez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68669509887695"/>
          <w:szCs w:val="24.868669509887695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25220108032227"/>
          <w:szCs w:val="24.325220108032227"/>
          <w:u w:val="none"/>
          <w:shd w:fill="auto" w:val="clear"/>
          <w:vertAlign w:val="baseline"/>
          <w:rtl w:val="0"/>
        </w:rPr>
        <w:t xml:space="preserve">mécanisme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0220375061035"/>
          <w:szCs w:val="24.20220375061035"/>
          <w:u w:val="none"/>
          <w:shd w:fill="auto" w:val="clear"/>
          <w:vertAlign w:val="baseline"/>
          <w:rtl w:val="0"/>
        </w:rPr>
        <w:t xml:space="preserve">matériel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72665023803711"/>
          <w:szCs w:val="24.72665023803711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60000610351562"/>
          <w:szCs w:val="23.860000610351562"/>
          <w:u w:val="none"/>
          <w:shd w:fill="auto" w:val="clear"/>
          <w:vertAlign w:val="baseline"/>
          <w:rtl w:val="0"/>
        </w:rPr>
        <w:t xml:space="preserve">réaliser 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042619705200195"/>
          <w:szCs w:val="24.042619705200195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9518928527832"/>
          <w:szCs w:val="24.39518928527832"/>
          <w:u w:val="none"/>
          <w:shd w:fill="auto" w:val="clear"/>
          <w:vertAlign w:val="baseline"/>
          <w:rtl w:val="0"/>
        </w:rPr>
        <w:t xml:space="preserve">mémoire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38450622558594"/>
          <w:szCs w:val="24.63845062255859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68669509887695"/>
          <w:szCs w:val="24.868669509887695"/>
          <w:u w:val="none"/>
          <w:shd w:fill="auto" w:val="clear"/>
          <w:vertAlign w:val="baseline"/>
          <w:rtl w:val="0"/>
        </w:rPr>
        <w:t xml:space="preserve">un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16065788269043"/>
          <w:szCs w:val="24.16065788269043"/>
          <w:u w:val="none"/>
          <w:shd w:fill="auto" w:val="clear"/>
          <w:vertAlign w:val="baseline"/>
          <w:rtl w:val="0"/>
        </w:rPr>
        <w:t xml:space="preserve">mécanisme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1531524658203"/>
          <w:szCs w:val="23.31531524658203"/>
          <w:u w:val="none"/>
          <w:shd w:fill="auto" w:val="clear"/>
          <w:vertAlign w:val="baseline"/>
          <w:rtl w:val="0"/>
        </w:rPr>
        <w:t xml:space="preserve">logiciel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76567840576172"/>
          <w:szCs w:val="24.376567840576172"/>
          <w:u w:val="none"/>
          <w:shd w:fill="auto" w:val="clear"/>
          <w:vertAlign w:val="baseline"/>
          <w:rtl w:val="0"/>
        </w:rPr>
        <w:t xml:space="preserve">présent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651092529296875"/>
          <w:szCs w:val="24.651092529296875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2849884033203"/>
          <w:szCs w:val="23.32849884033203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36149024963379"/>
          <w:szCs w:val="24.36149024963379"/>
          <w:u w:val="none"/>
          <w:shd w:fill="auto" w:val="clear"/>
          <w:vertAlign w:val="baseline"/>
          <w:rtl w:val="0"/>
        </w:rPr>
        <w:t xml:space="preserve">norme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429048538208008"/>
          <w:szCs w:val="23.429048538208008"/>
          <w:u w:val="none"/>
          <w:shd w:fill="auto" w:val="clear"/>
          <w:vertAlign w:val="baseline"/>
          <w:rtl w:val="0"/>
        </w:rPr>
        <w:t xml:space="preserve">Posix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305118560791"/>
          <w:szCs w:val="24.5305118560791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263500213623047"/>
          <w:szCs w:val="23.263500213623047"/>
          <w:u w:val="none"/>
          <w:shd w:fill="auto" w:val="clear"/>
          <w:vertAlign w:val="baseline"/>
          <w:rtl w:val="0"/>
        </w:rPr>
        <w:t xml:space="preserve">faire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870044708251953"/>
          <w:szCs w:val="24.870044708251953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230445861816406"/>
          <w:szCs w:val="24.230445861816406"/>
          <w:u w:val="none"/>
          <w:shd w:fill="auto" w:val="clear"/>
          <w:vertAlign w:val="baseline"/>
          <w:rtl w:val="0"/>
        </w:rPr>
        <w:t xml:space="preserve">partitionnement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9947452545166"/>
          <w:szCs w:val="23.9947452545166"/>
          <w:u w:val="none"/>
          <w:shd w:fill="auto" w:val="clear"/>
          <w:vertAlign w:val="baseline"/>
          <w:rtl w:val="0"/>
        </w:rPr>
        <w:t xml:space="preserve">mémoire.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31591796875" w:line="240" w:lineRule="auto"/>
        <w:ind w:left="0" w:right="193.3087158203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6997528076172"/>
          <w:szCs w:val="25.169975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697282791137695"/>
          <w:szCs w:val="20.69728279113769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5299949645996"/>
          <w:szCs w:val="25.05299949645996"/>
          <w:u w:val="none"/>
          <w:shd w:fill="auto" w:val="clear"/>
          <w:vertAlign w:val="baseline"/>
          <w:rtl w:val="0"/>
        </w:rPr>
        <w:t xml:space="preserve">La fonction ci-dessous est-elle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38031768798828"/>
          <w:szCs w:val="25.338031768798828"/>
          <w:u w:val="none"/>
          <w:shd w:fill="auto" w:val="clear"/>
          <w:vertAlign w:val="baseline"/>
          <w:rtl w:val="0"/>
        </w:rPr>
        <w:t xml:space="preserve">réentrante?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5299949645996"/>
          <w:szCs w:val="25.05299949645996"/>
          <w:u w:val="none"/>
          <w:shd w:fill="auto" w:val="clear"/>
          <w:vertAlign w:val="baseline"/>
          <w:rtl w:val="0"/>
        </w:rPr>
        <w:t xml:space="preserve">Est-elle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47090721130371"/>
          <w:szCs w:val="25.47090721130371"/>
          <w:u w:val="none"/>
          <w:shd w:fill="auto" w:val="clear"/>
          <w:vertAlign w:val="baseline"/>
          <w:rtl w:val="0"/>
        </w:rPr>
        <w:t xml:space="preserve">threadsafe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05299949645996"/>
          <w:szCs w:val="25.0529994964599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16997528076172"/>
          <w:szCs w:val="25.16997528076172"/>
          <w:u w:val="none"/>
          <w:shd w:fill="auto" w:val="clear"/>
          <w:vertAlign w:val="baseline"/>
          <w:rtl w:val="0"/>
        </w:rPr>
        <w:t xml:space="preserve">Pourquoi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2861328125" w:line="240" w:lineRule="auto"/>
        <w:ind w:left="908.020210266113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0499420166016"/>
          <w:szCs w:val="22.0704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859283447265625"/>
          <w:szCs w:val="25.859283447265625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883258819580078"/>
          <w:szCs w:val="23.883258819580078"/>
          <w:u w:val="none"/>
          <w:shd w:fill="auto" w:val="clear"/>
          <w:vertAlign w:val="baseline"/>
          <w:rtl w:val="0"/>
        </w:rPr>
        <w:t xml:space="preserve">swap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24571418762207"/>
          <w:szCs w:val="27.24571418762207"/>
          <w:u w:val="none"/>
          <w:shd w:fill="auto" w:val="clear"/>
          <w:vertAlign w:val="baseline"/>
          <w:rtl w:val="0"/>
        </w:rPr>
        <w:t xml:space="preserve">(int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.580097198486328"/>
          <w:szCs w:val="24.580097198486328"/>
          <w:u w:val="none"/>
          <w:shd w:fill="auto" w:val="clear"/>
          <w:vertAlign w:val="baseline"/>
          <w:rtl w:val="0"/>
        </w:rPr>
        <w:t xml:space="preserve">*x,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213905334472656"/>
          <w:szCs w:val="28.21390533447265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51520538330078"/>
          <w:szCs w:val="23.51520538330078"/>
          <w:u w:val="none"/>
          <w:shd w:fill="auto" w:val="clear"/>
          <w:vertAlign w:val="baseline"/>
          <w:rtl w:val="0"/>
        </w:rPr>
        <w:t xml:space="preserve">*y)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0499420166016"/>
          <w:szCs w:val="22.070499420166016"/>
          <w:u w:val="none"/>
          <w:shd w:fill="auto" w:val="clear"/>
          <w:vertAlign w:val="baseline"/>
          <w:rtl w:val="0"/>
        </w:rPr>
        <w:t xml:space="preserve">{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.5454635620117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2810001373291"/>
          <w:szCs w:val="20.281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263010025024414"/>
          <w:szCs w:val="27.263010025024414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29585647583008"/>
          <w:szCs w:val="26.72958564758300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2810001373291"/>
          <w:szCs w:val="20.2810001373291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6.891136169433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21499252319336"/>
          <w:szCs w:val="30.4214992523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21499252319336"/>
          <w:szCs w:val="30.421499252319336"/>
          <w:u w:val="none"/>
          <w:shd w:fill="auto" w:val="clear"/>
          <w:vertAlign w:val="baseline"/>
          <w:rtl w:val="0"/>
        </w:rPr>
        <w:t xml:space="preserve">t *x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2.110862731933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860315322875977"/>
          <w:szCs w:val="27.8603153228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.515295028686523"/>
          <w:szCs w:val="28.515295028686523"/>
          <w:u w:val="none"/>
          <w:shd w:fill="auto" w:val="clear"/>
          <w:vertAlign w:val="baseline"/>
          <w:rtl w:val="0"/>
        </w:rPr>
        <w:t xml:space="preserve">printf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7117919921875"/>
          <w:szCs w:val="26.7117919921875"/>
          <w:u w:val="none"/>
          <w:shd w:fill="auto" w:val="clear"/>
          <w:vertAlign w:val="baseline"/>
          <w:rtl w:val="0"/>
        </w:rPr>
        <w:t xml:space="preserve">(«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.37233543395996"/>
          <w:szCs w:val="25.37233543395996"/>
          <w:u w:val="none"/>
          <w:shd w:fill="auto" w:val="clear"/>
          <w:vertAlign w:val="baseline"/>
          <w:rtl w:val="0"/>
        </w:rPr>
        <w:t xml:space="preserve">%i\n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7.860315322875977"/>
          <w:szCs w:val="27.860315322875977"/>
          <w:u w:val="none"/>
          <w:shd w:fill="auto" w:val="clear"/>
          <w:vertAlign w:val="baseline"/>
          <w:rtl w:val="0"/>
        </w:rPr>
        <w:t xml:space="preserve">»,t)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684814453125" w:line="240" w:lineRule="auto"/>
        <w:ind w:left="1564.593772888183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8799934387207"/>
          <w:szCs w:val="19.087999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612651824951172"/>
          <w:szCs w:val="26.612651824951172"/>
          <w:u w:val="none"/>
          <w:shd w:fill="auto" w:val="clear"/>
          <w:vertAlign w:val="baseline"/>
          <w:rtl w:val="0"/>
        </w:rPr>
        <w:t xml:space="preserve">*y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1.813332239786785"/>
          <w:szCs w:val="31.813332239786785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08799934387207"/>
          <w:szCs w:val="19.08799934387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0.491943359375" w:line="240" w:lineRule="auto"/>
        <w:ind w:left="0" w:right="3903.7597656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0321502685547"/>
          <w:szCs w:val="23.3032150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31270408630371"/>
          <w:szCs w:val="19.31270408630371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3.30321502685547"/>
          <w:szCs w:val="23.30321502685547"/>
          <w:u w:val="none"/>
          <w:shd w:fill="auto" w:val="clear"/>
          <w:vertAlign w:val="baseline"/>
          <w:rtl w:val="0"/>
        </w:rPr>
        <w:t xml:space="preserve">8/8 </w:t>
      </w:r>
    </w:p>
    <w:sectPr>
      <w:type w:val="continuous"/>
      <w:pgSz w:h="15840" w:w="10900" w:orient="portrait"/>
      <w:pgMar w:bottom="1320.1760864257812" w:top="1259.444580078125" w:left="361.6005325317383" w:right="850.1068115234375" w:header="0" w:footer="720"/>
      <w:cols w:equalWidth="0" w:num="1">
        <w:col w:space="0" w:w="9688.2926559448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