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D55DB" w14:textId="512DF059" w:rsidR="002E4BE6" w:rsidRDefault="00E32D63" w:rsidP="00E32D63">
      <w:pPr>
        <w:jc w:val="center"/>
        <w:rPr>
          <w:lang w:val="es-MX"/>
        </w:rPr>
      </w:pPr>
      <w:r>
        <w:rPr>
          <w:lang w:val="es-MX"/>
        </w:rPr>
        <w:t>App Calculo fácil</w:t>
      </w:r>
    </w:p>
    <w:p w14:paraId="023DC6F1" w14:textId="39C8CA3C" w:rsidR="00E32D63" w:rsidRDefault="00E32D63" w:rsidP="00E32D6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Definir objetivo</w:t>
      </w:r>
    </w:p>
    <w:p w14:paraId="0881908C" w14:textId="46A2968A" w:rsidR="00344BD9" w:rsidRDefault="00344BD9" w:rsidP="00344BD9">
      <w:pPr>
        <w:pStyle w:val="Prrafodelista"/>
        <w:numPr>
          <w:ilvl w:val="0"/>
          <w:numId w:val="1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s-CL"/>
        </w:rPr>
      </w:pPr>
      <w:r w:rsidRPr="00344BD9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s-CL"/>
        </w:rPr>
        <w:t xml:space="preserve">El objetivo en </w:t>
      </w:r>
      <w:proofErr w:type="spellStart"/>
      <w:r w:rsidRPr="00344BD9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s-CL"/>
        </w:rPr>
        <w:t>si</w:t>
      </w:r>
      <w:proofErr w:type="spellEnd"/>
      <w:r w:rsidRPr="00344BD9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s-CL"/>
        </w:rPr>
        <w:t xml:space="preserve"> de esta APP es resolver problemas matemáticos muy complejo de manera muy simples y efectivas simplemente con la cámara del celular que se encarga de escanear el problema y darte la solución basándose en lo siguiente</w:t>
      </w:r>
    </w:p>
    <w:p w14:paraId="667604D9" w14:textId="77777777" w:rsidR="00344BD9" w:rsidRPr="00344BD9" w:rsidRDefault="00344BD9" w:rsidP="00344BD9">
      <w:pPr>
        <w:pStyle w:val="Prrafodelista"/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s-CL"/>
        </w:rPr>
      </w:pPr>
    </w:p>
    <w:p w14:paraId="6D92F198" w14:textId="3E6698E1" w:rsidR="00344BD9" w:rsidRDefault="00344BD9" w:rsidP="00344BD9">
      <w:pPr>
        <w:pStyle w:val="Prrafodelista"/>
        <w:numPr>
          <w:ilvl w:val="0"/>
          <w:numId w:val="1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s-CL"/>
        </w:rPr>
      </w:pPr>
      <w:r w:rsidRPr="00344BD9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s-CL"/>
        </w:rPr>
        <w:t>Especificidad: un objetivo debe ser claro y especifico, indicando exactamente que se quiere lograr</w:t>
      </w:r>
    </w:p>
    <w:p w14:paraId="065F46B6" w14:textId="77777777" w:rsidR="00344BD9" w:rsidRPr="00344BD9" w:rsidRDefault="00344BD9" w:rsidP="00344BD9">
      <w:pPr>
        <w:pStyle w:val="Prrafodelista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s-CL"/>
        </w:rPr>
      </w:pPr>
    </w:p>
    <w:p w14:paraId="0103B5BA" w14:textId="77777777" w:rsidR="00344BD9" w:rsidRPr="00344BD9" w:rsidRDefault="00344BD9" w:rsidP="00344BD9">
      <w:pPr>
        <w:pStyle w:val="Prrafodelista"/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s-CL"/>
        </w:rPr>
      </w:pPr>
    </w:p>
    <w:p w14:paraId="394B50E6" w14:textId="205120DA" w:rsidR="00344BD9" w:rsidRDefault="00344BD9" w:rsidP="00344BD9">
      <w:pPr>
        <w:pStyle w:val="Prrafodelista"/>
        <w:numPr>
          <w:ilvl w:val="0"/>
          <w:numId w:val="1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s-CL"/>
        </w:rPr>
      </w:pPr>
      <w:proofErr w:type="spellStart"/>
      <w:proofErr w:type="gramStart"/>
      <w:r w:rsidRPr="00344BD9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s-CL"/>
        </w:rPr>
        <w:t>Medibilidad</w:t>
      </w:r>
      <w:proofErr w:type="spellEnd"/>
      <w:r w:rsidRPr="00344BD9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s-CL"/>
        </w:rPr>
        <w:t xml:space="preserve"> :</w:t>
      </w:r>
      <w:proofErr w:type="gramEnd"/>
      <w:r w:rsidRPr="00344BD9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s-CL"/>
        </w:rPr>
        <w:t xml:space="preserve"> Los objetivos deben ser medibles, lo que permite evaluar el progreso</w:t>
      </w:r>
    </w:p>
    <w:p w14:paraId="63661FA3" w14:textId="77777777" w:rsidR="00344BD9" w:rsidRPr="00344BD9" w:rsidRDefault="00344BD9" w:rsidP="00344BD9">
      <w:pPr>
        <w:pStyle w:val="Prrafodelista"/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s-CL"/>
        </w:rPr>
      </w:pPr>
    </w:p>
    <w:p w14:paraId="196B6AFD" w14:textId="5FD8A540" w:rsidR="00344BD9" w:rsidRDefault="00344BD9" w:rsidP="00344BD9">
      <w:pPr>
        <w:pStyle w:val="Prrafodelista"/>
        <w:numPr>
          <w:ilvl w:val="0"/>
          <w:numId w:val="1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s-CL"/>
        </w:rPr>
      </w:pPr>
      <w:proofErr w:type="spellStart"/>
      <w:r w:rsidRPr="00344BD9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s-CL"/>
        </w:rPr>
        <w:t>Alcanzabilidad</w:t>
      </w:r>
      <w:proofErr w:type="spellEnd"/>
      <w:r w:rsidRPr="00344BD9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s-CL"/>
        </w:rPr>
        <w:t xml:space="preserve">: Aunque </w:t>
      </w:r>
      <w:proofErr w:type="gramStart"/>
      <w:r w:rsidRPr="00344BD9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s-CL"/>
        </w:rPr>
        <w:t>los objetivos tiene</w:t>
      </w:r>
      <w:proofErr w:type="gramEnd"/>
      <w:r w:rsidRPr="00344BD9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s-CL"/>
        </w:rPr>
        <w:t xml:space="preserve"> que ser desafiantes también tiene que ser realistas y alcanzables</w:t>
      </w:r>
    </w:p>
    <w:p w14:paraId="190F6E2E" w14:textId="77777777" w:rsidR="00344BD9" w:rsidRPr="00344BD9" w:rsidRDefault="00344BD9" w:rsidP="00344BD9">
      <w:pPr>
        <w:pStyle w:val="Prrafodelista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s-CL"/>
        </w:rPr>
      </w:pPr>
    </w:p>
    <w:p w14:paraId="15487DD1" w14:textId="77777777" w:rsidR="00344BD9" w:rsidRPr="00344BD9" w:rsidRDefault="00344BD9" w:rsidP="00344BD9">
      <w:pPr>
        <w:pStyle w:val="Prrafodelista"/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s-CL"/>
        </w:rPr>
      </w:pPr>
    </w:p>
    <w:p w14:paraId="48F420CF" w14:textId="77777777" w:rsidR="00344BD9" w:rsidRPr="00344BD9" w:rsidRDefault="00344BD9" w:rsidP="00344BD9">
      <w:pPr>
        <w:pStyle w:val="Prrafodelista"/>
        <w:numPr>
          <w:ilvl w:val="0"/>
          <w:numId w:val="1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s-CL"/>
        </w:rPr>
      </w:pPr>
      <w:r w:rsidRPr="00344BD9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s-CL"/>
        </w:rPr>
        <w:t>Relevancia: Un objetivo de ser relevante y alinearse con los interese en o metas del usuario</w:t>
      </w:r>
    </w:p>
    <w:p w14:paraId="56A243A6" w14:textId="77777777" w:rsidR="00E32D63" w:rsidRDefault="00E32D63" w:rsidP="00E32D63">
      <w:pPr>
        <w:pStyle w:val="Prrafodelista"/>
        <w:ind w:left="1440"/>
        <w:rPr>
          <w:lang w:val="es-MX"/>
        </w:rPr>
      </w:pPr>
    </w:p>
    <w:p w14:paraId="5C3A230A" w14:textId="2A0A2A06" w:rsidR="00E32D63" w:rsidRDefault="00E32D63" w:rsidP="00E32D6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Definir Usuario</w:t>
      </w:r>
    </w:p>
    <w:p w14:paraId="62FADF2D" w14:textId="086EB558" w:rsidR="00E32D63" w:rsidRPr="009B1CCC" w:rsidRDefault="00E32D63" w:rsidP="00E32D63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La demografía: la cual pedirá la Edad, ubicación global geográfica y además el nivel de educación vigente de habilidades técnica o experimentada</w:t>
      </w:r>
    </w:p>
    <w:p w14:paraId="1A2FB3BC" w14:textId="77777777" w:rsidR="009B1CCC" w:rsidRPr="00E32D63" w:rsidRDefault="009B1CCC" w:rsidP="009B1CCC">
      <w:pPr>
        <w:pStyle w:val="Prrafodelista"/>
        <w:ind w:left="1440"/>
        <w:rPr>
          <w:lang w:val="es-MX"/>
        </w:rPr>
      </w:pPr>
    </w:p>
    <w:p w14:paraId="529FC3E9" w14:textId="7A24C5B9" w:rsidR="00E32D63" w:rsidRDefault="009B1CCC" w:rsidP="009B1CCC">
      <w:pPr>
        <w:pStyle w:val="NormalWeb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El objetivo</w:t>
      </w:r>
      <w:r w:rsidR="00E32D63">
        <w:rPr>
          <w:rFonts w:ascii="Segoe UI" w:hAnsi="Segoe UI" w:cs="Segoe UI"/>
          <w:color w:val="172B4D"/>
          <w:spacing w:val="-1"/>
          <w:sz w:val="21"/>
          <w:szCs w:val="21"/>
        </w:rPr>
        <w:t>: que es lo que esperan lograr al utilizar el producto o el servicio</w:t>
      </w:r>
    </w:p>
    <w:p w14:paraId="6FC234C1" w14:textId="77777777" w:rsidR="009B1CCC" w:rsidRPr="009B1CCC" w:rsidRDefault="009B1CCC" w:rsidP="009B1CCC">
      <w:pPr>
        <w:pStyle w:val="NormalWeb"/>
        <w:shd w:val="clear" w:color="auto" w:fill="FFFFFF"/>
        <w:ind w:left="1440"/>
        <w:rPr>
          <w:rFonts w:ascii="Segoe UI" w:hAnsi="Segoe UI" w:cs="Segoe UI"/>
          <w:color w:val="172B4D"/>
          <w:spacing w:val="-1"/>
          <w:sz w:val="21"/>
          <w:szCs w:val="21"/>
        </w:rPr>
      </w:pPr>
    </w:p>
    <w:p w14:paraId="53CE41B5" w14:textId="071E205C" w:rsidR="00E32D63" w:rsidRPr="00E32D63" w:rsidRDefault="00E32D63" w:rsidP="00E32D63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frustraciones: Problemas o desafíos que enfrentan en su experiencia actual</w:t>
      </w:r>
    </w:p>
    <w:p w14:paraId="156981A5" w14:textId="77777777" w:rsidR="00E32D63" w:rsidRPr="00E32D63" w:rsidRDefault="00E32D63" w:rsidP="00E32D63">
      <w:pPr>
        <w:pStyle w:val="Prrafodelista"/>
        <w:rPr>
          <w:lang w:val="es-MX"/>
        </w:rPr>
      </w:pPr>
    </w:p>
    <w:p w14:paraId="29CC15B5" w14:textId="77777777" w:rsidR="00E32D63" w:rsidRDefault="00E32D63" w:rsidP="00E32D63">
      <w:pPr>
        <w:pStyle w:val="Prrafodelista"/>
        <w:ind w:left="1440"/>
        <w:rPr>
          <w:lang w:val="es-MX"/>
        </w:rPr>
      </w:pPr>
    </w:p>
    <w:p w14:paraId="642B1FA5" w14:textId="562BB362" w:rsidR="00E32D63" w:rsidRDefault="00E32D63" w:rsidP="00E32D6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Funciones Principales</w:t>
      </w:r>
    </w:p>
    <w:p w14:paraId="658DAC76" w14:textId="215A3CF5" w:rsidR="00E32D63" w:rsidRPr="00E32D63" w:rsidRDefault="00E32D63" w:rsidP="00E32D63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la función principal de la aplicación seria resolver problemas matemáticos con solo sacar el celular y sacar una foto al problema que se presenta, dando de esta manera el resultado y la explicación del resultado si es que se desea ver como se resolvió.</w:t>
      </w:r>
    </w:p>
    <w:p w14:paraId="1DE15128" w14:textId="77777777" w:rsidR="00E32D63" w:rsidRDefault="00E32D63" w:rsidP="00E32D63">
      <w:pPr>
        <w:pStyle w:val="Prrafodelista"/>
        <w:ind w:left="1440"/>
        <w:rPr>
          <w:lang w:val="es-MX"/>
        </w:rPr>
      </w:pPr>
    </w:p>
    <w:p w14:paraId="5CDF3962" w14:textId="67F33050" w:rsidR="00E32D63" w:rsidRDefault="00E32D63" w:rsidP="00E32D6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Frontend</w:t>
      </w:r>
    </w:p>
    <w:p w14:paraId="4D10EBBF" w14:textId="77777777" w:rsidR="00E32D63" w:rsidRDefault="00E32D63" w:rsidP="00E32D63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pantalla inicio sesión</w:t>
      </w:r>
    </w:p>
    <w:p w14:paraId="1D30E45E" w14:textId="77777777" w:rsidR="00E32D63" w:rsidRDefault="00E32D63" w:rsidP="00E32D63">
      <w:pPr>
        <w:pStyle w:val="NormalWeb"/>
        <w:numPr>
          <w:ilvl w:val="0"/>
          <w:numId w:val="3"/>
        </w:numPr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pantalla varias opciones (seguridad, accesibilidad, guía consejos)</w:t>
      </w:r>
    </w:p>
    <w:p w14:paraId="77B5A5CA" w14:textId="4E724A1E" w:rsidR="00E32D63" w:rsidRDefault="00E32D63" w:rsidP="00E32D63">
      <w:pPr>
        <w:pStyle w:val="NormalWeb"/>
        <w:numPr>
          <w:ilvl w:val="0"/>
          <w:numId w:val="3"/>
        </w:numPr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cámara para resolver las operaciones matemáticas</w:t>
      </w:r>
    </w:p>
    <w:p w14:paraId="119241A2" w14:textId="1484EE3F" w:rsidR="00E32D63" w:rsidRDefault="00E32D63" w:rsidP="00E32D63">
      <w:pPr>
        <w:pStyle w:val="NormalWeb"/>
        <w:numPr>
          <w:ilvl w:val="0"/>
          <w:numId w:val="3"/>
        </w:numPr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pantalla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resultados</w:t>
      </w:r>
    </w:p>
    <w:p w14:paraId="4AB490D9" w14:textId="0802F351" w:rsidR="00E32D63" w:rsidRDefault="00E32D63" w:rsidP="00E32D63">
      <w:pPr>
        <w:pStyle w:val="NormalWeb"/>
        <w:numPr>
          <w:ilvl w:val="0"/>
          <w:numId w:val="3"/>
        </w:numPr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pantalla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paso a paso</w:t>
      </w:r>
    </w:p>
    <w:p w14:paraId="743D2637" w14:textId="4221DBD6" w:rsidR="00E32D63" w:rsidRDefault="00E32D63" w:rsidP="00E32D63">
      <w:pPr>
        <w:pStyle w:val="NormalWeb"/>
        <w:numPr>
          <w:ilvl w:val="0"/>
          <w:numId w:val="3"/>
        </w:numPr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pantalla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historial de problemas</w:t>
      </w:r>
    </w:p>
    <w:p w14:paraId="27FB6F45" w14:textId="1CF5389A" w:rsidR="00E32D63" w:rsidRDefault="00E32D63" w:rsidP="00E32D63">
      <w:pPr>
        <w:pStyle w:val="NormalWeb"/>
        <w:numPr>
          <w:ilvl w:val="0"/>
          <w:numId w:val="3"/>
        </w:numPr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lastRenderedPageBreak/>
        <w:t>pantalla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soporte</w:t>
      </w:r>
    </w:p>
    <w:p w14:paraId="06893022" w14:textId="6D6EB386" w:rsidR="00E32D63" w:rsidRDefault="00E32D63" w:rsidP="00E32D63">
      <w:pPr>
        <w:pStyle w:val="NormalWeb"/>
        <w:numPr>
          <w:ilvl w:val="0"/>
          <w:numId w:val="3"/>
        </w:numPr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pantalla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="009B1CCC">
        <w:rPr>
          <w:rFonts w:ascii="Segoe UI" w:hAnsi="Segoe UI" w:cs="Segoe UI"/>
          <w:color w:val="172B4D"/>
          <w:spacing w:val="-1"/>
          <w:sz w:val="21"/>
          <w:szCs w:val="21"/>
        </w:rPr>
        <w:t>gráficos</w:t>
      </w:r>
    </w:p>
    <w:p w14:paraId="68650489" w14:textId="27B6CA11" w:rsidR="00E32D63" w:rsidRDefault="00E32D63" w:rsidP="00E32D63">
      <w:pPr>
        <w:pStyle w:val="NormalWeb"/>
        <w:numPr>
          <w:ilvl w:val="0"/>
          <w:numId w:val="3"/>
        </w:numPr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pantalla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selección de idiomas</w:t>
      </w:r>
    </w:p>
    <w:p w14:paraId="2A72C7F1" w14:textId="45C44C12" w:rsidR="00E32D63" w:rsidRDefault="00E32D63" w:rsidP="00E32D63">
      <w:pPr>
        <w:pStyle w:val="NormalWeb"/>
        <w:numPr>
          <w:ilvl w:val="0"/>
          <w:numId w:val="3"/>
        </w:numPr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pantalla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temas matemáticos</w:t>
      </w:r>
    </w:p>
    <w:p w14:paraId="16EEBB07" w14:textId="49FDD75F" w:rsidR="00E32D63" w:rsidRPr="00E32D63" w:rsidRDefault="00E32D63" w:rsidP="00E32D63">
      <w:pPr>
        <w:pStyle w:val="NormalWeb"/>
        <w:numPr>
          <w:ilvl w:val="0"/>
          <w:numId w:val="3"/>
        </w:numPr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pantalla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perfil de usuario</w:t>
      </w:r>
    </w:p>
    <w:p w14:paraId="0EA626B4" w14:textId="43113456" w:rsidR="00E32D63" w:rsidRDefault="00E32D63" w:rsidP="00E32D63">
      <w:pPr>
        <w:pStyle w:val="NormalWeb"/>
        <w:numPr>
          <w:ilvl w:val="0"/>
          <w:numId w:val="3"/>
        </w:numPr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pantalla de </w:t>
      </w:r>
      <w:r w:rsidR="009B1CCC">
        <w:rPr>
          <w:rFonts w:ascii="Segoe UI" w:hAnsi="Segoe UI" w:cs="Segoe UI"/>
          <w:color w:val="172B4D"/>
          <w:spacing w:val="-1"/>
          <w:sz w:val="21"/>
          <w:szCs w:val="21"/>
        </w:rPr>
        <w:t>personalización (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>idioma-color interfaz, etc.)</w:t>
      </w:r>
    </w:p>
    <w:p w14:paraId="172785A9" w14:textId="77777777" w:rsidR="00E32D63" w:rsidRDefault="00E32D63" w:rsidP="00E32D63">
      <w:pPr>
        <w:pStyle w:val="NormalWeb"/>
        <w:numPr>
          <w:ilvl w:val="0"/>
          <w:numId w:val="3"/>
        </w:numPr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pantalla para cerrar sesión</w:t>
      </w:r>
    </w:p>
    <w:p w14:paraId="77916385" w14:textId="77777777" w:rsidR="00E32D63" w:rsidRDefault="00E32D63" w:rsidP="00E32D63">
      <w:pPr>
        <w:pStyle w:val="Prrafodelista"/>
        <w:ind w:left="1440"/>
        <w:rPr>
          <w:lang w:val="es-MX"/>
        </w:rPr>
      </w:pPr>
    </w:p>
    <w:p w14:paraId="4D804C7A" w14:textId="6055885B" w:rsidR="00E32D63" w:rsidRDefault="00E32D63" w:rsidP="00E32D6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Backend</w:t>
      </w:r>
    </w:p>
    <w:p w14:paraId="074B124A" w14:textId="6540E93B" w:rsidR="00E32D63" w:rsidRPr="00E32D63" w:rsidRDefault="00E32D63" w:rsidP="00E32D63">
      <w:pPr>
        <w:pStyle w:val="Prrafodelista"/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s-CL"/>
        </w:rPr>
      </w:pPr>
      <w:r w:rsidRPr="00E32D63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s-CL"/>
        </w:rPr>
        <w:t xml:space="preserve">Escaneo de problemas </w:t>
      </w:r>
      <w:r w:rsidR="009B1CCC" w:rsidRPr="00E32D63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s-CL"/>
        </w:rPr>
        <w:t>matemáticos</w:t>
      </w:r>
    </w:p>
    <w:p w14:paraId="660953C2" w14:textId="1E51E062" w:rsidR="00E32D63" w:rsidRPr="00E32D63" w:rsidRDefault="009B1CCC" w:rsidP="00E32D63">
      <w:pPr>
        <w:pStyle w:val="Prrafodelista"/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s-CL"/>
        </w:rPr>
      </w:pPr>
      <w:r w:rsidRPr="00E32D63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s-CL"/>
        </w:rPr>
        <w:t>Resolución</w:t>
      </w:r>
      <w:r w:rsidR="00E32D63" w:rsidRPr="00E32D63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s-CL"/>
        </w:rPr>
        <w:t xml:space="preserve"> del problema paso a paso</w:t>
      </w:r>
    </w:p>
    <w:p w14:paraId="0EDF2022" w14:textId="5EB483F1" w:rsidR="00E32D63" w:rsidRPr="00E32D63" w:rsidRDefault="00E32D63" w:rsidP="00E32D63">
      <w:pPr>
        <w:pStyle w:val="Prrafodelista"/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s-CL"/>
        </w:rPr>
      </w:pPr>
      <w:r w:rsidRPr="00E32D63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s-CL"/>
        </w:rPr>
        <w:t xml:space="preserve">Soportar diferentes temas </w:t>
      </w:r>
      <w:r w:rsidR="009B1CCC" w:rsidRPr="00E32D63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s-CL"/>
        </w:rPr>
        <w:t>matemáticos</w:t>
      </w:r>
    </w:p>
    <w:p w14:paraId="20E065FC" w14:textId="77777777" w:rsidR="00E32D63" w:rsidRPr="00E32D63" w:rsidRDefault="00E32D63" w:rsidP="00E32D63">
      <w:pPr>
        <w:pStyle w:val="Prrafodelista"/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s-CL"/>
        </w:rPr>
      </w:pPr>
      <w:r w:rsidRPr="00E32D63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s-CL"/>
        </w:rPr>
        <w:t>Calculadora inteligente</w:t>
      </w:r>
    </w:p>
    <w:p w14:paraId="5BB53FC6" w14:textId="77777777" w:rsidR="00E32D63" w:rsidRPr="00E32D63" w:rsidRDefault="00E32D63" w:rsidP="00E32D63">
      <w:pPr>
        <w:pStyle w:val="Prrafodelista"/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s-CL"/>
        </w:rPr>
      </w:pPr>
      <w:r w:rsidRPr="00E32D63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s-CL"/>
        </w:rPr>
        <w:t>Explicaciones animadas</w:t>
      </w:r>
    </w:p>
    <w:p w14:paraId="535C76DB" w14:textId="6783928E" w:rsidR="00E32D63" w:rsidRPr="00E32D63" w:rsidRDefault="00E32D63" w:rsidP="00E32D63">
      <w:pPr>
        <w:pStyle w:val="Prrafodelista"/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s-CL"/>
        </w:rPr>
      </w:pPr>
      <w:r w:rsidRPr="00E32D63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s-CL"/>
        </w:rPr>
        <w:t xml:space="preserve">modo sin </w:t>
      </w:r>
      <w:r w:rsidR="009B1CCC" w:rsidRPr="00E32D63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s-CL"/>
        </w:rPr>
        <w:t>conexión</w:t>
      </w:r>
    </w:p>
    <w:p w14:paraId="1D4886ED" w14:textId="77777777" w:rsidR="00E32D63" w:rsidRPr="00E32D63" w:rsidRDefault="00E32D63" w:rsidP="00E32D63">
      <w:pPr>
        <w:pStyle w:val="Prrafodelista"/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s-CL"/>
        </w:rPr>
      </w:pPr>
      <w:r w:rsidRPr="00E32D63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s-CL"/>
        </w:rPr>
        <w:t>Compatibilidad con diferentes idiomas</w:t>
      </w:r>
    </w:p>
    <w:p w14:paraId="026D0400" w14:textId="77777777" w:rsidR="00E32D63" w:rsidRPr="00E32D63" w:rsidRDefault="00E32D63" w:rsidP="00E32D63">
      <w:pPr>
        <w:pStyle w:val="Prrafodelista"/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s-CL"/>
        </w:rPr>
      </w:pPr>
      <w:r w:rsidRPr="00E32D63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s-CL"/>
        </w:rPr>
        <w:t>Compatibilidad con libros de texto</w:t>
      </w:r>
    </w:p>
    <w:p w14:paraId="2B3F1592" w14:textId="77777777" w:rsidR="00E32D63" w:rsidRPr="00E32D63" w:rsidRDefault="00E32D63" w:rsidP="00E32D63">
      <w:pPr>
        <w:pStyle w:val="Prrafodelista"/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s-CL"/>
        </w:rPr>
      </w:pPr>
      <w:r w:rsidRPr="00E32D63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s-CL"/>
        </w:rPr>
        <w:t>Historial de problemas</w:t>
      </w:r>
    </w:p>
    <w:p w14:paraId="2E2B43E8" w14:textId="05E8B026" w:rsidR="00E32D63" w:rsidRPr="00E32D63" w:rsidRDefault="009B1CCC" w:rsidP="00E32D63">
      <w:pPr>
        <w:pStyle w:val="Prrafodelista"/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s-CL"/>
        </w:rPr>
      </w:pPr>
      <w:r w:rsidRPr="00E32D63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s-CL"/>
        </w:rPr>
        <w:t>Personalización</w:t>
      </w:r>
    </w:p>
    <w:p w14:paraId="5D47CFA8" w14:textId="77777777" w:rsidR="00E32D63" w:rsidRPr="00E32D63" w:rsidRDefault="00E32D63" w:rsidP="00E32D63">
      <w:pPr>
        <w:rPr>
          <w:lang w:val="es-MX"/>
        </w:rPr>
      </w:pPr>
    </w:p>
    <w:p w14:paraId="360C9F91" w14:textId="0A373CDC" w:rsidR="00E32D63" w:rsidRDefault="00E32D63" w:rsidP="00E32D6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Base de datos</w:t>
      </w:r>
    </w:p>
    <w:p w14:paraId="04266857" w14:textId="507D8FB8" w:rsidR="00E32D63" w:rsidRDefault="00E32D63" w:rsidP="00E32D63">
      <w:pPr>
        <w:pStyle w:val="Prrafodelista"/>
        <w:rPr>
          <w:lang w:val="es-MX"/>
        </w:rPr>
      </w:pPr>
    </w:p>
    <w:p w14:paraId="5E551931" w14:textId="77777777" w:rsidR="00E32D63" w:rsidRPr="00E32D63" w:rsidRDefault="00E32D63" w:rsidP="00E32D63">
      <w:pPr>
        <w:pStyle w:val="Prrafodelista"/>
        <w:numPr>
          <w:ilvl w:val="0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s-CL"/>
        </w:rPr>
      </w:pPr>
      <w:r w:rsidRPr="00E32D63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s-CL"/>
        </w:rPr>
        <w:t>Usuarios</w:t>
      </w:r>
    </w:p>
    <w:p w14:paraId="01B4673D" w14:textId="77777777" w:rsidR="00E32D63" w:rsidRPr="00E32D63" w:rsidRDefault="00E32D63" w:rsidP="00E32D63">
      <w:pPr>
        <w:pStyle w:val="Prrafodelista"/>
        <w:numPr>
          <w:ilvl w:val="0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s-CL"/>
        </w:rPr>
      </w:pPr>
      <w:r w:rsidRPr="00E32D63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s-CL"/>
        </w:rPr>
        <w:t>Problemas</w:t>
      </w:r>
    </w:p>
    <w:p w14:paraId="00E93AFF" w14:textId="77777777" w:rsidR="00E32D63" w:rsidRPr="00E32D63" w:rsidRDefault="00E32D63" w:rsidP="00E32D63">
      <w:pPr>
        <w:pStyle w:val="Prrafodelista"/>
        <w:numPr>
          <w:ilvl w:val="0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s-CL"/>
        </w:rPr>
      </w:pPr>
      <w:r w:rsidRPr="00E32D63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s-CL"/>
        </w:rPr>
        <w:t>Soluciones</w:t>
      </w:r>
    </w:p>
    <w:p w14:paraId="0E890615" w14:textId="77777777" w:rsidR="00E32D63" w:rsidRPr="00E32D63" w:rsidRDefault="00E32D63" w:rsidP="00E32D63">
      <w:pPr>
        <w:pStyle w:val="Prrafodelista"/>
        <w:numPr>
          <w:ilvl w:val="0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s-CL"/>
        </w:rPr>
      </w:pPr>
      <w:r w:rsidRPr="00E32D63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s-CL"/>
        </w:rPr>
        <w:t>Pasos</w:t>
      </w:r>
    </w:p>
    <w:p w14:paraId="39BB1C01" w14:textId="77777777" w:rsidR="00E32D63" w:rsidRPr="00E32D63" w:rsidRDefault="00E32D63" w:rsidP="00E32D63">
      <w:pPr>
        <w:pStyle w:val="Prrafodelista"/>
        <w:numPr>
          <w:ilvl w:val="0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s-CL"/>
        </w:rPr>
      </w:pPr>
      <w:r w:rsidRPr="00E32D63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s-CL"/>
        </w:rPr>
        <w:t>Historial</w:t>
      </w:r>
    </w:p>
    <w:p w14:paraId="5A2E2AE9" w14:textId="77777777" w:rsidR="00E32D63" w:rsidRPr="00E32D63" w:rsidRDefault="00E32D63" w:rsidP="00E32D63">
      <w:pPr>
        <w:pStyle w:val="Prrafodelista"/>
        <w:numPr>
          <w:ilvl w:val="0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s-CL"/>
        </w:rPr>
      </w:pPr>
      <w:r w:rsidRPr="00E32D63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s-CL"/>
        </w:rPr>
        <w:t>Temas</w:t>
      </w:r>
    </w:p>
    <w:p w14:paraId="383102D0" w14:textId="5CCF3613" w:rsidR="00E32D63" w:rsidRPr="00E32D63" w:rsidRDefault="009B1CCC" w:rsidP="00E32D63">
      <w:pPr>
        <w:pStyle w:val="Prrafodelista"/>
        <w:numPr>
          <w:ilvl w:val="0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s-CL"/>
        </w:rPr>
      </w:pPr>
      <w:r w:rsidRPr="00E32D63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s-CL"/>
        </w:rPr>
        <w:t>Gráficos</w:t>
      </w:r>
    </w:p>
    <w:p w14:paraId="4B45BB0E" w14:textId="77777777" w:rsidR="00E32D63" w:rsidRPr="00E32D63" w:rsidRDefault="00E32D63" w:rsidP="00E32D63">
      <w:pPr>
        <w:pStyle w:val="Prrafodelista"/>
        <w:numPr>
          <w:ilvl w:val="0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s-CL"/>
        </w:rPr>
      </w:pPr>
      <w:r w:rsidRPr="00E32D63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s-CL"/>
        </w:rPr>
        <w:t>Idiomas</w:t>
      </w:r>
    </w:p>
    <w:p w14:paraId="4D25EB97" w14:textId="77777777" w:rsidR="00E32D63" w:rsidRPr="00E32D63" w:rsidRDefault="00E32D63" w:rsidP="00E32D63">
      <w:pPr>
        <w:pStyle w:val="Prrafodelista"/>
        <w:numPr>
          <w:ilvl w:val="0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s-CL"/>
        </w:rPr>
      </w:pPr>
      <w:r w:rsidRPr="00E32D63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s-CL"/>
        </w:rPr>
        <w:t>Configuraciones</w:t>
      </w:r>
    </w:p>
    <w:p w14:paraId="42CBE216" w14:textId="77777777" w:rsidR="00E32D63" w:rsidRPr="00E32D63" w:rsidRDefault="00E32D63" w:rsidP="00E32D63">
      <w:pPr>
        <w:pStyle w:val="Prrafodelista"/>
        <w:numPr>
          <w:ilvl w:val="0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s-CL"/>
        </w:rPr>
      </w:pPr>
      <w:r w:rsidRPr="00E32D63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s-CL"/>
        </w:rPr>
        <w:t>Sesiones</w:t>
      </w:r>
    </w:p>
    <w:p w14:paraId="22AD44DB" w14:textId="77777777" w:rsidR="00E32D63" w:rsidRPr="00E32D63" w:rsidRDefault="00E32D63" w:rsidP="00E32D63">
      <w:pPr>
        <w:pStyle w:val="Prrafodelista"/>
        <w:numPr>
          <w:ilvl w:val="0"/>
          <w:numId w:val="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s-CL"/>
        </w:rPr>
      </w:pPr>
      <w:r w:rsidRPr="00E32D63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s-CL"/>
        </w:rPr>
        <w:t>Errores</w:t>
      </w:r>
    </w:p>
    <w:p w14:paraId="6C373762" w14:textId="77777777" w:rsidR="00E32D63" w:rsidRPr="00E32D63" w:rsidRDefault="00E32D63" w:rsidP="00E32D63">
      <w:pPr>
        <w:pStyle w:val="Prrafodelista"/>
        <w:numPr>
          <w:ilvl w:val="0"/>
          <w:numId w:val="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s-CL"/>
        </w:rPr>
      </w:pPr>
      <w:r w:rsidRPr="00E32D63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s-CL"/>
        </w:rPr>
        <w:t>Comentarios</w:t>
      </w:r>
    </w:p>
    <w:p w14:paraId="1F76FE49" w14:textId="2D6A6C91" w:rsidR="00E32D63" w:rsidRPr="00E32D63" w:rsidRDefault="00E32D63" w:rsidP="00E32D63">
      <w:pPr>
        <w:pStyle w:val="Prrafodelista"/>
        <w:numPr>
          <w:ilvl w:val="0"/>
          <w:numId w:val="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s-CL"/>
        </w:rPr>
      </w:pPr>
      <w:r w:rsidRPr="00E32D63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s-CL"/>
        </w:rPr>
        <w:t>calificaciones</w:t>
      </w:r>
    </w:p>
    <w:p w14:paraId="55E57F4A" w14:textId="7317ABAE" w:rsidR="00E32D63" w:rsidRDefault="00E32D63" w:rsidP="009B1CCC">
      <w:pPr>
        <w:rPr>
          <w:lang w:val="es-MX"/>
        </w:rPr>
      </w:pPr>
    </w:p>
    <w:p w14:paraId="6E222154" w14:textId="37DA0CB9" w:rsidR="009B1CCC" w:rsidRDefault="009B1CCC" w:rsidP="009B1CCC">
      <w:pPr>
        <w:rPr>
          <w:lang w:val="es-MX"/>
        </w:rPr>
      </w:pPr>
      <w:r>
        <w:rPr>
          <w:lang w:val="es-MX"/>
        </w:rPr>
        <w:t>Integrantes:</w:t>
      </w:r>
    </w:p>
    <w:p w14:paraId="4326E7DA" w14:textId="16B6C78E" w:rsidR="009B1CCC" w:rsidRDefault="009B1CCC" w:rsidP="009B1CCC">
      <w:pPr>
        <w:rPr>
          <w:lang w:val="es-MX"/>
        </w:rPr>
      </w:pPr>
      <w:r>
        <w:rPr>
          <w:lang w:val="es-MX"/>
        </w:rPr>
        <w:t xml:space="preserve"> Bastián soto</w:t>
      </w:r>
    </w:p>
    <w:p w14:paraId="63151A38" w14:textId="7D12600F" w:rsidR="009B1CCC" w:rsidRDefault="009B1CCC" w:rsidP="009B1CCC">
      <w:pPr>
        <w:rPr>
          <w:lang w:val="es-MX"/>
        </w:rPr>
      </w:pPr>
      <w:r>
        <w:rPr>
          <w:lang w:val="es-MX"/>
        </w:rPr>
        <w:t xml:space="preserve"> Rafael pacheco</w:t>
      </w:r>
    </w:p>
    <w:p w14:paraId="7B421ECD" w14:textId="44FC189C" w:rsidR="009B1CCC" w:rsidRPr="009B1CCC" w:rsidRDefault="009B1CCC" w:rsidP="009B1CCC">
      <w:pPr>
        <w:rPr>
          <w:lang w:val="es-MX"/>
        </w:rPr>
      </w:pPr>
      <w:r>
        <w:rPr>
          <w:lang w:val="es-MX"/>
        </w:rPr>
        <w:t xml:space="preserve"> Martin Ignacio</w:t>
      </w:r>
    </w:p>
    <w:p w14:paraId="22BEC2C0" w14:textId="2A3C249E" w:rsidR="00E32D63" w:rsidRPr="00E32D63" w:rsidRDefault="00E32D63" w:rsidP="00E32D63">
      <w:pPr>
        <w:rPr>
          <w:lang w:val="es-MX"/>
        </w:rPr>
      </w:pPr>
    </w:p>
    <w:sectPr w:rsidR="00E32D63" w:rsidRPr="00E32D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042D1"/>
    <w:multiLevelType w:val="hybridMultilevel"/>
    <w:tmpl w:val="ACDE3960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51727F"/>
    <w:multiLevelType w:val="hybridMultilevel"/>
    <w:tmpl w:val="9172647A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40E6B83"/>
    <w:multiLevelType w:val="hybridMultilevel"/>
    <w:tmpl w:val="6DD4BAC6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6693C94"/>
    <w:multiLevelType w:val="multilevel"/>
    <w:tmpl w:val="57E8F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2A1EB1"/>
    <w:multiLevelType w:val="multilevel"/>
    <w:tmpl w:val="46520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D0255A"/>
    <w:multiLevelType w:val="hybridMultilevel"/>
    <w:tmpl w:val="DB7A6D3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CE67C2"/>
    <w:multiLevelType w:val="hybridMultilevel"/>
    <w:tmpl w:val="B420D6F0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4370AA2"/>
    <w:multiLevelType w:val="multilevel"/>
    <w:tmpl w:val="505C6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FE39A9"/>
    <w:multiLevelType w:val="hybridMultilevel"/>
    <w:tmpl w:val="CDDE64BA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8500C7D"/>
    <w:multiLevelType w:val="hybridMultilevel"/>
    <w:tmpl w:val="E02A4822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BB17F3C"/>
    <w:multiLevelType w:val="hybridMultilevel"/>
    <w:tmpl w:val="9378F43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8"/>
  </w:num>
  <w:num w:numId="4">
    <w:abstractNumId w:val="3"/>
  </w:num>
  <w:num w:numId="5">
    <w:abstractNumId w:val="1"/>
  </w:num>
  <w:num w:numId="6">
    <w:abstractNumId w:val="4"/>
  </w:num>
  <w:num w:numId="7">
    <w:abstractNumId w:val="9"/>
  </w:num>
  <w:num w:numId="8">
    <w:abstractNumId w:val="6"/>
  </w:num>
  <w:num w:numId="9">
    <w:abstractNumId w:val="2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D63"/>
    <w:rsid w:val="002E4BE6"/>
    <w:rsid w:val="00344BD9"/>
    <w:rsid w:val="009B1CCC"/>
    <w:rsid w:val="00D97533"/>
    <w:rsid w:val="00E32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AFBE6"/>
  <w15:chartTrackingRefBased/>
  <w15:docId w15:val="{1696D8D4-1507-42E8-90BF-6C784420D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32D6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2D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9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335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SSDD</dc:creator>
  <cp:keywords/>
  <dc:description/>
  <cp:lastModifiedBy>SSDD</cp:lastModifiedBy>
  <cp:revision>2</cp:revision>
  <dcterms:created xsi:type="dcterms:W3CDTF">2025-03-14T13:15:00Z</dcterms:created>
  <dcterms:modified xsi:type="dcterms:W3CDTF">2025-03-14T13:15:00Z</dcterms:modified>
</cp:coreProperties>
</file>