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tag w:val="goog_rdk_1"/>
        <w:id w:val="1174382555"/>
      </w:sdtPr>
      <w:sdtEndPr/>
      <w:sdtContent>
        <w:p w14:paraId="48987C4A" w14:textId="77777777" w:rsidR="00DD2C64" w:rsidRPr="00C4366E" w:rsidRDefault="00DD2C64" w:rsidP="00DD2C64">
          <w:pPr>
            <w:pStyle w:val="a3"/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4366E">
            <w:rPr>
              <w:rFonts w:ascii="Times New Roman" w:hAnsi="Times New Roman" w:cs="Times New Roman"/>
              <w:b/>
              <w:sz w:val="28"/>
              <w:szCs w:val="28"/>
            </w:rPr>
            <w:t>ФЕДЕРАЛЬНОЕ ГОСУДАРСТВЕННОЕ АВТОНОМНОЕ ОБРАЗОВАТЕЛЬНОЕ УЧРЕЖДЕНИЕ ВЫСШЕГО ОБРАЗОВАНИЯ</w:t>
          </w:r>
        </w:p>
      </w:sdtContent>
    </w:sdt>
    <w:sdt>
      <w:sdtPr>
        <w:rPr>
          <w:rFonts w:ascii="Times New Roman" w:hAnsi="Times New Roman" w:cs="Times New Roman"/>
        </w:rPr>
        <w:tag w:val="goog_rdk_2"/>
        <w:id w:val="-260300290"/>
      </w:sdtPr>
      <w:sdtEndPr/>
      <w:sdtContent>
        <w:p w14:paraId="1CE4ED84" w14:textId="77777777" w:rsidR="00DD2C64" w:rsidRPr="00C4366E" w:rsidRDefault="00DD2C64" w:rsidP="00DD2C64">
          <w:pPr>
            <w:pStyle w:val="a3"/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4366E">
            <w:rPr>
              <w:rFonts w:ascii="Times New Roman" w:hAnsi="Times New Roman" w:cs="Times New Roman"/>
              <w:b/>
              <w:sz w:val="28"/>
              <w:szCs w:val="28"/>
            </w:rPr>
            <w:t>Национальный исследовательский ядерный университет «МИФИ»</w:t>
          </w:r>
        </w:p>
      </w:sdtContent>
    </w:sdt>
    <w:p w14:paraId="15789123" w14:textId="77777777" w:rsidR="00DD2C64" w:rsidRDefault="00DD2C64" w:rsidP="00DD2C64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649753" w14:textId="77777777" w:rsidR="00DD2C64" w:rsidRDefault="00DD2C64" w:rsidP="00DD2C64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E1A0E" w14:textId="77777777" w:rsidR="00DD2C64" w:rsidRDefault="00DD2C64" w:rsidP="00DD2C64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A48D3" w14:textId="77777777" w:rsidR="00DD2C64" w:rsidRDefault="00DD2C64" w:rsidP="00DD2C64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98BA45" w14:textId="77777777" w:rsidR="00DD2C64" w:rsidRDefault="00DD2C64" w:rsidP="00DD2C64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EA6F5" w14:textId="77777777" w:rsidR="00DD2C64" w:rsidRDefault="00DD2C64" w:rsidP="00DD2C64">
      <w:pPr>
        <w:pStyle w:val="a3"/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366E">
        <w:rPr>
          <w:rFonts w:ascii="Times New Roman" w:hAnsi="Times New Roman" w:cs="Times New Roman"/>
          <w:sz w:val="40"/>
          <w:szCs w:val="40"/>
        </w:rPr>
        <w:br/>
      </w:r>
      <w:r w:rsidRPr="00C4366E">
        <w:rPr>
          <w:rFonts w:ascii="Times New Roman" w:hAnsi="Times New Roman" w:cs="Times New Roman"/>
          <w:sz w:val="40"/>
          <w:szCs w:val="40"/>
        </w:rPr>
        <w:br/>
      </w:r>
      <w:r w:rsidRPr="003E78E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5AC7E031" w14:textId="0A074C2B" w:rsidR="00DD2C64" w:rsidRPr="003E78EE" w:rsidRDefault="00DD2C64" w:rsidP="00DD2C64">
      <w:pPr>
        <w:pStyle w:val="a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8EE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4D5F27">
        <w:rPr>
          <w:rFonts w:ascii="Times New Roman" w:hAnsi="Times New Roman" w:cs="Times New Roman"/>
          <w:sz w:val="32"/>
          <w:szCs w:val="32"/>
        </w:rPr>
        <w:t>об исследовании</w:t>
      </w:r>
    </w:p>
    <w:p w14:paraId="40F093D0" w14:textId="77777777" w:rsidR="00DD2C64" w:rsidRPr="003E78EE" w:rsidRDefault="00DD2C64" w:rsidP="00DD2C64">
      <w:pPr>
        <w:pStyle w:val="a3"/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 w:rsidRPr="003E78EE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sdt>
      <w:sdtPr>
        <w:rPr>
          <w:rFonts w:ascii="Times New Roman" w:hAnsi="Times New Roman" w:cs="Times New Roman"/>
        </w:rPr>
        <w:tag w:val="goog_rdk_7"/>
        <w:id w:val="1483354780"/>
        <w:showingPlcHdr/>
      </w:sdtPr>
      <w:sdtEndPr/>
      <w:sdtContent>
        <w:p w14:paraId="68636E7F" w14:textId="77777777" w:rsidR="00DD2C64" w:rsidRPr="00C4366E" w:rsidRDefault="00DD2C64" w:rsidP="00DD2C64">
          <w:pPr>
            <w:pStyle w:val="a3"/>
            <w:spacing w:after="16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4366E">
            <w:rPr>
              <w:rFonts w:ascii="Times New Roman" w:hAnsi="Times New Roman" w:cs="Times New Roman"/>
            </w:rPr>
            <w:t xml:space="preserve">     </w:t>
          </w:r>
        </w:p>
      </w:sdtContent>
    </w:sdt>
    <w:p w14:paraId="4992F978" w14:textId="77777777" w:rsidR="00DD2C64" w:rsidRPr="00C4366E" w:rsidRDefault="00DD2C64" w:rsidP="00DD2C64">
      <w:pPr>
        <w:pStyle w:val="a3"/>
        <w:spacing w:after="1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6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7949AF" w14:textId="77777777" w:rsidR="00DD2C64" w:rsidRDefault="00DD2C64" w:rsidP="00DD2C64">
      <w:pPr>
        <w:pStyle w:val="a3"/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C436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0C974B" w14:textId="77777777" w:rsidR="00DD2C64" w:rsidRDefault="00DD2C64" w:rsidP="00DD2C64">
      <w:pPr>
        <w:rPr>
          <w:lang w:eastAsia="ru-RU"/>
        </w:rPr>
      </w:pPr>
    </w:p>
    <w:p w14:paraId="7C14CE1E" w14:textId="77777777" w:rsidR="00DD2C64" w:rsidRDefault="00DD2C64" w:rsidP="00DD2C64">
      <w:pPr>
        <w:rPr>
          <w:lang w:eastAsia="ru-RU"/>
        </w:rPr>
      </w:pPr>
    </w:p>
    <w:p w14:paraId="453445BE" w14:textId="77777777" w:rsidR="00DD2C64" w:rsidRPr="00C4366E" w:rsidRDefault="00DD2C64" w:rsidP="00DD2C64">
      <w:pPr>
        <w:rPr>
          <w:rFonts w:ascii="Times New Roman" w:hAnsi="Times New Roman" w:cs="Times New Roman"/>
        </w:rPr>
      </w:pPr>
      <w:bookmarkStart w:id="0" w:name="_heading=h.kt5ahtppfbps"/>
      <w:bookmarkEnd w:id="0"/>
    </w:p>
    <w:p w14:paraId="016452C8" w14:textId="77777777" w:rsidR="00DD2C64" w:rsidRPr="00C4366E" w:rsidRDefault="00DD2C64" w:rsidP="00DD2C64">
      <w:pPr>
        <w:rPr>
          <w:rFonts w:ascii="Times New Roman" w:hAnsi="Times New Roman" w:cs="Times New Roman"/>
        </w:rPr>
      </w:pPr>
    </w:p>
    <w:p w14:paraId="00C88473" w14:textId="06BCC59F" w:rsidR="00DD2C64" w:rsidRDefault="00DD2C64" w:rsidP="00DD2C64">
      <w:r>
        <w:rPr>
          <w:rFonts w:ascii="Times New Roman" w:hAnsi="Times New Roman" w:cs="Times New Roman"/>
          <w:u w:val="single"/>
        </w:rPr>
        <w:t xml:space="preserve">  </w:t>
      </w:r>
      <w:r w:rsidRPr="003E78EE">
        <w:rPr>
          <w:rFonts w:ascii="Times New Roman" w:hAnsi="Times New Roman" w:cs="Times New Roman"/>
          <w:u w:val="single"/>
        </w:rPr>
        <w:br/>
      </w:r>
      <w:r>
        <w:rPr>
          <w:b/>
          <w:bCs/>
          <w:sz w:val="28"/>
          <w:szCs w:val="28"/>
          <w:u w:val="single"/>
        </w:rPr>
        <w:t>Выполнил</w:t>
      </w:r>
      <w:r w:rsidRPr="00365764">
        <w:rPr>
          <w:b/>
          <w:bCs/>
          <w:sz w:val="28"/>
          <w:szCs w:val="28"/>
          <w:u w:val="single"/>
        </w:rPr>
        <w:t>:</w:t>
      </w:r>
      <w:r w:rsidRPr="00365764">
        <w:rPr>
          <w:u w:val="single"/>
        </w:rPr>
        <w:t xml:space="preserve"> </w:t>
      </w:r>
      <w:r>
        <w:rPr>
          <w:u w:val="single"/>
        </w:rPr>
        <w:t xml:space="preserve">_студент группы Б19-901__        </w:t>
      </w:r>
      <w:r w:rsidRPr="00365764">
        <w:rPr>
          <w:u w:val="single"/>
        </w:rPr>
        <w:t xml:space="preserve">                                            </w:t>
      </w:r>
      <w:r w:rsidR="005452E9">
        <w:rPr>
          <w:u w:val="single"/>
        </w:rPr>
        <w:t>Бондаренко</w:t>
      </w:r>
      <w:r>
        <w:rPr>
          <w:u w:val="single"/>
        </w:rPr>
        <w:t xml:space="preserve"> </w:t>
      </w:r>
      <w:r w:rsidR="005452E9">
        <w:rPr>
          <w:u w:val="single"/>
        </w:rPr>
        <w:t>А</w:t>
      </w:r>
      <w:r>
        <w:rPr>
          <w:u w:val="single"/>
        </w:rPr>
        <w:t>.А._______</w:t>
      </w:r>
      <w:r>
        <w:rPr>
          <w:u w:val="single"/>
        </w:rPr>
        <w:br/>
      </w:r>
      <w:r w:rsidRPr="00365764">
        <w:t xml:space="preserve">                                         </w:t>
      </w:r>
      <w:r>
        <w:t xml:space="preserve">         </w:t>
      </w:r>
      <w:r w:rsidRPr="00365764">
        <w:t xml:space="preserve">    </w:t>
      </w:r>
      <w:r>
        <w:t xml:space="preserve">                 </w:t>
      </w:r>
      <w:r w:rsidRPr="00365764">
        <w:t xml:space="preserve">                      </w:t>
      </w:r>
      <w:r>
        <w:t xml:space="preserve">       </w:t>
      </w:r>
      <w:r w:rsidRPr="00365764">
        <w:t>(подпись)</w:t>
      </w:r>
      <w:r>
        <w:t xml:space="preserve">                                (Ф.И.О)</w:t>
      </w:r>
    </w:p>
    <w:p w14:paraId="278DCF53" w14:textId="77777777" w:rsidR="00DD2C64" w:rsidRDefault="00DD2C64" w:rsidP="00DD2C64"/>
    <w:p w14:paraId="06577430" w14:textId="543FC6FE" w:rsidR="00DD2C64" w:rsidRDefault="004D5F27" w:rsidP="00DD2C64">
      <w:r>
        <w:rPr>
          <w:b/>
          <w:bCs/>
          <w:sz w:val="28"/>
          <w:szCs w:val="28"/>
          <w:u w:val="single"/>
        </w:rPr>
        <w:t>Научный руководитель</w:t>
      </w:r>
      <w:r w:rsidR="00DD2C64" w:rsidRPr="00365764">
        <w:rPr>
          <w:b/>
          <w:bCs/>
          <w:sz w:val="28"/>
          <w:szCs w:val="28"/>
          <w:u w:val="single"/>
        </w:rPr>
        <w:t>:</w:t>
      </w:r>
      <w:r w:rsidR="00DD2C64" w:rsidRPr="00365764">
        <w:rPr>
          <w:u w:val="single"/>
        </w:rPr>
        <w:t xml:space="preserve"> </w:t>
      </w:r>
      <w:r w:rsidR="00DD2C64">
        <w:rPr>
          <w:u w:val="single"/>
        </w:rPr>
        <w:t>_______________</w:t>
      </w:r>
      <w:r w:rsidR="00DD2C64" w:rsidRPr="00365764">
        <w:rPr>
          <w:u w:val="single"/>
        </w:rPr>
        <w:t xml:space="preserve">           </w:t>
      </w:r>
      <w:r w:rsidR="00DD2C64">
        <w:rPr>
          <w:u w:val="single"/>
        </w:rPr>
        <w:t xml:space="preserve"> </w:t>
      </w:r>
      <w:r w:rsidR="00DD2C64" w:rsidRPr="00365764">
        <w:rPr>
          <w:u w:val="single"/>
        </w:rPr>
        <w:t xml:space="preserve">      </w:t>
      </w:r>
      <w:r w:rsidR="00DD2C64">
        <w:rPr>
          <w:u w:val="single"/>
        </w:rPr>
        <w:t xml:space="preserve">  </w:t>
      </w:r>
      <w:r w:rsidR="00DD2C64" w:rsidRPr="00365764">
        <w:rPr>
          <w:u w:val="single"/>
        </w:rPr>
        <w:t xml:space="preserve">                        С</w:t>
      </w:r>
      <w:r w:rsidR="00DD2C64">
        <w:rPr>
          <w:u w:val="single"/>
        </w:rPr>
        <w:t>мирнов Д.С._______</w:t>
      </w:r>
      <w:r w:rsidR="00DD2C64">
        <w:rPr>
          <w:u w:val="single"/>
        </w:rPr>
        <w:br/>
      </w:r>
      <w:r w:rsidR="00DD2C64" w:rsidRPr="00365764">
        <w:t xml:space="preserve">                                         </w:t>
      </w:r>
      <w:r w:rsidR="00DD2C64">
        <w:t xml:space="preserve">         </w:t>
      </w:r>
      <w:r w:rsidR="00DD2C64" w:rsidRPr="00365764">
        <w:t xml:space="preserve">    </w:t>
      </w:r>
      <w:r w:rsidR="00DD2C64">
        <w:t>(оценка)</w:t>
      </w:r>
      <w:r w:rsidR="00DD2C64" w:rsidRPr="00365764">
        <w:t xml:space="preserve">                        </w:t>
      </w:r>
      <w:r w:rsidR="00DD2C64">
        <w:t xml:space="preserve">       </w:t>
      </w:r>
      <w:r w:rsidR="00DD2C64" w:rsidRPr="00365764">
        <w:t>(подпись)</w:t>
      </w:r>
      <w:r w:rsidR="00DD2C64">
        <w:t xml:space="preserve">                                (Ф.И.О)</w:t>
      </w:r>
    </w:p>
    <w:p w14:paraId="64111623" w14:textId="77777777" w:rsidR="00DD2C64" w:rsidRDefault="00DD2C64" w:rsidP="00DD2C64"/>
    <w:p w14:paraId="7E8B23DA" w14:textId="23226DF9" w:rsidR="00DD2C64" w:rsidRDefault="00DD2C64" w:rsidP="00DD2C64"/>
    <w:p w14:paraId="7AE1A28D" w14:textId="77777777" w:rsidR="005C4F35" w:rsidRDefault="005C4F35" w:rsidP="00DD2C64"/>
    <w:p w14:paraId="3AEB5057" w14:textId="0E824435" w:rsidR="00DD2C64" w:rsidRDefault="00DD2C64" w:rsidP="00DD2C64">
      <w:pPr>
        <w:jc w:val="center"/>
        <w:rPr>
          <w:sz w:val="24"/>
          <w:szCs w:val="24"/>
        </w:rPr>
      </w:pPr>
      <w:r w:rsidRPr="003E78EE">
        <w:rPr>
          <w:sz w:val="24"/>
          <w:szCs w:val="24"/>
        </w:rPr>
        <w:t>Москва 202</w:t>
      </w:r>
      <w:r w:rsidR="00C7792E">
        <w:rPr>
          <w:sz w:val="24"/>
          <w:szCs w:val="24"/>
        </w:rPr>
        <w:t>3</w:t>
      </w:r>
      <w:r w:rsidRPr="003E78EE">
        <w:rPr>
          <w:sz w:val="24"/>
          <w:szCs w:val="24"/>
        </w:rPr>
        <w:t xml:space="preserve">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6473251"/>
        <w:docPartObj>
          <w:docPartGallery w:val="Table of Contents"/>
          <w:docPartUnique/>
        </w:docPartObj>
      </w:sdtPr>
      <w:sdtEndPr/>
      <w:sdtContent>
        <w:p w14:paraId="21D9CB0D" w14:textId="226F4807" w:rsidR="005C4F35" w:rsidRPr="005C4F35" w:rsidRDefault="005C4F35">
          <w:pPr>
            <w:pStyle w:val="a6"/>
            <w:rPr>
              <w:b/>
              <w:bCs/>
              <w:color w:val="auto"/>
              <w:sz w:val="28"/>
              <w:szCs w:val="28"/>
            </w:rPr>
          </w:pPr>
          <w:r w:rsidRPr="005C4F35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6B515417" w14:textId="30DE7441" w:rsidR="005C4F35" w:rsidRPr="005C4F35" w:rsidRDefault="005C4F35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 w:rsidRPr="005C4F35">
            <w:rPr>
              <w:sz w:val="28"/>
              <w:szCs w:val="28"/>
            </w:rPr>
            <w:fldChar w:fldCharType="begin"/>
          </w:r>
          <w:r w:rsidRPr="005C4F35">
            <w:rPr>
              <w:sz w:val="28"/>
              <w:szCs w:val="28"/>
            </w:rPr>
            <w:instrText xml:space="preserve"> TOC \o "1-3" \h \z \u </w:instrText>
          </w:r>
          <w:r w:rsidRPr="005C4F35">
            <w:rPr>
              <w:sz w:val="28"/>
              <w:szCs w:val="28"/>
            </w:rPr>
            <w:fldChar w:fldCharType="separate"/>
          </w:r>
          <w:hyperlink w:anchor="_Toc122983216" w:history="1">
            <w:r w:rsidRPr="005C4F3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1.Исходные данные, цели и задачи</w:t>
            </w:r>
            <w:r w:rsidRPr="005C4F35">
              <w:rPr>
                <w:noProof/>
                <w:webHidden/>
                <w:sz w:val="28"/>
                <w:szCs w:val="28"/>
              </w:rPr>
              <w:tab/>
            </w:r>
            <w:r w:rsidRPr="005C4F35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4F35">
              <w:rPr>
                <w:noProof/>
                <w:webHidden/>
                <w:sz w:val="28"/>
                <w:szCs w:val="28"/>
              </w:rPr>
              <w:instrText xml:space="preserve"> PAGEREF _Toc122983216 \h </w:instrText>
            </w:r>
            <w:r w:rsidRPr="005C4F35">
              <w:rPr>
                <w:noProof/>
                <w:webHidden/>
                <w:sz w:val="28"/>
                <w:szCs w:val="28"/>
              </w:rPr>
            </w:r>
            <w:r w:rsidRPr="005C4F3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C4F35">
              <w:rPr>
                <w:noProof/>
                <w:webHidden/>
                <w:sz w:val="28"/>
                <w:szCs w:val="28"/>
              </w:rPr>
              <w:t>2</w:t>
            </w:r>
            <w:r w:rsidRPr="005C4F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F0F1" w14:textId="698ADF8A" w:rsidR="005C4F35" w:rsidRPr="005C4F35" w:rsidRDefault="009D1A86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22983217" w:history="1">
            <w:r w:rsidR="005C4F35" w:rsidRPr="005C4F35">
              <w:rPr>
                <w:rStyle w:val="a7"/>
                <w:rFonts w:ascii="Times New Roman" w:eastAsia="Arial" w:hAnsi="Times New Roman" w:cs="Times New Roman"/>
                <w:noProof/>
                <w:sz w:val="28"/>
                <w:szCs w:val="28"/>
                <w:lang w:eastAsia="ru-RU"/>
              </w:rPr>
              <w:t>2. Выявление факторов, влияющих на уровень счастья.</w:t>
            </w:r>
            <w:r w:rsidR="005C4F35" w:rsidRPr="005C4F35">
              <w:rPr>
                <w:noProof/>
                <w:webHidden/>
                <w:sz w:val="28"/>
                <w:szCs w:val="28"/>
              </w:rPr>
              <w:tab/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begin"/>
            </w:r>
            <w:r w:rsidR="005C4F35" w:rsidRPr="005C4F35">
              <w:rPr>
                <w:noProof/>
                <w:webHidden/>
                <w:sz w:val="28"/>
                <w:szCs w:val="28"/>
              </w:rPr>
              <w:instrText xml:space="preserve"> PAGEREF _Toc122983217 \h </w:instrText>
            </w:r>
            <w:r w:rsidR="005C4F35" w:rsidRPr="005C4F35">
              <w:rPr>
                <w:noProof/>
                <w:webHidden/>
                <w:sz w:val="28"/>
                <w:szCs w:val="28"/>
              </w:rPr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4F35" w:rsidRPr="005C4F35">
              <w:rPr>
                <w:noProof/>
                <w:webHidden/>
                <w:sz w:val="28"/>
                <w:szCs w:val="28"/>
              </w:rPr>
              <w:t>2</w:t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F0752" w14:textId="0AC96265" w:rsidR="005C4F35" w:rsidRPr="005C4F35" w:rsidRDefault="009D1A86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22983218" w:history="1">
            <w:r w:rsidR="005C4F35" w:rsidRPr="005C4F35">
              <w:rPr>
                <w:rStyle w:val="a7"/>
                <w:noProof/>
                <w:sz w:val="28"/>
                <w:szCs w:val="28"/>
              </w:rPr>
              <w:t>3. Обучение и тестирование моделей</w:t>
            </w:r>
            <w:r w:rsidR="005C4F35" w:rsidRPr="005C4F35">
              <w:rPr>
                <w:noProof/>
                <w:webHidden/>
                <w:sz w:val="28"/>
                <w:szCs w:val="28"/>
              </w:rPr>
              <w:tab/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begin"/>
            </w:r>
            <w:r w:rsidR="005C4F35" w:rsidRPr="005C4F35">
              <w:rPr>
                <w:noProof/>
                <w:webHidden/>
                <w:sz w:val="28"/>
                <w:szCs w:val="28"/>
              </w:rPr>
              <w:instrText xml:space="preserve"> PAGEREF _Toc122983218 \h </w:instrText>
            </w:r>
            <w:r w:rsidR="005C4F35" w:rsidRPr="005C4F35">
              <w:rPr>
                <w:noProof/>
                <w:webHidden/>
                <w:sz w:val="28"/>
                <w:szCs w:val="28"/>
              </w:rPr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4F35" w:rsidRPr="005C4F35">
              <w:rPr>
                <w:noProof/>
                <w:webHidden/>
                <w:sz w:val="28"/>
                <w:szCs w:val="28"/>
              </w:rPr>
              <w:t>6</w:t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8B05B" w14:textId="0E7E7F87" w:rsidR="005C4F35" w:rsidRPr="005C4F35" w:rsidRDefault="009D1A86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22983219" w:history="1">
            <w:r w:rsidR="005C4F35" w:rsidRPr="005C4F35">
              <w:rPr>
                <w:rStyle w:val="a7"/>
                <w:noProof/>
                <w:sz w:val="28"/>
                <w:szCs w:val="28"/>
              </w:rPr>
              <w:t>3.1. Линейная модель</w:t>
            </w:r>
            <w:r w:rsidR="005C4F35" w:rsidRPr="005C4F35">
              <w:rPr>
                <w:noProof/>
                <w:webHidden/>
                <w:sz w:val="28"/>
                <w:szCs w:val="28"/>
              </w:rPr>
              <w:tab/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begin"/>
            </w:r>
            <w:r w:rsidR="005C4F35" w:rsidRPr="005C4F35">
              <w:rPr>
                <w:noProof/>
                <w:webHidden/>
                <w:sz w:val="28"/>
                <w:szCs w:val="28"/>
              </w:rPr>
              <w:instrText xml:space="preserve"> PAGEREF _Toc122983219 \h </w:instrText>
            </w:r>
            <w:r w:rsidR="005C4F35" w:rsidRPr="005C4F35">
              <w:rPr>
                <w:noProof/>
                <w:webHidden/>
                <w:sz w:val="28"/>
                <w:szCs w:val="28"/>
              </w:rPr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4F35" w:rsidRPr="005C4F35">
              <w:rPr>
                <w:noProof/>
                <w:webHidden/>
                <w:sz w:val="28"/>
                <w:szCs w:val="28"/>
              </w:rPr>
              <w:t>6</w:t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24530" w14:textId="4113C30A" w:rsidR="005C4F35" w:rsidRPr="005C4F35" w:rsidRDefault="009D1A86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22983220" w:history="1">
            <w:r w:rsidR="005C4F35" w:rsidRPr="005C4F35">
              <w:rPr>
                <w:rStyle w:val="a7"/>
                <w:noProof/>
                <w:sz w:val="28"/>
                <w:szCs w:val="28"/>
              </w:rPr>
              <w:t>3.2. Полиномиальная модель</w:t>
            </w:r>
            <w:r w:rsidR="005C4F35" w:rsidRPr="005C4F35">
              <w:rPr>
                <w:noProof/>
                <w:webHidden/>
                <w:sz w:val="28"/>
                <w:szCs w:val="28"/>
              </w:rPr>
              <w:tab/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begin"/>
            </w:r>
            <w:r w:rsidR="005C4F35" w:rsidRPr="005C4F35">
              <w:rPr>
                <w:noProof/>
                <w:webHidden/>
                <w:sz w:val="28"/>
                <w:szCs w:val="28"/>
              </w:rPr>
              <w:instrText xml:space="preserve"> PAGEREF _Toc122983220 \h </w:instrText>
            </w:r>
            <w:r w:rsidR="005C4F35" w:rsidRPr="005C4F35">
              <w:rPr>
                <w:noProof/>
                <w:webHidden/>
                <w:sz w:val="28"/>
                <w:szCs w:val="28"/>
              </w:rPr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4F35" w:rsidRPr="005C4F35">
              <w:rPr>
                <w:noProof/>
                <w:webHidden/>
                <w:sz w:val="28"/>
                <w:szCs w:val="28"/>
              </w:rPr>
              <w:t>7</w:t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509C6" w14:textId="37BD429F" w:rsidR="005C4F35" w:rsidRPr="005C4F35" w:rsidRDefault="009D1A86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122983221" w:history="1">
            <w:r w:rsidR="005C4F35" w:rsidRPr="005C4F35">
              <w:rPr>
                <w:rStyle w:val="a7"/>
                <w:noProof/>
                <w:sz w:val="28"/>
                <w:szCs w:val="28"/>
              </w:rPr>
              <w:t>3.3. Модель на основе случайного леса</w:t>
            </w:r>
            <w:r w:rsidR="005C4F35" w:rsidRPr="005C4F35">
              <w:rPr>
                <w:noProof/>
                <w:webHidden/>
                <w:sz w:val="28"/>
                <w:szCs w:val="28"/>
              </w:rPr>
              <w:tab/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begin"/>
            </w:r>
            <w:r w:rsidR="005C4F35" w:rsidRPr="005C4F35">
              <w:rPr>
                <w:noProof/>
                <w:webHidden/>
                <w:sz w:val="28"/>
                <w:szCs w:val="28"/>
              </w:rPr>
              <w:instrText xml:space="preserve"> PAGEREF _Toc122983221 \h </w:instrText>
            </w:r>
            <w:r w:rsidR="005C4F35" w:rsidRPr="005C4F35">
              <w:rPr>
                <w:noProof/>
                <w:webHidden/>
                <w:sz w:val="28"/>
                <w:szCs w:val="28"/>
              </w:rPr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4F35" w:rsidRPr="005C4F35">
              <w:rPr>
                <w:noProof/>
                <w:webHidden/>
                <w:sz w:val="28"/>
                <w:szCs w:val="28"/>
              </w:rPr>
              <w:t>8</w:t>
            </w:r>
            <w:r w:rsidR="005C4F35" w:rsidRPr="005C4F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F7B01" w14:textId="5A4C6376" w:rsidR="005C4F35" w:rsidRPr="005C4F35" w:rsidRDefault="005C4F35">
          <w:r w:rsidRPr="005C4F35">
            <w:rPr>
              <w:sz w:val="28"/>
              <w:szCs w:val="28"/>
            </w:rPr>
            <w:fldChar w:fldCharType="end"/>
          </w:r>
          <w:r w:rsidR="00550EDA">
            <w:rPr>
              <w:sz w:val="28"/>
              <w:szCs w:val="28"/>
            </w:rPr>
            <w:t>4. Вывод</w:t>
          </w:r>
        </w:p>
      </w:sdtContent>
    </w:sdt>
    <w:p w14:paraId="4C26CCBF" w14:textId="0789A6FD" w:rsidR="005C4F35" w:rsidRDefault="005C4F35" w:rsidP="005C4F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40AFF9" w14:textId="6232AC78" w:rsidR="00DD2C64" w:rsidRPr="00DD2C64" w:rsidRDefault="00DD2C64" w:rsidP="00DD2C64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983216"/>
      <w:bookmarkStart w:id="2" w:name="_Toc119228185"/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Исходные данные, ц</w:t>
      </w:r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>ели и задачи</w:t>
      </w:r>
      <w:bookmarkEnd w:id="1"/>
      <w:r w:rsidRPr="00F659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"/>
    </w:p>
    <w:p w14:paraId="74C7A2EC" w14:textId="77777777" w:rsidR="00DD2C64" w:rsidRPr="00DC390E" w:rsidRDefault="00DD2C64" w:rsidP="00DD2C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Имеются данные с </w:t>
      </w:r>
      <w:r w:rsidRPr="00A1771B">
        <w:rPr>
          <w:sz w:val="28"/>
          <w:szCs w:val="28"/>
        </w:rPr>
        <w:t>результат</w:t>
      </w:r>
      <w:r>
        <w:rPr>
          <w:sz w:val="28"/>
          <w:szCs w:val="28"/>
        </w:rPr>
        <w:t>ами</w:t>
      </w:r>
      <w:r w:rsidRPr="00A1771B">
        <w:rPr>
          <w:sz w:val="28"/>
          <w:szCs w:val="28"/>
        </w:rPr>
        <w:t xml:space="preserve"> опроса населения о его условиях существования. Переменные разбиты на 2 класса - "Признаки состояния" - это субъективная оценка населения своего бытия и "Признаки причины" - объектные количественные признаки оценивающие жизнедеятельность индивида и социума в котором он проживает. Также в данных присутствует интегральная характеристика удовлетворенности человека жизнью </w:t>
      </w:r>
      <w:r>
        <w:rPr>
          <w:sz w:val="28"/>
          <w:szCs w:val="28"/>
        </w:rPr>
        <w:t>–</w:t>
      </w:r>
      <w:r w:rsidRPr="00A177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«Ощущаемое счастье» – для </w:t>
      </w:r>
      <w:r w:rsidRPr="00A1771B">
        <w:rPr>
          <w:sz w:val="28"/>
          <w:szCs w:val="28"/>
        </w:rPr>
        <w:t>ее опис</w:t>
      </w:r>
      <w:r>
        <w:rPr>
          <w:sz w:val="28"/>
          <w:szCs w:val="28"/>
        </w:rPr>
        <w:t>а</w:t>
      </w:r>
      <w:r w:rsidRPr="00A1771B">
        <w:rPr>
          <w:sz w:val="28"/>
          <w:szCs w:val="28"/>
        </w:rPr>
        <w:t>ния используется шкала Кантрила</w:t>
      </w:r>
      <w:r>
        <w:rPr>
          <w:sz w:val="28"/>
          <w:szCs w:val="28"/>
        </w:rPr>
        <w:t>.</w:t>
      </w:r>
    </w:p>
    <w:p w14:paraId="231E0F53" w14:textId="29488E0F" w:rsidR="00DD2C64" w:rsidRPr="00DD2C64" w:rsidRDefault="00DD2C64" w:rsidP="00DD2C64">
      <w:pPr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 w:rsidRPr="00DD2C64">
        <w:rPr>
          <w:b/>
          <w:bCs/>
          <w:sz w:val="28"/>
          <w:szCs w:val="28"/>
        </w:rPr>
        <w:t>ель работы</w:t>
      </w:r>
      <w:r w:rsidRPr="00737CF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спрогнозировать характеристику «Ощущаемое счастье» для жителей, у которых она </w:t>
      </w:r>
      <w:r w:rsidRPr="00ED7F3F">
        <w:rPr>
          <w:sz w:val="28"/>
          <w:szCs w:val="28"/>
        </w:rPr>
        <w:t>отмечена как "Неизвестно"</w:t>
      </w:r>
      <w:r w:rsidRPr="00737CFA">
        <w:rPr>
          <w:sz w:val="28"/>
          <w:szCs w:val="28"/>
        </w:rPr>
        <w:t xml:space="preserve">. </w:t>
      </w:r>
    </w:p>
    <w:p w14:paraId="533EB892" w14:textId="77777777" w:rsidR="00DD2C64" w:rsidRPr="00737CFA" w:rsidRDefault="00DD2C64" w:rsidP="00DD2C64">
      <w:pPr>
        <w:jc w:val="both"/>
        <w:rPr>
          <w:sz w:val="28"/>
          <w:szCs w:val="28"/>
        </w:rPr>
      </w:pPr>
      <w:r w:rsidRPr="00DD2C64">
        <w:rPr>
          <w:b/>
          <w:bCs/>
          <w:sz w:val="28"/>
          <w:szCs w:val="28"/>
        </w:rPr>
        <w:t>Задачи работы</w:t>
      </w:r>
      <w:r w:rsidRPr="00737CFA">
        <w:rPr>
          <w:sz w:val="28"/>
          <w:szCs w:val="28"/>
        </w:rPr>
        <w:t xml:space="preserve">: </w:t>
      </w:r>
    </w:p>
    <w:p w14:paraId="283B9594" w14:textId="77777777" w:rsidR="00DD2C64" w:rsidRPr="00737CFA" w:rsidRDefault="00DD2C64" w:rsidP="00DD2C64">
      <w:pPr>
        <w:pStyle w:val="a5"/>
        <w:widowControl/>
        <w:numPr>
          <w:ilvl w:val="0"/>
          <w:numId w:val="1"/>
        </w:numPr>
        <w:autoSpaceDE/>
        <w:autoSpaceDN/>
        <w:spacing w:after="200"/>
        <w:contextualSpacing/>
        <w:jc w:val="both"/>
        <w:rPr>
          <w:color w:val="000000" w:themeColor="text1"/>
          <w:sz w:val="28"/>
          <w:szCs w:val="28"/>
        </w:rPr>
      </w:pPr>
      <w:r w:rsidRPr="00F05A2C">
        <w:rPr>
          <w:color w:val="000000" w:themeColor="text1"/>
          <w:sz w:val="28"/>
          <w:szCs w:val="28"/>
        </w:rPr>
        <w:t>Определить</w:t>
      </w:r>
      <w:r>
        <w:rPr>
          <w:color w:val="000000" w:themeColor="text1"/>
          <w:sz w:val="28"/>
          <w:szCs w:val="28"/>
        </w:rPr>
        <w:t>,</w:t>
      </w:r>
      <w:r w:rsidRPr="00F05A2C">
        <w:rPr>
          <w:color w:val="000000" w:themeColor="text1"/>
          <w:sz w:val="28"/>
          <w:szCs w:val="28"/>
        </w:rPr>
        <w:t xml:space="preserve"> какие из признаков состояния наиболее сильно связаны с интегральной оценкой счастья респондента</w:t>
      </w:r>
      <w:r>
        <w:rPr>
          <w:color w:val="000000" w:themeColor="text1"/>
          <w:sz w:val="28"/>
          <w:szCs w:val="28"/>
        </w:rPr>
        <w:t>;</w:t>
      </w:r>
    </w:p>
    <w:p w14:paraId="10E60EC2" w14:textId="77777777" w:rsidR="00DD2C64" w:rsidRPr="00737CFA" w:rsidRDefault="00DD2C64" w:rsidP="00DD2C64">
      <w:pPr>
        <w:pStyle w:val="a5"/>
        <w:widowControl/>
        <w:numPr>
          <w:ilvl w:val="0"/>
          <w:numId w:val="1"/>
        </w:numPr>
        <w:autoSpaceDE/>
        <w:autoSpaceDN/>
        <w:spacing w:after="200"/>
        <w:contextualSpacing/>
        <w:jc w:val="both"/>
        <w:rPr>
          <w:color w:val="000000" w:themeColor="text1"/>
          <w:sz w:val="28"/>
          <w:szCs w:val="28"/>
        </w:rPr>
      </w:pPr>
      <w:r w:rsidRPr="00F05A2C">
        <w:rPr>
          <w:sz w:val="28"/>
          <w:szCs w:val="28"/>
        </w:rPr>
        <w:t>Определить</w:t>
      </w:r>
      <w:r>
        <w:rPr>
          <w:sz w:val="28"/>
          <w:szCs w:val="28"/>
        </w:rPr>
        <w:t>,</w:t>
      </w:r>
      <w:r w:rsidRPr="00F05A2C">
        <w:rPr>
          <w:sz w:val="28"/>
          <w:szCs w:val="28"/>
        </w:rPr>
        <w:t xml:space="preserve"> как влияют признаки причины на наиболее важные признаки состояния</w:t>
      </w:r>
      <w:r>
        <w:rPr>
          <w:sz w:val="28"/>
          <w:szCs w:val="28"/>
        </w:rPr>
        <w:t>;</w:t>
      </w:r>
    </w:p>
    <w:p w14:paraId="64D0E099" w14:textId="77777777" w:rsidR="00DD2C64" w:rsidRPr="00737CFA" w:rsidRDefault="00DD2C64" w:rsidP="00DD2C64">
      <w:pPr>
        <w:pStyle w:val="a5"/>
        <w:widowControl/>
        <w:numPr>
          <w:ilvl w:val="0"/>
          <w:numId w:val="1"/>
        </w:numPr>
        <w:autoSpaceDE/>
        <w:autoSpaceDN/>
        <w:spacing w:after="200"/>
        <w:contextualSpacing/>
        <w:jc w:val="both"/>
        <w:rPr>
          <w:color w:val="000000" w:themeColor="text1"/>
          <w:sz w:val="28"/>
          <w:szCs w:val="28"/>
        </w:rPr>
      </w:pPr>
      <w:r w:rsidRPr="00F05A2C">
        <w:rPr>
          <w:sz w:val="28"/>
          <w:szCs w:val="28"/>
        </w:rPr>
        <w:t>Пользуясь найденными закономерностями</w:t>
      </w:r>
      <w:r>
        <w:rPr>
          <w:sz w:val="28"/>
          <w:szCs w:val="28"/>
        </w:rPr>
        <w:t>,</w:t>
      </w:r>
      <w:r w:rsidRPr="00F05A2C">
        <w:rPr>
          <w:sz w:val="28"/>
          <w:szCs w:val="28"/>
        </w:rPr>
        <w:t xml:space="preserve"> спрогнозировать </w:t>
      </w:r>
      <w:r>
        <w:rPr>
          <w:sz w:val="28"/>
          <w:szCs w:val="28"/>
        </w:rPr>
        <w:t>«Ощущаемое счастье» у респондентов.</w:t>
      </w:r>
    </w:p>
    <w:p w14:paraId="3C45294B" w14:textId="7F968D43" w:rsidR="00DD2C64" w:rsidRPr="00DD2C64" w:rsidRDefault="00DD2C64" w:rsidP="00DD2C64">
      <w:pPr>
        <w:pStyle w:val="1"/>
        <w:spacing w:after="240"/>
        <w:rPr>
          <w:b/>
          <w:bCs/>
          <w:color w:val="auto"/>
        </w:rPr>
      </w:pPr>
      <w:bookmarkStart w:id="3" w:name="_Toc122983217"/>
      <w:r w:rsidRPr="00DD2C64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2. Выявление факторов, влияющих на уровень счастья.</w:t>
      </w:r>
      <w:bookmarkEnd w:id="3"/>
    </w:p>
    <w:p w14:paraId="6BE2FBE5" w14:textId="17195710" w:rsidR="00DD2C64" w:rsidRDefault="004718CC" w:rsidP="00DD2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выделим из </w:t>
      </w:r>
      <w:r w:rsidR="009A4BF9">
        <w:rPr>
          <w:rFonts w:ascii="Times New Roman" w:hAnsi="Times New Roman" w:cs="Times New Roman"/>
          <w:sz w:val="28"/>
          <w:szCs w:val="28"/>
        </w:rPr>
        <w:t>файла с данными строчки с неизвестным параметром счастья</w:t>
      </w:r>
      <w:r w:rsidR="009C7260">
        <w:rPr>
          <w:rFonts w:ascii="Times New Roman" w:hAnsi="Times New Roman" w:cs="Times New Roman"/>
          <w:sz w:val="28"/>
          <w:szCs w:val="28"/>
        </w:rPr>
        <w:t>.</w:t>
      </w:r>
    </w:p>
    <w:p w14:paraId="56EB4459" w14:textId="422DC812" w:rsidR="00DD2C64" w:rsidRDefault="00DD2C64" w:rsidP="00DD2C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F04A6" w14:textId="18696D3A" w:rsidR="00B927B0" w:rsidRDefault="00B927B0" w:rsidP="00DD2C64">
      <w:pPr>
        <w:jc w:val="both"/>
        <w:rPr>
          <w:rFonts w:ascii="Times New Roman" w:hAnsi="Times New Roman" w:cs="Times New Roman"/>
          <w:sz w:val="28"/>
          <w:szCs w:val="28"/>
        </w:rPr>
      </w:pPr>
      <w:r w:rsidRPr="00B927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06EEB" wp14:editId="5AF743BB">
            <wp:extent cx="5939790" cy="20237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7DB" w14:textId="4D86D124" w:rsidR="002B7609" w:rsidRPr="00C35369" w:rsidRDefault="00C35369" w:rsidP="00C35369">
      <w:pPr>
        <w:pStyle w:val="a8"/>
        <w:rPr>
          <w:rFonts w:ascii="Times New Roman" w:hAnsi="Times New Roman" w:cs="Times New Roman"/>
          <w:sz w:val="28"/>
          <w:szCs w:val="28"/>
        </w:rPr>
      </w:pPr>
      <w:r w:rsidRPr="00405E38">
        <w:rPr>
          <w:color w:val="auto"/>
        </w:rPr>
        <w:t xml:space="preserve">Таблица </w:t>
      </w:r>
      <w:r w:rsidR="003251C6">
        <w:rPr>
          <w:color w:val="auto"/>
        </w:rPr>
        <w:t>2.</w:t>
      </w:r>
      <w:r w:rsidRPr="00C35369">
        <w:rPr>
          <w:color w:val="auto"/>
        </w:rPr>
        <w:t>1.</w:t>
      </w:r>
      <w:r w:rsidRPr="00405E38">
        <w:rPr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Данные для предсказания</w:t>
      </w:r>
      <w:r w:rsidR="00421DF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26BFE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126BFE" w:rsidRPr="00126BFE">
        <w:rPr>
          <w:rFonts w:ascii="Times New Roman" w:hAnsi="Times New Roman" w:cs="Times New Roman"/>
          <w:color w:val="auto"/>
          <w:sz w:val="20"/>
          <w:szCs w:val="20"/>
        </w:rPr>
        <w:t>Data_Forecast</w:t>
      </w:r>
      <w:r w:rsidR="00126BFE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71040DA2" w14:textId="5AEE3A71" w:rsidR="00DD2C64" w:rsidRDefault="00DD2C64" w:rsidP="00DD2C64">
      <w:pPr>
        <w:jc w:val="both"/>
        <w:rPr>
          <w:rFonts w:ascii="Times New Roman" w:hAnsi="Times New Roman" w:cs="Times New Roman"/>
          <w:sz w:val="28"/>
          <w:szCs w:val="28"/>
        </w:rPr>
      </w:pPr>
      <w:r w:rsidRPr="00DD2C64">
        <w:rPr>
          <w:rFonts w:ascii="Times New Roman" w:hAnsi="Times New Roman" w:cs="Times New Roman"/>
          <w:sz w:val="28"/>
          <w:szCs w:val="28"/>
        </w:rPr>
        <w:t>Конвертируем характеристику «Ощущаемое счастье» в численную шкалу от 1 до 10.</w:t>
      </w:r>
    </w:p>
    <w:p w14:paraId="0044F545" w14:textId="31471E41" w:rsidR="00B927B0" w:rsidRDefault="00B927B0" w:rsidP="00DD2C64">
      <w:pPr>
        <w:jc w:val="both"/>
        <w:rPr>
          <w:rFonts w:ascii="Times New Roman" w:hAnsi="Times New Roman" w:cs="Times New Roman"/>
          <w:sz w:val="28"/>
          <w:szCs w:val="28"/>
        </w:rPr>
      </w:pPr>
      <w:r w:rsidRPr="00B927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733EBF" wp14:editId="3F980742">
            <wp:extent cx="5939790" cy="20307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785C" w14:textId="1CAACA43" w:rsidR="006B1B13" w:rsidRPr="00DD2C64" w:rsidRDefault="006B1B13" w:rsidP="006B1B13">
      <w:pPr>
        <w:pStyle w:val="a8"/>
        <w:rPr>
          <w:rFonts w:ascii="Times New Roman" w:hAnsi="Times New Roman" w:cs="Times New Roman"/>
          <w:sz w:val="28"/>
          <w:szCs w:val="28"/>
        </w:rPr>
      </w:pPr>
      <w:r w:rsidRPr="00405E38">
        <w:rPr>
          <w:color w:val="auto"/>
        </w:rPr>
        <w:t xml:space="preserve">Таблица </w:t>
      </w:r>
      <w:r>
        <w:rPr>
          <w:color w:val="auto"/>
        </w:rPr>
        <w:t>2.2</w:t>
      </w:r>
      <w:r w:rsidRPr="00C35369">
        <w:rPr>
          <w:color w:val="auto"/>
        </w:rPr>
        <w:t>.</w:t>
      </w:r>
      <w:r w:rsidRPr="00405E38">
        <w:rPr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Данные для </w:t>
      </w:r>
      <w:r w:rsidR="00821EEC">
        <w:rPr>
          <w:rFonts w:ascii="Times New Roman" w:hAnsi="Times New Roman" w:cs="Times New Roman"/>
          <w:color w:val="auto"/>
          <w:sz w:val="20"/>
          <w:szCs w:val="20"/>
        </w:rPr>
        <w:t>обучения</w:t>
      </w:r>
      <w:r w:rsidR="00126BFE">
        <w:rPr>
          <w:rFonts w:ascii="Times New Roman" w:hAnsi="Times New Roman" w:cs="Times New Roman"/>
          <w:color w:val="auto"/>
          <w:sz w:val="20"/>
          <w:szCs w:val="20"/>
        </w:rPr>
        <w:t xml:space="preserve"> и тестов</w:t>
      </w:r>
      <w:r w:rsidR="00821EEC">
        <w:rPr>
          <w:rFonts w:ascii="Times New Roman" w:hAnsi="Times New Roman" w:cs="Times New Roman"/>
          <w:color w:val="auto"/>
          <w:sz w:val="20"/>
          <w:szCs w:val="20"/>
        </w:rPr>
        <w:t xml:space="preserve"> моделей</w:t>
      </w:r>
      <w:r w:rsidR="009176E6" w:rsidRPr="009176E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26BFE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126BFE" w:rsidRPr="00126BFE">
        <w:rPr>
          <w:rFonts w:ascii="Times New Roman" w:hAnsi="Times New Roman" w:cs="Times New Roman"/>
          <w:color w:val="auto"/>
          <w:sz w:val="20"/>
          <w:szCs w:val="20"/>
        </w:rPr>
        <w:t>Data_Learning_All</w:t>
      </w:r>
      <w:r w:rsidR="00126BFE">
        <w:rPr>
          <w:rFonts w:ascii="Times New Roman" w:hAnsi="Times New Roman" w:cs="Times New Roman"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002D7B62" w14:textId="009560AE" w:rsidR="00DD2C64" w:rsidRDefault="00821EEC" w:rsidP="00DD2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D2C64" w:rsidRPr="00DD2C64">
        <w:rPr>
          <w:rFonts w:ascii="Times New Roman" w:hAnsi="Times New Roman" w:cs="Times New Roman"/>
          <w:sz w:val="28"/>
          <w:szCs w:val="28"/>
        </w:rPr>
        <w:t xml:space="preserve">азделим таблицу для предсказаний на две части в соотношении 70 на 30 </w:t>
      </w:r>
      <w:r w:rsidR="00B927B0"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="00DD2C64" w:rsidRPr="00DD2C64">
        <w:rPr>
          <w:rFonts w:ascii="Times New Roman" w:hAnsi="Times New Roman" w:cs="Times New Roman"/>
          <w:sz w:val="28"/>
          <w:szCs w:val="28"/>
        </w:rPr>
        <w:t>для обучения моделей и тестирования точности прогнозов.</w:t>
      </w:r>
    </w:p>
    <w:p w14:paraId="34730937" w14:textId="258BC67F" w:rsidR="00B927B0" w:rsidRDefault="00B927B0" w:rsidP="00DD2C64">
      <w:pPr>
        <w:jc w:val="both"/>
        <w:rPr>
          <w:rFonts w:ascii="Times New Roman" w:hAnsi="Times New Roman" w:cs="Times New Roman"/>
          <w:sz w:val="28"/>
          <w:szCs w:val="28"/>
        </w:rPr>
      </w:pPr>
      <w:r w:rsidRPr="00B927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1D1A0" wp14:editId="65E3D21E">
            <wp:extent cx="5939790" cy="5060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C149" w14:textId="5D861095" w:rsidR="00B927B0" w:rsidRPr="00DD2C64" w:rsidRDefault="00B927B0" w:rsidP="00DD2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Чтобы определить, какие из признаков состояния наиболее сильно связаны с интегральной оценкой счастья жителя, была построена корреляционная матрица.</w:t>
      </w:r>
    </w:p>
    <w:p w14:paraId="6B0E36A3" w14:textId="72B3359E" w:rsidR="00B927B0" w:rsidRDefault="00B927B0" w:rsidP="00DD2C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88CC0E" w14:textId="08D98AE2" w:rsidR="00B927B0" w:rsidRDefault="004311B1" w:rsidP="00DD2C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1BF58" wp14:editId="10445E18">
            <wp:extent cx="4711179" cy="20958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59"/>
                    <a:stretch/>
                  </pic:blipFill>
                  <pic:spPr bwMode="auto">
                    <a:xfrm>
                      <a:off x="0" y="0"/>
                      <a:ext cx="4720616" cy="210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EC6CA" w14:textId="3B368707" w:rsidR="001A0061" w:rsidRPr="0034651C" w:rsidRDefault="001A0061" w:rsidP="001A0061">
      <w:pPr>
        <w:pStyle w:val="a8"/>
        <w:rPr>
          <w:rFonts w:ascii="Times New Roman" w:hAnsi="Times New Roman" w:cs="Times New Roman"/>
          <w:sz w:val="28"/>
          <w:szCs w:val="28"/>
        </w:rPr>
      </w:pPr>
      <w:r w:rsidRPr="00405E38">
        <w:rPr>
          <w:color w:val="auto"/>
        </w:rPr>
        <w:t xml:space="preserve">Таблица </w:t>
      </w:r>
      <w:r>
        <w:rPr>
          <w:color w:val="auto"/>
        </w:rPr>
        <w:t>2.</w:t>
      </w:r>
      <w:r w:rsidR="00DB1D00" w:rsidRPr="0034651C">
        <w:rPr>
          <w:color w:val="auto"/>
        </w:rPr>
        <w:t>3</w:t>
      </w:r>
      <w:r w:rsidRPr="00C35369">
        <w:rPr>
          <w:color w:val="auto"/>
        </w:rPr>
        <w:t>.</w:t>
      </w:r>
      <w:r w:rsidRPr="00405E38">
        <w:rPr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Корреляционная</w:t>
      </w:r>
      <w:r w:rsidRPr="0034651C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матрица</w:t>
      </w:r>
      <w:r w:rsidRPr="0034651C">
        <w:rPr>
          <w:rFonts w:ascii="Times New Roman" w:hAnsi="Times New Roman" w:cs="Times New Roman"/>
          <w:color w:val="auto"/>
          <w:sz w:val="20"/>
          <w:szCs w:val="20"/>
        </w:rPr>
        <w:t xml:space="preserve">  (</w:t>
      </w:r>
      <w:r w:rsidRPr="00241F70">
        <w:rPr>
          <w:rFonts w:ascii="Times New Roman" w:hAnsi="Times New Roman" w:cs="Times New Roman"/>
          <w:color w:val="auto"/>
          <w:sz w:val="20"/>
          <w:szCs w:val="20"/>
          <w:lang w:val="en-US"/>
        </w:rPr>
        <w:t>Data</w:t>
      </w:r>
      <w:r w:rsidRPr="0034651C">
        <w:rPr>
          <w:rFonts w:ascii="Times New Roman" w:hAnsi="Times New Roman" w:cs="Times New Roman"/>
          <w:color w:val="auto"/>
          <w:sz w:val="20"/>
          <w:szCs w:val="20"/>
        </w:rPr>
        <w:t>_</w:t>
      </w:r>
      <w:r w:rsidRPr="00241F70">
        <w:rPr>
          <w:rFonts w:ascii="Times New Roman" w:hAnsi="Times New Roman" w:cs="Times New Roman"/>
          <w:color w:val="auto"/>
          <w:sz w:val="20"/>
          <w:szCs w:val="20"/>
          <w:lang w:val="en-US"/>
        </w:rPr>
        <w:t>Learning</w:t>
      </w:r>
      <w:r w:rsidRPr="0034651C">
        <w:rPr>
          <w:rFonts w:ascii="Times New Roman" w:hAnsi="Times New Roman" w:cs="Times New Roman"/>
          <w:color w:val="auto"/>
          <w:sz w:val="20"/>
          <w:szCs w:val="20"/>
        </w:rPr>
        <w:t>_</w:t>
      </w:r>
      <w:r w:rsidRPr="00241F70">
        <w:rPr>
          <w:rFonts w:ascii="Times New Roman" w:hAnsi="Times New Roman" w:cs="Times New Roman"/>
          <w:color w:val="auto"/>
          <w:sz w:val="20"/>
          <w:szCs w:val="20"/>
          <w:lang w:val="en-US"/>
        </w:rPr>
        <w:t>All</w:t>
      </w:r>
      <w:r w:rsidRPr="0034651C">
        <w:rPr>
          <w:rFonts w:ascii="Times New Roman" w:hAnsi="Times New Roman" w:cs="Times New Roman"/>
          <w:color w:val="auto"/>
          <w:sz w:val="20"/>
          <w:szCs w:val="20"/>
        </w:rPr>
        <w:t>).</w:t>
      </w:r>
    </w:p>
    <w:p w14:paraId="0D34B5F2" w14:textId="43DA0471" w:rsidR="00241CFD" w:rsidRDefault="00241F70" w:rsidP="00DD2C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A2D84D" wp14:editId="63103357">
                <wp:simplePos x="0" y="0"/>
                <wp:positionH relativeFrom="column">
                  <wp:posOffset>958784</wp:posOffset>
                </wp:positionH>
                <wp:positionV relativeFrom="paragraph">
                  <wp:posOffset>912284</wp:posOffset>
                </wp:positionV>
                <wp:extent cx="946080" cy="18360"/>
                <wp:effectExtent l="76200" t="95250" r="83185" b="13462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60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E5E5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5" o:spid="_x0000_s1026" type="#_x0000_t75" style="position:absolute;margin-left:72.65pt;margin-top:66.2pt;width:80.2pt;height:1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9BhB7AQAADAMAAA4AAABkcnMvZTJvRG9jLnhtbJxSyW7CMBC9V+o/&#10;WL6XOBQojQgciipx6HJoP8B1bGI19kRjQ8Lfd8JSoFVViUuUmRe/vMWTWesqttYYLPicpz3BmfYK&#10;CuuXOX9/e7wZcxai9IWswOucb3Tgs+n11aSpM92HEqpCIyMSH7KmznkZY50lSVCldjL0oNaeQAPo&#10;ZKQRl0mBsiF2VyV9IUZJA1jUCEqHQNv5DuTTLb8xWsUXY4KOrMr57UgI0hdzfpeOBvSG3a4vhpx9&#10;0K4/HAueTCcyW6KsS6v2suQFqpy0nkR8U81llGyF9heVswohgIk9BS4BY6zSW0/kLhU/3C38Z+cs&#10;HagVZgp81D6+SoyH/LbAJb9wFUXQPEFBDclVBL5npID+L2Qneg5q5UjPrhXUlYx0JUJp60BBZ7bI&#10;OS6K9Kjfrx+ODl7x6Ov5HKBGkr3lv460Bl0XNilhbc6p2U333Hap28gULe8HI0H9MkVQOqar0MEH&#10;4h3BYTpJlj456/B07o6fXOLpFwAAAP//AwBQSwMEFAAGAAgAAAAhAAkv1XMiAgAA9QQAABAAAABk&#10;cnMvaW5rL2luazEueG1spFNNi9swEL0X+h+E9rAXyZYdO/5gnT2UBgotDd0ttEevo7VFbClI8ib7&#10;7zv+iBJourT0YjwjzZv3Zp7u7o9di164NkLJAgcew4jLSm2FrAv8/XFNU4yMLeW2bJXkBX7lBt+v&#10;3r+7E3LXtTl8ESBIM/x1bYEba/e57x8OB++w8JSu/ZCxhf9J7r58xqu5asufhRQWWppTqlLS8qMd&#10;wHKxLXBlj8zdB+wH1euKu+Mho6vzDavLiq+V7krrEJtSSt4iWXbA+wdG9nUPPwL61Fxj1AkQTEMv&#10;iJIo/ZhBojwW+CLugaIBJh32r2P+/E9Mf5xZ/mfuG632XFvBz2OaRM0Hr6ia4lHfJFRzo9p+mC1G&#10;L2Xbg+SAMVjrLCfwrwj6HQ+0/RveLGYmdMl8PnFLPA3Tio6Dtbq926o1wHNIP1g9GjBk4YKykAaL&#10;xyDNGcuj2IsTNizk1G/yzQnzSfemcXhP+uyQ8cTpnLQdxNY2bkzMC92ULmd0rbLhom7sRWn016WV&#10;ahXYb97NzXq9/gDrcRa71s2KvSvQvILnWLf87RJdGsv113NdV5rdhsu3q0QtleYb8JDpNXc9g4uB&#10;j/zc+K+85NHOaH7P3/hzgW/Gx4zGyikxLoahmJHbLItuGcE0W4aYBiRKaUZolKCYRBENCQ1TlBAa&#10;o4DQgC7IMqUBgzhBS8IgydCCQBARmkG0XGZwhyZxiNjJISMfRxhcuPoFAAD//wMAUEsDBBQABgAI&#10;AAAAIQAcWVlM4QAAAAsBAAAPAAAAZHJzL2Rvd25yZXYueG1sTI9BT8MwDIXvSPyHyEhcEEtYV5hK&#10;06liQghpFzokOGaNaSsapzTZWv495gQ3P/vp+Xv5Zna9OOEYOk8abhYKBFLtbUeNhtf94/UaRIiG&#10;rOk9oYZvDLApzs9yk1k/0QueqtgIDqGQGQ1tjEMmZahbdCYs/IDEtw8/OhNZjo20o5k43PVyqdSt&#10;dKYj/tCaAR9arD+ro9Pgnqfyaz9XV6Wcdu797WlL1Gy1vryYy3sQEef4Z4ZffEaHgpkO/kg2iJ71&#10;Kk3YykOyXIFgR6LSOxAH3qRrBbLI5f8O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z0GEHsBAAAMAwAADgAAAAAAAAAAAAAAAAA8AgAAZHJzL2Uyb0Rv&#10;Yy54bWxQSwECLQAUAAYACAAAACEACS/VcyICAAD1BAAAEAAAAAAAAAAAAAAAAADjAwAAZHJzL2lu&#10;ay9pbmsxLnhtbFBLAQItABQABgAIAAAAIQAcWVlM4QAAAAsBAAAPAAAAAAAAAAAAAAAAADMGAABk&#10;cnMvZG93bnJldi54bWxQSwECLQAUAAYACAAAACEAeRi8nb8AAAAhAQAAGQAAAAAAAAAAAAAAAABB&#10;BwAAZHJzL19yZWxzL2Uyb0RvYy54bWwucmVsc1BLBQYAAAAABgAGAHgBAAA3CA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2A92A7" wp14:editId="62A59169">
                <wp:simplePos x="0" y="0"/>
                <wp:positionH relativeFrom="column">
                  <wp:posOffset>2561144</wp:posOffset>
                </wp:positionH>
                <wp:positionV relativeFrom="paragraph">
                  <wp:posOffset>922004</wp:posOffset>
                </wp:positionV>
                <wp:extent cx="1528920" cy="49320"/>
                <wp:effectExtent l="76200" t="95250" r="109855" b="12255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89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FE418" id="Рукописный ввод 54" o:spid="_x0000_s1026" type="#_x0000_t75" style="position:absolute;margin-left:198.8pt;margin-top:66.95pt;width:126.1pt;height:1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LCt6AQAADQMAAA4AAABkcnMvZTJvRG9jLnhtbJxSyU7DMBC9I/EP&#10;lu80SxfaqGkPVEg9AD3ABxjHbixiTzR2m/bvmXShKQghcYnsecqbt3g639mKbRV6Ay7nSS/mTDkJ&#10;hXHrnL+9Pt6NOfNBuEJU4FTO98rz+ez2ZtrUmUqhhKpQyIjE+aypc16GUGdR5GWprPA9qJUjUANa&#10;EeiK66hA0RC7raI0jkdRA1jUCFJ5T9PFEeSzA7/WSoYXrb0KrMp5fxTHpC/k/D4ZDeiE7SxJhpy9&#10;0ywdpEMezaYiW6OoSyNPssQ/VFlhHIn4olqIINgGzQ8qaySCBx16EmwEWhupDp7IXRJ/c7d0H62z&#10;ZCA3mElwQbmwEhjO+R2A/6ywFUXQPEFBDYlNAH5ipID+LuQoegFyY0nPsRVUlQj0JHxpak9BZ6bI&#10;OS6L5KLfbR8uDlZ48fV8DVAj0cnyb7/sNNo2bFLCdjmnZvft99Cl2gUmaZgM0/EkJUgSNpj06dhh&#10;PjKc93SipeVXJXbvrbDOK559AgAA//8DAFBLAwQUAAYACAAAACEA7J6TvF4CAABlBQAAEAAAAGRy&#10;cy9pbmsvaW5rMS54bWykU02L2zAQvRf6H4T2sBfLlmTZsc06eygNFFoaultoj15Ha4vYcpCVTfbf&#10;d/wRJdB0aekhwRrNe/PezOju/tg26EWaXnU6x8ynGElddhulqxx/f1yRBKPeFnpTNJ2WOX6VPb5f&#10;vn93p/S2bTL4R8Cg++GrbXJcW7vLguBwOPiH0O9MFXBKw+CT3n75jJczaiOflVYWSvanUNlpK492&#10;IMvUJselPVKXD9wP3d6U0l0PEVOeM6wpSrnqTFtYx1gXWssG6aIF3T8wsq87+FBQp5IGo1aBYcJ9&#10;JhYi+ZhCoDjm+OK8B4k9KGlxcJ3z539yBmPPsj9rX5tuJ41V8tymydR88YrK6Tz6m4wa2XfNfugt&#10;Ri9FswfLjFIY62yHBVcM/c4H3v6NbzYzC7pUPt+4IZ6aaVUrYbXanZuq7UHnEH6wZlxATnlIKCcs&#10;fGRJRmkmQj+OxTCQU71pb06cT2bf147vyZw3ZLxxPidvB7WxtWsT9bnr0mWPriFrqaraXkDFX0PL&#10;rulg/ebZ3KxWqw8wHrdi16pZtXMAI0t4jlUj34aYorfSfD3j2qLfrqV+G6Uq3Rm5hh3q90a6muyi&#10;4aM+1/4rL3lcZzS/52/yOcc342NGI3IKjIOhiHm3EQtvqYeJSDlmHkXcIwxR+GAeX6DEIzwmkUcJ&#10;hx/zBEUCQpTARQgpFFLFAqVwEnAknBExJsdDokhjwqhHolgA78ANlBFkRZAVJij0GEtI6sXRwMri&#10;kSiiJAYkJDMWpUMhxpkYJIEGvgAxgIf8MCGhx+mkUaSEnTZy9O8aBFu//AUAAP//AwBQSwMEFAAG&#10;AAgAAAAhAGj14qvhAAAACwEAAA8AAABkcnMvZG93bnJldi54bWxMj0FPg0AQhe8m/ofNmHizi0BQ&#10;kKVREpOmpgdr03jcsiOg7Cxhty3+e8eTHue9L2/eK5ezHcQJJ987UnC7iEAgNc701CrYvT3f3IPw&#10;QZPRgyNU8I0eltXlRakL4870iqdtaAWHkC+0gi6EsZDSNx1a7RduRGLvw01WBz6nVppJnzncDjKO&#10;okxa3RN/6PSIdYfN1/ZoFdjN2n6al7mO4/e12/fZqh6fVkpdX82PDyACzuEPht/6XB0q7nRwRzJe&#10;DAqS/C5jlI0kyUEwkaU5jzmwkqUpyKqU/z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xiwregEAAA0DAAAOAAAAAAAAAAAAAAAAADwCAABkcnMvZTJv&#10;RG9jLnhtbFBLAQItABQABgAIAAAAIQDsnpO8XgIAAGUFAAAQAAAAAAAAAAAAAAAAAOIDAABkcnMv&#10;aW5rL2luazEueG1sUEsBAi0AFAAGAAgAAAAhAGj14qvhAAAACwEAAA8AAAAAAAAAAAAAAAAAbgYA&#10;AGRycy9kb3ducmV2LnhtbFBLAQItABQABgAIAAAAIQB5GLydvwAAACEBAAAZAAAAAAAAAAAAAAAA&#10;AHwHAABkcnMvX3JlbHMvZTJvRG9jLnhtbC5yZWxzUEsFBgAAAAAGAAYAeAEAAHIIAAAAAA=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2AC310" wp14:editId="388C6C04">
                <wp:simplePos x="0" y="0"/>
                <wp:positionH relativeFrom="column">
                  <wp:posOffset>3337664</wp:posOffset>
                </wp:positionH>
                <wp:positionV relativeFrom="paragraph">
                  <wp:posOffset>2377484</wp:posOffset>
                </wp:positionV>
                <wp:extent cx="1496520" cy="42840"/>
                <wp:effectExtent l="76200" t="114300" r="104140" b="12890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65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AAFB2" id="Рукописный ввод 53" o:spid="_x0000_s1026" type="#_x0000_t75" style="position:absolute;margin-left:260pt;margin-top:181.55pt;width:123.55pt;height:1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shh6AQAADQMAAA4AAABkcnMvZTJvRG9jLnhtbJxSQW7CMBC8V+of&#10;LN9LSBpSiAgciipxaMuhfYDr2MRq7I3WhsDvuwQo0KqqxMWyd+TZmZ0dTze2ZmuF3oAreNzrc6ac&#10;hNK4ZcHf357uhpz5IFwpanCq4Fvl+XRyezNum1wlUEFdKmRE4nzeNgWvQmjyKPKyUlb4HjTKEagB&#10;rQj0xGVUomiJ3dZR0u9nUQtYNghSeU/V2R7kk45fayXDq9ZeBVYX/H6QpaQvFPwh7m5ItSzNqPZB&#10;tSQZDXg0GYt8iaKpjDzIEleossI4EvFNNRNBsBWaX1TWSAQPOvQk2Ai0NlJ1nshd3P/hbu4+d87i&#10;VK4wl+CCcmEhMBzn1wHXtLA1jaB9hpISEqsA/MBIA/o/kL3oGciVJT37VFDVItBK+Mo0njPMTVlw&#10;nJfxSb9bP54cLPDk6+USoESig+W/vmw02t2wSQnbFJzy3O7OLku1CUxSMU5H2SAhSBKWJkPahDPm&#10;PcOxz9loqflFiOfvnbCzLZ58AQAA//8DAFBLAwQUAAYACAAAACEAbmIZVncCAACPBQAAEAAAAGRy&#10;cy9pbmsvaW5rMS54bWykU02L2zAQvRf6H4T2sBcp1oe/EtbZQ2mg0NLQ3UJ79DraRMSWg6xssv++&#10;I9tRAk2Xlh5sJI3em3lvRnf3x6ZGL8p2ujUF5hOGkTJVu9JmXeDvjwuaY9S50qzKujWqwK+qw/fz&#10;9+/utNk29Qz+CBhM51dNXeCNc7tZFB0Oh8lBTlq7jgRjMvpktl8+4/mIWqlnbbSDlN3pqGqNU0fn&#10;yWZ6VeDKHVm4D9wP7d5WKoT9ia3ON5wtK7VobVO6wLgpjVE1MmUDdf/AyL3uYKEhz1pZjBoNgqmY&#10;8DiL849TOCiPBb7Y76HEDippcHSd8+d/cka9Z7M/17607U5Zp9XZpkHUGHhF1bDv9Q1Creraeu+9&#10;xeilrPcgmTMGbR3l8OiKoN/5QNu/8Y1ixoIuKx8joYknM51uFIxWswtddR3U6Y8fnO0HUDAhKROU&#10;y0eezxibxWzCZe4bcso3zM2J88nuu03ge7LnCekjQeeg7aBXbhNsYhMRXLr06Bpyo/R64y6g8V9D&#10;q7ZuYfzG3twsFosP0J4wYteyOb0LAKsqeI7rWr0NsWXnlP16xjVlt10q8zZKr01r1RJmqNtbFXLy&#10;C8P7+oL9V15yP85ofM/f1HOBb/rHjHrkcNA3hqOEkVvJbxnBDHPCqICPkySjnBOacpQThgSRKQSo&#10;ZEgSKWlC6BSxPsBZilJCkxxxkqYeTrM4hQ2DTyZoSigXFFCApJLTjHCgFzFsE0jukTQlcQ45aCL8&#10;ssfECSSBJSfxlOZkKlEMREns+SCWEw4hYGEkgekErMgk9VeyBJi5yCAl5WlO/f0MKgQaL0CiDO7G&#10;iJ9mt3cqWAnvY/4LAAD//wMAUEsDBBQABgAIAAAAIQBWzkkT4QAAAAsBAAAPAAAAZHJzL2Rvd25y&#10;ZXYueG1sTI9NT4NAEIbvJv6HzZh4s0tbC4osjZoYTTxo0UO9LTACYXeWsNuC/nrHk97m48k7z2Tb&#10;2RpxxNF3jhQsFxEIpMrVHTUK3t8eLq5A+KCp1sYRKvhCD9v89CTTae0m2uGxCI3gEPKpVtCGMKRS&#10;+qpFq/3CDUi8+3Sj1YHbsZH1qCcOt0auoiiWVnfEF1o94H2LVV8crIKyN7v9875Pvh9fi4/JR5d3&#10;9uVJqfOz+fYGRMA5/MHwq8/qkLNT6Q5Ue2EUbDieUQXreL0EwUQSJ1yUPLlebUDmmfz/Q/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OSyGHoBAAANAwAA&#10;DgAAAAAAAAAAAAAAAAA8AgAAZHJzL2Uyb0RvYy54bWxQSwECLQAUAAYACAAAACEAbmIZVncCAACP&#10;BQAAEAAAAAAAAAAAAAAAAADiAwAAZHJzL2luay9pbmsxLnhtbFBLAQItABQABgAIAAAAIQBWzkkT&#10;4QAAAAsBAAAPAAAAAAAAAAAAAAAAAIcGAABkcnMvZG93bnJldi54bWxQSwECLQAUAAYACAAAACEA&#10;eRi8nb8AAAAhAQAAGQAAAAAAAAAAAAAAAACVBwAAZHJzL19yZWxzL2Uyb0RvYy54bWwucmVsc1BL&#10;BQYAAAAABgAGAHgBAACL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260128" wp14:editId="403F47C8">
                <wp:simplePos x="0" y="0"/>
                <wp:positionH relativeFrom="column">
                  <wp:posOffset>117464</wp:posOffset>
                </wp:positionH>
                <wp:positionV relativeFrom="paragraph">
                  <wp:posOffset>2427164</wp:posOffset>
                </wp:positionV>
                <wp:extent cx="1634040" cy="56880"/>
                <wp:effectExtent l="76200" t="95250" r="99695" b="13398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40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F1008" id="Рукописный ввод 52" o:spid="_x0000_s1026" type="#_x0000_t75" style="position:absolute;margin-left:6.4pt;margin-top:185.45pt;width:134.3pt;height:1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8lt7AQAADQMAAA4AAABkcnMvZTJvRG9jLnhtbJxSyW7CMBC9V+o/&#10;WL6XJCwpikg4FFXi0OXQfoDr2MRq7InGhsDfdxKgQKuqEpfIM095fotn862t2UahN+ByngxizpST&#10;UBq3yvn72+PdlDMfhCtFDU7lfKc8nxe3N7O2ydQQKqhLhYxInM/aJudVCE0WRV5Wygo/gEY5AjWg&#10;FYFGXEUlipbYbR0N4ziNWsCyQZDKe9ou9iAven6tlQwvWnsVWJ3zURrHpC/k/D5Jx3RC2k2mwwln&#10;H7QbjtIJj4qZyFYomsrIgyxxhSorjCMR31QLEQRbo/lFZY1E8KDDQIKNQGsjVe+J3CXxD3dL99k5&#10;S8ZyjZkEF5QLrwLDMb8euOYKW1ME7ROU1JBYB+AHRgro/0L2ohcg15b07FtBVYtAT8JXpvEUdGbK&#10;nOOyTE763ebh5OAVT76eLwFqJDpY/uuXrUbbhU1K2Dbn1Oyu+/Zdqm1gkpZJOhrHXemSsEk6nfb4&#10;kXnPcJzOoqXLL0o8nzthZ6+4+AIAAP//AwBQSwMEFAAGAAgAAAAhALBJjKZNAgAASAUAABAAAABk&#10;cnMvaW5rL2luazEueG1spFNNi9swEL0X+h+E9rAXK5bkLzmss4fSQKGlobuF9uh1tLGILQdJ3mT/&#10;fceOowSaLi29GPmN3pt5M6O7+0PboBdprOp0gdmMYiR11a2V3hT4++OSCIysK/W6bDotC/wqLb5f&#10;vH93p/S2bebwRaCg7XBqmwLXzu3mYbjf72f7aNaZTcgpjcJPevvlM15MrLV8Vlo5SGlPUNVpJw9u&#10;EJurdYErd6D+Pmg/dL2ppA8PiKnON5wpK7nsTFs6r1iXWssG6bKFun9g5F53cFCQZyMNRq0Cw4TP&#10;WJzF4mMOQHko8MV/DyVaqKTF4XXNn/+pGY49m/+59pXpdtI4Jc9tOpqaAq+oOv6P/o5GjbRd0w+9&#10;xeilbHqwzCiFsU52WHjF0O964O3f9CYzU0GXlU8RP8RTM51qJaxWu/NTdRbqHOAHZ8YF5JRHhHLC&#10;okcm5pTOo2zGmRgGcsp33JuT5pPpbe31nsx5Q8aI93n0tldrV/s20Rn3Xbrs0TVmLdWmdhfU+K+p&#10;Vdd0sH7TbG6Wy+UHGI9fsWvZnNp5gpEVPMdNI9+mmNI6ab6eeW1ptyup32apje6MXMEO2d5In5Nd&#10;NHysz7f/ykse1xlN7/mbfC7wzfiY0cg8AuNgKGLBLRNpdksDTJhIKGbBAPIcpQHhgsQBI/BLEQ9y&#10;jvKAJDlgJAOQRDEckwhFQSQEgVgc53CPsEEgHQViAsEBTDgaaBFJg1hAPIkpyQKSUgF0imjAs5GQ&#10;gGQ0YKkgAm4NejkIgnqWQoWnpRst+h7AYi9+AQAA//8DAFBLAwQUAAYACAAAACEAgW4XLt4AAAAK&#10;AQAADwAAAGRycy9kb3ducmV2LnhtbEyPS0/DMBCE70j8B2uRuFG7ofQR4lSoqDculIpe3WTzAHsd&#10;YjcJ/57lBMfRjGa+ybaTs2LAPrSeNMxnCgRS4cuWag3Ht/3dGkSIhkpjPaGGbwywza+vMpOWfqRX&#10;HA6xFlxCITUamhi7VMpQNOhMmPkOib3K985Eln0ty96MXO6sTJRaSmda4oXGdLhrsPg8XJwG+/5l&#10;i+pU79XpZfeBD+PwXB0rrW9vpqdHEBGn+BeGX3xGh5yZzv5CZRCWdcLkUcP9Sm1AcCBZzxcgzhoW&#10;KlmCzDP5/0L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aT8lt7AQAADQMAAA4AAAAAAAAAAAAAAAAAPAIAAGRycy9lMm9Eb2MueG1sUEsBAi0AFAAGAAgA&#10;AAAhALBJjKZNAgAASAUAABAAAAAAAAAAAAAAAAAA4wMAAGRycy9pbmsvaW5rMS54bWxQSwECLQAU&#10;AAYACAAAACEAgW4XLt4AAAAKAQAADwAAAAAAAAAAAAAAAABeBgAAZHJzL2Rvd25yZXYueG1sUEsB&#10;Ai0AFAAGAAgAAAAhAHkYvJ2/AAAAIQEAABkAAAAAAAAAAAAAAAAAaQcAAGRycy9fcmVscy9lMm9E&#10;b2MueG1sLnJlbHNQSwUGAAAAAAYABgB4AQAAXwgAAAAA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D95B12" wp14:editId="642A0C7F">
                <wp:simplePos x="0" y="0"/>
                <wp:positionH relativeFrom="column">
                  <wp:posOffset>13064</wp:posOffset>
                </wp:positionH>
                <wp:positionV relativeFrom="paragraph">
                  <wp:posOffset>2337524</wp:posOffset>
                </wp:positionV>
                <wp:extent cx="3391920" cy="131040"/>
                <wp:effectExtent l="76200" t="95250" r="75565" b="135890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919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C63D2" id="Рукописный ввод 51" o:spid="_x0000_s1026" type="#_x0000_t75" style="position:absolute;margin-left:-1.8pt;margin-top:178.4pt;width:272.75pt;height:2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vXud6AQAADgMAAA4AAABkcnMvZTJvRG9jLnhtbJxSXU/CMBR9N/E/&#10;NH2XfSHKwuBBYsKDyoP+gNq1rHHtXW4Lg3/vZYAMjTHxZWnvyc49H53MtrZmG4XegCt4Mog5U05C&#10;adyq4G+vjzf3nPkgXClqcKrgO+X5bHp9NWmbXKVQQV0qZETifN42Ba9CaPIo8rJSVvgBNMoRqAGt&#10;CHTFVVSiaInd1lEax6OoBSwbBKm8p+n8APJpx6+1kuFFa68CqwuejeKY9IWC3yWjIZ2wm6W3nL3T&#10;LE2zmEfTichXKJrKyKMs8Q9VVhhHIr6o5iIItkbzg8oaieBBh4EEG4HWRqrOE7lL4m/uFu5j7ywZ&#10;yjXmElxQLiwFhlN+HfCfFbamCNonKKkhsQ7Aj4wU0N+FHETPQa4t6Tm0gqoWgZ6Er0zjKejclAXH&#10;RZmc9bvNw9nBEs++ni8BaiQ6Wv7tl61Guw+blLBtwanZ3f7bdam2gUkaZtk4GacEScKSLInpAfSo&#10;DxSnRb1saftFi/37XlnvGU8/AQAA//8DAFBLAwQUAAYACAAAACEA4kcqxQsEAABQCQAAEAAAAGRy&#10;cy9pbmsvaW5rMS54bWykVcuO20YQvAfIPwzogy8caZ4kR7DWhyACAiTwInaA5EhTY4lYPgSSsnb/&#10;PtVDiuIispEgB+3O9PSjurpaevf+ua7YV9/1ZdtsI7kSEfNN0e7L5rCN/vi041nE+iFv9nnVNn4b&#10;vfg+ev/w4w/vyuaprjb4y5Ch6elUV9voOAynzXp9uVxWF71qu8NaCaHXvzRPv/0aPUxRe/+lbMoB&#10;JfurqWibwT8PlGxT7rdRMTyL2R+5P7bnrvDzM1m64uYxdHnhd21X58Oc8Zg3ja9Yk9fA/WfEhpcT&#10;DiXqHHwXsbpEw1ytpElN9rODIX/eRov7GRB7IKmj9f2cf/3PnOvA2ebb2B+79uS7ofQ3msampocX&#10;Voz30N/YaOf7tjoTtxH7mldntCyFwFinduT6TkP/zIfe/lu+qZkJ0BL59DIP8UrmUNYe0qpP81SH&#10;HjjJ/HHoggCVUJoLxaX+JLONEBttVqkUNJBrvVE315yfu3N/nPN97m4KCS9zn2Nvl3I/HGeaxErN&#10;LC05uhd59OXhOCxCzb8OLdqqhfym2bzZ7XY/YTyzxO5VG8rTHND5Aut4qPz3Q7q8H3z34RZX5/3T&#10;o2++H1Uemrbzj9BQf+78XFMuCA/4ZvrvbHKQM5v2+Xf/ZRu9CcvMQuRoCINRmUuZSlX81hr5VsQR&#10;t8pGXMYSHy6ZwEHFGjcRc62Yi8kmmMRHxCohLy2YjQVOZKL/U9ziIA1PYZZMw0mFHHBClfBBajoo&#10;R7EqgxNVh+oSXBUz03OA5PCqUFHDmCXAw00GP0upuU1RhsApx7KYp4CuUA4I4ULIkA3VcUg0kzbm&#10;CUqOBk5WbdCBBg4U1qml0AAsY0msLOFSSM5thjJGh8wptxSG7nTCTWwoCN26OKE+OHkhIrUc5bBD&#10;cSbRjxQOZ+JHOjWRptLQLlXRGRw5esBRBiwGQSaQbRXINhoFuJE46pS6CV6pA0xrkc9iqECUuECZ&#10;IZLhFcZD1fAJ7VJvr2c2v+JAg1ZgkBOkOTbkuYVdlXBNM9+XfpQV92niI4BlAB7Gct82wmH0WuR9&#10;FfbqQnleGcIFI+A0Escz0AauRquGFKBkmhbhID2R2FMdpCEsk8ETz86BcEt0ZoaIMWmoIzECzFQK&#10;4lySKpzF0Y4oMiPgKx2WZ9Q7Ry3ISRMWwKBJp6QiiSnCMQkLRnQF1UIFZpwYtEuwaP6QFVwhE6Xi&#10;DPBRN0gmC0mNdQzismM+yoQ9pYrUIvQCgBoCgUXR1ihJwh17V5YcSW1wAUAl4EYNUw/cKDAXmKIl&#10;RgTyQW82DspMHZGSpbTF4dsAN5IDVQehiKPdDIMJCKiogWaR0iTwAwvjK9FEbgkyjyMLd+CHFdMx&#10;ceKYuP74hK+6+bsQP3APfwMAAP//AwBQSwMEFAAGAAgAAAAhACmhF0TfAAAACgEAAA8AAABkcnMv&#10;ZG93bnJldi54bWxMj0FPg0AQhe8m/ofNmHhrd7GFWGRpSBNPvdRW4nWBEYjsLGW3Lf57x5MeJ/Pl&#10;ve9l29kO4oqT7x1piJYKBFLtmp5aDe+n18UzCB8MNWZwhBq+0cM2v7/LTNq4G73h9RhawSHkU6Oh&#10;C2FMpfR1h9b4pRuR+PfpJmsCn1Mrm8ncONwO8kmpRFrTEzd0ZsRdh/XX8WI1VJtyt6f2ozhX8cH6&#10;aH84l2Wh9ePDXLyACDiHPxh+9Vkdcnaq3IUaLwYNi1XCpIZVnPAEBuJ1tAFRaVgrFYHMM/l/Qv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+9e53oBAAAO&#10;AwAADgAAAAAAAAAAAAAAAAA8AgAAZHJzL2Uyb0RvYy54bWxQSwECLQAUAAYACAAAACEA4kcqxQsE&#10;AABQCQAAEAAAAAAAAAAAAAAAAADiAwAAZHJzL2luay9pbmsxLnhtbFBLAQItABQABgAIAAAAIQAp&#10;oRdE3wAAAAoBAAAPAAAAAAAAAAAAAAAAABsIAABkcnMvZG93bnJldi54bWxQSwECLQAUAAYACAAA&#10;ACEAeRi8nb8AAAAhAQAAGQAAAAAAAAAAAAAAAAAnCQAAZHJzL19yZWxzL2Uyb0RvYy54bWwucmVs&#10;c1BLBQYAAAAABgAGAHgBAAAdCg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45E7C6" wp14:editId="15FC3FCB">
                <wp:simplePos x="0" y="0"/>
                <wp:positionH relativeFrom="column">
                  <wp:posOffset>1873184</wp:posOffset>
                </wp:positionH>
                <wp:positionV relativeFrom="paragraph">
                  <wp:posOffset>1248884</wp:posOffset>
                </wp:positionV>
                <wp:extent cx="488160" cy="21600"/>
                <wp:effectExtent l="76200" t="95250" r="83820" b="13081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8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4D709" id="Рукописный ввод 46" o:spid="_x0000_s1026" type="#_x0000_t75" style="position:absolute;margin-left:144.7pt;margin-top:92.7pt;width:44.1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vR54AQAADAMAAA4AAABkcnMvZTJvRG9jLnhtbJxSQW7CMBC8V+of&#10;LN9LEgppFBE4FFXi0JZD+wDXsYnV2ButHQK/7xKgQKuqEhdrd0cez+x4MtvYmq0VegOu4Mkg5kw5&#10;CaVxq4K/vz3dZZz5IFwpanCq4Fvl+Wx6ezPpmlwNoYK6VMiIxPm8awpehdDkUeRlpazwA2iUI1AD&#10;WhGoxVVUouiI3dbRMI7TqAMsGwSpvKfpfA/yac+vtZLhVWuvAqsLfj9OR6QvFPyBrlKFNEtHGVUf&#10;NEvSccyj6UTkKxRNZeRBlrhClRXGkYhvqrkIgrVoflFZIxE86DCQYCPQ2kjVeyJ3SfzD3cJ97pwl&#10;I9liLsEF5cJSYDjurweuecLWtILuGUpKSLQB+IGRFvR/IHvRc5CtJT37VFDVItCX8JVpPC06N2XB&#10;cVEmJ/1u/XhysMSTr5dLgBKJDpb/urLRaHfLJiVsU3DKc7s7+yzVJjBJw1GWJSkhkqAhVT18JN4T&#10;HLuzzdLbFxme9ztdZ594+gUAAP//AwBQSwMEFAAGAAgAAAAhAAf6WGsWAgAA5QQAABAAAABkcnMv&#10;aW5rL2luazEueG1spFNNi9swEL0X+h+E9rAXy5bkpHbMOnsoDRRaNnS30B69jtYWsaUgyZvk33f8&#10;ESXQdGnpwUYa6b2ZN/N0d39oG/QqjJVa5ZiFFCOhSr2Rqsrx96cVSTGyrlCbotFK5PgoLL5fvn93&#10;J9W2bTL4I2BQtl+1TY5r53ZZFO33+3Afh9pUEac0jj6r7dcveDmhNuJFKukgpT2FSq2cOLieLJOb&#10;HJfuQP194H7UnSmFP+4jpjzfcKYoxUqbtnCesS6UEg1SRQt1/8DIHXewkJCnEgajVoJgwkM2S2bp&#10;pwUEikOOL/YdlGihkhZH1zl//idnNPQs+3Pta6N3wjgpzm0aRU0HR1SO+0HfKNQIq5uu7y1Gr0XT&#10;gWRGKYx1ksOiK4J+5wNt/8Y3iZkKuqx8OvFDPDXTyVaAtdqdn6qzUGcffnRmMCCnPCaUExY/sTSj&#10;NGNxmHyg/UBO+UbfnDifTWdrz/dszg4ZTrzOUdteblzt20RD7rt02aNryFrIqnYX0NlfQ0vdaLDf&#10;NJub1Wr1EcbjLXYtm5M7DzCihOdYNeJtiCmsE+bhjGsLu10L9TZKVkobsQYP2c4In5NdNHyoz7f/&#10;ykse7Iym9/xNvOT4ZnjMaECOgWEwDM0XwW2aJLc0wCSFsRIWUESDmJI0IHyB5gFDLOCU8GAOGzLv&#10;L8A34yQJyCxGccCTfjlnKD05YsjvCwTXLX8BAAD//wMAUEsDBBQABgAIAAAAIQCmKxXt4AAAAAsB&#10;AAAPAAAAZHJzL2Rvd25yZXYueG1sTI89T4RAEIZ7E//DZkzsvAU8+ZLloiaGwkZPG7s9GAGPnSXs&#10;cqC/3rHSbibPm3eeKXarGcQJJ9dbUhBuAhBItW16ahW8vT5epSCc19TowRIq+EIHu/L8rNB5Yxd6&#10;wdPet4JLyOVaQef9mEvp6g6Ndhs7IjH7sJPRnteplc2kFy43g4yCIJZG98QXOj3iQ4f1cT8bBeNx&#10;re7n9yr+rPrn7ziMsmx58kpdXqx3tyA8rv4vDL/6rA4lOx3sTI0Tg4IozbYcZZDe8MCJ6yRJQBwY&#10;heEWZFnI/z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VnL0eeAEAAAwDAAAOAAAAAAAAAAAAAAAAADwCAABkcnMvZTJvRG9jLnhtbFBLAQItABQABgAI&#10;AAAAIQAH+lhrFgIAAOUEAAAQAAAAAAAAAAAAAAAAAOADAABkcnMvaW5rL2luazEueG1sUEsBAi0A&#10;FAAGAAgAAAAhAKYrFe3gAAAACwEAAA8AAAAAAAAAAAAAAAAAJAYAAGRycy9kb3ducmV2LnhtbFBL&#10;AQItABQABgAIAAAAIQB5GLydvwAAACEBAAAZAAAAAAAAAAAAAAAAADEHAABkcnMvX3JlbHMvZTJv&#10;RG9jLnhtbC5yZWxzUEsFBgAAAAAGAAYAeAEAACcI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6E845E" wp14:editId="351F45E3">
                <wp:simplePos x="0" y="0"/>
                <wp:positionH relativeFrom="column">
                  <wp:posOffset>2261624</wp:posOffset>
                </wp:positionH>
                <wp:positionV relativeFrom="paragraph">
                  <wp:posOffset>1278044</wp:posOffset>
                </wp:positionV>
                <wp:extent cx="2766960" cy="50400"/>
                <wp:effectExtent l="57150" t="95250" r="0" b="140335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669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4931A" id="Рукописный ввод 45" o:spid="_x0000_s1026" type="#_x0000_t75" style="position:absolute;margin-left:175.3pt;margin-top:95pt;width:223.5pt;height:1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7Ggx6AQAADQMAAA4AAABkcnMvZTJvRG9jLnhtbJxSXU/CMBR9N/E/&#10;NH2XfQBDFwYPEhMeVB70B9SuZY1r73JbGPx7LwMENMaEl6X3nuz0fHQ83diarRV6A67gSS/mTDkJ&#10;pXHLgr+/Pd3dc+aDcKWowamCb5Xn08ntzbhtcpVCBXWpkBGJ83nbFLwKocmjyMtKWeF70ChHoAa0&#10;ItCIy6hE0RK7raM0jrOoBSwbBKm8p+1sD/JJx6+1kuFVa68CqwveH2YD0hcKPkq6E9IuS7MhZx+0&#10;S9P+kEeTsciXKJrKyIMscYUqK4wjEd9UMxEEW6H5RWWNRPCgQ0+CjUBrI1Xnidwl8Q93c/e5c5YM&#10;5ApzCS4oFxYCwzG/DrjmCltTBO0zlNSQWAXgB0YK6P9C9qJnIFeW9OxbQVWLQE/CV6bxnGFuyoLj&#10;vExO+t368eRggSdfL5cANRIdLP/1y0aj3YVNStim4NTxdvftulSbwCQt01GWPWQEScKG8SDu8CPz&#10;nuE4nUVLl1+UeD7vhJ294skXAAAA//8DAFBLAwQUAAYACAAAACEAXOea4awCAAD+BQAAEAAAAGRy&#10;cy9pbmsvaW5rMS54bWykU8tu2zAQvBfoPxDMIRfR5ksvI04ORQ0UaNGgSYH2qMiMLUSiDIqOk7/v&#10;UJZlA3WDFj1YlpY7szO7y6ubl6Ymz8Z1VWvnVEw4JcaW7bKyqzn9fr9gGSWdL+yyqFtr5vTVdPTm&#10;+v27q8o+NfUMTwIG24W3pp7Ttfeb2XS62+0mOzVp3WoqOVfTT/bpy2d6PaCW5rGylUfJ7hAqW+vN&#10;iw9ks2o5p6V/4WM+uO/arSvNeBwirjxmeFeUZtG6pvAj47qw1tTEFg10/6DEv27wUqHOyjhKmgqG&#10;mZwInersY45A8TKnJ99bSOygpKHT85w//5Nz2vds9mftt67dGOcrc2zT3tRw8ErK/Xfvb2/Uma6t&#10;t6G3lDwX9RaWBecY62BHTM8Y+p0P3v6NbzAzCDpVPpyMQzw001eNwWo1m3GqvoPOEL7zrl9AyaVi&#10;XDKh7kU243wm5ETGIgzkUG+/NwfOB7ft1iPfgztuSH8y+tx721VLvx7bxCdy7NJpj84h16Zarf0J&#10;VP81tGzrFus3zOZisVh8wHjGFTtXzVebEeBMieu4qs3bEFd03rivR1xTdE+3xr6Nqla2deYWO9Rt&#10;nRlrnja81ze2/8xN7teZDPf5m3mc04v+MpMeuQ/0gxEkyaNLnV4ykUVY0pQywSP8OBF5xBQnOsJr&#10;pCThkZC5JjFOlUzDJ+JSkSQcKkRzlkd5RgATImVJlGZMRRpJoCOgZ5ojg8WKZRFnPRbEGklMKyb7&#10;Opwc/1UcuLRkaZ8uANE5zrMUBCzOAUmEhkCW5DFYODTJBIWZjCFIayQwJKgoTZmA7kwSmBOgiFWQ&#10;leYQzwKvABT5wTrMxKA6ytASJWIksTgwimA9tCQFGwokGfQFDhCpKE4Y9OShO5mQYEFfc7Afrko/&#10;mHFyuI7XvwAAAP//AwBQSwMEFAAGAAgAAAAhACRIY2beAAAACwEAAA8AAABkcnMvZG93bnJldi54&#10;bWxMj91Kw0AQhe8F32EZwTu724itTbMpUhBEEJLUB9hmp0lwf8Lupolv73illzPnzJnvFIfFGnbF&#10;EAfvJKxXAhi61uvBdRI+T68Pz8BiUk4r4x1K+MYIh/L2plC59rOr8dqkjlGIi7mS0Kc05pzHtker&#10;4sqP6Ei7+GBVojF0XAc1U7g1PBNiw60aHH3o1YjHHtuvZrKE8SFSM9XHal0lFd7NW8WxnqW8v1te&#10;9sASLunPDL/4dAMlMZ395HRkRsLjk9iQlYSdoFLk2O62tDlLyDKSeFnw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exoMegEAAA0DAAAOAAAAAAAA&#10;AAAAAAAAADwCAABkcnMvZTJvRG9jLnhtbFBLAQItABQABgAIAAAAIQBc55rhrAIAAP4FAAAQAAAA&#10;AAAAAAAAAAAAAOIDAABkcnMvaW5rL2luazEueG1sUEsBAi0AFAAGAAgAAAAhACRIY2beAAAACwEA&#10;AA8AAAAAAAAAAAAAAAAAvAYAAGRycy9kb3ducmV2LnhtbFBLAQItABQABgAIAAAAIQB5GLydvwAA&#10;ACEBAAAZAAAAAAAAAAAAAAAAAMcHAABkcnMvX3JlbHMvZTJvRG9jLnhtbC5yZWxzUEsFBgAAAAAG&#10;AAYAeAEAAL0I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7F54D2" wp14:editId="6C851FA6">
                <wp:simplePos x="0" y="0"/>
                <wp:positionH relativeFrom="column">
                  <wp:posOffset>279104</wp:posOffset>
                </wp:positionH>
                <wp:positionV relativeFrom="paragraph">
                  <wp:posOffset>1342484</wp:posOffset>
                </wp:positionV>
                <wp:extent cx="1860120" cy="18720"/>
                <wp:effectExtent l="76200" t="95250" r="83185" b="13398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601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72164" id="Рукописный ввод 44" o:spid="_x0000_s1026" type="#_x0000_t75" style="position:absolute;margin-left:19.15pt;margin-top:100.05pt;width:152.1pt;height:1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9CR7AQAADQMAAA4AAABkcnMvZTJvRG9jLnhtbJxSy07DMBC8I/EP&#10;lu80SWlLiJr0QIXUA48DfIBx7MYi9kZrt0n/nk0ftAUhpF4i7052PLPj6ayzNVsr9AZczpNBzJly&#10;Ekrjljl/f3u8STnzQbhS1OBUzjfK81lxfTVtm0wNoYK6VMiIxPmsbXJehdBkUeRlpazwA2iUI1AD&#10;WhGoxGVUomiJ3dbRMI4nUQtYNghSeU/d+Q7kxZZfayXDi9ZeBVbn/HYSx6Qv5PyORumE1BunozFn&#10;H9RL7ukUFVORLVE0lZF7WeICVVYYRyK+qeYiCLZC84vKGongQYeBBBuB1kaqrSdyl8Q/3C3cZ+8s&#10;GckVZhJcUC68CgyH/W2BS66wNa2gfYKSEhKrAHzPSAv6P5Cd6DnIlSU9u1RQ1SLQk/CVaTwtOjNl&#10;znFRJkf9bv1wdPCKR1/P5wAlEu0t/zXSabT9skkJ63JOyW767zZL1QUmqZmkkzgZEiQJS1J6AT1+&#10;YN4xHKqT1dIvZyGe1v34ySsuvgAAAP//AwBQSwMEFAAGAAgAAAAhAGOLfa0wAgAADgUAABAAAABk&#10;cnMvaW5rL2luazEueG1spFNNj5swEL1X6n+wvIe9YLANAYKW7KFqpEqtGnW3UntkiResgB0Zs8n+&#10;+w4fcSI1XbXqxZgZvzfz5uPu/tg26EWYTmqVY+ZTjIQq9VaqKsffH9ckxaizhdoWjVYix6+iw/er&#10;9+/upNq1TQYnAgbVDbe2yXFt7T4LgsPh4B9CX5sq4JSGwSe1+/IZr2bUVjxLJS2E7E6mUisrjnYg&#10;y+Q2x6U9UvceuB90b0rh3IPFlOcX1hSlWGvTFtYx1oVSokGqaCHvHxjZ1z1cJMSphMGolSCYcJ9F&#10;SZR+XIKhOOb44r+HFDvIpMXBdc6f/8kZjDXL/pz7xui9MFaKc5kmUbPjFZXT/6hvEmpEp5t+qC1G&#10;L0XTg2RGKbR1lsOCK4J+5wNt/8Y3i5kTusx89rgmnoppZStgtNq966rtIM/B/GDNOICc8pBQTlj4&#10;yNKM0oymfpKmQ0NO8aa5OXE+mb6rHd+TOU/I6HE6J20HubW1KxP1uavSZY2uIWshq9peQKO/hpa6&#10;0TB+c29u1uv1B2iPG7Fr0azcO4ARJaxj1Yi3IaborDBfz7i26HYbod5GyUppIzYwQ11vhIvJLgo+&#10;5ufKf2WTx3FG8z5/E885vhmXGY3IyTA2hiIeebec8fSWerCJFBpLmBdFZOmF0HMv4TFaeiRiFEXw&#10;oSnhXhQj6jGWIAamJCExnDGc8RIx6pGYwZ0ClpHQi1MCjzgHxGKRIg5uvkD0NDpjok4JjOfqFwAA&#10;AP//AwBQSwMEFAAGAAgAAAAhAHBL7J/dAAAACgEAAA8AAABkcnMvZG93bnJldi54bWxMj8FOwzAM&#10;hu9IvENkJC6IpWsZVKXphKZxhw7BNWtMU61xqiZdC0+POcHR9qf//1xuF9eLM46h86RgvUpAIDXe&#10;dNQqeDs83+YgQtRkdO8JFXxhgG11eVHqwviZXvFcx1ZwCIVCK7AxDoWUobHodFj5AYlvn350OvI4&#10;ttKMeuZw18s0Se6l0x1xg9UD7iw2p3pyCuYXY+ubveya970/fH9M+S6eglLXV8vTI4iIS/yD4Vef&#10;1aFip6OfyATRK8jyjEkF3LIGwUB2l25AHHmTbh5AVqX8/0L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zE9CR7AQAADQMAAA4AAAAAAAAAAAAAAAAAPAIA&#10;AGRycy9lMm9Eb2MueG1sUEsBAi0AFAAGAAgAAAAhAGOLfa0wAgAADgUAABAAAAAAAAAAAAAAAAAA&#10;4wMAAGRycy9pbmsvaW5rMS54bWxQSwECLQAUAAYACAAAACEAcEvsn90AAAAKAQAADwAAAAAAAAAA&#10;AAAAAABBBgAAZHJzL2Rvd25yZXYueG1sUEsBAi0AFAAGAAgAAAAhAHkYvJ2/AAAAIQEAABkAAAAA&#10;AAAAAAAAAAAASwcAAGRycy9fcmVscy9lMm9Eb2MueG1sLnJlbHNQSwUGAAAAAAYABgB4AQAAQQgA&#10;AAAA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A483F7" wp14:editId="58F9C59B">
                <wp:simplePos x="0" y="0"/>
                <wp:positionH relativeFrom="column">
                  <wp:posOffset>68864</wp:posOffset>
                </wp:positionH>
                <wp:positionV relativeFrom="paragraph">
                  <wp:posOffset>978884</wp:posOffset>
                </wp:positionV>
                <wp:extent cx="938160" cy="360"/>
                <wp:effectExtent l="57150" t="114300" r="109855" b="13335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8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73C68" id="Рукописный ввод 43" o:spid="_x0000_s1026" type="#_x0000_t75" style="position:absolute;margin-left:2.55pt;margin-top:71.45pt;width:79.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RUF1AQAACgMAAA4AAABkcnMvZTJvRG9jLnhtbJxSwU7CQBC9m/gP&#10;m71LWxCEhsJBYsJB5aAfsG536cbuTjO7UPh7p5QKaIwJl6Yzr/P63ryZzne2ZFuF3oDLeNKLOVNO&#10;Qm7cOuPvb093Y858EC4XJTiV8b3yfD67vZnWVar6UECZK2RE4nxaVxkvQqjSKPKyUFb4HlTKEagB&#10;rQhU4jrKUdTEbsuoH8ejqAbMKwSpvKfuogX57MCvtZLhVWuvAiszPhjFMekLGX+gUXpD6g0n8ZCz&#10;j64XzaYiXaOoCiOPssQVqqwwjkR8Uy1EEGyD5heVNRLBgw49CTYCrY1UB0/kLol/uFu6z8ZZci83&#10;mEpwQbmwEhi6/R2Aa35hS1pB/Qw5JSQ2AfiRkRb0fyCt6AXIjSU9bSqoShHoJHxhKk+LTk2ecVzm&#10;yUm/2z6eHKzw5OvlEqBEoqPlv0Z2Gm2zbFLCdhmnZPfN85Cl2gUmqTkZjJMRIZIgOoQG7Gjb8a46&#10;2yt9cpHged2Mn53w7AsAAP//AwBQSwMEFAAGAAgAAAAhAPchdAzsAQAAqgQAABAAAABkcnMvaW5r&#10;L2luazEueG1spFNNb5wwEL1X6n+wnEMuWTAsm1IUNoeqSJVaddWkUnskMAFrwUa2Cbv/vsOXF6k0&#10;atULMmO/N/Nm3tzdn+qKvIDSXIqYeg6jBEQmcy6KmH5/TDYhJdqkIk8rKSCmZ9D0fv/2zR0Xx7qK&#10;8EuQQej+VFcxLY1pItftus7pto5UhesztnU/ieOXz3Q/oXJ45oIbTKnnUCaFgZPpySKexzQzJ2bf&#10;I/eDbFUG9rqPqOzywqg0g0SqOjWWsUyFgIqItMa6f1Bizg0eOOYpQFFScxS88R0veBeEH99jID3F&#10;dPHfYokaK6mpu8758z853aFn0Z9rPyjZgDIcLm0aRU0XZ5KN/4O+UagCLau27y0lL2nVomSPMRzr&#10;JMdzVwT9zofa/o1vEjMVtKx8urFDnJtpeA1orbqxUzUa6+zDD0YNBvSZv90wf+NtH70wYixit04Q&#10;Bv1A5nyjb2bOJ9Xq0vI9qYtDhhurc9TW8dyUtk3M8W2Xlj1aQ5bAi9IsoMFfQzNZSbTfNJurJEk+&#10;4HisxdayGd5YgIIM17Go4HWISrUB9fWCq1N9PIB4HcULIRUc0EO6VWBzeouGD/XZ9q9s8mBnMu3z&#10;N3iO6dWwzGRAjoFhMIywm2t/F+6u2Q0u4u52R9k81oHEZkHr7H8BAAD//wMAUEsDBBQABgAIAAAA&#10;IQBUNCP43QAAAAkBAAAPAAAAZHJzL2Rvd25yZXYueG1sTI9BT8MwDIXvSPyHyEhcEEtbbWOUptME&#10;4sJODLh7TWi7JU7VpFv373FP42a/9/T8uViPzoqT6UPrSUE6S0AYqrxuqVbw/fX+uAIRIpJG68ko&#10;uJgA6/L2psBc+zN9mtMu1oJLKOSooImxy6UMVWMchpnvDLH363uHkde+lrrHM5c7K7MkWUqHLfGF&#10;Bjvz2pjquBucgk2bHXr8kQ+rtyFs4+WQfhxrq9T93bh5ARHNGK9hmPAZHUpm2vuBdBBWwSLlIMvz&#10;7BnE5C/nrOynYfEEsizk/w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IkVBdQEAAAoDAAAOAAAAAAAAAAAAAAAAADwCAABkcnMvZTJvRG9jLnhtbFBL&#10;AQItABQABgAIAAAAIQD3IXQM7AEAAKoEAAAQAAAAAAAAAAAAAAAAAN0DAABkcnMvaW5rL2luazEu&#10;eG1sUEsBAi0AFAAGAAgAAAAhAFQ0I/jdAAAACQEAAA8AAAAAAAAAAAAAAAAA9wUAAGRycy9kb3du&#10;cmV2LnhtbFBLAQItABQABgAIAAAAIQB5GLydvwAAACEBAAAZAAAAAAAAAAAAAAAAAAEHAABkcnMv&#10;X3JlbHMvZTJvRG9jLnhtbC5yZWxzUEsFBgAAAAAGAAYAeAEAAPcHAAAAAA=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9D6ADF" wp14:editId="1664EE46">
                <wp:simplePos x="0" y="0"/>
                <wp:positionH relativeFrom="column">
                  <wp:posOffset>1250024</wp:posOffset>
                </wp:positionH>
                <wp:positionV relativeFrom="paragraph">
                  <wp:posOffset>1868804</wp:posOffset>
                </wp:positionV>
                <wp:extent cx="2349000" cy="41400"/>
                <wp:effectExtent l="76200" t="114300" r="51435" b="13017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490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3C021" id="Рукописный ввод 42" o:spid="_x0000_s1026" type="#_x0000_t75" style="position:absolute;margin-left:95.65pt;margin-top:141.5pt;width:190.6pt;height:1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cWpF5AQAADQMAAA4AAABkcnMvZTJvRG9jLnhtbJxSXU/CMBR9N/E/&#10;NH2XfTBQFwYPEhMeVB70B9SuZY1r73JbGPx7LwNlaIwJL0t7T3bu+ehktrU12yj0BlzBk0HMmXIS&#10;SuNWBX97fby548wH4UpRg1MF3ynPZ9Prq0nb5CqFCupSISMS5/O2KXgVQpNHkZeVssIPoFGOQA1o&#10;RaArrqISRUvsto7SOB5HLWDZIEjlPU3nB5BPO36tlQwvWnsVWF3w4Wickb5Q8NukOyHNxslwxNk7&#10;zdIkHfFoOhH5CkVTGXmUJS5QZYVxJOKbai6CYGs0v6iskQgedBhIsBFobaTqPJG7JP7hbuE+9s6S&#10;TK4xl+CCcmEpMHzl1wGXrLA1RdA+QUkNiXUAfmSkgP4v5CB6DnJtSc+hFVS1CPQkfGUazxnmpiw4&#10;LsrkpN9tHk4Olnjy9XwOUCPR0fJfv2w12n3YpIRtC04d7/bfrku1DUzSMB1m93FMkCQsSzI69pgP&#10;DF97etHS8rMS+/e9sN4rnn4CAAD//wMAUEsDBBQABgAIAAAAIQCFd9hrkAIAAMoFAAAQAAAAZHJz&#10;L2luay9pbmsxLnhtbKRTTW/bMAy9D9h/ENRDL1asD9uxg7o9DAswYMOCtQO2o+uoiVBbDmSlSf/9&#10;SMdRAiwrNuxgWaLIx/dI6uZu3zbkRbvedLakYsIp0bbulsauSvr9Yc5ySnpf2WXVdFaX9FX39O72&#10;/bsbY5/bZgYrAQTb465tSrr2fjOL491uN9mpSedWseRcxZ/s85fP9HaMWuonY42HlP3RVHfW671H&#10;sJlZlrT2ex78Afu+27pah2u0uPrk4V1V63nn2soHxHVlrW6IrVrg/YMS/7qBjYE8K+0oaQ0IZnIi&#10;kmmSfyzAUO1LenbeAsUemLQ0voz58z8x46Fmsz9zX7huo503+lSmg6jx4pXUh/Og7yDU6b5rtlhb&#10;Sl6qZguSBefQ1lGOiC8I+h0PtP0b3ihmJHTOfLwJTTwW05tWw2i1m9BV3wNPNN97Nwyg5FIxLplQ&#10;DyKfcT7jcpIJhQ055jvMzRHz0W37dcB7dKcJGW6CzoO2nVn6dSgTn8hQpfMaXYpca7Na+7PQ5K9D&#10;667pYPzG3lzN5/MP0J4wYpeyebMJAU7X8BxXjX47xFW91+7rKa6t+ueFtm9HmZXtnF7ADPVbp0NO&#10;cVbwgV8o/4WXPIwzGd/zN/1U0qvhMZMh8mAYGiOIiK6FuuYRVSnlEYdzVhAhIyZSJiMJZ6YYLAnh&#10;sHCWRJypSPCMpRFLp3CVpTkB/2mSgTMCqITkcIcBKfgyBTsOYAluRFYIlgE8vPjRrhSbRixD/5wk&#10;kAVApzlEyiwhAglkyIWDg+IMoGVB0gipS4QVOZzQBtnhyASEJyn6qQzgkBEnQBn+iQBDOsjJ0Csn&#10;BaTLQVQqAD0XApnkBfrix9CKefErkBtIOI79UOTQBXhat78AAAD//wMAUEsDBBQABgAIAAAAIQBT&#10;TS6s3gAAAAsBAAAPAAAAZHJzL2Rvd25yZXYueG1sTI/NTsMwEITvSLyDtUjcqPOjQhviVICIypW2&#10;4ryNTRyI1yF2m/D2LCc4jmY08025mV0vzmYMnScF6SIBYajxuqNWwWFf36xAhIiksfdkFHybAJvq&#10;8qLEQvuJXs15F1vBJRQKVGBjHAopQ2ONw7DwgyH23v3oMLIcW6lHnLjc9TJLklvpsCNesDiYJ2ua&#10;z93J8ciXbbpDvZ3qbv3yiM/bfTK8fSh1fTU/3IOIZo5/YfjFZ3SomOnoT6SD6Fmv05yjCrJVzqc4&#10;sbzLliCOCvI0S0FWpfz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9xakXkBAAANAwAADgAAAAAAAAAAAAAAAAA8AgAAZHJzL2Uyb0RvYy54bWxQSwEC&#10;LQAUAAYACAAAACEAhXfYa5ACAADKBQAAEAAAAAAAAAAAAAAAAADhAwAAZHJzL2luay9pbmsxLnht&#10;bFBLAQItABQABgAIAAAAIQBTTS6s3gAAAAsBAAAPAAAAAAAAAAAAAAAAAJ8GAABkcnMvZG93bnJl&#10;di54bWxQSwECLQAUAAYACAAAACEAeRi8nb8AAAAhAQAAGQAAAAAAAAAAAAAAAACqBwAAZHJzL19y&#10;ZWxzL2Uyb0RvYy54bWwucmVsc1BLBQYAAAAABgAGAHgBAACgCAAAAAA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99304F" wp14:editId="418EAD78">
                <wp:simplePos x="0" y="0"/>
                <wp:positionH relativeFrom="column">
                  <wp:posOffset>36104</wp:posOffset>
                </wp:positionH>
                <wp:positionV relativeFrom="paragraph">
                  <wp:posOffset>2386044</wp:posOffset>
                </wp:positionV>
                <wp:extent cx="5040720" cy="91800"/>
                <wp:effectExtent l="76200" t="95250" r="45720" b="13716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407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8B650" id="Рукописный ввод 40" o:spid="_x0000_s1026" type="#_x0000_t75" style="position:absolute;margin-left:.05pt;margin-top:182.25pt;width:402.55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2jC52AQAADQMAAA4AAABkcnMvZTJvRG9jLnhtbJxSS07DMBDdI3EH&#10;y3uapLSljZp2QYXUBdAFHMA4dmMRe6Kx06S3Z/qjKQghdWONZ+Q37+PpvLUl2yj0BlzGk17MmXIS&#10;cuPWGX9/e7obc+aDcLkowamMb5Xn89ntzbSpUtWHAspcISMQ59OmyngRQpVGkZeFssL3oFKOhhrQ&#10;ikBXXEc5iobQbRn143gUNYB5hSCV99RdHIZ8tsfXWsnwqrVXgZUZvx+OBsQvZPyBnlKF1BvFE6o+&#10;Tr1oNhXpGkVVGHmkJa5gZYVxROIbaiGCYDWaX1DWSAQPOvQk2Ai0NlLtNZG6JP6hbuk+d8qSgawx&#10;leCCcmElMJz82w+uWWFLsqB5hpwSEnUAfkQkg/4P5EB6AbK2xOeQCqpSBPoSvjCVJ6NTk2ccl3ly&#10;5u82j2cFKzzrerkcUCLRUfJfT1qNdmc2MWFtxinP7e7cZ6nawCQ1h/Egptg5kzSbJGPKv4N8QDjt&#10;6VhLyy9C7N53xDq/ePYFAAD//wMAUEsDBBQABgAIAAAAIQAkSj5vVAMAAF8HAAAQAAAAZHJzL2lu&#10;ay9pbmsxLnhtbKRUy47bOBC8B9h/IJRDLqLNpx5GPDks1kCABBnkAWSPiszYwuhhUHQ88/eppmWN&#10;gfUGWezBNsXurq6qbvn1m8euZT+cH5uhXydyIRLm+nrYNv1unXz5vOFFwsZQ9duqHXq3Tp7cmLy5&#10;++PF66Z/6NoVvhkQ+pFOXbtO9iEcVsvl6XRanPRi8LulEkIv3/YP798ld1PV1n1v+iag5Xi5qoc+&#10;uMdAYKtmu07q8CjmfGB/Go6+dnOYbnz9nBF8VbvN4LsqzIj7qu9dy/qqA++vCQtPBxwa9Nk5n7Cu&#10;gWCuFtLkpvirxEX1uE6uno+gOIJJlyxvY/79PzGX0bPVv3O/98PB+dC4Z5vOoqbAE6vPz1HfWah3&#10;49AeyduE/ajaIyRLITDWSY5c3hD0Tzxo+294k5iJ0DXzKTIP8WJmaDqH1eoO81TDCJ50/Sn4uIBK&#10;KM2F4lJ/lvnKliuhFiLLaCCXfue9uWB+88dxP+N9888bEiOzzrO2U7MN+9kmsVCzS9ce3arcu2a3&#10;D1el5rdL66EdsH7TbF5uNps/MZ55xW51C81hLvCuxuu4a92vS3w1Buc/PNd11fhw7/pfVzW7fvDu&#10;Hjs0Hr2be8orwyO/2f4bb3JcZza9zx/d93XyMr7MLFaeL+JgJJPSpq/MKy7TRCQi5ZKJlD4CN9OD&#10;TDU3ac5VKi0Ogil8JLJkPFvBdcopzI1hNjUZlVqccssljkYxncqsZBkQtUKA55LSpYnfFBVAxL0u&#10;WJ7yEs0LhKkjsIiKLqiJysBMl8wgmDGkGMuzmKMMWGmtwI/LvKRkaRUSjUWeKsBVoTbDb270RIuI&#10;5ySHm9IiAr1Iy8BTS5DiEp1hicrPXqjUZqyEtIJbNKUEBCydDAFzm8NOgBUgBSXA1RxyKFYAH1Ax&#10;De2Rq1BGpUXMMQLseClRRCQs0pEE1TCFssgDmwMX1BGXykR8SZKRGKeGg8xRoAVcgGQAghEGUlKK&#10;IiN4vKZeYjI3uhzrLaZFbMExiwOOaSCkFHI1OQ2/CY9mITXNLg6cCGWWDEMtjRURDDjqFRhBFCUK&#10;Gn+mkKu0sFSsdEYigIm2mKRObXRBS7gmz93jgMiKjMQTchldwNIBARNGV1ghLv9FcfPnVwP/d3c/&#10;AQAA//8DAFBLAwQUAAYACAAAACEAYyWDV98AAAAIAQAADwAAAGRycy9kb3ducmV2LnhtbEyPwU7D&#10;MBBE70j8g7VI3Kjd0DZViFMVVCpxTIsQx028xBGxHcVuGvh63FM5jmY08ybfTKZjIw2+dVbCfCaA&#10;ka2dam0j4f34+rAG5gNahZ2zJOGHPGyK25scM+XOtqTxEBoWS6zPUIIOoc8497Umg37merLR+3KD&#10;wRDl0HA14DmWm44nQqy4wdbGBY09vWiqvw8nI+F3t6/Ht+3nPk0rbHV5TJ7L3YeU93fT9glYoClc&#10;w3DBj+hQRKbKnazyrLtoFiQ8rhZLYNFei2UCrJKwEPMUeJHz/we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NowudgEAAA0DAAAOAAAAAAAAAAAAAAAA&#10;ADwCAABkcnMvZTJvRG9jLnhtbFBLAQItABQABgAIAAAAIQAkSj5vVAMAAF8HAAAQAAAAAAAAAAAA&#10;AAAAAN4DAABkcnMvaW5rL2luazEueG1sUEsBAi0AFAAGAAgAAAAhAGMlg1ffAAAACAEAAA8AAAAA&#10;AAAAAAAAAAAAYAcAAGRycy9kb3ducmV2LnhtbFBLAQItABQABgAIAAAAIQB5GLydvwAAACEBAAAZ&#10;AAAAAAAAAAAAAAAAAGwIAABkcnMvX3JlbHMvZTJvRG9jLnhtbC5yZWxzUEsFBgAAAAAGAAYAeAEA&#10;AGIJAAAAAA=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E850DFC" wp14:editId="5D991BEC">
                <wp:simplePos x="0" y="0"/>
                <wp:positionH relativeFrom="column">
                  <wp:posOffset>60224</wp:posOffset>
                </wp:positionH>
                <wp:positionV relativeFrom="paragraph">
                  <wp:posOffset>1811844</wp:posOffset>
                </wp:positionV>
                <wp:extent cx="4976280" cy="50400"/>
                <wp:effectExtent l="57150" t="95250" r="53340" b="14033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762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014B3" id="Рукописный ввод 37" o:spid="_x0000_s1026" type="#_x0000_t75" style="position:absolute;margin-left:1.95pt;margin-top:137pt;width:397.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qzRl6AQAADQMAAA4AAABkcnMvZTJvRG9jLnhtbJxSy27CMBC8V+o/&#10;WL6XPAiURgQORZU4tOXQfoDr2MRq7I3WhsDfdwlQoFVViUvknVHGMzseTze2ZmuF3oAreNKLOVNO&#10;QmncsuDvb093I858EK4UNThV8K3yfDq5vRm3Ta5SqKAuFTIScT5vm4JXITR5FHlZKSt8DxrliNSA&#10;VgQacRmVKFpSt3WUxvEwagHLBkEq7wmd7Uk+6fS1VjK8au1VYHXB+4NhRv5Cwe+T7oSEDbOUsA/C&#10;0rQ/4NFkLPIliqYy8mBLXOHKCuPIxLfUTATBVmh+SVkjETzo0JNgI9DaSNVlonRJ/CPd3H3ukiWZ&#10;XGEuwQXlwkJgOO6vI665wta0gvYZSmpIrALwgyIt6P9C9qZnIFeW/OxbQVWLQE/CV6bxnGFuyoLj&#10;vExO/t368ZRggadcL5cENRIdIv/1y0aj3S2bnLBNwanP7e7bdak2gUkCs4f7YToiShI3iLO444/K&#10;e4XjdLZauvyixPN5Z+zsFU++AAAA//8DAFBLAwQUAAYACAAAACEAh7iSnokCAACtBQAAEAAAAGRy&#10;cy9pbmsvaW5rMS54bWykU8Fu2zAMvQ/YPwjqoRcplizZloO6PQwLMGDDgrUDtqPrqIlQWw5kpUn/&#10;fpTtOAGWFRt2SSxS75GPfLq5OzQ1etGuM60tMJ8xjLSt2pWx6wJ/f1hQhVHnS7sq69bqAr/qDt/d&#10;vn93Y+xzU8/hFwGD7cJXUxd44/12HkX7/X62F7PWraOYMRF9ss9fPuPbEbXST8YaDyW7Y6hqrdcH&#10;H8jmZlXgyh/YdB+479udq/SUDhFXnW54V1Z60bqm9BPjprRW18iWDfT9AyP/uoUPA3XW2mHUGBBM&#10;4xmXmVQfcwiUhwKfnXfQYgedNDi6zPnzPzmjfmbzP/e+dO1WO2/0aUyDqDHxiqrh3OsbhDrdtfUu&#10;zBajl7LegWTOGKx1lMOjC4J+5wNt/8Y3ihkbOu98zExLPA7Tm0aDtZrttFXfQZ8hfO9db8CYxYKy&#10;mHLxwLN5ouYyn2VMhYUc6w2+OXI+ul23mfge3ckhfWbSOWjbm5XfTGNis3ia0vmMLiE32qw3/gwq&#10;/xpatXUL9ht3c7VYLD7AeiaLXarmzXYCOF3Bc1zX+m2IKzuv3dcTrim756W2b6PM2rZOL8FD3c7p&#10;qSY/G3jf3zT+Cy+5tzMa3/M3/VTgq/4xox45BPrFcMRFRq55Kq4pjwmmOWYkVxDmhCYJQ4LEXNKY&#10;0CwR8MepIAmnISszlJE0pZJIBImMcsJzxIlAjFAVBwYJn3kCzgF4jhLCU4ZSAoWywCvAV8ATCwYw&#10;qMAZHKUEiiGRpQHJhUQSkmmOFEkTKKVEn6CKpYgnAZdR4OYJ4uFiPBQUCoJSQSGVKJpBvzKH5gWE&#10;gpo8qJEpVUTyoItnQAZ98lgB+9HZ/RynQcPruf0FAAD//wMAUEsDBBQABgAIAAAAIQDqRh454AAA&#10;AAkBAAAPAAAAZHJzL2Rvd25yZXYueG1sTI9RS8MwFIXfBf9DuIJvLnGWbqtNxxiKKExwm+De0ia2&#10;xeSmJNlW/73XJ3285zuce065HJ1lJxNi71HC7UQAM9h43WMrYb97vJkDi0mhVtajkfBtIiyry4tS&#10;Fdqf8c2ctqllFIKxUBK6lIaC89h0xqk48YNBYp8+OJXoDC3XQZ0p3Fk+FSLnTvVIHzo1mHVnmq/t&#10;0Umwh9dnxKdV1j4Ma5EfXsLH5r2W8vpqXN0DS2ZMf2b4rU/VoaJOtT+ijsxKuFuQUcJ0ltEk4rPF&#10;nJSagMhy4FXJ/y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6s0ZegEAAA0DAAAOAAAAAAAAAAAAAAAAADwCAABkcnMvZTJvRG9jLnhtbFBLAQItABQA&#10;BgAIAAAAIQCHuJKeiQIAAK0FAAAQAAAAAAAAAAAAAAAAAOIDAABkcnMvaW5rL2luazEueG1sUEsB&#10;Ai0AFAAGAAgAAAAhAOpGHjngAAAACQEAAA8AAAAAAAAAAAAAAAAAmQYAAGRycy9kb3ducmV2Lnht&#10;bFBLAQItABQABgAIAAAAIQB5GLydvwAAACEBAAAZAAAAAAAAAAAAAAAAAKYHAABkcnMvX3JlbHMv&#10;ZTJvRG9jLnhtbC5yZWxzUEsFBgAAAAAGAAYAeAEAAJwIAAAAAA=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C7DB58" wp14:editId="0F09AC3B">
                <wp:simplePos x="0" y="0"/>
                <wp:positionH relativeFrom="column">
                  <wp:posOffset>84704</wp:posOffset>
                </wp:positionH>
                <wp:positionV relativeFrom="paragraph">
                  <wp:posOffset>1277964</wp:posOffset>
                </wp:positionV>
                <wp:extent cx="4952520" cy="106200"/>
                <wp:effectExtent l="76200" t="114300" r="76835" b="122555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525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790CF" id="Рукописный ввод 36" o:spid="_x0000_s1026" type="#_x0000_t75" style="position:absolute;margin-left:3.85pt;margin-top:95pt;width:395.6pt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3MZ7AQAADgMAAA4AAABkcnMvZTJvRG9jLnhtbJxSy07DMBC8I/EP&#10;lu80D5oCUdMeqJB6AHqADzCO3VjE3mjtNu3fs0lb2oIQUi+Rd8eezOzseLqxNVsr9AZcwZNBzJly&#10;EkrjlgV/f3u6uefMB+FKUYNTBd8qz6eT66tx2+QqhQrqUiEjEufztil4FUKTR5GXlbLCD6BRjkAN&#10;aEWgEpdRiaIldltHaRyPohawbBCk8p66sx3IJz2/1kqGV629Cqwu+G02GpK+UPC7pD8h9UZJlnH2&#10;Qb20O0WTsciXKJrKyL0scYEqK4wjEd9UMxEEW6H5RWWNRPCgw0CCjUBrI1Xvidwl8Q93c/fZOUuG&#10;coW5BBeUCwuB4TC/HrjkF7amEbTPUFJCYhWA7xlpQP8HshM9A7mypGeXCqpaBFoJX5nGc4a5KQuO&#10;8zI56nfrx6ODBR59vZwDlEi0t/zXk41G2w2blLBNwSnjbffts1SbwCQ1hw9ZmqUEScKSeETL0104&#10;UO8oDtXJbOnKWYqndff8ZI0nXwAAAP//AwBQSwMEFAAGAAgAAAAhAL70Pw8UAwAAtgYAABAAAABk&#10;cnMvaW5rL2luazEueG1spFRNj9s2EL0X6H8gmEMupM2hKJEy4s2hqIECLbpoEiA9KjJjC6sPg6Lj&#10;3X/fR9nWGqgbtOjFoGb43rx5M/S7989dy775MDZDv+a0UJz5vh62Tb9b808fN9JxNsaq31bt0Ps1&#10;f/Ejf//w4w/vmv6pa1f4ZWDox3Tq2jXfx3hYLZen02lxyhZD2C21Utnyl/7pt1/5wwW19V+bvoko&#10;OV5D9dBH/xwT2arZrnkdn9V8H9wfhmOo/ZxOkVC/3oihqv1mCF0VZ8Z91fe+ZX3VQfdnzuLLAYcG&#10;dXY+cNY1aFjqBRlr3M8lAtXzmt98HyFxhJKOL+9z/vk/OZeTZ6t/1v4YhoMPsfGvNp2buiReWH3+&#10;nvo7Nxr8OLTH5C1n36r2iJZJKYz10g4t7zT0dz709t/4Ls1cBN0qv2TmIV7NjE3nsVrdYZ5qHKEz&#10;hT/EMC2gVjqTSkvKPpJd5W5lzMJZnQZyrXfemyvnl3Ac9zPfl/C6IVNm7vPc26nZxv1sk1ro2aVb&#10;j+4h977Z7eMN1PxraD20A9bvMps3m83mJ4xnXrF71WJzmAHB13iOu9Z/HxKqMfrw+yuuq8anR99/&#10;H9Xs+iH4R+zQeAx+rkk3hk/6ZvvvvORpndnlPf/hv675m+kxswl5DkyDIUaZFW9L95YEl8RlLoic&#10;JCckqVySkJljTiimhS2kFlIXzAitkMlxpEzIIsuQME6WQpqUNYYpUZJjVshSl4CWGaP0AUIlSGUM&#10;MMrSSgmLFGgzI41QMhOlkrgJHiVkyiGFY6rvzuUc4YJCxXS7yCFYkk33codLhYEyopJRAZYSV2SJ&#10;iFGWGYOI0+AGDDItIYOYyzWAEk4I7Rhg2gJmbApa1NJkJokE+bkoi1QRR0hFHHXBjDuFTGcqCemc&#10;KIFzcKRg6gKS4BmChbLJVasptYWjLuVUc/IEsMlbqRW+CV1CJDTiEw2nLEyDRywVSeMAb/I0GQZX&#10;UgtpGNABUVmRRpJZ9JQlJyyxUuR54iNS07gsUHDJCIJIJYrUuXTwEJJyqDfXJz4t1Lxx+Bt5+AsA&#10;AP//AwBQSwMEFAAGAAgAAAAhAFFn55XeAAAACQEAAA8AAABkcnMvZG93bnJldi54bWxMj81Ow0AM&#10;hO9IvMPKSNzopikiP2RTtUggJE60PICbmCQi602z2yS8PeYER8+Mxt8U28X2aqLRd44NrFcRKOLK&#10;1R03Bj6Oz3cpKB+Qa+wdk4Fv8rAtr68KzGs38ztNh9AoKWGfo4E2hCHX2lctWfQrNxCL9+lGi0HO&#10;sdH1iLOU217HUfSgLXYsH1oc6Kml6utwsQbuUzvM63i3Ob++zXQ+4n56SffG3N4su0dQgZbwF4Zf&#10;fEGHUphO7sK1V72BJJGgyFkkk8RPsjQDdTIQx9kGdFno/w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pNzGewEAAA4DAAAOAAAAAAAAAAAAAAAAADwC&#10;AABkcnMvZTJvRG9jLnhtbFBLAQItABQABgAIAAAAIQC+9D8PFAMAALYGAAAQAAAAAAAAAAAAAAAA&#10;AOMDAABkcnMvaW5rL2luazEueG1sUEsBAi0AFAAGAAgAAAAhAFFn55XeAAAACQEAAA8AAAAAAAAA&#10;AAAAAAAAJQcAAGRycy9kb3ducmV2LnhtbFBLAQItABQABgAIAAAAIQB5GLydvwAAACEBAAAZAAAA&#10;AAAAAAAAAAAAADAIAABkcnMvX3JlbHMvZTJvRG9jLnhtbC5yZWxzUEsFBgAAAAAGAAYAeAEAACYJ&#10;AAAAAA=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30611D" wp14:editId="17DB859F">
                <wp:simplePos x="0" y="0"/>
                <wp:positionH relativeFrom="column">
                  <wp:posOffset>1808384</wp:posOffset>
                </wp:positionH>
                <wp:positionV relativeFrom="paragraph">
                  <wp:posOffset>928764</wp:posOffset>
                </wp:positionV>
                <wp:extent cx="3244320" cy="59400"/>
                <wp:effectExtent l="38100" t="95250" r="89535" b="13144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43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C3CF5" id="Рукописный ввод 35" o:spid="_x0000_s1026" type="#_x0000_t75" style="position:absolute;margin-left:139.55pt;margin-top:67.5pt;width:261.1pt;height:1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uAZ7AQAADQMAAA4AAABkcnMvZTJvRG9jLnhtbJxSyW7CMBC9V+o/&#10;WL6XLARoIwKHokoc2nJoP8B1bGI19kRjQ+DvO2wltKoqcYnsecqbt3g83diarRV6A67gSS/mTDkJ&#10;pXHLgr+/Pd3dc+aDcKWowamCb5Xn08ntzbhtcpVCBXWpkBGJ83nbFLwKocmjyMtKWeF70ChHoAa0&#10;ItAVl1GJoiV2W0dpHA+jFrBsEKTynqazA8gne36tlQyvWnsVWF3w/jCOSV8o+CgZZnRCmg1G2YCz&#10;D5qlfTpFk7HIlyiaysijLHGFKiuMIxHfVDMRBFuh+UVljUTwoENPgo1AayPV3hO5S+If7ubuc+cs&#10;yeQKcwkuKBcWAsMpvz1wzQpbUwTtM5TUkFgF4EdGCuj/Qg6iZyBXlvQcWkFVi0BPwlem8RR0bsqC&#10;47xMzvrd+vHsYIFnXy+XADUSHS3/9ctGo92FTUrYpuDU7Hb33XepNoFJGvbTLOunBEnCBg8ZvYQO&#10;84HhtKcTLS2/KLF73wnrvOLJFwAAAP//AwBQSwMEFAAGAAgAAAAhAF0P9iHAAgAAIQYAABAAAABk&#10;cnMvaW5rL2luazEueG1spFNba9swFH4f7D8I9aEvUqxjybfQtA9jgcHGwtrB9ug6amJqy0FWmvTf&#10;70hxnMCysrEXY53Ld77vXG7u9m1DXrTt687MKEwEJdpU3bI2qxn9/jDnOSW9K82ybDqjZ/RV9/Tu&#10;9v27m9o8t80UvwQRTO//2mZG185tplG02+0mOznp7CqKhZDRJ/P85TO9HbKW+qk2tcOS/dFUdcbp&#10;vfNg03o5o5XbizEese+7ra306PYWW50inC0rPe9sW7oRcV0aoxtiyhZ5/6DEvW7wp8Y6K20paWsU&#10;zOMJqEzlHws0lPsZPXtvkWKPTFoaXcb8+Z+YUejZ9M/cF7bbaOtqfWrTQdTgeCXV4R30HYRa3XfN&#10;1veWkpey2aJkEALHOsiB6IKg3/FQ27/hDWIGQufMB884xGMzXd1qXK12M07V9cjTm++dDQsYi1hy&#10;EXOQD5BNk3yqxESA8AM51jvszRHz0W779Yj3aE8bEjyjzoO2Xb1067FNYhKPXTrv0aXMta5Xa3eW&#10;qv46teqaDtdvmM3VfD7/gOMZV+xSNVdvxgSrKzzHVaPfTrFl77T9espry/55oc3bWfXKdFYvcIf6&#10;rdVjTThreOA3tv/CJYd1JsM9f9NPM3oVjpmEzIMhDEaQRLDr7JoDo0CBceAxEwRYwRWDnEuWFkQy&#10;nmUkZd6HAcCk4CnjiggGxIdLVgBRaIkxMytyH5cnMdoF+hNJIGZxhk9QGMBzXCYIaJlEjDRNOAjM&#10;lrkvJaUHVgUp0JTxhMkCQSBLkQHPBM8ZjwWS4DmQDO0+OIVgRuAEvdLbkmBCGMUQBVgSoyKPzD0f&#10;1IBMANCDvEEkGAapQkAOceofvgYWLATxBT15nua+ivJElGeQJj6SyySIl8gNZRaI639Co1TOvQog&#10;SWgqeBTAAGyUYqgaX5mPVcj4eE1hduNw8WJvfwEAAP//AwBQSwMEFAAGAAgAAAAhAJ6yFLbfAAAA&#10;CwEAAA8AAABkcnMvZG93bnJldi54bWxMj81OwzAQhO9IvIO1SFwQddKqfyFOVVFRCYkLpQ+wjbdx&#10;1NiObDcNb89yguPOfJqdKTej7cRAIbbeKcgnGQhytdetaxQcv96eVyBiQqex844UfFOETXV/V2Kh&#10;/c190nBIjeAQFwtUYFLqCyljbchinPieHHtnHywmPkMjdcAbh9tOTrNsIS22jj8Y7OnVUH05XK2C&#10;cHwatoF2IZr5++4D99Zcmr1Sjw/j9gVEojH9wfBbn6tDxZ1O/up0FJ2C6XKdM8rGbM6jmFhl+QzE&#10;iZXFMgdZlfL/hu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Z64BnsBAAANAwAADgAAAAAAAAAAAAAAAAA8AgAAZHJzL2Uyb0RvYy54bWxQSwECLQAUAAYA&#10;CAAAACEAXQ/2IcACAAAhBgAAEAAAAAAAAAAAAAAAAADjAwAAZHJzL2luay9pbmsxLnhtbFBLAQIt&#10;ABQABgAIAAAAIQCeshS23wAAAAsBAAAPAAAAAAAAAAAAAAAAANEGAABkcnMvZG93bnJldi54bWxQ&#10;SwECLQAUAAYACAAAACEAeRi8nb8AAAAhAQAAGQAAAAAAAAAAAAAAAADdBwAAZHJzL19yZWxzL2Uy&#10;b0RvYy54bWwucmVsc1BLBQYAAAAABgAGAHgBAADTCAAAAAA=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15CCA1" wp14:editId="3E9669F3">
                <wp:simplePos x="0" y="0"/>
                <wp:positionH relativeFrom="column">
                  <wp:posOffset>60224</wp:posOffset>
                </wp:positionH>
                <wp:positionV relativeFrom="paragraph">
                  <wp:posOffset>921204</wp:posOffset>
                </wp:positionV>
                <wp:extent cx="1731240" cy="50400"/>
                <wp:effectExtent l="19050" t="95250" r="40640" b="140335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312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3F008" id="Рукописный ввод 32" o:spid="_x0000_s1026" type="#_x0000_t75" style="position:absolute;margin-left:1.95pt;margin-top:66.9pt;width:141.9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hnhB5AQAADQMAAA4AAABkcnMvZTJvRG9jLnhtbJxSy07DMBC8I/EP&#10;lu80jz5AUZMeqJB6AHqADzCO3VjE3mjtNu3fs0lb2oIQUi+Rd0YZz+x4Otvamm0UegMu58kg5kw5&#10;CaVxq5y/vz3dPXDmg3ClqMGpnO+U57Pi9mbaNplKoYK6VMhIxPmsbXJehdBkUeRlpazwA2iUI1ID&#10;WhFoxFVUomhJ3dZRGseTqAUsGwSpvCd0vid50etrrWR41dqrwOqcD8eTEfkLOb9P+hMSNkmHhH0Q&#10;lqbDMY+KqchWKJrKyIMtcYUrK4wjE99ScxEEW6P5JWWNRPCgw0CCjUBrI1WfidIl8Y90C/fZJUtG&#10;co2ZBBeUC0uB4bi/nrjmClvTCtpnKKkhsQ7AD4q0oP8L2Zueg1xb8rNvBVUtAj0JX5nGc4aZKXOO&#10;izI5+Xebx1OCJZ5yvVwS1Eh0iPzXL1uNtls2OWHbnFOfu+7bd6m2gUkCk/thknb1S+LG8Sju+aPy&#10;XuE4na2WLr8o8XzujJ294uILAAD//wMAUEsDBBQABgAIAAAAIQC0vIFNWAIAAFYFAAAQAAAAZHJz&#10;L2luay9pbmsxLnhtbKRTTY/aMBC9V+p/sLyHvdjEYyeEoA17qIpUqVVRdyu1x2zwgkXiIMcs7L/v&#10;JASDVLpq1QPGmY8382ae7+4PdUVetGtNY3MKI0GJtmWzNHaV0++Pcz6hpPWFXRZVY3VOX3VL72fv&#10;390Zu6mrKZ4EEWzb3eoqp2vvt9Mo2u/3o70aNW4VSSFU9MluvnymsyFrqZ+NNR5LtidT2VivD74D&#10;m5plTkt/ECEesR+anSt1cHcWV54jvCtKPW9cXfiAuC6s1RWxRY19/6DEv27xYrDOSjtKaoOEuRxB&#10;nMaTjxkaikNOL7532GKLndQ0uo758z8xo35m0z/3vnDNVjtv9HlMR1KD45WUx++e35Go021T7brZ&#10;UvJSVDukDELgWgc6EF0h9Dsecvs3vIHM0NBl54MnLPE0TG9qjdKqt2GrvsU+O/ODd70ApZCKC8lB&#10;PUI6TSZTiEdxDN1CTvWOujlhPrlduw54T+6skN4TeB657c3Sr8OYxEiGKV3O6FrmWpvV2l+kxn+d&#10;WjZVg/IbdnMzn88/4HqCxK5V82YbEpwu8TmuKv12iitar93Xc15dtJuFtm9nmZVtnF6ghtqd06Hm&#10;5cD7/sL4r7zkXs5keM/f9HNOb/rHTPrMo6FfDJAU2C1ktxwYBYonBzwE/mTCJ0wBT1kck4QJEjNQ&#10;iqQYoQgwyBK0chULMmEZEYynCc+YGmOETIhkME4JdNEZomUdrmJZymPGswleQaAbWNLh9jURNuYJ&#10;gyTDk4OU+DfGUpLxpIPoWut6kxIIKKysUg4nCfaEw0RQ5rNfAAAA//8DAFBLAwQUAAYACAAAACEA&#10;C5PvqN4AAAAJAQAADwAAAGRycy9kb3ducmV2LnhtbExPXUvDMBR9F/wP4Qq+uXRrmWvXdAxFRATB&#10;VZC9pU36gc1NSbK2/nuvT/p2zwfnnpMfFjOwSTvfWxSwXkXANNZW9dgK+Cif7nbAfJCo5GBRC/jW&#10;Hg7F9VUuM2VnfNfTKbSMQtBnUkAXwphx7utOG+lXdtRIWmOdkYGga7lycqZwM/BNFG25kT3Sh06O&#10;+qHT9dfpYgSU6VweXXXuX96eXx/TJpnWn1MjxO3NctwDC3oJf2b4rU/VoaBOlb2g8mwQEKdkJDqO&#10;aQHpm909HRUx2yQBXuT8/4L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8hnhB5AQAADQMAAA4AAAAAAAAAAAAAAAAAPAIAAGRycy9lMm9Eb2MueG1sUEsB&#10;Ai0AFAAGAAgAAAAhALS8gU1YAgAAVgUAABAAAAAAAAAAAAAAAAAA4QMAAGRycy9pbmsvaW5rMS54&#10;bWxQSwECLQAUAAYACAAAACEAC5PvqN4AAAAJAQAADwAAAAAAAAAAAAAAAABnBgAAZHJzL2Rvd25y&#10;ZXYueG1sUEsBAi0AFAAGAAgAAAAhAHkYvJ2/AAAAIQEAABkAAAAAAAAAAAAAAAAAcgcAAGRycy9f&#10;cmVscy9lMm9Eb2MueG1sLnJlbHNQSwUGAAAAAAYABgB4AQAAaAgAAAAA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A29C3" wp14:editId="75EBA8D1">
                <wp:simplePos x="0" y="0"/>
                <wp:positionH relativeFrom="column">
                  <wp:posOffset>28184</wp:posOffset>
                </wp:positionH>
                <wp:positionV relativeFrom="paragraph">
                  <wp:posOffset>355644</wp:posOffset>
                </wp:positionV>
                <wp:extent cx="5016240" cy="90360"/>
                <wp:effectExtent l="0" t="95250" r="89535" b="13843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162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0D8F" id="Рукописный ввод 31" o:spid="_x0000_s1026" type="#_x0000_t75" style="position:absolute;margin-left:-.6pt;margin-top:22.35pt;width:400.6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qxR96AQAADQMAAA4AAABkcnMvZTJvRG9jLnhtbJxSXU/CMBR9N/E/&#10;NH2XbXxMWRg8SEx4UHnQH1C7ljWuvcttYfDvvRsgoDEmvCy992Sn56OT2dZWbKPQG3A5T3oxZ8pJ&#10;KIxb5fz97enugTMfhCtEBU7lfKc8n01vbyZNnak+lFAVChmROJ81dc7LEOosirwslRW+B7VyBGpA&#10;KwKNuIoKFA2x2yrqx3EaNYBFjSCV97Sd70E+7fi1VjK8au1VYFXOB6N0SPpCzu+T7oS0Swf3I84+&#10;aNdPxjGPphORrVDUpZEHWeIKVVYYRyK+qeYiCLZG84vKGongQYeeBBuB1kaqzhO5S+If7hbus3WW&#10;DOUaMwkuKBeWAsMxvw645gpbUQTNMxTUkFgH4AdGCuj/Qvai5yDXlvTsW0FViUBPwpem9pxhZoqc&#10;46JITvrd5vHkYIknXy+XADUSHSz/9ctWo23DJiVsm3PqeNd+uy7VNjBJy1GcpP22fknYOB6kHX5k&#10;3jMcp7No6fKLEs/nVtjZK55+AQAA//8DAFBLAwQUAAYACAAAACEA6xgGbAYDAACkBgAAEAAAAGRy&#10;cy9pbmsvaW5rMS54bWykVMmO2zgQvQeYfyCUQy6krSKphUbcOQzGQIAEaWQBMkdFZmyhtRgUHXf/&#10;fR4pW21gPEEGc5HJWl69elX06zePXct+WDc2Q79OaJEmzPb1sG363Tr58nkjyoSNvuq3VTv0dp08&#10;2TF5c/fHi9dN/9C1K3wZEPoxnLp2ney9P6yWy9PptDipxeB2S5mmavm2f3j/Lrk7Z23t96ZvPEqO&#10;F1M99N4++gC2arbrpPaP6RwP7E/D0dV2dgeLq58jvKtquxlcV/kZcV/1vW1ZX3Xg/TVh/umAQ4M6&#10;O+sS1jVoWMgF6UKXfxkYqsd1cnU/guIIJl2yvI359//EXEbNVv/O/d4NB+t8Y59lmpo6O55YPd1j&#10;f1Ojzo5DewzaJuxH1R7RMqUpxnpuh5Y3GvonHnr7b3jnZs6ErpmfPfMQL2L6prNYre4wT9WP4BnM&#10;n7yLCyhTqUQqBanPVKyyckWYT6rCQC71pr25YH5zx3E/431zzxsSPXOfU2+nZuv3s0zpQs4qXWt0&#10;K3Nvm93eX6Xq306th3bA+p1n83Kz2fyJ8cwrdquabw5zgrM1nuOutb9OcdXorfvwnNdV48O97X+d&#10;1ez6wdl77NB4dHauSVeCR36z/Ddeclxndn7PH+33dfIyPmYWMydDHAyxvOSvZKFfYb48wUclipPO&#10;meGCZMEUF0ZoTnnJMlg0MYqeNMQbE42UIZSnTPIsYzCLrBCGk5A81zCKXIocbuKZiW4ZXIViKRdK&#10;iYxrmTEpOUlZCIV4yowRBG8uiOeFjkm5KRgRxx4GYvghrjJAEE2gRBSqANloHEQGhlxrEwhkSsKu&#10;C1GgNZwUCqILSVnojwoFmwikCDkK3URmDNEgrUoBRQy8OcrpUrESqUaynOfABUBpQlmdz/BmitEq&#10;yFMqyMYNclWRT/JEAQI/lQaq0jAojACZhk+Jm1AlSgfYQEkb6CkiXFA5sBKEg5YIBd2ouOJoGWFZ&#10;iqq6RKpAmwUMEUlBSbjBMkyIJPLRZYDKApTIIe/lQcf1mfcLfxp3PwEAAP//AwBQSwMEFAAGAAgA&#10;AAAhAEY3amjdAAAACAEAAA8AAABkcnMvZG93bnJldi54bWxMj8FqwzAQRO+F/oPYQC8lkRRCElzL&#10;oRjac5rm0ptibWwTa2UsOXb/vttTe5tlhpm3+WH2nbjjENtABvRKgUCqgmupNnD+fFvuQcRkydku&#10;EBr4xgiH4vEht5kLE33g/ZRqwSUUM2ugSanPpIxVg97GVeiR2LuGwdvE51BLN9iJy30n10ptpbct&#10;8UJjeywbrG6n0RsYj7oO5y83tc+Vl2Wpjrvre23M02J+fQGRcE5/YfjFZ3QomOkSRnJRdAaWes1J&#10;A5vNDgT7e6U0iAsLvQVZ5PL/A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3qxR96AQAADQMAAA4AAAAAAAAAAAAAAAAAPAIAAGRycy9lMm9Eb2MueG1s&#10;UEsBAi0AFAAGAAgAAAAhAOsYBmwGAwAApAYAABAAAAAAAAAAAAAAAAAA4gMAAGRycy9pbmsvaW5r&#10;MS54bWxQSwECLQAUAAYACAAAACEARjdqaN0AAAAIAQAADwAAAAAAAAAAAAAAAAAWBwAAZHJzL2Rv&#10;d25yZXYueG1sUEsBAi0AFAAGAAgAAAAhAHkYvJ2/AAAAIQEAABkAAAAAAAAAAAAAAAAAIAgAAGRy&#10;cy9fcmVscy9lMm9Eb2MueG1sLnJlbHNQSwUGAAAAAAYABgB4AQAAFgkAAAAA&#10;">
                <v:imagedata r:id="rId41" o:title=""/>
              </v:shape>
            </w:pict>
          </mc:Fallback>
        </mc:AlternateContent>
      </w:r>
      <w:r w:rsidRPr="00241F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C2A17" wp14:editId="03979ED5">
            <wp:extent cx="5159187" cy="2880610"/>
            <wp:effectExtent l="0" t="0" r="381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E1EA" w14:textId="777691E4" w:rsidR="00112424" w:rsidRPr="00112424" w:rsidRDefault="00112424" w:rsidP="00112424">
      <w:pPr>
        <w:pStyle w:val="a8"/>
        <w:rPr>
          <w:rFonts w:ascii="Times New Roman" w:hAnsi="Times New Roman" w:cs="Times New Roman"/>
          <w:sz w:val="28"/>
          <w:szCs w:val="28"/>
        </w:rPr>
      </w:pPr>
      <w:r w:rsidRPr="00405E38">
        <w:rPr>
          <w:color w:val="auto"/>
        </w:rPr>
        <w:t xml:space="preserve">Таблица </w:t>
      </w:r>
      <w:r>
        <w:rPr>
          <w:color w:val="auto"/>
        </w:rPr>
        <w:t>2.</w:t>
      </w:r>
      <w:r w:rsidR="00DB1D00" w:rsidRPr="0034651C">
        <w:rPr>
          <w:color w:val="auto"/>
        </w:rPr>
        <w:t>4</w:t>
      </w:r>
      <w:r w:rsidRPr="00C35369">
        <w:rPr>
          <w:color w:val="auto"/>
        </w:rPr>
        <w:t>.</w:t>
      </w:r>
      <w:r w:rsidRPr="00405E38">
        <w:rPr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Корреляционная</w:t>
      </w:r>
      <w:r w:rsidRPr="0011242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матрица</w:t>
      </w:r>
      <w:r w:rsidRPr="00112424">
        <w:rPr>
          <w:rFonts w:ascii="Times New Roman" w:hAnsi="Times New Roman" w:cs="Times New Roman"/>
          <w:color w:val="auto"/>
          <w:sz w:val="20"/>
          <w:szCs w:val="20"/>
        </w:rPr>
        <w:t xml:space="preserve">  (</w:t>
      </w:r>
      <w:r w:rsidRPr="00241F70">
        <w:rPr>
          <w:rFonts w:ascii="Times New Roman" w:hAnsi="Times New Roman" w:cs="Times New Roman"/>
          <w:color w:val="auto"/>
          <w:sz w:val="20"/>
          <w:szCs w:val="20"/>
          <w:lang w:val="en-US"/>
        </w:rPr>
        <w:t>Data</w:t>
      </w:r>
      <w:r w:rsidRPr="00112424">
        <w:rPr>
          <w:rFonts w:ascii="Times New Roman" w:hAnsi="Times New Roman" w:cs="Times New Roman"/>
          <w:color w:val="auto"/>
          <w:sz w:val="20"/>
          <w:szCs w:val="20"/>
        </w:rPr>
        <w:t>_</w:t>
      </w:r>
      <w:r w:rsidRPr="00241F70">
        <w:rPr>
          <w:rFonts w:ascii="Times New Roman" w:hAnsi="Times New Roman" w:cs="Times New Roman"/>
          <w:color w:val="auto"/>
          <w:sz w:val="20"/>
          <w:szCs w:val="20"/>
          <w:lang w:val="en-US"/>
        </w:rPr>
        <w:t>Learning</w:t>
      </w:r>
      <w:r w:rsidRPr="00112424">
        <w:rPr>
          <w:rFonts w:ascii="Times New Roman" w:hAnsi="Times New Roman" w:cs="Times New Roman"/>
          <w:color w:val="auto"/>
          <w:sz w:val="20"/>
          <w:szCs w:val="20"/>
        </w:rPr>
        <w:t>_</w:t>
      </w:r>
      <w:r w:rsidRPr="00241F70">
        <w:rPr>
          <w:rFonts w:ascii="Times New Roman" w:hAnsi="Times New Roman" w:cs="Times New Roman"/>
          <w:color w:val="auto"/>
          <w:sz w:val="20"/>
          <w:szCs w:val="20"/>
          <w:lang w:val="en-US"/>
        </w:rPr>
        <w:t>All</w:t>
      </w:r>
      <w:r w:rsidRPr="00112424">
        <w:rPr>
          <w:rFonts w:ascii="Times New Roman" w:hAnsi="Times New Roman" w:cs="Times New Roman"/>
          <w:color w:val="auto"/>
          <w:sz w:val="20"/>
          <w:szCs w:val="20"/>
        </w:rPr>
        <w:t>).</w:t>
      </w:r>
    </w:p>
    <w:p w14:paraId="1DE93925" w14:textId="77777777" w:rsidR="00112424" w:rsidRPr="00112424" w:rsidRDefault="00112424" w:rsidP="00DD2C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58C77" w14:textId="211F31FC" w:rsidR="00B927B0" w:rsidRDefault="00B927B0" w:rsidP="00B927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корреляционной матрице, можно выделить 5 значимых признаков состояния: </w:t>
      </w:r>
    </w:p>
    <w:p w14:paraId="4E7AEB6D" w14:textId="3A602CFD" w:rsidR="00B927B0" w:rsidRPr="00B927B0" w:rsidRDefault="003C3F4C" w:rsidP="00B927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благополучия</w:t>
      </w:r>
      <w:r w:rsidR="00683C11">
        <w:rPr>
          <w:sz w:val="28"/>
          <w:szCs w:val="28"/>
        </w:rPr>
        <w:t>=</w:t>
      </w:r>
      <w:r w:rsidR="00B927B0" w:rsidRPr="00B927B0">
        <w:rPr>
          <w:sz w:val="28"/>
          <w:szCs w:val="28"/>
        </w:rPr>
        <w:t xml:space="preserve"> 0.</w:t>
      </w:r>
      <w:r w:rsidR="00FA2D81">
        <w:rPr>
          <w:sz w:val="28"/>
          <w:szCs w:val="28"/>
        </w:rPr>
        <w:t>68</w:t>
      </w:r>
      <w:r w:rsidR="00EA6751">
        <w:rPr>
          <w:sz w:val="28"/>
          <w:szCs w:val="28"/>
        </w:rPr>
        <w:t xml:space="preserve"> (сильная</w:t>
      </w:r>
      <w:r w:rsidR="00B927B0" w:rsidRPr="00B927B0">
        <w:rPr>
          <w:sz w:val="28"/>
          <w:szCs w:val="28"/>
        </w:rPr>
        <w:t xml:space="preserve"> связь</w:t>
      </w:r>
      <w:r w:rsidR="00EA6751">
        <w:rPr>
          <w:sz w:val="28"/>
          <w:szCs w:val="28"/>
        </w:rPr>
        <w:t>)</w:t>
      </w:r>
    </w:p>
    <w:p w14:paraId="5CA684EB" w14:textId="2DB6DDFB" w:rsidR="00B927B0" w:rsidRPr="00B927B0" w:rsidRDefault="00EA6751" w:rsidP="00B927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Свобода граждан принимать жизненно важные решения</w:t>
      </w:r>
      <w:r w:rsidR="00683C11">
        <w:rPr>
          <w:sz w:val="28"/>
          <w:szCs w:val="28"/>
        </w:rPr>
        <w:t>=</w:t>
      </w:r>
      <w:r w:rsidR="00B927B0" w:rsidRPr="00B927B0">
        <w:rPr>
          <w:sz w:val="28"/>
          <w:szCs w:val="28"/>
        </w:rPr>
        <w:t xml:space="preserve"> 0.</w:t>
      </w:r>
      <w:r w:rsidR="00FA2D81">
        <w:rPr>
          <w:sz w:val="28"/>
          <w:szCs w:val="28"/>
        </w:rPr>
        <w:t>82 (</w:t>
      </w:r>
      <w:r w:rsidR="00B927B0" w:rsidRPr="00B927B0">
        <w:rPr>
          <w:sz w:val="28"/>
          <w:szCs w:val="28"/>
        </w:rPr>
        <w:t>сильная связь</w:t>
      </w:r>
      <w:r w:rsidR="00FA2D81">
        <w:rPr>
          <w:sz w:val="28"/>
          <w:szCs w:val="28"/>
        </w:rPr>
        <w:t>)</w:t>
      </w:r>
    </w:p>
    <w:p w14:paraId="7B4620C8" w14:textId="24CAA33C" w:rsidR="00B927B0" w:rsidRPr="00B927B0" w:rsidRDefault="00B927B0" w:rsidP="00B927B0">
      <w:pPr>
        <w:ind w:firstLine="709"/>
        <w:jc w:val="both"/>
        <w:rPr>
          <w:sz w:val="28"/>
          <w:szCs w:val="28"/>
        </w:rPr>
      </w:pPr>
      <w:r w:rsidRPr="00B927B0">
        <w:rPr>
          <w:sz w:val="28"/>
          <w:szCs w:val="28"/>
        </w:rPr>
        <w:t xml:space="preserve">Индекс отношения к коррупции </w:t>
      </w:r>
      <w:r w:rsidR="003E3D80">
        <w:rPr>
          <w:sz w:val="28"/>
          <w:szCs w:val="28"/>
        </w:rPr>
        <w:t>=</w:t>
      </w:r>
      <w:r w:rsidR="00600F65">
        <w:rPr>
          <w:sz w:val="28"/>
          <w:szCs w:val="28"/>
        </w:rPr>
        <w:t xml:space="preserve">      -</w:t>
      </w:r>
      <w:r w:rsidRPr="00B927B0">
        <w:rPr>
          <w:sz w:val="28"/>
          <w:szCs w:val="28"/>
        </w:rPr>
        <w:t>0.</w:t>
      </w:r>
      <w:r w:rsidR="00600F65">
        <w:rPr>
          <w:sz w:val="28"/>
          <w:szCs w:val="28"/>
        </w:rPr>
        <w:t>53</w:t>
      </w:r>
      <w:r w:rsidRPr="00B927B0">
        <w:rPr>
          <w:sz w:val="28"/>
          <w:szCs w:val="28"/>
        </w:rPr>
        <w:t xml:space="preserve"> </w:t>
      </w:r>
      <w:r w:rsidR="00600F65">
        <w:rPr>
          <w:sz w:val="28"/>
          <w:szCs w:val="28"/>
        </w:rPr>
        <w:t>(умеренная</w:t>
      </w:r>
      <w:r w:rsidRPr="00B927B0">
        <w:rPr>
          <w:sz w:val="28"/>
          <w:szCs w:val="28"/>
        </w:rPr>
        <w:t xml:space="preserve"> связь</w:t>
      </w:r>
      <w:r w:rsidR="00600F65">
        <w:rPr>
          <w:sz w:val="28"/>
          <w:szCs w:val="28"/>
        </w:rPr>
        <w:t>)</w:t>
      </w:r>
    </w:p>
    <w:p w14:paraId="4C648AB2" w14:textId="64BB7C52" w:rsidR="00B927B0" w:rsidRPr="00B927B0" w:rsidRDefault="00600F65" w:rsidP="00B927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Индекс страха социальных конфликтов</w:t>
      </w:r>
      <w:r w:rsidR="003E3D80">
        <w:rPr>
          <w:sz w:val="28"/>
          <w:szCs w:val="28"/>
        </w:rPr>
        <w:t>=  -</w:t>
      </w:r>
      <w:r w:rsidR="00B927B0" w:rsidRPr="00B927B0">
        <w:rPr>
          <w:sz w:val="28"/>
          <w:szCs w:val="28"/>
        </w:rPr>
        <w:t>0.8</w:t>
      </w:r>
      <w:r w:rsidR="003E3D80">
        <w:rPr>
          <w:sz w:val="28"/>
          <w:szCs w:val="28"/>
        </w:rPr>
        <w:t>6</w:t>
      </w:r>
      <w:r w:rsidR="00B927B0" w:rsidRPr="00B927B0">
        <w:rPr>
          <w:sz w:val="28"/>
          <w:szCs w:val="28"/>
        </w:rPr>
        <w:t xml:space="preserve"> </w:t>
      </w:r>
      <w:r w:rsidR="003E3D80">
        <w:rPr>
          <w:sz w:val="28"/>
          <w:szCs w:val="28"/>
        </w:rPr>
        <w:t>(силь</w:t>
      </w:r>
      <w:r w:rsidR="00B927B0" w:rsidRPr="00B927B0">
        <w:rPr>
          <w:sz w:val="28"/>
          <w:szCs w:val="28"/>
        </w:rPr>
        <w:t>ная связь</w:t>
      </w:r>
      <w:r w:rsidR="003E3D80">
        <w:rPr>
          <w:sz w:val="28"/>
          <w:szCs w:val="28"/>
        </w:rPr>
        <w:t>)</w:t>
      </w:r>
    </w:p>
    <w:p w14:paraId="44CD4945" w14:textId="6D720122" w:rsidR="00B927B0" w:rsidRDefault="00683C11" w:rsidP="00B927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Чувство технологического прогресса= </w:t>
      </w:r>
      <w:r w:rsidR="00B927B0" w:rsidRPr="00B927B0">
        <w:rPr>
          <w:sz w:val="28"/>
          <w:szCs w:val="28"/>
        </w:rPr>
        <w:t>0.</w:t>
      </w:r>
      <w:r w:rsidR="009971A4">
        <w:rPr>
          <w:sz w:val="28"/>
          <w:szCs w:val="28"/>
        </w:rPr>
        <w:t xml:space="preserve">94 (сильная </w:t>
      </w:r>
      <w:r w:rsidR="00B927B0" w:rsidRPr="00B927B0">
        <w:rPr>
          <w:sz w:val="28"/>
          <w:szCs w:val="28"/>
        </w:rPr>
        <w:t>связь)</w:t>
      </w:r>
    </w:p>
    <w:p w14:paraId="2633C38A" w14:textId="77777777" w:rsidR="00B927B0" w:rsidRDefault="00B927B0" w:rsidP="00B927B0">
      <w:pPr>
        <w:jc w:val="both"/>
        <w:rPr>
          <w:sz w:val="28"/>
          <w:szCs w:val="28"/>
        </w:rPr>
      </w:pPr>
    </w:p>
    <w:p w14:paraId="6CB179A3" w14:textId="77777777" w:rsidR="0034651C" w:rsidRDefault="00B927B0" w:rsidP="00B927B0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были построены модели зависимостей каждого значимого признака состояния от признаков причины. При этом из всех признаков причины были взяты только самые значимые.</w:t>
      </w:r>
    </w:p>
    <w:p w14:paraId="09B08FB4" w14:textId="38A645BA" w:rsidR="005D0266" w:rsidRDefault="00DB1D00" w:rsidP="00B927B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C8B7B" wp14:editId="5DCDD187">
            <wp:extent cx="5939790" cy="2014917"/>
            <wp:effectExtent l="0" t="0" r="3810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83"/>
                    <a:stretch/>
                  </pic:blipFill>
                  <pic:spPr bwMode="auto">
                    <a:xfrm>
                      <a:off x="0" y="0"/>
                      <a:ext cx="5939790" cy="201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E5E65" w14:textId="043E6BB8" w:rsidR="00B927B0" w:rsidRPr="00887175" w:rsidRDefault="00D50AA7" w:rsidP="00B927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Оценка</w:t>
      </w:r>
      <w:r w:rsidRPr="008871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благополучия</w:t>
      </w:r>
      <w:r w:rsidR="00B927B0" w:rsidRPr="00887175">
        <w:rPr>
          <w:sz w:val="28"/>
          <w:szCs w:val="28"/>
          <w:lang w:val="en-US"/>
        </w:rPr>
        <w:t>:</w:t>
      </w:r>
    </w:p>
    <w:p w14:paraId="584984BF" w14:textId="55C134B8" w:rsidR="00B927B0" w:rsidRDefault="00A911CC" w:rsidP="00B927B0">
      <w:pPr>
        <w:jc w:val="both"/>
        <w:rPr>
          <w:sz w:val="28"/>
          <w:szCs w:val="28"/>
        </w:rPr>
      </w:pPr>
      <w:r w:rsidRPr="00A911CC">
        <w:rPr>
          <w:noProof/>
          <w:sz w:val="28"/>
          <w:szCs w:val="28"/>
        </w:rPr>
        <w:drawing>
          <wp:inline distT="0" distB="0" distL="0" distR="0" wp14:anchorId="70105B78" wp14:editId="1A828F7D">
            <wp:extent cx="5939790" cy="1628140"/>
            <wp:effectExtent l="0" t="0" r="381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93C5" w14:textId="7427224B" w:rsidR="00B927B0" w:rsidRPr="00887175" w:rsidRDefault="00B927B0" w:rsidP="00B927B0">
      <w:pPr>
        <w:jc w:val="both"/>
        <w:rPr>
          <w:sz w:val="28"/>
          <w:szCs w:val="28"/>
          <w:lang w:val="en-US"/>
        </w:rPr>
      </w:pPr>
    </w:p>
    <w:p w14:paraId="39BD4E43" w14:textId="2F9E09C9" w:rsidR="00B927B0" w:rsidRDefault="00A911CC" w:rsidP="00B927B0">
      <w:pPr>
        <w:jc w:val="both"/>
        <w:rPr>
          <w:sz w:val="28"/>
          <w:szCs w:val="28"/>
        </w:rPr>
      </w:pPr>
      <w:r>
        <w:rPr>
          <w:sz w:val="28"/>
          <w:szCs w:val="28"/>
        </w:rPr>
        <w:t>Свобода граждан принимать жизненно важные решения</w:t>
      </w:r>
      <w:r w:rsidR="00B927B0">
        <w:rPr>
          <w:sz w:val="28"/>
          <w:szCs w:val="28"/>
        </w:rPr>
        <w:t>:</w:t>
      </w:r>
    </w:p>
    <w:p w14:paraId="66C81482" w14:textId="47C8385A" w:rsidR="00B927B0" w:rsidRDefault="00C43FE9" w:rsidP="00B927B0">
      <w:pPr>
        <w:jc w:val="both"/>
        <w:rPr>
          <w:sz w:val="28"/>
          <w:szCs w:val="28"/>
        </w:rPr>
      </w:pPr>
      <w:r w:rsidRPr="00C43FE9">
        <w:rPr>
          <w:noProof/>
          <w:sz w:val="28"/>
          <w:szCs w:val="28"/>
        </w:rPr>
        <w:drawing>
          <wp:inline distT="0" distB="0" distL="0" distR="0" wp14:anchorId="6726C17D" wp14:editId="61B6C3E6">
            <wp:extent cx="5939790" cy="2118995"/>
            <wp:effectExtent l="0" t="0" r="381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028F" w14:textId="73BCE65F" w:rsidR="00B927B0" w:rsidRDefault="00A911CC" w:rsidP="00B927B0">
      <w:pPr>
        <w:jc w:val="both"/>
        <w:rPr>
          <w:sz w:val="28"/>
          <w:szCs w:val="28"/>
        </w:rPr>
      </w:pPr>
      <w:r w:rsidRPr="00B927B0">
        <w:rPr>
          <w:sz w:val="28"/>
          <w:szCs w:val="28"/>
        </w:rPr>
        <w:t>Индекс отношения к коррупции</w:t>
      </w:r>
      <w:r w:rsidR="00B927B0">
        <w:rPr>
          <w:sz w:val="28"/>
          <w:szCs w:val="28"/>
        </w:rPr>
        <w:t>:</w:t>
      </w:r>
    </w:p>
    <w:p w14:paraId="30DEB882" w14:textId="2A797AA0" w:rsidR="001B62C2" w:rsidRDefault="00B91484" w:rsidP="00B927B0">
      <w:pPr>
        <w:jc w:val="both"/>
        <w:rPr>
          <w:sz w:val="28"/>
          <w:szCs w:val="28"/>
        </w:rPr>
      </w:pPr>
      <w:r w:rsidRPr="00B91484">
        <w:rPr>
          <w:noProof/>
          <w:sz w:val="28"/>
          <w:szCs w:val="28"/>
        </w:rPr>
        <w:drawing>
          <wp:inline distT="0" distB="0" distL="0" distR="0" wp14:anchorId="11621629" wp14:editId="2F11399D">
            <wp:extent cx="5939790" cy="2296160"/>
            <wp:effectExtent l="0" t="0" r="3810" b="889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D209" w14:textId="77777777" w:rsidR="007E3143" w:rsidRDefault="007E3143" w:rsidP="00B927B0">
      <w:pPr>
        <w:jc w:val="both"/>
        <w:rPr>
          <w:sz w:val="28"/>
          <w:szCs w:val="28"/>
        </w:rPr>
      </w:pPr>
    </w:p>
    <w:p w14:paraId="7222AF0E" w14:textId="77777777" w:rsidR="007E3143" w:rsidRDefault="007E3143" w:rsidP="00B927B0">
      <w:pPr>
        <w:jc w:val="both"/>
        <w:rPr>
          <w:sz w:val="28"/>
          <w:szCs w:val="28"/>
        </w:rPr>
      </w:pPr>
    </w:p>
    <w:p w14:paraId="76A72567" w14:textId="77777777" w:rsidR="007E3143" w:rsidRDefault="007E3143" w:rsidP="00B927B0">
      <w:pPr>
        <w:jc w:val="both"/>
        <w:rPr>
          <w:sz w:val="28"/>
          <w:szCs w:val="28"/>
        </w:rPr>
      </w:pPr>
    </w:p>
    <w:p w14:paraId="566EF1B8" w14:textId="77777777" w:rsidR="007E3143" w:rsidRDefault="007E3143" w:rsidP="00B927B0">
      <w:pPr>
        <w:jc w:val="both"/>
        <w:rPr>
          <w:sz w:val="28"/>
          <w:szCs w:val="28"/>
        </w:rPr>
      </w:pPr>
    </w:p>
    <w:p w14:paraId="6B735E23" w14:textId="0552D982" w:rsidR="00B927B0" w:rsidRDefault="00A911CC" w:rsidP="00B927B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Индекс страха социальных конфликтов</w:t>
      </w:r>
      <w:r w:rsidR="00B927B0">
        <w:rPr>
          <w:sz w:val="28"/>
          <w:szCs w:val="28"/>
        </w:rPr>
        <w:t>:</w:t>
      </w:r>
    </w:p>
    <w:p w14:paraId="196C0B2A" w14:textId="4F9A4537" w:rsidR="007E3143" w:rsidRDefault="007E3143" w:rsidP="00B927B0">
      <w:pPr>
        <w:jc w:val="both"/>
        <w:rPr>
          <w:sz w:val="28"/>
          <w:szCs w:val="28"/>
        </w:rPr>
      </w:pPr>
      <w:r w:rsidRPr="007E3143">
        <w:rPr>
          <w:noProof/>
          <w:sz w:val="28"/>
          <w:szCs w:val="28"/>
        </w:rPr>
        <w:drawing>
          <wp:inline distT="0" distB="0" distL="0" distR="0" wp14:anchorId="6C5E3F4C" wp14:editId="4FEC367E">
            <wp:extent cx="5939790" cy="2122170"/>
            <wp:effectExtent l="0" t="0" r="381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0E14" w14:textId="2463A30E" w:rsidR="00B927B0" w:rsidRDefault="00A911CC" w:rsidP="00B927B0">
      <w:pPr>
        <w:jc w:val="both"/>
        <w:rPr>
          <w:sz w:val="28"/>
          <w:szCs w:val="28"/>
        </w:rPr>
      </w:pPr>
      <w:r>
        <w:rPr>
          <w:sz w:val="28"/>
          <w:szCs w:val="28"/>
        </w:rPr>
        <w:t>Чувство технологического прогресса</w:t>
      </w:r>
      <w:r w:rsidR="00B927B0">
        <w:rPr>
          <w:sz w:val="28"/>
          <w:szCs w:val="28"/>
        </w:rPr>
        <w:t>:</w:t>
      </w:r>
    </w:p>
    <w:p w14:paraId="1A4A1CCE" w14:textId="085655DC" w:rsidR="00A911CC" w:rsidRDefault="00994C08" w:rsidP="00B927B0">
      <w:pPr>
        <w:jc w:val="both"/>
        <w:rPr>
          <w:sz w:val="28"/>
          <w:szCs w:val="28"/>
        </w:rPr>
      </w:pPr>
      <w:r w:rsidRPr="00994C08">
        <w:rPr>
          <w:noProof/>
          <w:sz w:val="28"/>
          <w:szCs w:val="28"/>
        </w:rPr>
        <w:drawing>
          <wp:inline distT="0" distB="0" distL="0" distR="0" wp14:anchorId="73289B61" wp14:editId="4EE3ED6C">
            <wp:extent cx="5939790" cy="2179320"/>
            <wp:effectExtent l="0" t="0" r="381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002" w14:textId="77777777" w:rsidR="00A911CC" w:rsidRDefault="00A911CC" w:rsidP="00B927B0">
      <w:pPr>
        <w:jc w:val="both"/>
        <w:rPr>
          <w:sz w:val="28"/>
          <w:szCs w:val="28"/>
        </w:rPr>
      </w:pPr>
    </w:p>
    <w:p w14:paraId="73425941" w14:textId="4BB2A726" w:rsidR="002D16A7" w:rsidRDefault="002D16A7" w:rsidP="00B927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моделей было осуществлено прогнозирование на тестовых данных. Точность результатов составила </w:t>
      </w:r>
      <w:r w:rsidRPr="002D16A7">
        <w:rPr>
          <w:sz w:val="28"/>
          <w:szCs w:val="28"/>
        </w:rPr>
        <w:t>&gt;</w:t>
      </w:r>
      <w:r>
        <w:rPr>
          <w:sz w:val="28"/>
          <w:szCs w:val="28"/>
        </w:rPr>
        <w:t>99,</w:t>
      </w:r>
      <w:r w:rsidR="001577FF">
        <w:rPr>
          <w:sz w:val="28"/>
          <w:szCs w:val="28"/>
        </w:rPr>
        <w:t>7</w:t>
      </w:r>
      <w:r>
        <w:rPr>
          <w:sz w:val="28"/>
          <w:szCs w:val="28"/>
        </w:rPr>
        <w:t>%</w:t>
      </w:r>
    </w:p>
    <w:p w14:paraId="06B75E96" w14:textId="5E57E9CB" w:rsidR="002D16A7" w:rsidRDefault="002D16A7" w:rsidP="00B927B0">
      <w:pPr>
        <w:jc w:val="both"/>
        <w:rPr>
          <w:sz w:val="28"/>
          <w:szCs w:val="28"/>
        </w:rPr>
      </w:pPr>
      <w:r>
        <w:rPr>
          <w:sz w:val="28"/>
          <w:szCs w:val="28"/>
        </w:rPr>
        <w:t>Поэтому было принято решение построения моделей на основе этих факторов.</w:t>
      </w:r>
    </w:p>
    <w:p w14:paraId="57C0E75B" w14:textId="1FD6AEC3" w:rsidR="006719D7" w:rsidRDefault="006719D7" w:rsidP="002D16A7">
      <w:pPr>
        <w:pStyle w:val="1"/>
        <w:rPr>
          <w:b/>
          <w:bCs/>
          <w:color w:val="auto"/>
        </w:rPr>
      </w:pPr>
      <w:bookmarkStart w:id="4" w:name="_Toc122983218"/>
    </w:p>
    <w:p w14:paraId="09FB3AD2" w14:textId="060C44D0" w:rsidR="006719D7" w:rsidRDefault="006719D7" w:rsidP="006719D7"/>
    <w:p w14:paraId="1FB88DB8" w14:textId="22712C19" w:rsidR="006719D7" w:rsidRDefault="006719D7" w:rsidP="006719D7"/>
    <w:p w14:paraId="6AB582DC" w14:textId="77777777" w:rsidR="006A025E" w:rsidRPr="006719D7" w:rsidRDefault="006A025E" w:rsidP="006719D7"/>
    <w:p w14:paraId="0E9DD88E" w14:textId="77777777" w:rsidR="006719D7" w:rsidRDefault="006719D7" w:rsidP="002D16A7">
      <w:pPr>
        <w:pStyle w:val="1"/>
        <w:rPr>
          <w:b/>
          <w:bCs/>
          <w:color w:val="auto"/>
        </w:rPr>
      </w:pPr>
    </w:p>
    <w:p w14:paraId="6DB103C2" w14:textId="2FE5F225" w:rsidR="002D16A7" w:rsidRPr="002D16A7" w:rsidRDefault="002D16A7" w:rsidP="002D16A7">
      <w:pPr>
        <w:pStyle w:val="1"/>
        <w:rPr>
          <w:b/>
          <w:bCs/>
          <w:color w:val="auto"/>
        </w:rPr>
      </w:pPr>
      <w:r w:rsidRPr="002D16A7">
        <w:rPr>
          <w:b/>
          <w:bCs/>
          <w:color w:val="auto"/>
        </w:rPr>
        <w:t>3. Обучение и тестирование моделей</w:t>
      </w:r>
      <w:bookmarkEnd w:id="4"/>
    </w:p>
    <w:p w14:paraId="397CACFF" w14:textId="00B972E8" w:rsidR="002D16A7" w:rsidRDefault="002D16A7" w:rsidP="002D16A7">
      <w:pPr>
        <w:pStyle w:val="2"/>
        <w:rPr>
          <w:b/>
          <w:bCs/>
          <w:color w:val="auto"/>
        </w:rPr>
      </w:pPr>
      <w:bookmarkStart w:id="5" w:name="_Toc122983219"/>
      <w:r w:rsidRPr="002D16A7">
        <w:rPr>
          <w:b/>
          <w:bCs/>
          <w:color w:val="auto"/>
        </w:rPr>
        <w:t>3.1. Линейная модель</w:t>
      </w:r>
      <w:bookmarkEnd w:id="5"/>
    </w:p>
    <w:p w14:paraId="6579E98C" w14:textId="6AB129D6" w:rsidR="002D16A7" w:rsidRPr="002D16A7" w:rsidRDefault="002D16A7" w:rsidP="002D16A7">
      <w:r>
        <w:rPr>
          <w:sz w:val="28"/>
          <w:szCs w:val="28"/>
        </w:rPr>
        <w:t>Была построена линейная модель зависимости «Ощущаемого счастья» от пяти признаков состояния.</w:t>
      </w:r>
    </w:p>
    <w:p w14:paraId="7C726B1C" w14:textId="6342983E" w:rsidR="002D16A7" w:rsidRDefault="00EA04EF" w:rsidP="002D16A7">
      <w:r w:rsidRPr="00EA04EF">
        <w:rPr>
          <w:noProof/>
        </w:rPr>
        <w:drawing>
          <wp:inline distT="0" distB="0" distL="0" distR="0" wp14:anchorId="0CD76A61" wp14:editId="0BED73A1">
            <wp:extent cx="5939790" cy="2324735"/>
            <wp:effectExtent l="0" t="0" r="381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FB4A" w14:textId="1759ECA8" w:rsidR="002D16A7" w:rsidRDefault="00FE7EF2" w:rsidP="000C6E7B">
      <w:r>
        <w:t>М</w:t>
      </w:r>
      <w:r w:rsidR="002D16A7" w:rsidRPr="006A025E">
        <w:t xml:space="preserve">одель дала точность прогноза в </w:t>
      </w:r>
      <w:r w:rsidR="00F630A6">
        <w:t>44</w:t>
      </w:r>
      <w:r w:rsidR="002D16A7" w:rsidRPr="006A025E">
        <w:t>%.</w:t>
      </w:r>
    </w:p>
    <w:p w14:paraId="70D491D3" w14:textId="77777777" w:rsidR="00367591" w:rsidRPr="006A025E" w:rsidRDefault="00367591" w:rsidP="000C6E7B"/>
    <w:p w14:paraId="169408DB" w14:textId="3E3F2510" w:rsidR="002D16A7" w:rsidRDefault="002D16A7" w:rsidP="002D16A7">
      <w:pPr>
        <w:pStyle w:val="2"/>
        <w:rPr>
          <w:b/>
          <w:bCs/>
          <w:color w:val="auto"/>
        </w:rPr>
      </w:pPr>
      <w:bookmarkStart w:id="6" w:name="_Toc122983220"/>
      <w:r w:rsidRPr="002D16A7">
        <w:rPr>
          <w:b/>
          <w:bCs/>
          <w:color w:val="auto"/>
        </w:rPr>
        <w:t>3.2. Полиномиальная модель</w:t>
      </w:r>
      <w:bookmarkEnd w:id="6"/>
    </w:p>
    <w:p w14:paraId="177DAFAE" w14:textId="2F6E09E7" w:rsidR="002D16A7" w:rsidRPr="002D16A7" w:rsidRDefault="002D16A7" w:rsidP="002D16A7">
      <w:pPr>
        <w:rPr>
          <w:rFonts w:ascii="Times New Roman" w:hAnsi="Times New Roman" w:cs="Times New Roman"/>
          <w:sz w:val="28"/>
          <w:szCs w:val="28"/>
        </w:rPr>
      </w:pPr>
      <w:r w:rsidRPr="002D16A7">
        <w:rPr>
          <w:rFonts w:ascii="Times New Roman" w:hAnsi="Times New Roman" w:cs="Times New Roman"/>
          <w:sz w:val="28"/>
          <w:szCs w:val="28"/>
        </w:rPr>
        <w:t>Затем была построена полиномиальная модель</w:t>
      </w:r>
    </w:p>
    <w:p w14:paraId="7C5AE4F2" w14:textId="51C72FA7" w:rsidR="002D16A7" w:rsidRDefault="00772FA7" w:rsidP="002D16A7">
      <w:r w:rsidRPr="00772FA7">
        <w:rPr>
          <w:noProof/>
        </w:rPr>
        <w:drawing>
          <wp:inline distT="0" distB="0" distL="0" distR="0" wp14:anchorId="617BFAEC" wp14:editId="06F2B35D">
            <wp:extent cx="5939790" cy="1760855"/>
            <wp:effectExtent l="0" t="0" r="381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163C" w14:textId="33502475" w:rsidR="002D16A7" w:rsidRPr="00367591" w:rsidRDefault="002D16A7" w:rsidP="002D16A7">
      <w:r w:rsidRPr="00367591">
        <w:t xml:space="preserve">Путём многочисленных тестов удалось получить уровень точности в </w:t>
      </w:r>
      <w:r w:rsidR="001F3B27" w:rsidRPr="00367591">
        <w:t>49</w:t>
      </w:r>
      <w:r w:rsidRPr="00367591">
        <w:t>%</w:t>
      </w:r>
      <w:r w:rsidR="005C4F35" w:rsidRPr="00367591">
        <w:t>.</w:t>
      </w:r>
    </w:p>
    <w:p w14:paraId="2493772B" w14:textId="3338519F" w:rsidR="00772FA7" w:rsidRDefault="00772FA7" w:rsidP="002D16A7">
      <w:pPr>
        <w:rPr>
          <w:rFonts w:ascii="Times New Roman" w:hAnsi="Times New Roman" w:cs="Times New Roman"/>
          <w:sz w:val="28"/>
          <w:szCs w:val="28"/>
        </w:rPr>
      </w:pPr>
    </w:p>
    <w:p w14:paraId="12A006BF" w14:textId="03050AE1" w:rsidR="00772FA7" w:rsidRDefault="00772FA7" w:rsidP="002D16A7">
      <w:pPr>
        <w:rPr>
          <w:rFonts w:ascii="Times New Roman" w:hAnsi="Times New Roman" w:cs="Times New Roman"/>
          <w:sz w:val="28"/>
          <w:szCs w:val="28"/>
        </w:rPr>
      </w:pPr>
    </w:p>
    <w:p w14:paraId="737F0BA3" w14:textId="6BEE6B5E" w:rsidR="00772FA7" w:rsidRDefault="00772FA7" w:rsidP="002D16A7">
      <w:pPr>
        <w:rPr>
          <w:rFonts w:ascii="Times New Roman" w:hAnsi="Times New Roman" w:cs="Times New Roman"/>
          <w:sz w:val="28"/>
          <w:szCs w:val="28"/>
        </w:rPr>
      </w:pPr>
    </w:p>
    <w:p w14:paraId="3499EF5C" w14:textId="77777777" w:rsidR="00772FA7" w:rsidRDefault="00772FA7" w:rsidP="002D16A7">
      <w:pPr>
        <w:rPr>
          <w:rFonts w:ascii="Times New Roman" w:hAnsi="Times New Roman" w:cs="Times New Roman"/>
          <w:sz w:val="28"/>
          <w:szCs w:val="28"/>
        </w:rPr>
      </w:pPr>
    </w:p>
    <w:p w14:paraId="513E959A" w14:textId="77777777" w:rsidR="00772FA7" w:rsidRPr="002D16A7" w:rsidRDefault="00772FA7" w:rsidP="002D16A7">
      <w:pPr>
        <w:rPr>
          <w:rFonts w:ascii="Times New Roman" w:hAnsi="Times New Roman" w:cs="Times New Roman"/>
        </w:rPr>
      </w:pPr>
    </w:p>
    <w:p w14:paraId="79262B01" w14:textId="0B4F73FC" w:rsidR="002D16A7" w:rsidRDefault="002D16A7" w:rsidP="002D16A7">
      <w:pPr>
        <w:pStyle w:val="2"/>
        <w:rPr>
          <w:b/>
          <w:bCs/>
          <w:color w:val="auto"/>
        </w:rPr>
      </w:pPr>
      <w:bookmarkStart w:id="7" w:name="_Toc122983221"/>
      <w:r w:rsidRPr="002D16A7">
        <w:rPr>
          <w:b/>
          <w:bCs/>
          <w:color w:val="auto"/>
        </w:rPr>
        <w:lastRenderedPageBreak/>
        <w:t>3.3. Модель на основе случайного леса</w:t>
      </w:r>
      <w:bookmarkEnd w:id="7"/>
    </w:p>
    <w:p w14:paraId="02213556" w14:textId="5DA77C2A" w:rsidR="002D16A7" w:rsidRPr="002D16A7" w:rsidRDefault="002D16A7" w:rsidP="002D16A7">
      <w:pPr>
        <w:jc w:val="both"/>
        <w:rPr>
          <w:rFonts w:ascii="Times New Roman" w:hAnsi="Times New Roman" w:cs="Times New Roman"/>
          <w:sz w:val="28"/>
          <w:szCs w:val="28"/>
        </w:rPr>
      </w:pPr>
      <w:r w:rsidRPr="002D16A7">
        <w:rPr>
          <w:rFonts w:ascii="Times New Roman" w:hAnsi="Times New Roman" w:cs="Times New Roman"/>
          <w:sz w:val="28"/>
          <w:szCs w:val="28"/>
        </w:rPr>
        <w:t xml:space="preserve">Затем в качестве эксперимента для улучшения точности прогноза была использована модель случайного леса, которая </w:t>
      </w:r>
      <w:r w:rsidR="005C4F35">
        <w:rPr>
          <w:rFonts w:ascii="Times New Roman" w:hAnsi="Times New Roman" w:cs="Times New Roman"/>
          <w:sz w:val="28"/>
          <w:szCs w:val="28"/>
        </w:rPr>
        <w:t xml:space="preserve">с первого раза </w:t>
      </w:r>
      <w:r w:rsidRPr="002D16A7">
        <w:rPr>
          <w:rFonts w:ascii="Times New Roman" w:hAnsi="Times New Roman" w:cs="Times New Roman"/>
          <w:sz w:val="28"/>
          <w:szCs w:val="28"/>
        </w:rPr>
        <w:t xml:space="preserve">дала точность в </w:t>
      </w:r>
      <w:r w:rsidR="001F3B27" w:rsidRPr="001F3B27">
        <w:rPr>
          <w:rFonts w:ascii="Times New Roman" w:hAnsi="Times New Roman" w:cs="Times New Roman"/>
          <w:sz w:val="28"/>
          <w:szCs w:val="28"/>
        </w:rPr>
        <w:t>89,3</w:t>
      </w:r>
      <w:r w:rsidRPr="002D16A7">
        <w:rPr>
          <w:rFonts w:ascii="Times New Roman" w:hAnsi="Times New Roman" w:cs="Times New Roman"/>
          <w:sz w:val="28"/>
          <w:szCs w:val="28"/>
        </w:rPr>
        <w:t>%</w:t>
      </w:r>
      <w:r w:rsidR="005C4F35">
        <w:rPr>
          <w:rFonts w:ascii="Times New Roman" w:hAnsi="Times New Roman" w:cs="Times New Roman"/>
          <w:sz w:val="28"/>
          <w:szCs w:val="28"/>
        </w:rPr>
        <w:t>.</w:t>
      </w:r>
    </w:p>
    <w:p w14:paraId="39973702" w14:textId="77777777" w:rsidR="002D16A7" w:rsidRPr="002D16A7" w:rsidRDefault="002D16A7" w:rsidP="002D16A7">
      <w:pPr>
        <w:rPr>
          <w:rFonts w:ascii="Times New Roman" w:hAnsi="Times New Roman" w:cs="Times New Roman"/>
          <w:sz w:val="28"/>
          <w:szCs w:val="28"/>
        </w:rPr>
      </w:pPr>
    </w:p>
    <w:p w14:paraId="00AF93F1" w14:textId="4E7DB27A" w:rsidR="00DD2C64" w:rsidRDefault="00E967E0" w:rsidP="00DD2C64">
      <w:r w:rsidRPr="00E967E0">
        <w:rPr>
          <w:noProof/>
        </w:rPr>
        <w:drawing>
          <wp:inline distT="0" distB="0" distL="0" distR="0" wp14:anchorId="4734E27D" wp14:editId="296E2F22">
            <wp:extent cx="5939790" cy="2649220"/>
            <wp:effectExtent l="0" t="0" r="3810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35C7" w14:textId="77777777" w:rsidR="00DD2C64" w:rsidRDefault="00DD2C64" w:rsidP="00DD2C64"/>
    <w:p w14:paraId="10DAFA19" w14:textId="77777777" w:rsidR="00DD2C64" w:rsidRDefault="00DD2C64" w:rsidP="00DD2C64"/>
    <w:p w14:paraId="4307A896" w14:textId="5E936900" w:rsidR="000150C0" w:rsidRPr="00550EDA" w:rsidRDefault="00550EDA" w:rsidP="000150C0">
      <w:pPr>
        <w:outlineLvl w:val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8" w:name="_Toc124253930"/>
      <w:r w:rsidRPr="00550EDA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4. </w:t>
      </w:r>
      <w:r w:rsidR="000150C0" w:rsidRPr="00550EDA">
        <w:rPr>
          <w:rFonts w:asciiTheme="majorHAnsi" w:eastAsiaTheme="majorEastAsia" w:hAnsiTheme="majorHAnsi" w:cstheme="majorBidi"/>
          <w:b/>
          <w:bCs/>
          <w:sz w:val="26"/>
          <w:szCs w:val="26"/>
        </w:rPr>
        <w:t>Вывод.</w:t>
      </w:r>
      <w:bookmarkEnd w:id="8"/>
    </w:p>
    <w:p w14:paraId="17DB49AD" w14:textId="77777777" w:rsidR="000150C0" w:rsidRDefault="000150C0" w:rsidP="000150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Определена итоговая модель по методу Случайного леса (</w:t>
      </w:r>
      <w:r>
        <w:rPr>
          <w:rFonts w:ascii="Times New Roman" w:eastAsia="Times New Roman" w:hAnsi="Times New Roman" w:cs="Times New Roman"/>
          <w:lang w:val="en-US"/>
        </w:rPr>
        <w:t>Random</w:t>
      </w:r>
      <w:r w:rsidRPr="000150C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Forest</w:t>
      </w:r>
      <w:r>
        <w:rPr>
          <w:rFonts w:ascii="Times New Roman" w:eastAsia="Times New Roman" w:hAnsi="Times New Roman" w:cs="Times New Roman"/>
        </w:rPr>
        <w:t xml:space="preserve">). Её тестирование проходила разбиением известных данных на 2 группы (70% для обучения и 30% для предсказания). </w:t>
      </w:r>
    </w:p>
    <w:p w14:paraId="52A63AC1" w14:textId="5903BF1F" w:rsidR="000150C0" w:rsidRDefault="000150C0" w:rsidP="000150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Итоговых респондентов (у которых счастье Неизвестно) модель предсказывает с точностью = 8</w:t>
      </w:r>
      <w:r w:rsidR="00C7792E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>.</w:t>
      </w:r>
      <w:r w:rsidR="00C7792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%.</w:t>
      </w:r>
    </w:p>
    <w:p w14:paraId="4E28CDD6" w14:textId="0EB95FB9" w:rsidR="000150C0" w:rsidRDefault="000150C0" w:rsidP="000150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Ранее получена линейная модель, которая недостаточно хорошо (</w:t>
      </w:r>
      <w:r w:rsidR="00347C94">
        <w:rPr>
          <w:rFonts w:ascii="Times New Roman" w:eastAsia="Times New Roman" w:hAnsi="Times New Roman" w:cs="Times New Roman"/>
        </w:rPr>
        <w:t>42</w:t>
      </w:r>
      <w:r>
        <w:rPr>
          <w:rFonts w:ascii="Times New Roman" w:eastAsia="Times New Roman" w:hAnsi="Times New Roman" w:cs="Times New Roman"/>
        </w:rPr>
        <w:t xml:space="preserve"> % точных попаданий) может предсказывать точный уровень Ощущаемого счастья у человека, основываясь на Индексе </w:t>
      </w:r>
      <w:r w:rsidR="00D37851">
        <w:rPr>
          <w:rFonts w:ascii="Times New Roman" w:eastAsia="Times New Roman" w:hAnsi="Times New Roman" w:cs="Times New Roman"/>
        </w:rPr>
        <w:t>страха социальных конфликтов</w:t>
      </w:r>
      <w:r>
        <w:rPr>
          <w:rFonts w:ascii="Times New Roman" w:eastAsia="Times New Roman" w:hAnsi="Times New Roman" w:cs="Times New Roman"/>
        </w:rPr>
        <w:t>, Индексе отношения к коррупции</w:t>
      </w:r>
      <w:r w:rsidR="003A2223">
        <w:rPr>
          <w:rFonts w:ascii="Times New Roman" w:eastAsia="Times New Roman" w:hAnsi="Times New Roman" w:cs="Times New Roman"/>
        </w:rPr>
        <w:t xml:space="preserve">, </w:t>
      </w:r>
      <w:r w:rsidR="00B41C9A">
        <w:rPr>
          <w:rFonts w:ascii="Times New Roman" w:eastAsia="Times New Roman" w:hAnsi="Times New Roman" w:cs="Times New Roman"/>
        </w:rPr>
        <w:t xml:space="preserve">Оценке благополучия, </w:t>
      </w:r>
      <w:r w:rsidR="00B41C9A">
        <w:rPr>
          <w:rFonts w:ascii="Times New Roman" w:eastAsia="Times New Roman" w:hAnsi="Times New Roman" w:cs="Times New Roman"/>
        </w:rPr>
        <w:t>Свобод</w:t>
      </w:r>
      <w:r w:rsidR="00B41C9A">
        <w:rPr>
          <w:rFonts w:ascii="Times New Roman" w:eastAsia="Times New Roman" w:hAnsi="Times New Roman" w:cs="Times New Roman"/>
        </w:rPr>
        <w:t>е</w:t>
      </w:r>
      <w:r w:rsidR="00B41C9A">
        <w:rPr>
          <w:rFonts w:ascii="Times New Roman" w:eastAsia="Times New Roman" w:hAnsi="Times New Roman" w:cs="Times New Roman"/>
        </w:rPr>
        <w:t xml:space="preserve"> граждан самостоятельно принимать жизненно важные решения</w:t>
      </w:r>
      <w:r w:rsidR="00B80EF6">
        <w:rPr>
          <w:rFonts w:ascii="Times New Roman" w:eastAsia="Times New Roman" w:hAnsi="Times New Roman" w:cs="Times New Roman"/>
        </w:rPr>
        <w:t>, чувство технологического прогресса</w:t>
      </w:r>
      <w:r>
        <w:rPr>
          <w:rFonts w:ascii="Times New Roman" w:eastAsia="Times New Roman" w:hAnsi="Times New Roman" w:cs="Times New Roman"/>
        </w:rPr>
        <w:t xml:space="preserve">. Её тестирование проходило методом </w:t>
      </w:r>
      <w:r>
        <w:rPr>
          <w:rFonts w:ascii="Times New Roman" w:eastAsia="Times New Roman" w:hAnsi="Times New Roman" w:cs="Times New Roman"/>
          <w:lang w:val="en-US"/>
        </w:rPr>
        <w:t>k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en-US"/>
        </w:rPr>
        <w:t>fold</w:t>
      </w:r>
      <w:r>
        <w:rPr>
          <w:rFonts w:ascii="Times New Roman" w:eastAsia="Times New Roman" w:hAnsi="Times New Roman" w:cs="Times New Roman"/>
        </w:rPr>
        <w:t>.</w:t>
      </w:r>
    </w:p>
    <w:p w14:paraId="0E6D6EC6" w14:textId="4D0A2B34" w:rsidR="000150C0" w:rsidRDefault="000150C0" w:rsidP="000150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Выявлена закономерность, что чем выше</w:t>
      </w:r>
      <w:r w:rsidR="0014511C">
        <w:rPr>
          <w:rFonts w:ascii="Times New Roman" w:eastAsia="Times New Roman" w:hAnsi="Times New Roman" w:cs="Times New Roman"/>
        </w:rPr>
        <w:t xml:space="preserve"> Оценк</w:t>
      </w:r>
      <w:r w:rsidR="005E78D0">
        <w:rPr>
          <w:rFonts w:ascii="Times New Roman" w:eastAsia="Times New Roman" w:hAnsi="Times New Roman" w:cs="Times New Roman"/>
        </w:rPr>
        <w:t>а</w:t>
      </w:r>
      <w:r w:rsidR="0014511C">
        <w:rPr>
          <w:rFonts w:ascii="Times New Roman" w:eastAsia="Times New Roman" w:hAnsi="Times New Roman" w:cs="Times New Roman"/>
        </w:rPr>
        <w:t xml:space="preserve"> благополучия, Свобод</w:t>
      </w:r>
      <w:r w:rsidR="005E78D0">
        <w:rPr>
          <w:rFonts w:ascii="Times New Roman" w:eastAsia="Times New Roman" w:hAnsi="Times New Roman" w:cs="Times New Roman"/>
        </w:rPr>
        <w:t>а</w:t>
      </w:r>
      <w:r w:rsidR="0014511C">
        <w:rPr>
          <w:rFonts w:ascii="Times New Roman" w:eastAsia="Times New Roman" w:hAnsi="Times New Roman" w:cs="Times New Roman"/>
        </w:rPr>
        <w:t xml:space="preserve"> граждан самостоятельно принимать жизненно важные решения, чувство технологического прогресса</w:t>
      </w:r>
      <w:r>
        <w:rPr>
          <w:rFonts w:ascii="Times New Roman" w:eastAsia="Times New Roman" w:hAnsi="Times New Roman" w:cs="Times New Roman"/>
        </w:rPr>
        <w:t xml:space="preserve">, тем выше Ощущаемое счастье у людей. А </w:t>
      </w:r>
      <w:r w:rsidR="009D1A86">
        <w:rPr>
          <w:rFonts w:ascii="Times New Roman" w:eastAsia="Times New Roman" w:hAnsi="Times New Roman" w:cs="Times New Roman"/>
        </w:rPr>
        <w:t>Индекс страха социальных конфликтов, Индекс отношения к коррупции</w:t>
      </w:r>
      <w:r>
        <w:rPr>
          <w:rFonts w:ascii="Times New Roman" w:eastAsia="Times New Roman" w:hAnsi="Times New Roman" w:cs="Times New Roman"/>
        </w:rPr>
        <w:t>, наоборот, чем они выше, тем вероятнее, что у человека низкий уровень счастья.</w:t>
      </w:r>
    </w:p>
    <w:p w14:paraId="613DD9D1" w14:textId="77777777" w:rsidR="00DD2C64" w:rsidRPr="00DD2C64" w:rsidRDefault="00DD2C64" w:rsidP="00DD2C64"/>
    <w:sectPr w:rsidR="00DD2C64" w:rsidRPr="00DD2C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BAD"/>
    <w:multiLevelType w:val="hybridMultilevel"/>
    <w:tmpl w:val="4DC88028"/>
    <w:lvl w:ilvl="0" w:tplc="AC56F76C">
      <w:start w:val="1"/>
      <w:numFmt w:val="bullet"/>
      <w:lvlText w:val="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 w16cid:durableId="155800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64"/>
    <w:rsid w:val="000150C0"/>
    <w:rsid w:val="000C6E7B"/>
    <w:rsid w:val="00112424"/>
    <w:rsid w:val="00126BFE"/>
    <w:rsid w:val="0014511C"/>
    <w:rsid w:val="001577FF"/>
    <w:rsid w:val="00181348"/>
    <w:rsid w:val="001A0061"/>
    <w:rsid w:val="001B62C2"/>
    <w:rsid w:val="001F3B27"/>
    <w:rsid w:val="00241CFD"/>
    <w:rsid w:val="00241F70"/>
    <w:rsid w:val="002B7609"/>
    <w:rsid w:val="002D16A7"/>
    <w:rsid w:val="003251C6"/>
    <w:rsid w:val="0034651C"/>
    <w:rsid w:val="00347C94"/>
    <w:rsid w:val="00367591"/>
    <w:rsid w:val="003A1EA6"/>
    <w:rsid w:val="003A2223"/>
    <w:rsid w:val="003C3F4C"/>
    <w:rsid w:val="003E3D80"/>
    <w:rsid w:val="00421DFA"/>
    <w:rsid w:val="004311B1"/>
    <w:rsid w:val="004718CC"/>
    <w:rsid w:val="004D4D7D"/>
    <w:rsid w:val="004D4FF8"/>
    <w:rsid w:val="004D5F27"/>
    <w:rsid w:val="005452E9"/>
    <w:rsid w:val="00550EDA"/>
    <w:rsid w:val="005C453B"/>
    <w:rsid w:val="005C4F35"/>
    <w:rsid w:val="005D0266"/>
    <w:rsid w:val="005E78D0"/>
    <w:rsid w:val="00600F65"/>
    <w:rsid w:val="006719D7"/>
    <w:rsid w:val="00683C11"/>
    <w:rsid w:val="006A025E"/>
    <w:rsid w:val="006B1B13"/>
    <w:rsid w:val="006C0B77"/>
    <w:rsid w:val="00772FA7"/>
    <w:rsid w:val="007E3143"/>
    <w:rsid w:val="00821EEC"/>
    <w:rsid w:val="008242FF"/>
    <w:rsid w:val="00870751"/>
    <w:rsid w:val="00887175"/>
    <w:rsid w:val="009176E6"/>
    <w:rsid w:val="00922C48"/>
    <w:rsid w:val="00994C08"/>
    <w:rsid w:val="009971A4"/>
    <w:rsid w:val="009A4BF9"/>
    <w:rsid w:val="009C7260"/>
    <w:rsid w:val="009D1A86"/>
    <w:rsid w:val="00A5523C"/>
    <w:rsid w:val="00A911CC"/>
    <w:rsid w:val="00AF7A2F"/>
    <w:rsid w:val="00B36FA3"/>
    <w:rsid w:val="00B41C9A"/>
    <w:rsid w:val="00B80EF6"/>
    <w:rsid w:val="00B91484"/>
    <w:rsid w:val="00B915B7"/>
    <w:rsid w:val="00B927B0"/>
    <w:rsid w:val="00BC40AD"/>
    <w:rsid w:val="00BD2609"/>
    <w:rsid w:val="00C35369"/>
    <w:rsid w:val="00C439BE"/>
    <w:rsid w:val="00C43FE9"/>
    <w:rsid w:val="00C7792E"/>
    <w:rsid w:val="00C97632"/>
    <w:rsid w:val="00CB2915"/>
    <w:rsid w:val="00D00E95"/>
    <w:rsid w:val="00D07259"/>
    <w:rsid w:val="00D13CC2"/>
    <w:rsid w:val="00D237AD"/>
    <w:rsid w:val="00D37851"/>
    <w:rsid w:val="00D50AA7"/>
    <w:rsid w:val="00DA5BE1"/>
    <w:rsid w:val="00DB1D00"/>
    <w:rsid w:val="00DD2C64"/>
    <w:rsid w:val="00DE7869"/>
    <w:rsid w:val="00E536E5"/>
    <w:rsid w:val="00E967E0"/>
    <w:rsid w:val="00EA04EF"/>
    <w:rsid w:val="00EA59DF"/>
    <w:rsid w:val="00EA6751"/>
    <w:rsid w:val="00EE4070"/>
    <w:rsid w:val="00F12C76"/>
    <w:rsid w:val="00F630A6"/>
    <w:rsid w:val="00FA2D81"/>
    <w:rsid w:val="00F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BE19"/>
  <w15:chartTrackingRefBased/>
  <w15:docId w15:val="{BE4AA406-E7BC-49DD-A9CC-04F76BFA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64"/>
  </w:style>
  <w:style w:type="paragraph" w:styleId="1">
    <w:name w:val="heading 1"/>
    <w:basedOn w:val="a"/>
    <w:next w:val="a"/>
    <w:link w:val="10"/>
    <w:uiPriority w:val="9"/>
    <w:qFormat/>
    <w:rsid w:val="00DD2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2C6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D2C64"/>
    <w:rPr>
      <w:rFonts w:ascii="Arial" w:eastAsia="Arial" w:hAnsi="Arial" w:cs="Arial"/>
      <w:sz w:val="52"/>
      <w:szCs w:val="52"/>
      <w:lang w:eastAsia="ru-RU"/>
    </w:rPr>
  </w:style>
  <w:style w:type="paragraph" w:styleId="a5">
    <w:name w:val="List Paragraph"/>
    <w:basedOn w:val="a"/>
    <w:uiPriority w:val="34"/>
    <w:qFormat/>
    <w:rsid w:val="00DD2C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D2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1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5C4F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4F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4F35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C4F35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353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customXml" Target="ink/ink13.xml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8.png"/><Relationship Id="rId40" Type="http://schemas.openxmlformats.org/officeDocument/2006/relationships/customXml" Target="ink/ink16.xml"/><Relationship Id="rId45" Type="http://schemas.openxmlformats.org/officeDocument/2006/relationships/image" Target="media/image24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3.png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5.xml"/><Relationship Id="rId46" Type="http://schemas.openxmlformats.org/officeDocument/2006/relationships/image" Target="media/image25.png"/><Relationship Id="rId20" Type="http://schemas.openxmlformats.org/officeDocument/2006/relationships/customXml" Target="ink/ink6.xm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45.57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50,'994'0,"-962"-1,48-9,-47 5,44-2,-28 7,-5 1,-1-3,68-10,-57 6,0 1,0 3,57 4,-9 1,669-3,-752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02.61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1,'13'0,"35"0,0 1,69 12,-15-2,2 1,-3-1,-4 0,-40-4,0-3,106-5,-57-1,658 2,-746 1,0 1,34 8,-5 0,-5-3,-3 0,0-2,43 0,1691-6,-1748 0,0-2,33-7,-6 0,-8 4,-4-1,78-3,264 11,-365-2,0 0,30-8,-29 5,1 1,20-2,18 5,-29 1,0-2,-1-1,45-8,-36 4,0 1,0 3,1 1,41 4,5-1,-46-1,48 9,-48-4,51 0,811-7,-891 1,1 1,-1 0,0 0,0 0,9 4,-3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7:59:02.06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1 115,'4'-1,"0"0,-1 0,1 0,0-1,-1 0,1 1,3-4,7-2,15-4,0 2,0 1,1 1,0 2,50-3,-7-2,-44 5,46-1,-5 5,75-11,-42 3,169 6,-132 5,-71-2,-14-2,-1 3,100 15,-38 7,-90-18,-1-2,1-1,0-1,38-3,-26 0,39 4,-16 8,-45-6,1-1,24 2,332-4,-179-3,-152 4,45 8,28 1,2 0,6 1,743-11,-420-3,70 2,-495 1,-1 1,26 6,31 3,-10-10,-27-1,-1 2,56 9,-58-5,1-3,-1-1,51-3,46 1,-57 11,-48-6,38 2,-3-7,-6 1,85 10,-6 1,-3-1,-52-3,1-3,83-7,-40 0,-91 2,1 1,55 11,-38-5,-1-3,0-1,57-6,-11 1,1248 2,-1332-1,-1 0,1-1,17-5,30-4,28 0,-57 5,49-1,-25 8,-28 0,0 0,0-2,1-1,-1-2,-1 0,55-17,-66 16,0 1,0 0,0 2,22-2,35-6,-45 5,48-3,13-2,-44 5,1 1,65 3,-66 2,-1-2,71-10,-60 4,1 2,108 6,-62 1,2305-2,-2368 2,45 7,-45-3,50 0,-31-7,10 0,0 3,70 11,-67-6,1-2,97-6,-50-2,-52 3,-48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7:58:49.7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1 137,'163'-12,"-9"0,981 11,-550 3,214-2,-753-2,1-3,51-11,-47 7,66-4,4 2,17-1,19 1,3 0,-82 11,4 0,95-13,-79 5,160 6,-127 3,2323-1,-2309 12,-10-1,44 1,23-1,-76-13,134 4,-169 8,65 2,836-13,-806 15,-107-5,115 14,-125-13,-38-5,48 3,858-7,-449-3,348 2,-793-2,46-8,41-2,1176 13,-1286-1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7:58:44.8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1 137,'98'1,"-1"-5,118-18,-105-1,-38 8,0 2,76-2,-26 4,20-1,526 13,-633-2,48-9,-46 4,44 0,918 7,-929 2,93 17,-95-10,103 3,-132-13,73 12,-34-4,0-3,90-7,-46 0,-73 1,-3 0,0 2,86 13,-81-7,0-2,0-3,65-5,-17 1,-58 2,64-1,119 16,-49-3,-9-1,407 44,-482-46,65 4,719-14,-852 2,-1 1,28 6,-27-3,47 2,-7-7,214 12,-195-5,96-5,-95-3,94 11,-7 4,216-11,-191-5,511 2,-547 11,-3 1,1190-12,-607-1,-721 0,0-1,29-6,-27 3,-1 2,20-1,-20 3,1-2,19-4,-20 2,0 2,22-1,90 5,51-2,-119-10,-46 7,0 1,23-2,-19 4,36-9,-37 6,39-3,71 9,55-4,-110-9,-47 7,49-4,13 10,67-3,-84-16,-57 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7:58:40.01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50,'7'-1,"1"1,-1-2,0 1,9-4,18-3,69 3,-77 6,1-2,-1-1,30-6,-4 0,1 2,0 3,91 4,-42 1,798-2,-852 3,0 2,53 12,27 3,14 1,-82-11,1-2,73 0,665-10,-438 3,-334 0,49 9,-47-5,39 2,176 6,-70-8,-20-1,-81 7,17 0,461-8,-282-5,-237 0,51-8,-49 4,47-1,52-4,4 0,-53 11,3 1,117-14,-105 4,164 7,-126 4,120-16,-90 8,-27 3,-68-8,-46 6,40-1,656 4,-351 4,-370-2,29 1,0-2,-1-1,48-9,-41 5,0 1,1 3,-1 1,42 4,5-1,-17-2,-47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7:58:14.4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71,'19'-1,"1"-1,-1-1,0-1,25-8,31-7,44 5,0 4,133 7,-13 1,195 5,-340 8,9 0,-75-9,36 7,25 2,167 17,-190-19,-1-3,97-4,-98-3,107 11,50 4,-1-1,-134-5,159-5,-122-5,613 2,-590-11,-11-1,221 13,-337-1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7:58:12.1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68,'274'-13,"-133"3,146 9,-127 3,-9-4,168 5,-141 19,-120-13,99 5,-115-12,0 2,55 13,-57-9,1-2,64 2,-62-6,0 1,59 13,-21-2,73 0,-33-5,425 22,1227-32,-1599-10,-6-1,674 13,-697 11,2-1,-122-11,35 0,119 13,-111-6,0-2,94-6,-50-1,449 2,-532-2,47-7,14-2,325 9,-215 3,-173-2,-1-2,1-1,35-10,-33 7,1 1,38-3,19-2,6 0,483 8,-292 6,632-3,-890-2,46-7,14-2,393 8,-243 5,-83-14,9 0,376 13,-521-2,0-1,30-6,-29 4,1 0,20 0,28 4,-38 1,0-2,1-1,49-9,-43 5,0 2,1 1,-1 2,42 4,5-1,-57-3,50-9,-50 5,48-2,-25 7,-5 1,0-3,67-9,46-13,-121 20,-1 1,51 2,-67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43.66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1,'513'0,"-492"1,0 2,-1 0,0 1,27 8,-26-5,0-2,0-1,40 4,-20-8,-3 1,0 0,47 9,-34 1,-21-4,0-2,60 4,496-10,-564 2,0 2,27 5,-25-4,38 3,118-9,65 4,-167 9,-50-6,49 2,1159-8,-1214 0,0-2,27-5,-25 4,38-3,207 8,-249-1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40.1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50,'31'0,"0"1,0-2,0-1,57-11,-61 8,0 2,36-2,-30 3,33-5,-9 0,0 2,106 6,-58 1,660-2,-746 1,0 1,35 9,-12-3,3 3,-31-7,1-1,24 3,51 5,-58-6,48 2,-52-6,45 9,-45-5,45 1,49-8,93 4,-154 9,-45-8,1 1,24 0,523-2,-273-4,-175 3,127-3,-168-9,-47 6,49-2,-33 7,-24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37.21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1,'1867'0,"-1850"1,0 1,29 6,-28-4,1-1,20 2,92 9,-59-4,-7-1,-34-4,53 3,388-9,-449 2,-1 1,26 6,-24-3,39 2,52 4,-73-6,48 1,540-7,-608 3,0 0,27 6,-25-4,38 3,68-8,54 2,-91 19,-76-18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34.71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2897 272,'541'0,"-525"-1,1-1,-1 0,1-2,31-10,-32 9,1 0,0 1,0 0,26-1,-30 5,0-1,0 0,0-1,-1 0,1-1,-1 0,1-1,14-7,-11 3,0 2,1 0,-1 1,1 1,1 0,-1 1,29-1,-28 3,1-1,23-6,-22 4,-1 1,21-1,-9 3,230 3,-186 9,-48-6,51 3,-57-7,0 1,29 8,-7-2,2 2,-30-6,0-1,22 2,1-1,63 15,-69-12,1-1,-1-1,34 0,329-6,-375 2,-1 1,28 6,25 3,12 1,-58-7,43 2,-37-5,34 7,-36-4,45 2,14-9,68 3,-43 21,-75-15,2-1,81 4,1092-11,-1192 0,0-1,27-6,-25 3,38-1,-29 3,31-6,-34 4,46-1,-52 5,43-9,-41 5,37-1,61-6,-79 6,55 0,597 7,-691-1,-4 1,1-1,0 0,0 0,0 0,-1-1,1 1,0 0,0-1,-1 0,1 0,0 0,-1 0,1 0,2-2,-5 3,0 0,0 0,0-1,0 1,0 0,0-1,0 1,0 0,0 0,0-1,0 1,0 0,0-1,0 1,0 0,0 0,0-1,-1 1,1 0,0 0,0 0,0-1,0 1,-1 0,1 0,0 0,0-1,0 1,-1 0,1 0,0 0,0 0,-1 0,1-1,0 1,0 0,-1 0,1 0,0 0,-1 0,1 0,0 0,0 0,-1 0,1 0,0 0,-1 0,-15-3,-49-8,37 6,-1 0,-33 1,26 3,-1 0,-48-10,-73-12,105 16,-1 3,-99 5,54 1,84-2,-47 0,-117-14,110 7,-1 2,-95 7,50 0,-1840-2,1932 1,1 1,-26 6,23-3,-37 1,-277-5,161-2,161 0,0-1,-30-6,29 4,0 0,-22 0,-72 5,-43-2,38-22,83 17,-8-1,-83-3,-459 11,561-2,1-1,-26-6,23 3,-37-2,-397 6,221 3,216-4,-1 0,-25-6,24 4,-39-3,20 6,4 1,0-2,-42-8,26 3,0 2,-1 3,-55 5,6-1,-794-2,879-1,0-1,0-2,0 1,-26-10,26 7,0 0,-1 2,-39-4,-479 8,246 1,277 0,-1 1,1 0,-16 5,15-3,-1 0,-23 0,-48-4,69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13.7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59,'877'0,"-860"-1,0 0,30-8,-29 5,1 1,20-2,5 5,-5-1,0-1,42-7,-43 3,27-7,-51 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12.25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69,'47'-18,"107"-10,-100 19,-30 4,0 1,32 0,1294 5,-1327 0,1 1,23 6,32 3,-19-9,98 9,-117-6,78-3,4 1,-10 18,-40-9,-53-8,0-1,23 1,34-3,-43-2,0 1,0 2,0 1,0 2,35 9,-42-7,0-1,1-1,49 2,87-8,-59-2,614 4,-695-3,0 0,26-6,-25 3,44-2,-14 3,77-15,-82 10,1 2,53 1,-79 6,-1-1,1 0,44-10,-32 5,0 2,0 1,0 2,42 4,5-1,-54-2,17 0,0 1,72 12,-68-7,1-1,-1-3,56-4,-9 0,1812 2,-1891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08.7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24,'2128'0,"-2088"-1,44-9,32-1,726 9,-410 4,-408-2,46 0,117 14,-77-6,-76-6,69 10,-61-6,0-1,1-3,68-4,-22 0,558 2,-625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3T18:00:06.48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0,'2585'0,"-2565"0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A572-0229-442A-A19C-39B83A84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9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Мичурина</dc:creator>
  <cp:keywords/>
  <dc:description/>
  <cp:lastModifiedBy>Андрей Бондаренко</cp:lastModifiedBy>
  <cp:revision>77</cp:revision>
  <dcterms:created xsi:type="dcterms:W3CDTF">2022-12-26T18:08:00Z</dcterms:created>
  <dcterms:modified xsi:type="dcterms:W3CDTF">2023-07-23T21:23:00Z</dcterms:modified>
</cp:coreProperties>
</file>