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7339" w14:textId="6181EDDD" w:rsidR="00B0206A" w:rsidRPr="003D444F" w:rsidRDefault="00DB0440">
      <w:pPr>
        <w:rPr>
          <w:b/>
          <w:bCs/>
          <w:sz w:val="32"/>
          <w:szCs w:val="32"/>
        </w:rPr>
      </w:pPr>
      <w:r w:rsidRPr="003D444F">
        <w:rPr>
          <w:b/>
          <w:bCs/>
          <w:sz w:val="32"/>
          <w:szCs w:val="32"/>
        </w:rPr>
        <w:t xml:space="preserve">Module 9 </w:t>
      </w:r>
      <w:r w:rsidR="003D444F">
        <w:rPr>
          <w:b/>
          <w:bCs/>
          <w:sz w:val="32"/>
          <w:szCs w:val="32"/>
        </w:rPr>
        <w:t>_</w:t>
      </w:r>
      <w:r w:rsidRPr="003D444F">
        <w:rPr>
          <w:b/>
          <w:bCs/>
          <w:sz w:val="32"/>
          <w:szCs w:val="32"/>
        </w:rPr>
        <w:t xml:space="preserve"> Sql</w:t>
      </w:r>
      <w:r w:rsidR="003D444F" w:rsidRPr="003D444F">
        <w:rPr>
          <w:b/>
          <w:bCs/>
          <w:sz w:val="32"/>
          <w:szCs w:val="32"/>
        </w:rPr>
        <w:t>_</w:t>
      </w:r>
      <w:r w:rsidRPr="003D444F">
        <w:rPr>
          <w:b/>
          <w:bCs/>
          <w:sz w:val="32"/>
          <w:szCs w:val="32"/>
        </w:rPr>
        <w:t xml:space="preserve">challenge </w:t>
      </w:r>
    </w:p>
    <w:p w14:paraId="0BEC54EE" w14:textId="467FF763" w:rsidR="00DB65D7" w:rsidRDefault="00DB65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739DBAFF" w14:textId="4FDB71CA" w:rsidR="00B0206A" w:rsidRPr="00B0206A" w:rsidRDefault="00B0206A" w:rsidP="00B0206A">
      <w:pPr>
        <w:pStyle w:val="ListParagraph"/>
        <w:numPr>
          <w:ilvl w:val="0"/>
          <w:numId w:val="2"/>
        </w:numPr>
      </w:pPr>
      <w:proofErr w:type="spellStart"/>
      <w:r w:rsidRPr="00B0206A">
        <w:rPr>
          <w:b/>
          <w:bCs/>
        </w:rPr>
        <w:t>Employee</w:t>
      </w:r>
      <w:r>
        <w:rPr>
          <w:b/>
          <w:bCs/>
        </w:rPr>
        <w:t>.sql</w:t>
      </w:r>
      <w:proofErr w:type="spellEnd"/>
      <w:r>
        <w:rPr>
          <w:b/>
          <w:bCs/>
        </w:rPr>
        <w:t xml:space="preserve"> Schemas: </w:t>
      </w:r>
      <w:r w:rsidR="00B01C51" w:rsidRPr="00B0206A">
        <w:t xml:space="preserve">Under </w:t>
      </w:r>
      <w:proofErr w:type="spellStart"/>
      <w:r w:rsidR="00B01C51" w:rsidRPr="00B0206A">
        <w:t>employee.sql</w:t>
      </w:r>
      <w:proofErr w:type="spellEnd"/>
      <w:r w:rsidR="005935C8">
        <w:t xml:space="preserve"> file schemas</w:t>
      </w:r>
      <w:r>
        <w:t xml:space="preserve"> </w:t>
      </w:r>
      <w:r w:rsidR="005935C8">
        <w:t xml:space="preserve">of the </w:t>
      </w:r>
      <w:r>
        <w:t xml:space="preserve">following tables </w:t>
      </w:r>
      <w:r w:rsidR="00B01C51">
        <w:t>a</w:t>
      </w:r>
      <w:r>
        <w:t xml:space="preserve">re </w:t>
      </w:r>
      <w:r w:rsidR="00B01C51">
        <w:t>c</w:t>
      </w:r>
      <w:r w:rsidR="00B01C51" w:rsidRPr="00B0206A">
        <w:t>reated</w:t>
      </w:r>
      <w:r w:rsidR="00B01C51">
        <w:t>:</w:t>
      </w:r>
    </w:p>
    <w:p w14:paraId="2052B5EC" w14:textId="61E0BB5E" w:rsidR="00B0206A" w:rsidRDefault="00B01C51" w:rsidP="00B0206A">
      <w:pPr>
        <w:pStyle w:val="ListParagraph"/>
        <w:numPr>
          <w:ilvl w:val="0"/>
          <w:numId w:val="3"/>
        </w:numPr>
      </w:pPr>
      <w:r>
        <w:t xml:space="preserve">Employees table as </w:t>
      </w:r>
      <w:r w:rsidRPr="00B01C51">
        <w:rPr>
          <w:b/>
          <w:bCs/>
        </w:rPr>
        <w:t>“employees”.</w:t>
      </w:r>
    </w:p>
    <w:p w14:paraId="5B0FFF6E" w14:textId="0580FDA3" w:rsidR="00B01C51" w:rsidRDefault="00B01C51" w:rsidP="00B0206A">
      <w:pPr>
        <w:pStyle w:val="ListParagraph"/>
        <w:numPr>
          <w:ilvl w:val="0"/>
          <w:numId w:val="3"/>
        </w:numPr>
      </w:pPr>
      <w:r>
        <w:t xml:space="preserve">Department manager as </w:t>
      </w:r>
      <w:r w:rsidRPr="00B01C51">
        <w:rPr>
          <w:b/>
          <w:bCs/>
        </w:rPr>
        <w:t>“dept_manager”</w:t>
      </w:r>
      <w:r>
        <w:rPr>
          <w:b/>
          <w:bCs/>
        </w:rPr>
        <w:t>.</w:t>
      </w:r>
    </w:p>
    <w:p w14:paraId="6B0D4224" w14:textId="20D391C1" w:rsidR="00B01C51" w:rsidRDefault="00C92B2F" w:rsidP="00B0206A">
      <w:pPr>
        <w:pStyle w:val="ListParagraph"/>
        <w:numPr>
          <w:ilvl w:val="0"/>
          <w:numId w:val="3"/>
        </w:numPr>
      </w:pPr>
      <w:r>
        <w:t>Departments “</w:t>
      </w:r>
      <w:r>
        <w:rPr>
          <w:b/>
          <w:bCs/>
        </w:rPr>
        <w:t>departments</w:t>
      </w:r>
      <w:r w:rsidR="00B01C51" w:rsidRPr="00B01C51">
        <w:rPr>
          <w:b/>
          <w:bCs/>
        </w:rPr>
        <w:t>”</w:t>
      </w:r>
      <w:r w:rsidR="00B01C51">
        <w:rPr>
          <w:b/>
          <w:bCs/>
        </w:rPr>
        <w:t>.</w:t>
      </w:r>
    </w:p>
    <w:p w14:paraId="06F9AF4D" w14:textId="6E89FE67" w:rsidR="00B01C51" w:rsidRDefault="00B01C51" w:rsidP="00B0206A">
      <w:pPr>
        <w:pStyle w:val="ListParagraph"/>
        <w:numPr>
          <w:ilvl w:val="0"/>
          <w:numId w:val="3"/>
        </w:numPr>
      </w:pPr>
      <w:r>
        <w:t xml:space="preserve">Department </w:t>
      </w:r>
      <w:r w:rsidR="00C92B2F">
        <w:t>employee</w:t>
      </w:r>
      <w:r>
        <w:t xml:space="preserve"> as </w:t>
      </w:r>
      <w:r w:rsidRPr="00B01C51">
        <w:rPr>
          <w:b/>
          <w:bCs/>
        </w:rPr>
        <w:t>“dept_</w:t>
      </w:r>
      <w:r w:rsidR="00C92B2F">
        <w:rPr>
          <w:b/>
          <w:bCs/>
        </w:rPr>
        <w:t>emp</w:t>
      </w:r>
      <w:r w:rsidRPr="00B01C51">
        <w:rPr>
          <w:b/>
          <w:bCs/>
        </w:rPr>
        <w:t>”</w:t>
      </w:r>
      <w:r>
        <w:rPr>
          <w:b/>
          <w:bCs/>
        </w:rPr>
        <w:t>.</w:t>
      </w:r>
    </w:p>
    <w:p w14:paraId="333C8794" w14:textId="0B5A617A" w:rsidR="00B01C51" w:rsidRDefault="00B01C51" w:rsidP="00B0206A">
      <w:pPr>
        <w:pStyle w:val="ListParagraph"/>
        <w:numPr>
          <w:ilvl w:val="0"/>
          <w:numId w:val="3"/>
        </w:numPr>
      </w:pPr>
      <w:r>
        <w:t xml:space="preserve">Titles as </w:t>
      </w:r>
      <w:r w:rsidRPr="00B01C51">
        <w:rPr>
          <w:b/>
          <w:bCs/>
        </w:rPr>
        <w:t>“title_id”</w:t>
      </w:r>
      <w:r>
        <w:rPr>
          <w:b/>
          <w:bCs/>
        </w:rPr>
        <w:t>.</w:t>
      </w:r>
    </w:p>
    <w:p w14:paraId="220F7B72" w14:textId="255A3C2B" w:rsidR="00B01C51" w:rsidRPr="002238E9" w:rsidRDefault="00B01C51" w:rsidP="00B0206A">
      <w:pPr>
        <w:pStyle w:val="ListParagraph"/>
        <w:numPr>
          <w:ilvl w:val="0"/>
          <w:numId w:val="3"/>
        </w:numPr>
      </w:pPr>
      <w:r>
        <w:t xml:space="preserve">Salary as </w:t>
      </w:r>
      <w:r w:rsidRPr="00B01C51">
        <w:rPr>
          <w:b/>
          <w:bCs/>
        </w:rPr>
        <w:t>“salaries”</w:t>
      </w:r>
      <w:r>
        <w:rPr>
          <w:b/>
          <w:bCs/>
        </w:rPr>
        <w:t>.</w:t>
      </w:r>
    </w:p>
    <w:p w14:paraId="33C7D1D6" w14:textId="77777777" w:rsidR="002238E9" w:rsidRPr="00DB65D7" w:rsidRDefault="002238E9" w:rsidP="002238E9">
      <w:pPr>
        <w:pStyle w:val="ListParagraph"/>
        <w:ind w:left="1080"/>
      </w:pPr>
    </w:p>
    <w:p w14:paraId="5EE92CD7" w14:textId="416308DE" w:rsidR="002238E9" w:rsidRDefault="00DB65D7" w:rsidP="002238E9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 w:rsidRPr="002238E9">
        <w:rPr>
          <w:b/>
          <w:bCs/>
        </w:rPr>
        <w:t xml:space="preserve">   Data for </w:t>
      </w:r>
      <w:r w:rsidR="002238E9">
        <w:rPr>
          <w:b/>
          <w:bCs/>
        </w:rPr>
        <w:t xml:space="preserve">the </w:t>
      </w:r>
      <w:r w:rsidR="002238E9" w:rsidRPr="00B01C51">
        <w:rPr>
          <w:b/>
          <w:bCs/>
        </w:rPr>
        <w:t>employees</w:t>
      </w:r>
      <w:r w:rsidR="002238E9">
        <w:rPr>
          <w:b/>
          <w:bCs/>
        </w:rPr>
        <w:t xml:space="preserve">, </w:t>
      </w:r>
      <w:r w:rsidR="002238E9" w:rsidRPr="00B01C51">
        <w:rPr>
          <w:b/>
          <w:bCs/>
        </w:rPr>
        <w:t>dept_manager</w:t>
      </w:r>
      <w:r w:rsidR="002238E9">
        <w:rPr>
          <w:b/>
          <w:bCs/>
        </w:rPr>
        <w:t xml:space="preserve">, departments, </w:t>
      </w:r>
      <w:r w:rsidR="002238E9" w:rsidRPr="00B01C51">
        <w:rPr>
          <w:b/>
          <w:bCs/>
        </w:rPr>
        <w:t>dept_</w:t>
      </w:r>
      <w:r w:rsidR="002238E9">
        <w:rPr>
          <w:b/>
          <w:bCs/>
        </w:rPr>
        <w:t xml:space="preserve">emp, </w:t>
      </w:r>
      <w:r w:rsidR="002238E9" w:rsidRPr="00B01C51">
        <w:rPr>
          <w:b/>
          <w:bCs/>
        </w:rPr>
        <w:t>title_id</w:t>
      </w:r>
      <w:r w:rsidR="002238E9">
        <w:rPr>
          <w:b/>
          <w:bCs/>
        </w:rPr>
        <w:t xml:space="preserve"> and salaries.</w:t>
      </w:r>
    </w:p>
    <w:p w14:paraId="326A0FF8" w14:textId="77777777" w:rsidR="002238E9" w:rsidRPr="00DB65D7" w:rsidRDefault="002238E9" w:rsidP="002238E9">
      <w:pPr>
        <w:pStyle w:val="ListParagraph"/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042E5E21" w14:textId="3E9B3F6D" w:rsidR="00B01C51" w:rsidRPr="00DB65D7" w:rsidRDefault="002238E9" w:rsidP="00DB65D7">
      <w:pPr>
        <w:rPr>
          <w:b/>
          <w:bCs/>
        </w:rPr>
      </w:pPr>
      <w:r>
        <w:rPr>
          <w:b/>
          <w:bCs/>
        </w:rPr>
        <w:t xml:space="preserve">      </w:t>
      </w:r>
      <w:r w:rsidR="00DB65D7" w:rsidRPr="003D444F">
        <w:rPr>
          <w:b/>
          <w:bCs/>
        </w:rPr>
        <w:t>3</w:t>
      </w:r>
      <w:r w:rsidR="00DB65D7">
        <w:rPr>
          <w:b/>
          <w:bCs/>
        </w:rPr>
        <w:t>.</w:t>
      </w:r>
      <w:r w:rsidR="00DB65D7">
        <w:rPr>
          <w:b/>
          <w:bCs/>
        </w:rPr>
        <w:tab/>
      </w:r>
      <w:proofErr w:type="spellStart"/>
      <w:r w:rsidR="00DB7707" w:rsidRPr="002238E9">
        <w:rPr>
          <w:b/>
          <w:bCs/>
        </w:rPr>
        <w:t>Employee.sql</w:t>
      </w:r>
      <w:proofErr w:type="spellEnd"/>
      <w:r w:rsidR="00DB7707" w:rsidRPr="002238E9">
        <w:rPr>
          <w:b/>
          <w:bCs/>
        </w:rPr>
        <w:t xml:space="preserve"> queries</w:t>
      </w:r>
      <w:r w:rsidR="00DB7707" w:rsidRPr="00DB65D7">
        <w:rPr>
          <w:b/>
          <w:bCs/>
        </w:rPr>
        <w:t xml:space="preserve">: </w:t>
      </w:r>
      <w:r w:rsidR="005935C8" w:rsidRPr="005935C8">
        <w:t>In this file</w:t>
      </w:r>
      <w:r w:rsidR="005935C8">
        <w:t>,</w:t>
      </w:r>
      <w:r w:rsidR="005935C8" w:rsidRPr="00DB65D7">
        <w:rPr>
          <w:b/>
          <w:bCs/>
        </w:rPr>
        <w:t xml:space="preserve"> </w:t>
      </w:r>
      <w:r w:rsidR="00997FCA" w:rsidRPr="006D482D">
        <w:t>required</w:t>
      </w:r>
      <w:r w:rsidR="006D482D" w:rsidRPr="00DB65D7">
        <w:rPr>
          <w:b/>
          <w:bCs/>
        </w:rPr>
        <w:t xml:space="preserve"> </w:t>
      </w:r>
      <w:r w:rsidR="006D482D" w:rsidRPr="006D482D">
        <w:t xml:space="preserve">codes are written to </w:t>
      </w:r>
      <w:r w:rsidR="00C31B4F">
        <w:t>answer</w:t>
      </w:r>
      <w:r w:rsidR="006D482D" w:rsidRPr="006D482D">
        <w:t xml:space="preserve"> the following quires:</w:t>
      </w:r>
    </w:p>
    <w:p w14:paraId="0C10C679" w14:textId="6C76B4CE" w:rsidR="002E7D36" w:rsidRDefault="002E7D36" w:rsidP="002E7D36">
      <w:pPr>
        <w:spacing w:before="150" w:after="0" w:line="360" w:lineRule="atLeast"/>
        <w:ind w:left="168" w:firstLine="192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 1</w:t>
      </w:r>
      <w:r w:rsidRP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)   List the employee number, last name, first name, sex, and salary of each </w:t>
      </w:r>
      <w:r w:rsidR="00CE0F7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e</w:t>
      </w:r>
      <w:r w:rsidRP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mployee.</w:t>
      </w:r>
    </w:p>
    <w:p w14:paraId="7C7A8B01" w14:textId="77777777" w:rsidR="002238E9" w:rsidRDefault="00CE0F7F" w:rsidP="002238E9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2)   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List the first name, last name, and hire date for the employees who were hired in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1986.</w:t>
      </w:r>
    </w:p>
    <w:p w14:paraId="296B861C" w14:textId="61A0798E" w:rsidR="002E7D36" w:rsidRDefault="002238E9" w:rsidP="002238E9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3) </w:t>
      </w:r>
      <w:r w:rsidR="00AC407D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List the manager of each department along with their department number, department name, employee number, last name, and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firs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t name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.</w:t>
      </w:r>
    </w:p>
    <w:p w14:paraId="4F9D9A17" w14:textId="63B40096" w:rsidR="002E7D36" w:rsidRDefault="00CE0F7F" w:rsidP="002E7D36">
      <w:pPr>
        <w:spacing w:before="150" w:after="0" w:line="360" w:lineRule="atLeast"/>
        <w:ind w:firstLine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4)  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List the department number for each employee along with that employee’s employee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   </w:t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number, last name, first name, and department name.</w:t>
      </w:r>
    </w:p>
    <w:p w14:paraId="2CAB7965" w14:textId="0B8758C1" w:rsidR="002E7D36" w:rsidRDefault="00CE0F7F" w:rsidP="002E7D36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5)</w:t>
      </w:r>
      <w:r w:rsidR="002E7D36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ab/>
      </w:r>
      <w:r w:rsidR="002E7D36"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List the first name, last name, and sex of each employee whose first name is Hercules and whose last name begins with the letter B.</w:t>
      </w:r>
    </w:p>
    <w:p w14:paraId="08DE6FBA" w14:textId="1202A7DA" w:rsidR="002E7D36" w:rsidRDefault="002E7D36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   </w:t>
      </w:r>
      <w:r w:rsidR="00CE0F7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AC407D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6)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ab/>
      </w:r>
      <w:r w:rsidR="00AC407D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List each employee in the Sales department, including their employee number, last 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name, and first name.</w:t>
      </w:r>
    </w:p>
    <w:p w14:paraId="45B2EFF2" w14:textId="3C8D5A61" w:rsidR="002E7D36" w:rsidRDefault="002E7D36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="00CE0F7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  </w:t>
      </w:r>
      <w:r w:rsidR="00AC407D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7)  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List each employee in the Sales and Development departments, including their 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employee number, last name, first name, and department name.</w:t>
      </w:r>
    </w:p>
    <w:p w14:paraId="1CFEEA5F" w14:textId="56B4BC63" w:rsidR="007C6315" w:rsidRDefault="002E7D36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CE0F7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 </w:t>
      </w:r>
      <w:r w:rsidR="00AC407D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 </w:t>
      </w:r>
      <w:r w:rsidR="00CE0F7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8)   </w:t>
      </w:r>
      <w:r w:rsidRPr="003105DC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List the frequency counts, in descending order, of all the employee last names (that is, how many employees share each last name).</w:t>
      </w:r>
    </w:p>
    <w:p w14:paraId="5788D844" w14:textId="77777777" w:rsidR="0033211C" w:rsidRDefault="0033211C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38690266" w14:textId="349AC2C0" w:rsidR="002E7D36" w:rsidRPr="003D444F" w:rsidRDefault="007C6315" w:rsidP="003D444F">
      <w:pPr>
        <w:pStyle w:val="ListParagraph"/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 w:rsidRPr="003D444F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>ERD Diagram</w:t>
      </w:r>
      <w:r w:rsidRPr="003D444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for the relationship among the six Entities</w:t>
      </w:r>
      <w:r w:rsidR="002238E9" w:rsidRPr="003D444F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</w:t>
      </w:r>
      <w:r w:rsidR="002238E9" w:rsidRPr="003D444F">
        <w:rPr>
          <w:b/>
          <w:bCs/>
        </w:rPr>
        <w:t>employees, dept_manager, departments, dept_emp, title_id and salaries.</w:t>
      </w:r>
    </w:p>
    <w:p w14:paraId="13CF6A4E" w14:textId="77777777" w:rsidR="002238E9" w:rsidRPr="00DB65D7" w:rsidRDefault="002238E9" w:rsidP="002238E9">
      <w:pPr>
        <w:pStyle w:val="ListParagraph"/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2359A233" w14:textId="1B37C0AC" w:rsidR="007C6315" w:rsidRPr="0033211C" w:rsidRDefault="002238E9" w:rsidP="003D444F">
      <w:pPr>
        <w:pStyle w:val="ListParagraph"/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  <w:r w:rsidRPr="002238E9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 xml:space="preserve">Bonus Activity </w:t>
      </w:r>
      <w:r w:rsidR="00731EEA" w:rsidRPr="002238E9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>in Jupiter</w:t>
      </w:r>
      <w:r w:rsidR="00731EEA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 xml:space="preserve"> </w:t>
      </w:r>
      <w:r w:rsidR="00731EEA" w:rsidRPr="002238E9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>Notebook</w:t>
      </w:r>
      <w:r w:rsidR="00731EEA" w:rsidRPr="00731EEA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 xml:space="preserve"> </w:t>
      </w:r>
      <w:r w:rsidRPr="00731EEA">
        <w:rPr>
          <w:rFonts w:ascii="Roboto" w:eastAsia="Times New Roman" w:hAnsi="Roboto" w:cs="Times New Roman"/>
          <w:b/>
          <w:bCs/>
          <w:color w:val="2B2B2B"/>
          <w:kern w:val="0"/>
          <w:lang w:eastAsia="en-AU"/>
          <w14:ligatures w14:val="none"/>
        </w:rPr>
        <w:t>: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 Extracted data by SQL queries, converted data in Python </w:t>
      </w:r>
      <w:r w:rsidR="007425E2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data Frame</w:t>
      </w:r>
      <w:r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 xml:space="preserve">, </w:t>
      </w:r>
      <w:r w:rsidR="004164E8"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  <w:t>merged tables where required and finally analysed data.</w:t>
      </w:r>
    </w:p>
    <w:p w14:paraId="2F13EF65" w14:textId="7CAC03B5" w:rsidR="002E7D36" w:rsidRPr="002E7D36" w:rsidRDefault="002E7D36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3992E81B" w14:textId="495CD43C" w:rsidR="002E7D36" w:rsidRPr="003105DC" w:rsidRDefault="002E7D36" w:rsidP="002E7D36">
      <w:pPr>
        <w:spacing w:before="150" w:after="0" w:line="360" w:lineRule="atLeast"/>
        <w:ind w:firstLine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26D66D5E" w14:textId="6C2D3C18" w:rsidR="002E7D36" w:rsidRPr="003105DC" w:rsidRDefault="002E7D36" w:rsidP="002E7D36">
      <w:pPr>
        <w:spacing w:before="150" w:after="0" w:line="360" w:lineRule="atLeast"/>
        <w:ind w:firstLine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024A7377" w14:textId="1D0498D2" w:rsidR="002E7D36" w:rsidRPr="003105DC" w:rsidRDefault="002E7D36" w:rsidP="002E7D36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47C2734F" w14:textId="4913C1D6" w:rsidR="002E7D36" w:rsidRPr="002E7D36" w:rsidRDefault="002E7D36" w:rsidP="002E7D36">
      <w:pPr>
        <w:spacing w:before="150" w:after="0" w:line="360" w:lineRule="atLeast"/>
        <w:ind w:left="168" w:firstLine="192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1BB0E471" w14:textId="77777777" w:rsidR="002E7D36" w:rsidRDefault="002E7D36" w:rsidP="002E7D36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055C6354" w14:textId="77777777" w:rsidR="002E7D36" w:rsidRPr="003105DC" w:rsidRDefault="002E7D36" w:rsidP="002E7D3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lang w:eastAsia="en-AU"/>
          <w14:ligatures w14:val="none"/>
        </w:rPr>
      </w:pPr>
    </w:p>
    <w:p w14:paraId="7628B895" w14:textId="16234EA8" w:rsidR="00C31B4F" w:rsidRDefault="00C31B4F" w:rsidP="002E7D36">
      <w:pPr>
        <w:rPr>
          <w:b/>
          <w:bCs/>
        </w:rPr>
      </w:pPr>
    </w:p>
    <w:p w14:paraId="2F0DB479" w14:textId="77777777" w:rsidR="002E7D36" w:rsidRDefault="002E7D36" w:rsidP="002E7D36">
      <w:pPr>
        <w:rPr>
          <w:b/>
          <w:bCs/>
        </w:rPr>
      </w:pPr>
    </w:p>
    <w:p w14:paraId="6F343E20" w14:textId="77777777" w:rsidR="002E7D36" w:rsidRPr="002E7D36" w:rsidRDefault="002E7D36" w:rsidP="002E7D36">
      <w:pPr>
        <w:rPr>
          <w:b/>
          <w:bCs/>
        </w:rPr>
      </w:pPr>
    </w:p>
    <w:sectPr w:rsidR="002E7D36" w:rsidRPr="002E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167"/>
    <w:multiLevelType w:val="hybridMultilevel"/>
    <w:tmpl w:val="6CA2FDD2"/>
    <w:lvl w:ilvl="0" w:tplc="EF005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534"/>
    <w:multiLevelType w:val="hybridMultilevel"/>
    <w:tmpl w:val="BE881126"/>
    <w:lvl w:ilvl="0" w:tplc="2D3CDE40">
      <w:start w:val="2"/>
      <w:numFmt w:val="decimal"/>
      <w:lvlText w:val="%1"/>
      <w:lvlJc w:val="left"/>
      <w:pPr>
        <w:ind w:left="51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36" w:hanging="360"/>
      </w:pPr>
    </w:lvl>
    <w:lvl w:ilvl="2" w:tplc="0C09001B" w:tentative="1">
      <w:start w:val="1"/>
      <w:numFmt w:val="lowerRoman"/>
      <w:lvlText w:val="%3."/>
      <w:lvlJc w:val="right"/>
      <w:pPr>
        <w:ind w:left="1956" w:hanging="180"/>
      </w:pPr>
    </w:lvl>
    <w:lvl w:ilvl="3" w:tplc="0C09000F" w:tentative="1">
      <w:start w:val="1"/>
      <w:numFmt w:val="decimal"/>
      <w:lvlText w:val="%4."/>
      <w:lvlJc w:val="left"/>
      <w:pPr>
        <w:ind w:left="2676" w:hanging="360"/>
      </w:pPr>
    </w:lvl>
    <w:lvl w:ilvl="4" w:tplc="0C090019" w:tentative="1">
      <w:start w:val="1"/>
      <w:numFmt w:val="lowerLetter"/>
      <w:lvlText w:val="%5."/>
      <w:lvlJc w:val="left"/>
      <w:pPr>
        <w:ind w:left="3396" w:hanging="360"/>
      </w:pPr>
    </w:lvl>
    <w:lvl w:ilvl="5" w:tplc="0C09001B" w:tentative="1">
      <w:start w:val="1"/>
      <w:numFmt w:val="lowerRoman"/>
      <w:lvlText w:val="%6."/>
      <w:lvlJc w:val="right"/>
      <w:pPr>
        <w:ind w:left="4116" w:hanging="180"/>
      </w:pPr>
    </w:lvl>
    <w:lvl w:ilvl="6" w:tplc="0C09000F" w:tentative="1">
      <w:start w:val="1"/>
      <w:numFmt w:val="decimal"/>
      <w:lvlText w:val="%7."/>
      <w:lvlJc w:val="left"/>
      <w:pPr>
        <w:ind w:left="4836" w:hanging="360"/>
      </w:pPr>
    </w:lvl>
    <w:lvl w:ilvl="7" w:tplc="0C090019" w:tentative="1">
      <w:start w:val="1"/>
      <w:numFmt w:val="lowerLetter"/>
      <w:lvlText w:val="%8."/>
      <w:lvlJc w:val="left"/>
      <w:pPr>
        <w:ind w:left="5556" w:hanging="360"/>
      </w:pPr>
    </w:lvl>
    <w:lvl w:ilvl="8" w:tplc="0C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3BF01EB0"/>
    <w:multiLevelType w:val="hybridMultilevel"/>
    <w:tmpl w:val="DAF45220"/>
    <w:lvl w:ilvl="0" w:tplc="DEB45DB8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48" w:hanging="360"/>
      </w:pPr>
    </w:lvl>
    <w:lvl w:ilvl="2" w:tplc="0C09001B" w:tentative="1">
      <w:start w:val="1"/>
      <w:numFmt w:val="lowerRoman"/>
      <w:lvlText w:val="%3."/>
      <w:lvlJc w:val="right"/>
      <w:pPr>
        <w:ind w:left="1968" w:hanging="180"/>
      </w:pPr>
    </w:lvl>
    <w:lvl w:ilvl="3" w:tplc="0C09000F" w:tentative="1">
      <w:start w:val="1"/>
      <w:numFmt w:val="decimal"/>
      <w:lvlText w:val="%4."/>
      <w:lvlJc w:val="left"/>
      <w:pPr>
        <w:ind w:left="2688" w:hanging="360"/>
      </w:pPr>
    </w:lvl>
    <w:lvl w:ilvl="4" w:tplc="0C090019" w:tentative="1">
      <w:start w:val="1"/>
      <w:numFmt w:val="lowerLetter"/>
      <w:lvlText w:val="%5."/>
      <w:lvlJc w:val="left"/>
      <w:pPr>
        <w:ind w:left="3408" w:hanging="360"/>
      </w:pPr>
    </w:lvl>
    <w:lvl w:ilvl="5" w:tplc="0C09001B" w:tentative="1">
      <w:start w:val="1"/>
      <w:numFmt w:val="lowerRoman"/>
      <w:lvlText w:val="%6."/>
      <w:lvlJc w:val="right"/>
      <w:pPr>
        <w:ind w:left="4128" w:hanging="180"/>
      </w:pPr>
    </w:lvl>
    <w:lvl w:ilvl="6" w:tplc="0C09000F" w:tentative="1">
      <w:start w:val="1"/>
      <w:numFmt w:val="decimal"/>
      <w:lvlText w:val="%7."/>
      <w:lvlJc w:val="left"/>
      <w:pPr>
        <w:ind w:left="4848" w:hanging="360"/>
      </w:pPr>
    </w:lvl>
    <w:lvl w:ilvl="7" w:tplc="0C090019" w:tentative="1">
      <w:start w:val="1"/>
      <w:numFmt w:val="lowerLetter"/>
      <w:lvlText w:val="%8."/>
      <w:lvlJc w:val="left"/>
      <w:pPr>
        <w:ind w:left="5568" w:hanging="360"/>
      </w:pPr>
    </w:lvl>
    <w:lvl w:ilvl="8" w:tplc="0C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408C71AA"/>
    <w:multiLevelType w:val="hybridMultilevel"/>
    <w:tmpl w:val="4880E3AE"/>
    <w:lvl w:ilvl="0" w:tplc="8CE6D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F73B5"/>
    <w:multiLevelType w:val="multilevel"/>
    <w:tmpl w:val="57BA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65352"/>
    <w:multiLevelType w:val="hybridMultilevel"/>
    <w:tmpl w:val="B102127C"/>
    <w:lvl w:ilvl="0" w:tplc="641CE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8F271C"/>
    <w:multiLevelType w:val="hybridMultilevel"/>
    <w:tmpl w:val="DB9ED92E"/>
    <w:lvl w:ilvl="0" w:tplc="1546A36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42845"/>
    <w:multiLevelType w:val="hybridMultilevel"/>
    <w:tmpl w:val="4FCE0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66001">
    <w:abstractNumId w:val="7"/>
  </w:num>
  <w:num w:numId="2" w16cid:durableId="739209828">
    <w:abstractNumId w:val="0"/>
  </w:num>
  <w:num w:numId="3" w16cid:durableId="1585651608">
    <w:abstractNumId w:val="5"/>
  </w:num>
  <w:num w:numId="4" w16cid:durableId="1480998757">
    <w:abstractNumId w:val="3"/>
  </w:num>
  <w:num w:numId="5" w16cid:durableId="1191577105">
    <w:abstractNumId w:val="4"/>
  </w:num>
  <w:num w:numId="6" w16cid:durableId="1136801484">
    <w:abstractNumId w:val="2"/>
  </w:num>
  <w:num w:numId="7" w16cid:durableId="1700011780">
    <w:abstractNumId w:val="1"/>
  </w:num>
  <w:num w:numId="8" w16cid:durableId="143932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40"/>
    <w:rsid w:val="002238E9"/>
    <w:rsid w:val="002E7D36"/>
    <w:rsid w:val="00301154"/>
    <w:rsid w:val="0033211C"/>
    <w:rsid w:val="003D444F"/>
    <w:rsid w:val="004164E8"/>
    <w:rsid w:val="005935C8"/>
    <w:rsid w:val="006D482D"/>
    <w:rsid w:val="00731EEA"/>
    <w:rsid w:val="007425E2"/>
    <w:rsid w:val="007C6315"/>
    <w:rsid w:val="00997FCA"/>
    <w:rsid w:val="009A00F1"/>
    <w:rsid w:val="00AC407D"/>
    <w:rsid w:val="00B01C51"/>
    <w:rsid w:val="00B0206A"/>
    <w:rsid w:val="00C31B4F"/>
    <w:rsid w:val="00C92B2F"/>
    <w:rsid w:val="00CE0F7F"/>
    <w:rsid w:val="00DB0440"/>
    <w:rsid w:val="00DB65D7"/>
    <w:rsid w:val="00DB7707"/>
    <w:rsid w:val="00F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9226"/>
  <w15:chartTrackingRefBased/>
  <w15:docId w15:val="{224EEE13-8642-4777-98E6-54146493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Basudeb Ghosh</dc:creator>
  <cp:keywords/>
  <dc:description/>
  <cp:lastModifiedBy>Basudeb Ghosh</cp:lastModifiedBy>
  <cp:revision>17</cp:revision>
  <dcterms:created xsi:type="dcterms:W3CDTF">2023-04-29T11:05:00Z</dcterms:created>
  <dcterms:modified xsi:type="dcterms:W3CDTF">2023-05-03T04:36:00Z</dcterms:modified>
</cp:coreProperties>
</file>