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81D56" w14:textId="61203701" w:rsidR="00595922" w:rsidRDefault="0028139C">
      <w:r>
        <w:rPr>
          <w:noProof/>
        </w:rPr>
        <w:drawing>
          <wp:anchor distT="0" distB="0" distL="114300" distR="114300" simplePos="0" relativeHeight="251658240" behindDoc="0" locked="0" layoutInCell="1" allowOverlap="1" wp14:anchorId="0A662FA0" wp14:editId="4A4BDD3D">
            <wp:simplePos x="0" y="0"/>
            <wp:positionH relativeFrom="margin">
              <wp:posOffset>-52086</wp:posOffset>
            </wp:positionH>
            <wp:positionV relativeFrom="paragraph">
              <wp:posOffset>297678</wp:posOffset>
            </wp:positionV>
            <wp:extent cx="5731510" cy="306959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0 0956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1</w:t>
      </w:r>
      <w:r w:rsidR="009F069F">
        <w:br/>
      </w:r>
      <w:r w:rsidR="009F069F">
        <w:br/>
      </w:r>
      <w:r w:rsidR="009F069F">
        <w:br/>
        <w:t>Exercise 2</w:t>
      </w:r>
      <w:r w:rsidR="009F069F">
        <w:br/>
      </w:r>
      <w:bookmarkStart w:id="0" w:name="_GoBack"/>
      <w:r w:rsidR="009F069F">
        <w:rPr>
          <w:noProof/>
        </w:rPr>
        <w:drawing>
          <wp:inline distT="0" distB="0" distL="0" distR="0" wp14:anchorId="2BEB120F" wp14:editId="4C63A76F">
            <wp:extent cx="5731510" cy="28174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0 1001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9592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0ADE4" w14:textId="77777777" w:rsidR="004877E8" w:rsidRDefault="004877E8" w:rsidP="0028139C">
      <w:pPr>
        <w:spacing w:after="0" w:line="240" w:lineRule="auto"/>
      </w:pPr>
      <w:r>
        <w:separator/>
      </w:r>
    </w:p>
  </w:endnote>
  <w:endnote w:type="continuationSeparator" w:id="0">
    <w:p w14:paraId="7F704395" w14:textId="77777777" w:rsidR="004877E8" w:rsidRDefault="004877E8" w:rsidP="0028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AFB6E" w14:textId="77777777" w:rsidR="004877E8" w:rsidRDefault="004877E8" w:rsidP="0028139C">
      <w:pPr>
        <w:spacing w:after="0" w:line="240" w:lineRule="auto"/>
      </w:pPr>
      <w:r>
        <w:separator/>
      </w:r>
    </w:p>
  </w:footnote>
  <w:footnote w:type="continuationSeparator" w:id="0">
    <w:p w14:paraId="4AA85E12" w14:textId="77777777" w:rsidR="004877E8" w:rsidRDefault="004877E8" w:rsidP="00281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2C37B" w14:textId="26622D89" w:rsidR="0028139C" w:rsidRPr="0028139C" w:rsidRDefault="0028139C">
    <w:pPr>
      <w:pStyle w:val="Header"/>
      <w:rPr>
        <w:sz w:val="72"/>
        <w:szCs w:val="72"/>
        <w:lang w:val="en-GB"/>
      </w:rPr>
    </w:pPr>
    <w:r w:rsidRPr="0028139C">
      <w:rPr>
        <w:sz w:val="72"/>
        <w:szCs w:val="72"/>
        <w:lang w:val="en-GB"/>
      </w:rPr>
      <w:t>Design Pattern Exercises</w:t>
    </w:r>
  </w:p>
  <w:p w14:paraId="20B42593" w14:textId="77777777" w:rsidR="0028139C" w:rsidRPr="0028139C" w:rsidRDefault="0028139C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B1"/>
    <w:rsid w:val="0028139C"/>
    <w:rsid w:val="002953B1"/>
    <w:rsid w:val="004877E8"/>
    <w:rsid w:val="00595922"/>
    <w:rsid w:val="009F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828A"/>
  <w15:chartTrackingRefBased/>
  <w15:docId w15:val="{5C8427F0-B34C-4A62-817F-3F0F445A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39C"/>
  </w:style>
  <w:style w:type="paragraph" w:styleId="Footer">
    <w:name w:val="footer"/>
    <w:basedOn w:val="Normal"/>
    <w:link w:val="FooterChar"/>
    <w:uiPriority w:val="99"/>
    <w:unhideWhenUsed/>
    <w:rsid w:val="00281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BASUDEV</dc:creator>
  <cp:keywords/>
  <dc:description/>
  <cp:lastModifiedBy>NAIDU BASUDEV</cp:lastModifiedBy>
  <cp:revision>2</cp:revision>
  <dcterms:created xsi:type="dcterms:W3CDTF">2026-06-20T04:18:00Z</dcterms:created>
  <dcterms:modified xsi:type="dcterms:W3CDTF">2026-06-20T04:32:00Z</dcterms:modified>
</cp:coreProperties>
</file>