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7DE9" w14:textId="77777777" w:rsidR="00B3212C" w:rsidRDefault="00165AA9" w:rsidP="00D26D97">
      <w:pPr>
        <w:spacing w:after="0" w:line="276" w:lineRule="auto"/>
        <w:rPr>
          <w:b/>
          <w:bCs/>
        </w:rPr>
      </w:pPr>
      <w:r w:rsidRPr="005F1B23">
        <w:rPr>
          <w:b/>
          <w:bCs/>
        </w:rPr>
        <w:t>FORM MONITORING TUGAS AKHIR</w:t>
      </w:r>
    </w:p>
    <w:p w14:paraId="56FE1774" w14:textId="77777777" w:rsidR="00577A59" w:rsidRPr="005F1B23" w:rsidRDefault="00577A59" w:rsidP="00D26D97">
      <w:pPr>
        <w:spacing w:after="0" w:line="276" w:lineRule="auto"/>
        <w:rPr>
          <w:b/>
          <w:bCs/>
        </w:rPr>
      </w:pPr>
      <w:r>
        <w:rPr>
          <w:b/>
          <w:bCs/>
        </w:rPr>
        <w:t>PS. INFORMATIKA FAKULTAS MIPA UNIVERSITAS UDAYANA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84"/>
        <w:gridCol w:w="4768"/>
      </w:tblGrid>
      <w:tr w:rsidR="00EB66C4" w14:paraId="542C0540" w14:textId="77777777" w:rsidTr="00577A59">
        <w:tc>
          <w:tcPr>
            <w:tcW w:w="3964" w:type="dxa"/>
          </w:tcPr>
          <w:p w14:paraId="6CD6B420" w14:textId="77777777" w:rsidR="00EB66C4" w:rsidRPr="005F1B23" w:rsidRDefault="00EB66C4">
            <w:r w:rsidRPr="005F1B23">
              <w:t>NAMA MAHASISWA</w:t>
            </w:r>
          </w:p>
        </w:tc>
        <w:tc>
          <w:tcPr>
            <w:tcW w:w="284" w:type="dxa"/>
          </w:tcPr>
          <w:p w14:paraId="03C91A8D" w14:textId="77777777" w:rsidR="00EB66C4" w:rsidRPr="005F1B23" w:rsidRDefault="005F1B23">
            <w:r w:rsidRPr="005F1B23">
              <w:t>:</w:t>
            </w:r>
          </w:p>
        </w:tc>
        <w:tc>
          <w:tcPr>
            <w:tcW w:w="4768" w:type="dxa"/>
          </w:tcPr>
          <w:p w14:paraId="550C4E7D" w14:textId="285756B1" w:rsidR="00EB66C4" w:rsidRDefault="00C358D8" w:rsidP="00C358D8">
            <w:pPr>
              <w:jc w:val="both"/>
            </w:pPr>
            <w:r>
              <w:t>Ida Bagus Gede Basudewa Weda</w:t>
            </w:r>
          </w:p>
        </w:tc>
      </w:tr>
      <w:tr w:rsidR="00EB66C4" w14:paraId="20A17718" w14:textId="77777777" w:rsidTr="00577A59">
        <w:tc>
          <w:tcPr>
            <w:tcW w:w="3964" w:type="dxa"/>
          </w:tcPr>
          <w:p w14:paraId="37D23B0C" w14:textId="77777777" w:rsidR="00EB66C4" w:rsidRPr="005F1B23" w:rsidRDefault="00EB66C4">
            <w:r w:rsidRPr="005F1B23">
              <w:t>JUDUL</w:t>
            </w:r>
          </w:p>
        </w:tc>
        <w:tc>
          <w:tcPr>
            <w:tcW w:w="284" w:type="dxa"/>
          </w:tcPr>
          <w:p w14:paraId="17300A30" w14:textId="77777777" w:rsidR="00EB66C4" w:rsidRPr="005F1B23" w:rsidRDefault="005F1B23">
            <w:r w:rsidRPr="005F1B23">
              <w:t>:</w:t>
            </w:r>
          </w:p>
        </w:tc>
        <w:tc>
          <w:tcPr>
            <w:tcW w:w="4768" w:type="dxa"/>
          </w:tcPr>
          <w:p w14:paraId="29038A36" w14:textId="657E1EF9" w:rsidR="00EB66C4" w:rsidRDefault="00C358D8" w:rsidP="00C358D8">
            <w:pPr>
              <w:jc w:val="both"/>
            </w:pPr>
            <w:r w:rsidRPr="00C358D8">
              <w:t>IMPLEMENTASI VARIATIONAL AUTOENCODER DAN REGULARIZED SINGULAR VALUE DECOMPOSITION PADA SISTEM REKOMENDASI FILM</w:t>
            </w:r>
          </w:p>
          <w:p w14:paraId="52E46FCA" w14:textId="77777777" w:rsidR="005F1B23" w:rsidRDefault="005F1B23" w:rsidP="00C358D8">
            <w:pPr>
              <w:jc w:val="both"/>
            </w:pPr>
          </w:p>
        </w:tc>
      </w:tr>
      <w:tr w:rsidR="00EB66C4" w14:paraId="2393ED09" w14:textId="77777777" w:rsidTr="00577A59">
        <w:tc>
          <w:tcPr>
            <w:tcW w:w="3964" w:type="dxa"/>
          </w:tcPr>
          <w:p w14:paraId="6D629DF8" w14:textId="77777777" w:rsidR="00EB66C4" w:rsidRPr="005F1B23" w:rsidRDefault="00EB66C4">
            <w:r w:rsidRPr="005F1B23">
              <w:t>PEMBIMBING 1/PEMBIMBING 2/PENGUJI</w:t>
            </w:r>
          </w:p>
        </w:tc>
        <w:tc>
          <w:tcPr>
            <w:tcW w:w="284" w:type="dxa"/>
          </w:tcPr>
          <w:p w14:paraId="7B533384" w14:textId="77777777" w:rsidR="00EB66C4" w:rsidRPr="005F1B23" w:rsidRDefault="005F1B23">
            <w:r w:rsidRPr="005F1B23">
              <w:t>:</w:t>
            </w:r>
          </w:p>
        </w:tc>
        <w:tc>
          <w:tcPr>
            <w:tcW w:w="4768" w:type="dxa"/>
          </w:tcPr>
          <w:p w14:paraId="41EC5C0B" w14:textId="6769831F" w:rsidR="00EB66C4" w:rsidRDefault="00C358D8">
            <w:r w:rsidRPr="00C358D8">
              <w:t>Dr. Ir. Ngurah Agus Sanjaya ER, S.Kom., M.Kom.</w:t>
            </w:r>
          </w:p>
        </w:tc>
      </w:tr>
    </w:tbl>
    <w:p w14:paraId="7CF94057" w14:textId="77777777" w:rsidR="00EB66C4" w:rsidRDefault="00EB66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504"/>
        <w:gridCol w:w="3824"/>
        <w:gridCol w:w="1984"/>
        <w:gridCol w:w="1223"/>
      </w:tblGrid>
      <w:tr w:rsidR="005F1B23" w:rsidRPr="00165AA9" w14:paraId="3B8A7F5F" w14:textId="77777777" w:rsidTr="005F1B23">
        <w:tc>
          <w:tcPr>
            <w:tcW w:w="481" w:type="dxa"/>
            <w:shd w:val="clear" w:color="auto" w:fill="D0CECE" w:themeFill="background2" w:themeFillShade="E6"/>
          </w:tcPr>
          <w:p w14:paraId="01265427" w14:textId="77777777" w:rsidR="00BE6A8D" w:rsidRPr="00165AA9" w:rsidRDefault="00BE6A8D" w:rsidP="00165AA9">
            <w:pPr>
              <w:spacing w:line="360" w:lineRule="auto"/>
              <w:rPr>
                <w:b/>
                <w:bCs/>
              </w:rPr>
            </w:pPr>
            <w:r w:rsidRPr="00165AA9">
              <w:rPr>
                <w:b/>
                <w:bCs/>
              </w:rPr>
              <w:t>No</w:t>
            </w:r>
          </w:p>
        </w:tc>
        <w:tc>
          <w:tcPr>
            <w:tcW w:w="1504" w:type="dxa"/>
            <w:shd w:val="clear" w:color="auto" w:fill="D0CECE" w:themeFill="background2" w:themeFillShade="E6"/>
          </w:tcPr>
          <w:p w14:paraId="36770A1A" w14:textId="77777777" w:rsidR="00BE6A8D" w:rsidRPr="00165AA9" w:rsidRDefault="00BE6A8D" w:rsidP="00165AA9">
            <w:pPr>
              <w:spacing w:line="360" w:lineRule="auto"/>
              <w:rPr>
                <w:b/>
                <w:bCs/>
              </w:rPr>
            </w:pPr>
            <w:r w:rsidRPr="00165AA9">
              <w:rPr>
                <w:b/>
                <w:bCs/>
              </w:rPr>
              <w:t>Progress</w:t>
            </w:r>
          </w:p>
        </w:tc>
        <w:tc>
          <w:tcPr>
            <w:tcW w:w="3824" w:type="dxa"/>
            <w:shd w:val="clear" w:color="auto" w:fill="D0CECE" w:themeFill="background2" w:themeFillShade="E6"/>
          </w:tcPr>
          <w:p w14:paraId="0FCB4830" w14:textId="77777777" w:rsidR="00BE6A8D" w:rsidRPr="00165AA9" w:rsidRDefault="00BE6A8D" w:rsidP="00165AA9">
            <w:pPr>
              <w:spacing w:line="360" w:lineRule="auto"/>
              <w:rPr>
                <w:b/>
                <w:bCs/>
              </w:rPr>
            </w:pPr>
            <w:r w:rsidRPr="00165AA9">
              <w:rPr>
                <w:b/>
                <w:bCs/>
              </w:rPr>
              <w:t>Topik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049D15FC" w14:textId="77777777" w:rsidR="00BE6A8D" w:rsidRPr="00165AA9" w:rsidRDefault="00BE6A8D" w:rsidP="00165AA9">
            <w:pPr>
              <w:spacing w:line="360" w:lineRule="auto"/>
              <w:rPr>
                <w:b/>
                <w:bCs/>
              </w:rPr>
            </w:pPr>
            <w:r w:rsidRPr="00165AA9">
              <w:rPr>
                <w:b/>
                <w:bCs/>
              </w:rPr>
              <w:t>Tanggal Bimbingan</w:t>
            </w:r>
          </w:p>
        </w:tc>
        <w:tc>
          <w:tcPr>
            <w:tcW w:w="1223" w:type="dxa"/>
            <w:shd w:val="clear" w:color="auto" w:fill="D0CECE" w:themeFill="background2" w:themeFillShade="E6"/>
          </w:tcPr>
          <w:p w14:paraId="19610F09" w14:textId="77777777" w:rsidR="00BE6A8D" w:rsidRPr="00165AA9" w:rsidRDefault="00BE6A8D" w:rsidP="00165AA9">
            <w:pPr>
              <w:spacing w:line="360" w:lineRule="auto"/>
              <w:rPr>
                <w:b/>
                <w:bCs/>
              </w:rPr>
            </w:pPr>
            <w:r w:rsidRPr="00165AA9">
              <w:rPr>
                <w:b/>
                <w:bCs/>
              </w:rPr>
              <w:t>TTD</w:t>
            </w:r>
          </w:p>
        </w:tc>
      </w:tr>
      <w:tr w:rsidR="00D26D97" w:rsidRPr="00165AA9" w14:paraId="2EF7F121" w14:textId="77777777" w:rsidTr="005F1B23">
        <w:trPr>
          <w:trHeight w:val="234"/>
        </w:trPr>
        <w:tc>
          <w:tcPr>
            <w:tcW w:w="481" w:type="dxa"/>
            <w:vMerge w:val="restart"/>
          </w:tcPr>
          <w:p w14:paraId="4B4534B4" w14:textId="77777777" w:rsidR="00D26D97" w:rsidRPr="00165AA9" w:rsidRDefault="00D26D97" w:rsidP="00165AA9">
            <w:pPr>
              <w:spacing w:line="360" w:lineRule="auto"/>
            </w:pPr>
            <w:r w:rsidRPr="00165AA9">
              <w:t>1</w:t>
            </w:r>
          </w:p>
        </w:tc>
        <w:tc>
          <w:tcPr>
            <w:tcW w:w="1504" w:type="dxa"/>
            <w:vMerge w:val="restart"/>
          </w:tcPr>
          <w:p w14:paraId="3903CB63" w14:textId="77777777" w:rsidR="00D26D97" w:rsidRPr="00165AA9" w:rsidRDefault="00D26D97" w:rsidP="00165AA9">
            <w:pPr>
              <w:spacing w:line="360" w:lineRule="auto"/>
            </w:pPr>
            <w:r w:rsidRPr="00165AA9">
              <w:t>Progress Awal</w:t>
            </w:r>
          </w:p>
        </w:tc>
        <w:tc>
          <w:tcPr>
            <w:tcW w:w="3824" w:type="dxa"/>
          </w:tcPr>
          <w:p w14:paraId="619E6151" w14:textId="77777777" w:rsidR="00D26D97" w:rsidRPr="00165AA9" w:rsidRDefault="00D26D97" w:rsidP="00165AA9">
            <w:pPr>
              <w:spacing w:line="360" w:lineRule="auto"/>
            </w:pPr>
            <w:r w:rsidRPr="00165AA9">
              <w:t>Sampul Depan</w:t>
            </w:r>
          </w:p>
        </w:tc>
        <w:tc>
          <w:tcPr>
            <w:tcW w:w="1984" w:type="dxa"/>
          </w:tcPr>
          <w:p w14:paraId="14083DCA" w14:textId="659C791E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1B372E4D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75AB9A17" w14:textId="77777777" w:rsidTr="005F1B23">
        <w:tc>
          <w:tcPr>
            <w:tcW w:w="481" w:type="dxa"/>
            <w:vMerge/>
          </w:tcPr>
          <w:p w14:paraId="78EA3875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4C84C68E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1CC21EB6" w14:textId="77777777" w:rsidR="00D26D97" w:rsidRPr="00165AA9" w:rsidRDefault="00D26D97" w:rsidP="00165AA9">
            <w:pPr>
              <w:spacing w:line="360" w:lineRule="auto"/>
            </w:pPr>
            <w:r w:rsidRPr="00165AA9">
              <w:t>Lembar Judul</w:t>
            </w:r>
          </w:p>
        </w:tc>
        <w:tc>
          <w:tcPr>
            <w:tcW w:w="1984" w:type="dxa"/>
          </w:tcPr>
          <w:p w14:paraId="5E20FFE3" w14:textId="06C50C4A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33058427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0C3F5D42" w14:textId="77777777" w:rsidTr="005F1B23">
        <w:tc>
          <w:tcPr>
            <w:tcW w:w="481" w:type="dxa"/>
            <w:vMerge/>
          </w:tcPr>
          <w:p w14:paraId="534360F6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5AEB99E7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1B7C1946" w14:textId="77777777" w:rsidR="00D26D97" w:rsidRPr="00165AA9" w:rsidRDefault="00D26D97" w:rsidP="00165AA9">
            <w:pPr>
              <w:spacing w:line="360" w:lineRule="auto"/>
            </w:pPr>
            <w:r w:rsidRPr="00165AA9">
              <w:t>Lembar Pengesahan</w:t>
            </w:r>
          </w:p>
        </w:tc>
        <w:tc>
          <w:tcPr>
            <w:tcW w:w="1984" w:type="dxa"/>
          </w:tcPr>
          <w:p w14:paraId="02E24A8E" w14:textId="1B85CB5F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3E52DEEF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481E5F13" w14:textId="77777777" w:rsidTr="005F1B23">
        <w:tc>
          <w:tcPr>
            <w:tcW w:w="481" w:type="dxa"/>
            <w:vMerge/>
          </w:tcPr>
          <w:p w14:paraId="75E95CB4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14965A48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67123D6B" w14:textId="77777777" w:rsidR="00D26D97" w:rsidRPr="00165AA9" w:rsidRDefault="00D26D97" w:rsidP="00165AA9">
            <w:pPr>
              <w:spacing w:line="360" w:lineRule="auto"/>
            </w:pPr>
            <w:r w:rsidRPr="00165AA9">
              <w:t>Abstrak</w:t>
            </w:r>
          </w:p>
        </w:tc>
        <w:tc>
          <w:tcPr>
            <w:tcW w:w="1984" w:type="dxa"/>
          </w:tcPr>
          <w:p w14:paraId="41CB13BA" w14:textId="23DD63F7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26C0A8F4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6BB8BE40" w14:textId="77777777" w:rsidTr="005F1B23">
        <w:tc>
          <w:tcPr>
            <w:tcW w:w="481" w:type="dxa"/>
            <w:vMerge/>
          </w:tcPr>
          <w:p w14:paraId="50322BDA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2FC91CC5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51616B7C" w14:textId="77777777" w:rsidR="00D26D97" w:rsidRPr="00165AA9" w:rsidRDefault="00D26D97" w:rsidP="00165AA9">
            <w:pPr>
              <w:spacing w:line="360" w:lineRule="auto"/>
            </w:pPr>
            <w:r w:rsidRPr="00165AA9">
              <w:t>Kata Pengantar</w:t>
            </w:r>
          </w:p>
        </w:tc>
        <w:tc>
          <w:tcPr>
            <w:tcW w:w="1984" w:type="dxa"/>
          </w:tcPr>
          <w:p w14:paraId="21655D8C" w14:textId="4B83880B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48C2941B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63DBBB4D" w14:textId="77777777" w:rsidTr="005F1B23">
        <w:tc>
          <w:tcPr>
            <w:tcW w:w="481" w:type="dxa"/>
            <w:vMerge/>
          </w:tcPr>
          <w:p w14:paraId="2967936A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058F0E39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5C214379" w14:textId="77777777" w:rsidR="00D26D97" w:rsidRPr="00165AA9" w:rsidRDefault="00D26D97" w:rsidP="00165AA9">
            <w:pPr>
              <w:spacing w:line="360" w:lineRule="auto"/>
            </w:pPr>
            <w:r w:rsidRPr="00165AA9">
              <w:t>Daftar isi</w:t>
            </w:r>
          </w:p>
        </w:tc>
        <w:tc>
          <w:tcPr>
            <w:tcW w:w="1984" w:type="dxa"/>
          </w:tcPr>
          <w:p w14:paraId="03265D97" w14:textId="6DBB43B5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71E11B28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496ED608" w14:textId="77777777" w:rsidTr="005F1B23">
        <w:tc>
          <w:tcPr>
            <w:tcW w:w="481" w:type="dxa"/>
            <w:vMerge/>
          </w:tcPr>
          <w:p w14:paraId="7FAD6DC8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3B5998AD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77430AF9" w14:textId="77777777" w:rsidR="00D26D97" w:rsidRPr="00165AA9" w:rsidRDefault="00D26D97" w:rsidP="00165AA9">
            <w:pPr>
              <w:spacing w:line="360" w:lineRule="auto"/>
            </w:pPr>
            <w:r w:rsidRPr="00165AA9">
              <w:t>Daftar Tabel</w:t>
            </w:r>
          </w:p>
        </w:tc>
        <w:tc>
          <w:tcPr>
            <w:tcW w:w="1984" w:type="dxa"/>
          </w:tcPr>
          <w:p w14:paraId="6208E266" w14:textId="22CEE31F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09E24B49" w14:textId="77777777" w:rsidR="00D26D97" w:rsidRPr="00165AA9" w:rsidRDefault="00D26D97" w:rsidP="00165AA9">
            <w:pPr>
              <w:spacing w:line="360" w:lineRule="auto"/>
            </w:pPr>
          </w:p>
        </w:tc>
      </w:tr>
      <w:tr w:rsidR="00D26D97" w:rsidRPr="00165AA9" w14:paraId="658B8880" w14:textId="77777777" w:rsidTr="005F1B23">
        <w:tc>
          <w:tcPr>
            <w:tcW w:w="481" w:type="dxa"/>
            <w:vMerge/>
          </w:tcPr>
          <w:p w14:paraId="3C15D8AF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2D267B01" w14:textId="77777777" w:rsidR="00D26D97" w:rsidRPr="00165AA9" w:rsidRDefault="00D26D97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3849AF81" w14:textId="77777777" w:rsidR="00D26D97" w:rsidRPr="00165AA9" w:rsidRDefault="00D26D97" w:rsidP="00165AA9">
            <w:pPr>
              <w:spacing w:line="360" w:lineRule="auto"/>
            </w:pPr>
            <w:r w:rsidRPr="00165AA9">
              <w:t>Daftar Gambar</w:t>
            </w:r>
          </w:p>
        </w:tc>
        <w:tc>
          <w:tcPr>
            <w:tcW w:w="1984" w:type="dxa"/>
          </w:tcPr>
          <w:p w14:paraId="7DDEAF0B" w14:textId="077960C1" w:rsidR="00D26D97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62EE2843" w14:textId="77777777" w:rsidR="00D26D97" w:rsidRPr="00165AA9" w:rsidRDefault="00D26D97" w:rsidP="00165AA9">
            <w:pPr>
              <w:spacing w:line="360" w:lineRule="auto"/>
            </w:pPr>
          </w:p>
        </w:tc>
      </w:tr>
      <w:tr w:rsidR="002C2C81" w:rsidRPr="00165AA9" w14:paraId="536F66C6" w14:textId="77777777" w:rsidTr="005F1B23">
        <w:tc>
          <w:tcPr>
            <w:tcW w:w="481" w:type="dxa"/>
            <w:vMerge w:val="restart"/>
          </w:tcPr>
          <w:p w14:paraId="35008180" w14:textId="77777777" w:rsidR="002C2C81" w:rsidRPr="00165AA9" w:rsidRDefault="002C2C81" w:rsidP="00165AA9">
            <w:pPr>
              <w:spacing w:line="360" w:lineRule="auto"/>
            </w:pPr>
            <w:r w:rsidRPr="00165AA9">
              <w:t>2</w:t>
            </w:r>
          </w:p>
        </w:tc>
        <w:tc>
          <w:tcPr>
            <w:tcW w:w="1504" w:type="dxa"/>
            <w:vMerge w:val="restart"/>
          </w:tcPr>
          <w:p w14:paraId="6F74CDA9" w14:textId="77777777" w:rsidR="002C2C81" w:rsidRPr="00165AA9" w:rsidRDefault="002C2C81" w:rsidP="00165AA9">
            <w:pPr>
              <w:spacing w:line="360" w:lineRule="auto"/>
            </w:pPr>
            <w:r w:rsidRPr="00165AA9">
              <w:t>BAB I</w:t>
            </w:r>
          </w:p>
        </w:tc>
        <w:tc>
          <w:tcPr>
            <w:tcW w:w="3824" w:type="dxa"/>
          </w:tcPr>
          <w:p w14:paraId="6F02B524" w14:textId="77777777" w:rsidR="002C2C81" w:rsidRPr="00165AA9" w:rsidRDefault="002C2C81" w:rsidP="00165AA9">
            <w:pPr>
              <w:spacing w:line="360" w:lineRule="auto"/>
            </w:pPr>
            <w:r w:rsidRPr="00165AA9">
              <w:t>Latar Belakang</w:t>
            </w:r>
          </w:p>
        </w:tc>
        <w:tc>
          <w:tcPr>
            <w:tcW w:w="1984" w:type="dxa"/>
          </w:tcPr>
          <w:p w14:paraId="55EC23E2" w14:textId="0412EB7F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5F296E0A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7E568B18" w14:textId="77777777" w:rsidTr="005F1B23">
        <w:tc>
          <w:tcPr>
            <w:tcW w:w="481" w:type="dxa"/>
            <w:vMerge/>
          </w:tcPr>
          <w:p w14:paraId="73C69E68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25B7EBE0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1BE0C007" w14:textId="77777777" w:rsidR="002C2C81" w:rsidRPr="00165AA9" w:rsidRDefault="002C2C81" w:rsidP="00165AA9">
            <w:pPr>
              <w:spacing w:line="360" w:lineRule="auto"/>
            </w:pPr>
            <w:r w:rsidRPr="00165AA9">
              <w:t>Rumusan Masalah</w:t>
            </w:r>
          </w:p>
        </w:tc>
        <w:tc>
          <w:tcPr>
            <w:tcW w:w="1984" w:type="dxa"/>
          </w:tcPr>
          <w:p w14:paraId="1833833E" w14:textId="62DDADD5" w:rsidR="002C2C81" w:rsidRPr="00165AA9" w:rsidRDefault="008A09D3" w:rsidP="00165AA9">
            <w:pPr>
              <w:spacing w:line="360" w:lineRule="auto"/>
            </w:pPr>
            <w:r>
              <w:t>07</w:t>
            </w:r>
            <w:r w:rsidR="00F43160">
              <w:t xml:space="preserve"> </w:t>
            </w:r>
            <w:r>
              <w:t xml:space="preserve">Mei </w:t>
            </w:r>
            <w:r w:rsidR="00F43160">
              <w:t>2026</w:t>
            </w:r>
          </w:p>
        </w:tc>
        <w:tc>
          <w:tcPr>
            <w:tcW w:w="1223" w:type="dxa"/>
          </w:tcPr>
          <w:p w14:paraId="0B3EABEE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556AF03E" w14:textId="77777777" w:rsidTr="005F1B23">
        <w:tc>
          <w:tcPr>
            <w:tcW w:w="481" w:type="dxa"/>
            <w:vMerge/>
          </w:tcPr>
          <w:p w14:paraId="59231C6A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330602B9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08A3427C" w14:textId="77777777" w:rsidR="002C2C81" w:rsidRPr="00165AA9" w:rsidRDefault="002C2C81" w:rsidP="00165AA9">
            <w:pPr>
              <w:spacing w:line="360" w:lineRule="auto"/>
            </w:pPr>
            <w:r w:rsidRPr="00165AA9">
              <w:t>Batasan Masalah</w:t>
            </w:r>
          </w:p>
        </w:tc>
        <w:tc>
          <w:tcPr>
            <w:tcW w:w="1984" w:type="dxa"/>
          </w:tcPr>
          <w:p w14:paraId="7A3A4943" w14:textId="024939A9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291994B7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1E8530AE" w14:textId="77777777" w:rsidTr="005F1B23">
        <w:tc>
          <w:tcPr>
            <w:tcW w:w="481" w:type="dxa"/>
            <w:vMerge/>
          </w:tcPr>
          <w:p w14:paraId="028F6A78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52F43F4E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7F2D78A3" w14:textId="77777777" w:rsidR="002C2C81" w:rsidRPr="00165AA9" w:rsidRDefault="002C2C81" w:rsidP="00165AA9">
            <w:pPr>
              <w:spacing w:line="360" w:lineRule="auto"/>
            </w:pPr>
            <w:r w:rsidRPr="00165AA9">
              <w:t>Tujuan</w:t>
            </w:r>
          </w:p>
        </w:tc>
        <w:tc>
          <w:tcPr>
            <w:tcW w:w="1984" w:type="dxa"/>
          </w:tcPr>
          <w:p w14:paraId="0E7A0C3D" w14:textId="22844645" w:rsidR="002C2C81" w:rsidRPr="00165AA9" w:rsidRDefault="008A09D3" w:rsidP="00165AA9">
            <w:pPr>
              <w:spacing w:line="360" w:lineRule="auto"/>
            </w:pPr>
            <w:r>
              <w:t>07</w:t>
            </w:r>
            <w:r w:rsidR="00F43160">
              <w:t xml:space="preserve"> </w:t>
            </w:r>
            <w:r>
              <w:t xml:space="preserve">Mei </w:t>
            </w:r>
            <w:r w:rsidR="00F43160">
              <w:t>2026</w:t>
            </w:r>
          </w:p>
        </w:tc>
        <w:tc>
          <w:tcPr>
            <w:tcW w:w="1223" w:type="dxa"/>
          </w:tcPr>
          <w:p w14:paraId="7B343FEC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2B17A463" w14:textId="77777777" w:rsidTr="005F1B23">
        <w:tc>
          <w:tcPr>
            <w:tcW w:w="481" w:type="dxa"/>
            <w:vMerge/>
          </w:tcPr>
          <w:p w14:paraId="76A94512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56CBB6C7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602FD838" w14:textId="77777777" w:rsidR="002C2C81" w:rsidRPr="00165AA9" w:rsidRDefault="002C2C81" w:rsidP="00165AA9">
            <w:pPr>
              <w:spacing w:line="360" w:lineRule="auto"/>
            </w:pPr>
            <w:r w:rsidRPr="00165AA9">
              <w:t>Manfaat</w:t>
            </w:r>
          </w:p>
        </w:tc>
        <w:tc>
          <w:tcPr>
            <w:tcW w:w="1984" w:type="dxa"/>
          </w:tcPr>
          <w:p w14:paraId="2686B3B6" w14:textId="59C3AA4C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18A91F04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35D860A8" w14:textId="77777777" w:rsidTr="005F1B23">
        <w:tc>
          <w:tcPr>
            <w:tcW w:w="481" w:type="dxa"/>
            <w:vMerge/>
          </w:tcPr>
          <w:p w14:paraId="450A2BD4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324030E5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63A0829A" w14:textId="77777777" w:rsidR="002C2C81" w:rsidRPr="00165AA9" w:rsidRDefault="002C2C81" w:rsidP="00165AA9">
            <w:pPr>
              <w:spacing w:line="360" w:lineRule="auto"/>
            </w:pPr>
            <w:r w:rsidRPr="00165AA9">
              <w:t>Sistematika Penulisan</w:t>
            </w:r>
          </w:p>
        </w:tc>
        <w:tc>
          <w:tcPr>
            <w:tcW w:w="1984" w:type="dxa"/>
          </w:tcPr>
          <w:p w14:paraId="1FBF3DBE" w14:textId="52FFC7D6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06B055CD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3D086499" w14:textId="77777777" w:rsidTr="005F1B23">
        <w:tc>
          <w:tcPr>
            <w:tcW w:w="481" w:type="dxa"/>
            <w:vMerge w:val="restart"/>
          </w:tcPr>
          <w:p w14:paraId="4900D5F0" w14:textId="77777777" w:rsidR="002C2C81" w:rsidRPr="00165AA9" w:rsidRDefault="002C2C81" w:rsidP="00165AA9">
            <w:pPr>
              <w:spacing w:line="360" w:lineRule="auto"/>
            </w:pPr>
            <w:r w:rsidRPr="00165AA9">
              <w:t>3</w:t>
            </w:r>
          </w:p>
        </w:tc>
        <w:tc>
          <w:tcPr>
            <w:tcW w:w="1504" w:type="dxa"/>
            <w:vMerge w:val="restart"/>
          </w:tcPr>
          <w:p w14:paraId="401C27E9" w14:textId="77777777" w:rsidR="002C2C81" w:rsidRPr="00165AA9" w:rsidRDefault="002C2C81" w:rsidP="00165AA9">
            <w:pPr>
              <w:spacing w:line="360" w:lineRule="auto"/>
            </w:pPr>
            <w:r w:rsidRPr="00165AA9">
              <w:t>BAB II</w:t>
            </w:r>
          </w:p>
        </w:tc>
        <w:tc>
          <w:tcPr>
            <w:tcW w:w="3824" w:type="dxa"/>
          </w:tcPr>
          <w:p w14:paraId="1333F9AD" w14:textId="77777777" w:rsidR="002C2C81" w:rsidRPr="00165AA9" w:rsidRDefault="002C2C81" w:rsidP="00165AA9">
            <w:pPr>
              <w:spacing w:line="360" w:lineRule="auto"/>
            </w:pPr>
            <w:r w:rsidRPr="00165AA9">
              <w:t>Tinjauan Teori</w:t>
            </w:r>
          </w:p>
        </w:tc>
        <w:tc>
          <w:tcPr>
            <w:tcW w:w="1984" w:type="dxa"/>
          </w:tcPr>
          <w:p w14:paraId="4BFE2821" w14:textId="09C4C0B1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7056625C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767C5117" w14:textId="77777777" w:rsidTr="005F1B23">
        <w:tc>
          <w:tcPr>
            <w:tcW w:w="481" w:type="dxa"/>
            <w:vMerge/>
          </w:tcPr>
          <w:p w14:paraId="0608211F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00EB4615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5CEC405C" w14:textId="77777777" w:rsidR="002C2C81" w:rsidRPr="00165AA9" w:rsidRDefault="002C2C81" w:rsidP="00165AA9">
            <w:pPr>
              <w:spacing w:line="360" w:lineRule="auto"/>
            </w:pPr>
            <w:r w:rsidRPr="00165AA9">
              <w:t>Tinjauan Empiris</w:t>
            </w:r>
          </w:p>
        </w:tc>
        <w:tc>
          <w:tcPr>
            <w:tcW w:w="1984" w:type="dxa"/>
          </w:tcPr>
          <w:p w14:paraId="6E6DF41E" w14:textId="14B81A96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0B3B2162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0B783A0D" w14:textId="77777777" w:rsidTr="005F1B23">
        <w:tc>
          <w:tcPr>
            <w:tcW w:w="481" w:type="dxa"/>
            <w:vMerge w:val="restart"/>
          </w:tcPr>
          <w:p w14:paraId="1A3FCACE" w14:textId="77777777" w:rsidR="002C2C81" w:rsidRPr="00165AA9" w:rsidRDefault="002C2C81" w:rsidP="00165AA9">
            <w:pPr>
              <w:spacing w:line="360" w:lineRule="auto"/>
            </w:pPr>
            <w:r w:rsidRPr="00165AA9">
              <w:t>4</w:t>
            </w:r>
          </w:p>
        </w:tc>
        <w:tc>
          <w:tcPr>
            <w:tcW w:w="1504" w:type="dxa"/>
            <w:vMerge w:val="restart"/>
          </w:tcPr>
          <w:p w14:paraId="1C540699" w14:textId="77777777" w:rsidR="002C2C81" w:rsidRPr="00165AA9" w:rsidRDefault="002C2C81" w:rsidP="00165AA9">
            <w:pPr>
              <w:spacing w:line="360" w:lineRule="auto"/>
            </w:pPr>
            <w:r w:rsidRPr="00165AA9">
              <w:t>BAB III</w:t>
            </w:r>
          </w:p>
        </w:tc>
        <w:tc>
          <w:tcPr>
            <w:tcW w:w="3824" w:type="dxa"/>
          </w:tcPr>
          <w:p w14:paraId="5E8DD32D" w14:textId="77777777" w:rsidR="002C2C81" w:rsidRPr="00165AA9" w:rsidRDefault="002C2C81" w:rsidP="00165AA9">
            <w:pPr>
              <w:spacing w:line="360" w:lineRule="auto"/>
            </w:pPr>
            <w:r w:rsidRPr="00165AA9">
              <w:t>Data dan Metode Pengumpulan Data</w:t>
            </w:r>
          </w:p>
        </w:tc>
        <w:tc>
          <w:tcPr>
            <w:tcW w:w="1984" w:type="dxa"/>
          </w:tcPr>
          <w:p w14:paraId="01EB5D03" w14:textId="0248C5C0" w:rsidR="002C2C81" w:rsidRPr="00165AA9" w:rsidRDefault="00F43160" w:rsidP="00165AA9">
            <w:pPr>
              <w:spacing w:line="360" w:lineRule="auto"/>
            </w:pPr>
            <w:r>
              <w:t>09 Maret 2026</w:t>
            </w:r>
          </w:p>
        </w:tc>
        <w:tc>
          <w:tcPr>
            <w:tcW w:w="1223" w:type="dxa"/>
          </w:tcPr>
          <w:p w14:paraId="3D5BF2A3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1B0D816D" w14:textId="77777777" w:rsidTr="005F1B23">
        <w:tc>
          <w:tcPr>
            <w:tcW w:w="481" w:type="dxa"/>
            <w:vMerge/>
          </w:tcPr>
          <w:p w14:paraId="1E57BF3E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2750820B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5699B5A3" w14:textId="77777777" w:rsidR="002C2C81" w:rsidRPr="00165AA9" w:rsidRDefault="002C2C81" w:rsidP="00165AA9">
            <w:pPr>
              <w:spacing w:line="360" w:lineRule="auto"/>
            </w:pPr>
            <w:r w:rsidRPr="00165AA9">
              <w:t>Desain Sistem/Metode</w:t>
            </w:r>
          </w:p>
        </w:tc>
        <w:tc>
          <w:tcPr>
            <w:tcW w:w="1984" w:type="dxa"/>
          </w:tcPr>
          <w:p w14:paraId="61DA1FA8" w14:textId="0AF5A499" w:rsidR="002C2C81" w:rsidRPr="00165AA9" w:rsidRDefault="00F43160" w:rsidP="00165AA9">
            <w:pPr>
              <w:spacing w:line="360" w:lineRule="auto"/>
            </w:pPr>
            <w:r>
              <w:t>23 Maret 2026</w:t>
            </w:r>
          </w:p>
        </w:tc>
        <w:tc>
          <w:tcPr>
            <w:tcW w:w="1223" w:type="dxa"/>
          </w:tcPr>
          <w:p w14:paraId="07FD4A06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6EBB07F3" w14:textId="77777777" w:rsidTr="005F1B23">
        <w:tc>
          <w:tcPr>
            <w:tcW w:w="481" w:type="dxa"/>
            <w:vMerge/>
          </w:tcPr>
          <w:p w14:paraId="702B03BE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3D3B855D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2F7805A5" w14:textId="77777777" w:rsidR="002C2C81" w:rsidRPr="00165AA9" w:rsidRDefault="002C2C81" w:rsidP="00165AA9">
            <w:pPr>
              <w:spacing w:line="360" w:lineRule="auto"/>
            </w:pPr>
            <w:r w:rsidRPr="00165AA9">
              <w:t>Desain Evaluasi Sistem/Metode</w:t>
            </w:r>
          </w:p>
        </w:tc>
        <w:tc>
          <w:tcPr>
            <w:tcW w:w="1984" w:type="dxa"/>
          </w:tcPr>
          <w:p w14:paraId="2A7D6202" w14:textId="08D0009A" w:rsidR="002C2C81" w:rsidRPr="00165AA9" w:rsidRDefault="00F43160" w:rsidP="00165AA9">
            <w:pPr>
              <w:spacing w:line="360" w:lineRule="auto"/>
            </w:pPr>
            <w:r>
              <w:t>23 Maret 2026</w:t>
            </w:r>
          </w:p>
        </w:tc>
        <w:tc>
          <w:tcPr>
            <w:tcW w:w="1223" w:type="dxa"/>
          </w:tcPr>
          <w:p w14:paraId="2725C31D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36AB870E" w14:textId="77777777" w:rsidTr="005F1B23">
        <w:tc>
          <w:tcPr>
            <w:tcW w:w="481" w:type="dxa"/>
            <w:vMerge w:val="restart"/>
          </w:tcPr>
          <w:p w14:paraId="182CDC02" w14:textId="77777777" w:rsidR="002C2C81" w:rsidRPr="00165AA9" w:rsidRDefault="002C2C81" w:rsidP="00165AA9">
            <w:pPr>
              <w:spacing w:line="360" w:lineRule="auto"/>
            </w:pPr>
            <w:r w:rsidRPr="00165AA9">
              <w:t>5</w:t>
            </w:r>
          </w:p>
        </w:tc>
        <w:tc>
          <w:tcPr>
            <w:tcW w:w="1504" w:type="dxa"/>
            <w:vMerge w:val="restart"/>
          </w:tcPr>
          <w:p w14:paraId="0C00ED68" w14:textId="77777777" w:rsidR="002C2C81" w:rsidRPr="00165AA9" w:rsidRDefault="002C2C81" w:rsidP="00165AA9">
            <w:pPr>
              <w:spacing w:line="360" w:lineRule="auto"/>
            </w:pPr>
            <w:r w:rsidRPr="00165AA9">
              <w:t>BAB IV</w:t>
            </w:r>
          </w:p>
        </w:tc>
        <w:tc>
          <w:tcPr>
            <w:tcW w:w="3824" w:type="dxa"/>
          </w:tcPr>
          <w:p w14:paraId="1AA0567F" w14:textId="77777777" w:rsidR="002C2C81" w:rsidRPr="00165AA9" w:rsidRDefault="002C2C81" w:rsidP="00165AA9">
            <w:pPr>
              <w:spacing w:line="360" w:lineRule="auto"/>
            </w:pPr>
            <w:r w:rsidRPr="00165AA9">
              <w:t>Proses Pengumpulan Data</w:t>
            </w:r>
          </w:p>
        </w:tc>
        <w:tc>
          <w:tcPr>
            <w:tcW w:w="1984" w:type="dxa"/>
          </w:tcPr>
          <w:p w14:paraId="142303F5" w14:textId="7378588A" w:rsidR="002C2C81" w:rsidRPr="00165AA9" w:rsidRDefault="00F43160" w:rsidP="00165AA9">
            <w:pPr>
              <w:spacing w:line="360" w:lineRule="auto"/>
            </w:pPr>
            <w:r>
              <w:t>23 Maret 2026</w:t>
            </w:r>
          </w:p>
        </w:tc>
        <w:tc>
          <w:tcPr>
            <w:tcW w:w="1223" w:type="dxa"/>
          </w:tcPr>
          <w:p w14:paraId="1E5B7BDD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78E1D25A" w14:textId="77777777" w:rsidTr="005F1B23">
        <w:tc>
          <w:tcPr>
            <w:tcW w:w="481" w:type="dxa"/>
            <w:vMerge/>
          </w:tcPr>
          <w:p w14:paraId="6D68FFA5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70245BCB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3DE26884" w14:textId="77777777" w:rsidR="002C2C81" w:rsidRPr="00165AA9" w:rsidRDefault="002C2C81" w:rsidP="00165AA9">
            <w:pPr>
              <w:spacing w:line="360" w:lineRule="auto"/>
            </w:pPr>
            <w:r w:rsidRPr="00165AA9">
              <w:t>Implementasi Sistem/Metode</w:t>
            </w:r>
          </w:p>
        </w:tc>
        <w:tc>
          <w:tcPr>
            <w:tcW w:w="1984" w:type="dxa"/>
          </w:tcPr>
          <w:p w14:paraId="31D06DD7" w14:textId="2DA86976" w:rsidR="002C2C81" w:rsidRPr="00165AA9" w:rsidRDefault="00F43160" w:rsidP="00165AA9">
            <w:pPr>
              <w:spacing w:line="360" w:lineRule="auto"/>
            </w:pPr>
            <w:r>
              <w:t>23 Maret 2026</w:t>
            </w:r>
          </w:p>
        </w:tc>
        <w:tc>
          <w:tcPr>
            <w:tcW w:w="1223" w:type="dxa"/>
          </w:tcPr>
          <w:p w14:paraId="24129B70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28CDBCEA" w14:textId="77777777" w:rsidTr="005F1B23">
        <w:tc>
          <w:tcPr>
            <w:tcW w:w="481" w:type="dxa"/>
            <w:vMerge/>
          </w:tcPr>
          <w:p w14:paraId="0A4FCF85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32D8C881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4190D6A1" w14:textId="77777777" w:rsidR="002C2C81" w:rsidRPr="00165AA9" w:rsidRDefault="002C2C81" w:rsidP="00165AA9">
            <w:pPr>
              <w:spacing w:line="360" w:lineRule="auto"/>
            </w:pPr>
            <w:r w:rsidRPr="00165AA9">
              <w:t>Implementasi Evaluasi Sistem/Metode</w:t>
            </w:r>
          </w:p>
        </w:tc>
        <w:tc>
          <w:tcPr>
            <w:tcW w:w="1984" w:type="dxa"/>
          </w:tcPr>
          <w:p w14:paraId="6C86A930" w14:textId="4A7D38E4" w:rsidR="002C2C81" w:rsidRPr="00165AA9" w:rsidRDefault="00F43160" w:rsidP="00165AA9">
            <w:pPr>
              <w:spacing w:line="360" w:lineRule="auto"/>
            </w:pPr>
            <w:r>
              <w:t>06 April 2026</w:t>
            </w:r>
          </w:p>
        </w:tc>
        <w:tc>
          <w:tcPr>
            <w:tcW w:w="1223" w:type="dxa"/>
          </w:tcPr>
          <w:p w14:paraId="05159A51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657E8E4B" w14:textId="77777777" w:rsidTr="005F1B23">
        <w:tc>
          <w:tcPr>
            <w:tcW w:w="481" w:type="dxa"/>
            <w:vMerge w:val="restart"/>
          </w:tcPr>
          <w:p w14:paraId="77D52C47" w14:textId="77777777" w:rsidR="002C2C81" w:rsidRPr="00165AA9" w:rsidRDefault="002C2C81" w:rsidP="00165AA9">
            <w:pPr>
              <w:spacing w:line="360" w:lineRule="auto"/>
            </w:pPr>
            <w:r w:rsidRPr="00165AA9">
              <w:t>6</w:t>
            </w:r>
          </w:p>
        </w:tc>
        <w:tc>
          <w:tcPr>
            <w:tcW w:w="1504" w:type="dxa"/>
            <w:vMerge w:val="restart"/>
          </w:tcPr>
          <w:p w14:paraId="4810A6BD" w14:textId="77777777" w:rsidR="002C2C81" w:rsidRPr="00165AA9" w:rsidRDefault="002C2C81" w:rsidP="00165AA9">
            <w:pPr>
              <w:spacing w:line="360" w:lineRule="auto"/>
            </w:pPr>
            <w:r w:rsidRPr="00165AA9">
              <w:t>BAB V</w:t>
            </w:r>
          </w:p>
        </w:tc>
        <w:tc>
          <w:tcPr>
            <w:tcW w:w="3824" w:type="dxa"/>
          </w:tcPr>
          <w:p w14:paraId="41D97FBF" w14:textId="77777777" w:rsidR="002C2C81" w:rsidRPr="00165AA9" w:rsidRDefault="002C2C81" w:rsidP="00165AA9">
            <w:pPr>
              <w:spacing w:line="360" w:lineRule="auto"/>
            </w:pPr>
            <w:r w:rsidRPr="00165AA9">
              <w:t>Kesimpulan</w:t>
            </w:r>
          </w:p>
        </w:tc>
        <w:tc>
          <w:tcPr>
            <w:tcW w:w="1984" w:type="dxa"/>
          </w:tcPr>
          <w:p w14:paraId="5006891E" w14:textId="1B4F004C" w:rsidR="002C2C81" w:rsidRPr="00165AA9" w:rsidRDefault="00F43160" w:rsidP="00165AA9">
            <w:pPr>
              <w:spacing w:line="360" w:lineRule="auto"/>
            </w:pPr>
            <w:r>
              <w:t>06 April 2026</w:t>
            </w:r>
          </w:p>
        </w:tc>
        <w:tc>
          <w:tcPr>
            <w:tcW w:w="1223" w:type="dxa"/>
          </w:tcPr>
          <w:p w14:paraId="25C72FB9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67A50E74" w14:textId="77777777" w:rsidTr="005F1B23">
        <w:tc>
          <w:tcPr>
            <w:tcW w:w="481" w:type="dxa"/>
            <w:vMerge/>
          </w:tcPr>
          <w:p w14:paraId="4325B507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189EA8F5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19C4898F" w14:textId="77777777" w:rsidR="002C2C81" w:rsidRPr="00165AA9" w:rsidRDefault="002C2C81" w:rsidP="00165AA9">
            <w:pPr>
              <w:spacing w:line="360" w:lineRule="auto"/>
            </w:pPr>
            <w:r w:rsidRPr="00165AA9">
              <w:t>Saran</w:t>
            </w:r>
          </w:p>
        </w:tc>
        <w:tc>
          <w:tcPr>
            <w:tcW w:w="1984" w:type="dxa"/>
          </w:tcPr>
          <w:p w14:paraId="23DE0286" w14:textId="3491B33A" w:rsidR="002C2C81" w:rsidRPr="00165AA9" w:rsidRDefault="00F43160" w:rsidP="00165AA9">
            <w:pPr>
              <w:spacing w:line="360" w:lineRule="auto"/>
            </w:pPr>
            <w:r>
              <w:t>06 April 2026</w:t>
            </w:r>
          </w:p>
        </w:tc>
        <w:tc>
          <w:tcPr>
            <w:tcW w:w="1223" w:type="dxa"/>
          </w:tcPr>
          <w:p w14:paraId="1713A4C6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35FE4529" w14:textId="77777777" w:rsidTr="005F1B23">
        <w:tc>
          <w:tcPr>
            <w:tcW w:w="481" w:type="dxa"/>
            <w:vMerge w:val="restart"/>
          </w:tcPr>
          <w:p w14:paraId="42285FC4" w14:textId="77777777" w:rsidR="002C2C81" w:rsidRPr="00165AA9" w:rsidRDefault="002C2C81" w:rsidP="00165AA9">
            <w:pPr>
              <w:spacing w:line="360" w:lineRule="auto"/>
            </w:pPr>
            <w:r w:rsidRPr="00165AA9">
              <w:t>7</w:t>
            </w:r>
          </w:p>
        </w:tc>
        <w:tc>
          <w:tcPr>
            <w:tcW w:w="1504" w:type="dxa"/>
            <w:vMerge w:val="restart"/>
          </w:tcPr>
          <w:p w14:paraId="21EEC410" w14:textId="77777777" w:rsidR="002C2C81" w:rsidRPr="00165AA9" w:rsidRDefault="002C2C81" w:rsidP="00165AA9">
            <w:pPr>
              <w:spacing w:line="360" w:lineRule="auto"/>
            </w:pPr>
            <w:r w:rsidRPr="00165AA9">
              <w:t>Akhir</w:t>
            </w:r>
          </w:p>
        </w:tc>
        <w:tc>
          <w:tcPr>
            <w:tcW w:w="3824" w:type="dxa"/>
          </w:tcPr>
          <w:p w14:paraId="5FE455D4" w14:textId="77777777" w:rsidR="002C2C81" w:rsidRPr="00165AA9" w:rsidRDefault="002C2C81" w:rsidP="00165AA9">
            <w:pPr>
              <w:spacing w:line="360" w:lineRule="auto"/>
            </w:pPr>
            <w:r w:rsidRPr="00165AA9">
              <w:t>Daftar Pustaka</w:t>
            </w:r>
          </w:p>
        </w:tc>
        <w:tc>
          <w:tcPr>
            <w:tcW w:w="1984" w:type="dxa"/>
          </w:tcPr>
          <w:p w14:paraId="55BD92CF" w14:textId="54958013" w:rsidR="002C2C81" w:rsidRPr="00165AA9" w:rsidRDefault="00F43160" w:rsidP="00165AA9">
            <w:pPr>
              <w:spacing w:line="360" w:lineRule="auto"/>
            </w:pPr>
            <w:r>
              <w:t>24 April 2026</w:t>
            </w:r>
          </w:p>
        </w:tc>
        <w:tc>
          <w:tcPr>
            <w:tcW w:w="1223" w:type="dxa"/>
          </w:tcPr>
          <w:p w14:paraId="64B60582" w14:textId="77777777" w:rsidR="002C2C81" w:rsidRPr="00165AA9" w:rsidRDefault="002C2C81" w:rsidP="00165AA9">
            <w:pPr>
              <w:spacing w:line="360" w:lineRule="auto"/>
            </w:pPr>
          </w:p>
        </w:tc>
      </w:tr>
      <w:tr w:rsidR="002C2C81" w:rsidRPr="00165AA9" w14:paraId="4A10CFBF" w14:textId="77777777" w:rsidTr="005F1B23">
        <w:tc>
          <w:tcPr>
            <w:tcW w:w="481" w:type="dxa"/>
            <w:vMerge/>
          </w:tcPr>
          <w:p w14:paraId="76B0162D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1504" w:type="dxa"/>
            <w:vMerge/>
          </w:tcPr>
          <w:p w14:paraId="5C4FA5D8" w14:textId="77777777" w:rsidR="002C2C81" w:rsidRPr="00165AA9" w:rsidRDefault="002C2C81" w:rsidP="00165AA9">
            <w:pPr>
              <w:spacing w:line="360" w:lineRule="auto"/>
            </w:pPr>
          </w:p>
        </w:tc>
        <w:tc>
          <w:tcPr>
            <w:tcW w:w="3824" w:type="dxa"/>
          </w:tcPr>
          <w:p w14:paraId="769A4614" w14:textId="77777777" w:rsidR="002C2C81" w:rsidRPr="00165AA9" w:rsidRDefault="002C2C81" w:rsidP="00165AA9">
            <w:pPr>
              <w:spacing w:line="360" w:lineRule="auto"/>
            </w:pPr>
            <w:r w:rsidRPr="00165AA9">
              <w:t>Lampiran</w:t>
            </w:r>
          </w:p>
        </w:tc>
        <w:tc>
          <w:tcPr>
            <w:tcW w:w="1984" w:type="dxa"/>
          </w:tcPr>
          <w:p w14:paraId="177F5BB6" w14:textId="18F9FF0C" w:rsidR="002C2C81" w:rsidRPr="00165AA9" w:rsidRDefault="008A09D3" w:rsidP="00165AA9">
            <w:pPr>
              <w:spacing w:line="360" w:lineRule="auto"/>
            </w:pPr>
            <w:r>
              <w:t>07</w:t>
            </w:r>
            <w:r w:rsidR="00F43160">
              <w:t xml:space="preserve"> </w:t>
            </w:r>
            <w:r>
              <w:t>Mei</w:t>
            </w:r>
            <w:r w:rsidR="00F43160">
              <w:t xml:space="preserve"> 2026</w:t>
            </w:r>
          </w:p>
        </w:tc>
        <w:tc>
          <w:tcPr>
            <w:tcW w:w="1223" w:type="dxa"/>
          </w:tcPr>
          <w:p w14:paraId="0BEE2512" w14:textId="77777777" w:rsidR="002C2C81" w:rsidRPr="00165AA9" w:rsidRDefault="002C2C81" w:rsidP="00165AA9">
            <w:pPr>
              <w:spacing w:line="360" w:lineRule="auto"/>
            </w:pPr>
          </w:p>
        </w:tc>
      </w:tr>
    </w:tbl>
    <w:p w14:paraId="01FEB2AC" w14:textId="77777777" w:rsidR="00B3212C" w:rsidRDefault="00B3212C" w:rsidP="00577A59"/>
    <w:sectPr w:rsidR="00B32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0F49" w14:textId="77777777" w:rsidR="008B36E2" w:rsidRDefault="008B36E2" w:rsidP="00B3212C">
      <w:pPr>
        <w:spacing w:after="0" w:line="240" w:lineRule="auto"/>
      </w:pPr>
      <w:r>
        <w:separator/>
      </w:r>
    </w:p>
  </w:endnote>
  <w:endnote w:type="continuationSeparator" w:id="0">
    <w:p w14:paraId="32B87443" w14:textId="77777777" w:rsidR="008B36E2" w:rsidRDefault="008B36E2" w:rsidP="00B32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5B63A" w14:textId="77777777" w:rsidR="008B36E2" w:rsidRDefault="008B36E2" w:rsidP="00B3212C">
      <w:pPr>
        <w:spacing w:after="0" w:line="240" w:lineRule="auto"/>
      </w:pPr>
      <w:r>
        <w:separator/>
      </w:r>
    </w:p>
  </w:footnote>
  <w:footnote w:type="continuationSeparator" w:id="0">
    <w:p w14:paraId="6484037B" w14:textId="77777777" w:rsidR="008B36E2" w:rsidRDefault="008B36E2" w:rsidP="00B321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2C"/>
    <w:rsid w:val="00165AA9"/>
    <w:rsid w:val="00196ABC"/>
    <w:rsid w:val="002C2C81"/>
    <w:rsid w:val="00376DE9"/>
    <w:rsid w:val="00577A59"/>
    <w:rsid w:val="005F1B23"/>
    <w:rsid w:val="008A09D3"/>
    <w:rsid w:val="008B36E2"/>
    <w:rsid w:val="00A624F5"/>
    <w:rsid w:val="00B3212C"/>
    <w:rsid w:val="00B32E07"/>
    <w:rsid w:val="00BE6A8D"/>
    <w:rsid w:val="00C358D8"/>
    <w:rsid w:val="00D26D97"/>
    <w:rsid w:val="00EB66C4"/>
    <w:rsid w:val="00F43160"/>
    <w:rsid w:val="00FC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0AEE"/>
  <w15:chartTrackingRefBased/>
  <w15:docId w15:val="{0A2D5484-AE6E-42AE-860C-0B666EB7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2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12C"/>
  </w:style>
  <w:style w:type="paragraph" w:styleId="Footer">
    <w:name w:val="footer"/>
    <w:basedOn w:val="Normal"/>
    <w:link w:val="FooterChar"/>
    <w:uiPriority w:val="99"/>
    <w:unhideWhenUsed/>
    <w:rsid w:val="00B3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anom anom</dc:creator>
  <cp:keywords/>
  <dc:description/>
  <cp:lastModifiedBy>Basudewa Weda</cp:lastModifiedBy>
  <cp:revision>9</cp:revision>
  <dcterms:created xsi:type="dcterms:W3CDTF">2022-09-05T04:18:00Z</dcterms:created>
  <dcterms:modified xsi:type="dcterms:W3CDTF">2026-05-07T05:33:00Z</dcterms:modified>
</cp:coreProperties>
</file>