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4C09BC" w14:textId="77777777" w:rsidR="00845550" w:rsidRDefault="00506FD5">
      <w:pPr>
        <w:pStyle w:val="Title"/>
        <w:jc w:val="center"/>
        <w:rPr>
          <w:rFonts w:ascii="Times New Roman" w:eastAsia="Times New Roman" w:hAnsi="Times New Roman" w:cs="Times New Roman"/>
          <w:sz w:val="40"/>
          <w:szCs w:val="40"/>
        </w:rPr>
      </w:pPr>
      <w:bookmarkStart w:id="0" w:name="_41fu60k0adjb" w:colFirst="0" w:colLast="0"/>
      <w:bookmarkEnd w:id="0"/>
      <w:r>
        <w:rPr>
          <w:rFonts w:ascii="Times New Roman" w:eastAsia="Times New Roman" w:hAnsi="Times New Roman" w:cs="Times New Roman"/>
          <w:sz w:val="40"/>
          <w:szCs w:val="40"/>
        </w:rPr>
        <w:t>SQL DEVELOPER</w:t>
      </w:r>
    </w:p>
    <w:p w14:paraId="0A1E2214" w14:textId="77777777" w:rsidR="00845550" w:rsidRDefault="00506FD5">
      <w:pPr>
        <w:pStyle w:val="Title"/>
        <w:jc w:val="center"/>
        <w:rPr>
          <w:rFonts w:ascii="Times New Roman" w:eastAsia="Times New Roman" w:hAnsi="Times New Roman" w:cs="Times New Roman"/>
        </w:rPr>
      </w:pPr>
      <w:bookmarkStart w:id="1" w:name="_qbxncdnrj2mi" w:colFirst="0" w:colLast="0"/>
      <w:bookmarkEnd w:id="1"/>
      <w:r>
        <w:rPr>
          <w:rFonts w:ascii="Times New Roman" w:eastAsia="Times New Roman" w:hAnsi="Times New Roman" w:cs="Times New Roman"/>
        </w:rPr>
        <w:t>TASK-1</w:t>
      </w:r>
    </w:p>
    <w:p w14:paraId="410E1642" w14:textId="77777777" w:rsidR="00845550" w:rsidRDefault="00506FD5">
      <w:pPr>
        <w:pStyle w:val="Subtitle"/>
        <w:rPr>
          <w:color w:val="000000"/>
        </w:rPr>
      </w:pPr>
      <w:bookmarkStart w:id="2" w:name="_mbxr9uclk35a" w:colFirst="0" w:colLast="0"/>
      <w:bookmarkEnd w:id="2"/>
      <w:r>
        <w:rPr>
          <w:color w:val="000000"/>
        </w:rPr>
        <w:t>Student Management System Project for SQL Developers</w:t>
      </w:r>
    </w:p>
    <w:p w14:paraId="5478B645" w14:textId="77777777" w:rsidR="00845550" w:rsidRDefault="00506FD5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a database named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StudentManagement</w:t>
      </w:r>
      <w:proofErr w:type="spellEnd"/>
    </w:p>
    <w:p w14:paraId="35F55C2B" w14:textId="77777777" w:rsidR="00845550" w:rsidRDefault="00506FD5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a table named Students with the following fields: </w:t>
      </w:r>
    </w:p>
    <w:p w14:paraId="20DDB511" w14:textId="77777777" w:rsidR="00845550" w:rsidRDefault="00506FD5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StudentID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Primary Key, INT, an auto-incrementing integer.</w:t>
      </w:r>
    </w:p>
    <w:p w14:paraId="7477FFAD" w14:textId="77777777" w:rsidR="00845550" w:rsidRDefault="00506FD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:Stores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 student's name (up to 50 characters). </w:t>
      </w:r>
    </w:p>
    <w:p w14:paraId="3A987A06" w14:textId="77777777" w:rsidR="00845550" w:rsidRDefault="00506FD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Gender: A Single character (VARCHAR, 1- 'M' for Male, 'F' for Female). </w:t>
      </w:r>
    </w:p>
    <w:p w14:paraId="068DFA7F" w14:textId="77777777" w:rsidR="00845550" w:rsidRDefault="00506FD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Age: INT </w:t>
      </w:r>
    </w:p>
    <w:p w14:paraId="0FCF841A" w14:textId="77777777" w:rsidR="00845550" w:rsidRDefault="00506FD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Grade: Academic grade (VARCHAR, 10- e.g., 'A', 'B', 'C', etc.). </w:t>
      </w:r>
    </w:p>
    <w:p w14:paraId="270B8222" w14:textId="77777777" w:rsidR="00845550" w:rsidRDefault="00506FD5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MathScore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ScienceScore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EnglishScore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Integ</w:t>
      </w:r>
      <w:r>
        <w:rPr>
          <w:rFonts w:ascii="Times New Roman" w:eastAsia="Times New Roman" w:hAnsi="Times New Roman" w:cs="Times New Roman"/>
          <w:sz w:val="24"/>
          <w:szCs w:val="24"/>
        </w:rPr>
        <w:t>ers representing scores in respective subjects</w:t>
      </w:r>
    </w:p>
    <w:p w14:paraId="7F8C1E07" w14:textId="77777777" w:rsidR="00104B1B" w:rsidRDefault="00104B1B" w:rsidP="00104B1B">
      <w:pP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</w:pPr>
    </w:p>
    <w:p w14:paraId="3D68DDEA" w14:textId="77777777" w:rsidR="00104B1B" w:rsidRDefault="00104B1B" w:rsidP="00104B1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04B1B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2B10F237" wp14:editId="4428FBFA">
            <wp:extent cx="5942965" cy="3171745"/>
            <wp:effectExtent l="0" t="0" r="635" b="0"/>
            <wp:docPr id="11" name="Picture 11" descr="C:\Users\Admin\OneDrive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OneDrive\Pictures\Screenshots\Screenshot (2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85" b="5359"/>
                    <a:stretch/>
                  </pic:blipFill>
                  <pic:spPr bwMode="auto">
                    <a:xfrm>
                      <a:off x="0" y="0"/>
                      <a:ext cx="5943600" cy="317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63F15" w14:textId="77777777" w:rsidR="00845550" w:rsidRDefault="0084555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F7F0A1B" w14:textId="77777777" w:rsidR="00845550" w:rsidRDefault="00845550" w:rsidP="00104B1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67B382DA" w14:textId="77777777" w:rsidR="00845550" w:rsidRDefault="0084555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CAFC540" w14:textId="77777777" w:rsidR="00845550" w:rsidRDefault="0084555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E2F2335" w14:textId="77777777" w:rsidR="00845550" w:rsidRDefault="0084555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16684F0" w14:textId="77777777" w:rsidR="00845550" w:rsidRDefault="0084555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506DF7A" w14:textId="77777777" w:rsidR="00845550" w:rsidRDefault="0084555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3B82190" w14:textId="77777777" w:rsidR="00104B1B" w:rsidRDefault="00104B1B" w:rsidP="00104B1B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bookmarkStart w:id="3" w:name="_xl7rc2cq2p6h" w:colFirst="0" w:colLast="0"/>
      <w:bookmarkEnd w:id="3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Insert Data</w:t>
      </w:r>
    </w:p>
    <w:p w14:paraId="29EC6DC7" w14:textId="77777777" w:rsidR="00104B1B" w:rsidRDefault="00104B1B">
      <w:pPr>
        <w:pStyle w:val="Subtitle"/>
        <w:rPr>
          <w:color w:val="000000"/>
        </w:rPr>
      </w:pPr>
      <w:r w:rsidRPr="00104B1B">
        <w:rPr>
          <w:noProof/>
          <w:color w:val="000000"/>
          <w:lang w:val="en-IN"/>
        </w:rPr>
        <w:drawing>
          <wp:inline distT="0" distB="0" distL="0" distR="0" wp14:anchorId="7357710C" wp14:editId="7C98C148">
            <wp:extent cx="5943114" cy="3143250"/>
            <wp:effectExtent l="0" t="0" r="635" b="0"/>
            <wp:docPr id="12" name="Picture 12" descr="C:\Users\Admin\OneDrive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OneDrive\Pictures\Screenshots\Screenshot (2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30"/>
                    <a:stretch/>
                  </pic:blipFill>
                  <pic:spPr bwMode="auto">
                    <a:xfrm>
                      <a:off x="0" y="0"/>
                      <a:ext cx="5943600" cy="314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C2450" w14:textId="77777777" w:rsidR="00845550" w:rsidRDefault="00506FD5">
      <w:pPr>
        <w:pStyle w:val="Subtitle"/>
        <w:rPr>
          <w:color w:val="000000"/>
        </w:rPr>
      </w:pPr>
      <w:r>
        <w:rPr>
          <w:color w:val="000000"/>
        </w:rPr>
        <w:t>Tasks to be performed:</w:t>
      </w:r>
    </w:p>
    <w:p w14:paraId="1449F3AC" w14:textId="77777777" w:rsidR="00845550" w:rsidRDefault="00506FD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1. Display all students and their details to get an overview of the data.</w:t>
      </w:r>
    </w:p>
    <w:p w14:paraId="7415C275" w14:textId="77777777" w:rsidR="00845550" w:rsidRDefault="0084555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1D1EC75" w14:textId="77777777" w:rsidR="00845550" w:rsidRDefault="00104B1B">
      <w:pPr>
        <w:rPr>
          <w:rFonts w:ascii="Times New Roman" w:eastAsia="Times New Roman" w:hAnsi="Times New Roman" w:cs="Times New Roman"/>
          <w:sz w:val="28"/>
          <w:szCs w:val="28"/>
        </w:rPr>
      </w:pPr>
      <w:r w:rsidRPr="00104B1B">
        <w:rPr>
          <w:rFonts w:ascii="Times New Roman" w:eastAsia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0B3BE4F7" wp14:editId="13CB8A4F">
            <wp:extent cx="5943083" cy="3140015"/>
            <wp:effectExtent l="0" t="0" r="635" b="3810"/>
            <wp:docPr id="14" name="Picture 14" descr="C:\Users\Admin\OneDrive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OneDrive\Pictures\Screenshots\Screenshot (2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44"/>
                    <a:stretch/>
                  </pic:blipFill>
                  <pic:spPr bwMode="auto">
                    <a:xfrm>
                      <a:off x="0" y="0"/>
                      <a:ext cx="5943600" cy="314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8F1FC" w14:textId="77777777" w:rsidR="00845550" w:rsidRDefault="0084555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E183434" w14:textId="77777777" w:rsidR="00845550" w:rsidRDefault="00506FD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2. Calculate the average scores for each subject to understand subject-wise performan</w:t>
      </w:r>
      <w:r>
        <w:rPr>
          <w:rFonts w:ascii="Times New Roman" w:eastAsia="Times New Roman" w:hAnsi="Times New Roman" w:cs="Times New Roman"/>
          <w:sz w:val="28"/>
          <w:szCs w:val="28"/>
        </w:rPr>
        <w:t>ce.</w:t>
      </w:r>
    </w:p>
    <w:p w14:paraId="31978FC6" w14:textId="77777777" w:rsidR="00845550" w:rsidRDefault="0084555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E737387" w14:textId="77777777" w:rsidR="00845550" w:rsidRDefault="00A126B9">
      <w:pPr>
        <w:rPr>
          <w:rFonts w:ascii="Times New Roman" w:eastAsia="Times New Roman" w:hAnsi="Times New Roman" w:cs="Times New Roman"/>
          <w:sz w:val="28"/>
          <w:szCs w:val="28"/>
        </w:rPr>
      </w:pPr>
      <w:r w:rsidRPr="00A126B9">
        <w:rPr>
          <w:rFonts w:ascii="Times New Roman" w:eastAsia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0285C37B" wp14:editId="60A903CC">
            <wp:extent cx="5943083" cy="3148642"/>
            <wp:effectExtent l="0" t="0" r="635" b="0"/>
            <wp:docPr id="15" name="Picture 15" descr="C:\Users\Admin\OneDrive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OneDrive\Pictures\Screenshots\Screenshot (2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86"/>
                    <a:stretch/>
                  </pic:blipFill>
                  <pic:spPr bwMode="auto">
                    <a:xfrm>
                      <a:off x="0" y="0"/>
                      <a:ext cx="5943600" cy="3148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3B84A" w14:textId="77777777" w:rsidR="00845550" w:rsidRDefault="0084555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B61DC34" w14:textId="77777777" w:rsidR="00845550" w:rsidRDefault="00506FD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3. Find the student(s) with the highest total score across all subjects to identify the top performer.</w:t>
      </w:r>
    </w:p>
    <w:p w14:paraId="04499142" w14:textId="77777777" w:rsidR="00845550" w:rsidRDefault="0084555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55646B4" w14:textId="77777777" w:rsidR="00845550" w:rsidRDefault="00A126B9">
      <w:pPr>
        <w:rPr>
          <w:rFonts w:ascii="Times New Roman" w:eastAsia="Times New Roman" w:hAnsi="Times New Roman" w:cs="Times New Roman"/>
          <w:sz w:val="28"/>
          <w:szCs w:val="28"/>
        </w:rPr>
      </w:pPr>
      <w:r w:rsidRPr="00A126B9">
        <w:rPr>
          <w:rFonts w:ascii="Times New Roman" w:eastAsia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4F039934" wp14:editId="5819468B">
            <wp:extent cx="5943083" cy="3165894"/>
            <wp:effectExtent l="0" t="0" r="635" b="0"/>
            <wp:docPr id="16" name="Picture 16" descr="C:\Users\Admin\OneDrive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OneDrive\Pictures\Screenshots\Screenshot (3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9"/>
                    <a:stretch/>
                  </pic:blipFill>
                  <pic:spPr bwMode="auto">
                    <a:xfrm>
                      <a:off x="0" y="0"/>
                      <a:ext cx="5943600" cy="316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323EF" w14:textId="77777777" w:rsidR="00845550" w:rsidRDefault="0084555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9E658AD" w14:textId="77777777" w:rsidR="00845550" w:rsidRDefault="00506FD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Find the average score for male and female students to compare performance by gender.</w:t>
      </w:r>
    </w:p>
    <w:p w14:paraId="64E497F2" w14:textId="77777777" w:rsidR="00845550" w:rsidRDefault="0084555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0A61A79" w14:textId="77777777" w:rsidR="00845550" w:rsidRDefault="00A126B9">
      <w:pPr>
        <w:rPr>
          <w:rFonts w:ascii="Times New Roman" w:eastAsia="Times New Roman" w:hAnsi="Times New Roman" w:cs="Times New Roman"/>
          <w:sz w:val="28"/>
          <w:szCs w:val="28"/>
        </w:rPr>
      </w:pPr>
      <w:r w:rsidRPr="00A126B9">
        <w:rPr>
          <w:rFonts w:ascii="Times New Roman" w:eastAsia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5CB4167D" wp14:editId="03CFAB01">
            <wp:extent cx="5943083" cy="3174521"/>
            <wp:effectExtent l="0" t="0" r="635" b="6985"/>
            <wp:docPr id="17" name="Picture 17" descr="C:\Users\Admin\OneDrive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OneDrive\Pictures\Screenshots\Screenshot (2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12"/>
                    <a:stretch/>
                  </pic:blipFill>
                  <pic:spPr bwMode="auto">
                    <a:xfrm>
                      <a:off x="0" y="0"/>
                      <a:ext cx="5943600" cy="317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25B96" w14:textId="77777777" w:rsidR="00845550" w:rsidRDefault="0084555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5907C35" w14:textId="77777777" w:rsidR="00845550" w:rsidRDefault="00506FD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 Count the number of students in each grade to observe grade distributions.</w:t>
      </w:r>
    </w:p>
    <w:p w14:paraId="52F9DAB0" w14:textId="77777777" w:rsidR="00845550" w:rsidRDefault="0084555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6477F2F" w14:textId="77777777" w:rsidR="00845550" w:rsidRDefault="00A126B9">
      <w:pPr>
        <w:rPr>
          <w:rFonts w:ascii="Times New Roman" w:eastAsia="Times New Roman" w:hAnsi="Times New Roman" w:cs="Times New Roman"/>
          <w:sz w:val="28"/>
          <w:szCs w:val="28"/>
        </w:rPr>
      </w:pPr>
      <w:r w:rsidRPr="00A126B9">
        <w:rPr>
          <w:rFonts w:ascii="Times New Roman" w:eastAsia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50E006ED" wp14:editId="3D768977">
            <wp:extent cx="5943083" cy="3157268"/>
            <wp:effectExtent l="0" t="0" r="635" b="5080"/>
            <wp:docPr id="18" name="Picture 18" descr="C:\Users\Admin\OneDrive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OneDrive\Pictures\Screenshots\Screenshot (3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8"/>
                    <a:stretch/>
                  </pic:blipFill>
                  <pic:spPr bwMode="auto">
                    <a:xfrm>
                      <a:off x="0" y="0"/>
                      <a:ext cx="5943600" cy="315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70179" w14:textId="77777777" w:rsidR="00845550" w:rsidRDefault="0084555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C3038CE" w14:textId="77777777" w:rsidR="00845550" w:rsidRDefault="00506FD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6. Identify students whose Math score is above 80 to highlight high achievers in Math.</w:t>
      </w:r>
    </w:p>
    <w:p w14:paraId="50FFF301" w14:textId="77777777" w:rsidR="00845550" w:rsidRDefault="00A126B9">
      <w:pPr>
        <w:rPr>
          <w:rFonts w:ascii="Times New Roman" w:eastAsia="Times New Roman" w:hAnsi="Times New Roman" w:cs="Times New Roman"/>
          <w:sz w:val="28"/>
          <w:szCs w:val="28"/>
        </w:rPr>
      </w:pPr>
      <w:r w:rsidRPr="00A126B9">
        <w:rPr>
          <w:rFonts w:ascii="Times New Roman" w:eastAsia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07846C22" wp14:editId="7E34F5EA">
            <wp:extent cx="5943083" cy="3157268"/>
            <wp:effectExtent l="0" t="0" r="635" b="5080"/>
            <wp:docPr id="19" name="Picture 19" descr="C:\Users\Admin\OneDrive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OneDrive\Pictures\Screenshots\Screenshot (3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8"/>
                    <a:stretch/>
                  </pic:blipFill>
                  <pic:spPr bwMode="auto">
                    <a:xfrm>
                      <a:off x="0" y="0"/>
                      <a:ext cx="5943600" cy="315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A41BD" w14:textId="77777777" w:rsidR="00845550" w:rsidRDefault="0084555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8589101" w14:textId="77777777" w:rsidR="00845550" w:rsidRDefault="00506FD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7. Update the grade of a student with a specific Student ID to reflect changes or </w:t>
      </w:r>
      <w:r>
        <w:rPr>
          <w:rFonts w:ascii="Times New Roman" w:eastAsia="Times New Roman" w:hAnsi="Times New Roman" w:cs="Times New Roman"/>
          <w:sz w:val="28"/>
          <w:szCs w:val="28"/>
        </w:rPr>
        <w:t>corrections.</w:t>
      </w:r>
    </w:p>
    <w:p w14:paraId="38BFA6AF" w14:textId="77777777" w:rsidR="00A126B9" w:rsidRDefault="00A126B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B6A60D1" w14:textId="77777777" w:rsidR="00845550" w:rsidRDefault="00A126B9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4" w:name="_GoBack"/>
      <w:r w:rsidRPr="00A126B9">
        <w:rPr>
          <w:rFonts w:ascii="Times New Roman" w:eastAsia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50CB2098" wp14:editId="1BAE5A89">
            <wp:extent cx="5943083" cy="3157268"/>
            <wp:effectExtent l="0" t="0" r="635" b="5080"/>
            <wp:docPr id="20" name="Picture 20" descr="C:\Users\Admin\OneDrive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OneDrive\Pictures\Screenshots\Screenshot (3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8"/>
                    <a:stretch/>
                  </pic:blipFill>
                  <pic:spPr bwMode="auto">
                    <a:xfrm>
                      <a:off x="0" y="0"/>
                      <a:ext cx="5943600" cy="315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"/>
    </w:p>
    <w:sectPr w:rsidR="0084555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47259C"/>
    <w:multiLevelType w:val="multilevel"/>
    <w:tmpl w:val="26807C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9555AD9"/>
    <w:multiLevelType w:val="multilevel"/>
    <w:tmpl w:val="E8325C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5550"/>
    <w:rsid w:val="00104B1B"/>
    <w:rsid w:val="00506FD5"/>
    <w:rsid w:val="00845550"/>
    <w:rsid w:val="00A12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43FF7"/>
  <w15:docId w15:val="{AB94C00F-C602-4E28-97FF-DC6037A9F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609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183</Words>
  <Characters>1048</Characters>
  <Application>Microsoft Office Word</Application>
  <DocSecurity>4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2025-01-11T16:04:00Z</dcterms:created>
  <dcterms:modified xsi:type="dcterms:W3CDTF">2025-01-11T16:04:00Z</dcterms:modified>
</cp:coreProperties>
</file>