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1105" w14:textId="107E50A8" w:rsidR="0057274B" w:rsidRPr="0057274B" w:rsidRDefault="0057274B">
      <w:pPr>
        <w:rPr>
          <w:b/>
          <w:u w:val="single"/>
        </w:rPr>
      </w:pPr>
      <w:r w:rsidRPr="0057274B">
        <w:rPr>
          <w:b/>
          <w:u w:val="single"/>
        </w:rPr>
        <w:t>Cas « </w:t>
      </w:r>
      <w:r>
        <w:rPr>
          <w:b/>
          <w:u w:val="single"/>
        </w:rPr>
        <w:t>Premier Lancement</w:t>
      </w:r>
      <w:r w:rsidRPr="0057274B">
        <w:rPr>
          <w:b/>
          <w:u w:val="single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7274B" w14:paraId="3A2D50F1" w14:textId="77777777" w:rsidTr="0057274B">
        <w:tc>
          <w:tcPr>
            <w:tcW w:w="2122" w:type="dxa"/>
          </w:tcPr>
          <w:p w14:paraId="107BAC0F" w14:textId="021D3050" w:rsidR="0057274B" w:rsidRDefault="0057274B">
            <w:r>
              <w:t>Nom</w:t>
            </w:r>
          </w:p>
        </w:tc>
        <w:tc>
          <w:tcPr>
            <w:tcW w:w="6940" w:type="dxa"/>
          </w:tcPr>
          <w:p w14:paraId="73846BED" w14:textId="72B2E477" w:rsidR="0057274B" w:rsidRDefault="0057274B">
            <w:r>
              <w:t>Premier Lancement</w:t>
            </w:r>
          </w:p>
        </w:tc>
      </w:tr>
      <w:tr w:rsidR="0057274B" w14:paraId="179F665C" w14:textId="77777777" w:rsidTr="0057274B">
        <w:tc>
          <w:tcPr>
            <w:tcW w:w="2122" w:type="dxa"/>
          </w:tcPr>
          <w:p w14:paraId="7787127A" w14:textId="68029730" w:rsidR="0057274B" w:rsidRDefault="0057274B">
            <w:r>
              <w:t>Objectif</w:t>
            </w:r>
          </w:p>
        </w:tc>
        <w:tc>
          <w:tcPr>
            <w:tcW w:w="6940" w:type="dxa"/>
          </w:tcPr>
          <w:p w14:paraId="13DCC5DD" w14:textId="4FACBAA2" w:rsidR="0057274B" w:rsidRDefault="00AD7841">
            <w:r>
              <w:t xml:space="preserve">Définir les </w:t>
            </w:r>
            <w:r w:rsidR="000473A3">
              <w:t>préférences de l’utilisateur</w:t>
            </w:r>
          </w:p>
        </w:tc>
      </w:tr>
      <w:tr w:rsidR="0057274B" w14:paraId="7A7A8B23" w14:textId="77777777" w:rsidTr="0057274B">
        <w:tc>
          <w:tcPr>
            <w:tcW w:w="2122" w:type="dxa"/>
          </w:tcPr>
          <w:p w14:paraId="59269E4E" w14:textId="5D2CCB0C" w:rsidR="0057274B" w:rsidRDefault="0057274B">
            <w:r>
              <w:t>Acteurs Principaux</w:t>
            </w:r>
          </w:p>
        </w:tc>
        <w:tc>
          <w:tcPr>
            <w:tcW w:w="6940" w:type="dxa"/>
          </w:tcPr>
          <w:p w14:paraId="3993E9BB" w14:textId="605C0B59" w:rsidR="0057274B" w:rsidRDefault="0057274B">
            <w:r>
              <w:t>Utilisateur</w:t>
            </w:r>
          </w:p>
        </w:tc>
      </w:tr>
      <w:tr w:rsidR="0057274B" w14:paraId="41D80493" w14:textId="77777777" w:rsidTr="0057274B">
        <w:tc>
          <w:tcPr>
            <w:tcW w:w="2122" w:type="dxa"/>
          </w:tcPr>
          <w:p w14:paraId="4A38C69C" w14:textId="7C099A9C" w:rsidR="0057274B" w:rsidRDefault="0057274B">
            <w:r>
              <w:t>Acteurs Secondaires</w:t>
            </w:r>
          </w:p>
        </w:tc>
        <w:tc>
          <w:tcPr>
            <w:tcW w:w="6940" w:type="dxa"/>
          </w:tcPr>
          <w:p w14:paraId="7F28231D" w14:textId="77777777" w:rsidR="0057274B" w:rsidRDefault="0057274B"/>
        </w:tc>
      </w:tr>
      <w:tr w:rsidR="0057274B" w14:paraId="319A57DD" w14:textId="77777777" w:rsidTr="0057274B">
        <w:tc>
          <w:tcPr>
            <w:tcW w:w="2122" w:type="dxa"/>
          </w:tcPr>
          <w:p w14:paraId="17344AC1" w14:textId="12D999FB" w:rsidR="0057274B" w:rsidRDefault="0057274B">
            <w:r>
              <w:t>Conditions initiales</w:t>
            </w:r>
          </w:p>
        </w:tc>
        <w:tc>
          <w:tcPr>
            <w:tcW w:w="6940" w:type="dxa"/>
          </w:tcPr>
          <w:p w14:paraId="7834DBD0" w14:textId="77777777" w:rsidR="0057274B" w:rsidRDefault="0057274B">
            <w:r>
              <w:t>- L’utilisateur n’a jamais lancé l’application depuis son téléchargement.</w:t>
            </w:r>
          </w:p>
          <w:p w14:paraId="4C248F4D" w14:textId="5453C81F" w:rsidR="0057274B" w:rsidRDefault="0057274B">
            <w:r>
              <w:t xml:space="preserve">- </w:t>
            </w:r>
          </w:p>
        </w:tc>
      </w:tr>
      <w:tr w:rsidR="0057274B" w14:paraId="5D9FD080" w14:textId="77777777" w:rsidTr="0057274B">
        <w:tc>
          <w:tcPr>
            <w:tcW w:w="2122" w:type="dxa"/>
          </w:tcPr>
          <w:p w14:paraId="0929796D" w14:textId="4388DF27" w:rsidR="0057274B" w:rsidRDefault="0057274B">
            <w:r>
              <w:t>Scénario d’utilisation</w:t>
            </w:r>
          </w:p>
        </w:tc>
        <w:tc>
          <w:tcPr>
            <w:tcW w:w="6940" w:type="dxa"/>
          </w:tcPr>
          <w:p w14:paraId="5A4F3962" w14:textId="4EAFF414" w:rsidR="0057274B" w:rsidRDefault="0057274B">
            <w:r>
              <w:t>- L’utilisateur lance l’application pour la première fois</w:t>
            </w:r>
          </w:p>
          <w:p w14:paraId="58843DE7" w14:textId="77777777" w:rsidR="0057274B" w:rsidRDefault="0057274B" w:rsidP="0057274B">
            <w:r>
              <w:t>- Il remplit les champs requis : âge, sexe…</w:t>
            </w:r>
          </w:p>
          <w:p w14:paraId="172410A9" w14:textId="5405D8BC" w:rsidR="00AD7841" w:rsidRDefault="0057274B" w:rsidP="0057274B">
            <w:r>
              <w:t>- il valide ses choix</w:t>
            </w:r>
          </w:p>
        </w:tc>
      </w:tr>
      <w:tr w:rsidR="0057274B" w14:paraId="7FA104B8" w14:textId="77777777" w:rsidTr="0057274B">
        <w:tc>
          <w:tcPr>
            <w:tcW w:w="2122" w:type="dxa"/>
          </w:tcPr>
          <w:p w14:paraId="570EA5AD" w14:textId="16FDD3CB" w:rsidR="0057274B" w:rsidRDefault="0057274B">
            <w:r>
              <w:t>Condition de fin</w:t>
            </w:r>
          </w:p>
        </w:tc>
        <w:tc>
          <w:tcPr>
            <w:tcW w:w="6940" w:type="dxa"/>
          </w:tcPr>
          <w:p w14:paraId="67F6BC41" w14:textId="39F10539" w:rsidR="0057274B" w:rsidRDefault="00AD7841" w:rsidP="00AD7841">
            <w:r>
              <w:t xml:space="preserve">Application fermée si les données personnelles sont recueillies </w:t>
            </w:r>
          </w:p>
        </w:tc>
      </w:tr>
    </w:tbl>
    <w:p w14:paraId="58C17344" w14:textId="65A89C3B" w:rsidR="004552CB" w:rsidRDefault="004552CB"/>
    <w:p w14:paraId="5D9CE896" w14:textId="1EEE11D9" w:rsidR="00AD7841" w:rsidRPr="0057274B" w:rsidRDefault="00AD7841" w:rsidP="00AD7841">
      <w:pPr>
        <w:rPr>
          <w:b/>
          <w:u w:val="single"/>
        </w:rPr>
      </w:pPr>
      <w:r w:rsidRPr="0057274B">
        <w:rPr>
          <w:b/>
          <w:u w:val="single"/>
        </w:rPr>
        <w:t>Cas « </w:t>
      </w:r>
      <w:r>
        <w:rPr>
          <w:b/>
          <w:u w:val="single"/>
        </w:rPr>
        <w:t>Informations personnelles à remplir</w:t>
      </w:r>
      <w:r w:rsidRPr="0057274B">
        <w:rPr>
          <w:b/>
          <w:u w:val="single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D7841" w14:paraId="326A62B6" w14:textId="77777777" w:rsidTr="00C97151">
        <w:tc>
          <w:tcPr>
            <w:tcW w:w="2122" w:type="dxa"/>
          </w:tcPr>
          <w:p w14:paraId="6793A060" w14:textId="77777777" w:rsidR="00AD7841" w:rsidRDefault="00AD7841" w:rsidP="00C97151">
            <w:r>
              <w:t>Nom</w:t>
            </w:r>
          </w:p>
        </w:tc>
        <w:tc>
          <w:tcPr>
            <w:tcW w:w="6940" w:type="dxa"/>
          </w:tcPr>
          <w:p w14:paraId="257C7392" w14:textId="6CE966E0" w:rsidR="00AD7841" w:rsidRDefault="00AD7841" w:rsidP="00C97151">
            <w:r w:rsidRPr="00AD7841">
              <w:t>Informations personnelles à remplir</w:t>
            </w:r>
          </w:p>
        </w:tc>
      </w:tr>
      <w:tr w:rsidR="00AD7841" w14:paraId="442A38A5" w14:textId="77777777" w:rsidTr="00C97151">
        <w:tc>
          <w:tcPr>
            <w:tcW w:w="2122" w:type="dxa"/>
          </w:tcPr>
          <w:p w14:paraId="36599C36" w14:textId="77777777" w:rsidR="00AD7841" w:rsidRDefault="00AD7841" w:rsidP="00AD7841">
            <w:r>
              <w:t>Objectif</w:t>
            </w:r>
          </w:p>
        </w:tc>
        <w:tc>
          <w:tcPr>
            <w:tcW w:w="6940" w:type="dxa"/>
          </w:tcPr>
          <w:p w14:paraId="26CA9105" w14:textId="4E3A3D60" w:rsidR="00AD7841" w:rsidRDefault="00AD7841" w:rsidP="00AD7841">
            <w:r>
              <w:t>Initialiser les données personnelles de l’utilisateur</w:t>
            </w:r>
          </w:p>
        </w:tc>
      </w:tr>
      <w:tr w:rsidR="00AD7841" w14:paraId="65ED46F6" w14:textId="77777777" w:rsidTr="00C97151">
        <w:tc>
          <w:tcPr>
            <w:tcW w:w="2122" w:type="dxa"/>
          </w:tcPr>
          <w:p w14:paraId="22CBE4E4" w14:textId="77777777" w:rsidR="00AD7841" w:rsidRDefault="00AD7841" w:rsidP="00AD7841">
            <w:r>
              <w:t>Acteurs Principaux</w:t>
            </w:r>
          </w:p>
        </w:tc>
        <w:tc>
          <w:tcPr>
            <w:tcW w:w="6940" w:type="dxa"/>
          </w:tcPr>
          <w:p w14:paraId="0318B53B" w14:textId="7846EC7B" w:rsidR="00AD7841" w:rsidRDefault="000473A3" w:rsidP="00AD7841">
            <w:r>
              <w:t>Utilisateur</w:t>
            </w:r>
          </w:p>
        </w:tc>
      </w:tr>
      <w:tr w:rsidR="00AD7841" w14:paraId="5DEE8A10" w14:textId="77777777" w:rsidTr="00C97151">
        <w:tc>
          <w:tcPr>
            <w:tcW w:w="2122" w:type="dxa"/>
          </w:tcPr>
          <w:p w14:paraId="5AC843DA" w14:textId="77777777" w:rsidR="00AD7841" w:rsidRDefault="00AD7841" w:rsidP="00AD7841">
            <w:r>
              <w:t>Acteurs Secondaires</w:t>
            </w:r>
          </w:p>
        </w:tc>
        <w:tc>
          <w:tcPr>
            <w:tcW w:w="6940" w:type="dxa"/>
          </w:tcPr>
          <w:p w14:paraId="4FDFF609" w14:textId="77777777" w:rsidR="00AD7841" w:rsidRDefault="00AD7841" w:rsidP="00AD7841"/>
        </w:tc>
      </w:tr>
      <w:tr w:rsidR="00AD7841" w14:paraId="41427E16" w14:textId="77777777" w:rsidTr="00C97151">
        <w:tc>
          <w:tcPr>
            <w:tcW w:w="2122" w:type="dxa"/>
          </w:tcPr>
          <w:p w14:paraId="23337D01" w14:textId="77777777" w:rsidR="00AD7841" w:rsidRDefault="00AD7841" w:rsidP="00AD7841">
            <w:r>
              <w:t>Conditions initiales</w:t>
            </w:r>
          </w:p>
        </w:tc>
        <w:tc>
          <w:tcPr>
            <w:tcW w:w="6940" w:type="dxa"/>
          </w:tcPr>
          <w:p w14:paraId="094F4624" w14:textId="36330C55" w:rsidR="00AD7841" w:rsidRDefault="000473A3" w:rsidP="00AD7841">
            <w:r>
              <w:t>Premier lancement de l’application</w:t>
            </w:r>
          </w:p>
        </w:tc>
      </w:tr>
      <w:tr w:rsidR="00AD7841" w14:paraId="2FF36576" w14:textId="77777777" w:rsidTr="00C97151">
        <w:tc>
          <w:tcPr>
            <w:tcW w:w="2122" w:type="dxa"/>
          </w:tcPr>
          <w:p w14:paraId="2EEBF5DF" w14:textId="77777777" w:rsidR="00AD7841" w:rsidRDefault="00AD7841" w:rsidP="00AD7841">
            <w:r>
              <w:t>Scénario d’utilisation</w:t>
            </w:r>
          </w:p>
        </w:tc>
        <w:tc>
          <w:tcPr>
            <w:tcW w:w="6940" w:type="dxa"/>
          </w:tcPr>
          <w:p w14:paraId="2D444AB9" w14:textId="7F70AD09" w:rsidR="00AD7841" w:rsidRDefault="000473A3" w:rsidP="00AD7841">
            <w:r>
              <w:t>L’utilisateur remplit les champs requis : âge, sexe…</w:t>
            </w:r>
          </w:p>
        </w:tc>
      </w:tr>
      <w:tr w:rsidR="00AD7841" w14:paraId="5442BAA8" w14:textId="77777777" w:rsidTr="00C97151">
        <w:tc>
          <w:tcPr>
            <w:tcW w:w="2122" w:type="dxa"/>
          </w:tcPr>
          <w:p w14:paraId="278839EF" w14:textId="77777777" w:rsidR="00AD7841" w:rsidRDefault="00AD7841" w:rsidP="00AD7841">
            <w:r>
              <w:t>Condition de fin</w:t>
            </w:r>
          </w:p>
        </w:tc>
        <w:tc>
          <w:tcPr>
            <w:tcW w:w="6940" w:type="dxa"/>
          </w:tcPr>
          <w:p w14:paraId="3023460A" w14:textId="5070AE57" w:rsidR="00AD7841" w:rsidRDefault="000473A3" w:rsidP="00AD7841">
            <w:r>
              <w:t>L’utilisateur valide ses choix</w:t>
            </w:r>
          </w:p>
        </w:tc>
      </w:tr>
    </w:tbl>
    <w:p w14:paraId="1EFFB4BF" w14:textId="77777777" w:rsidR="00AD7841" w:rsidRDefault="00AD7841" w:rsidP="00AD7841"/>
    <w:p w14:paraId="52C5C493" w14:textId="77777777" w:rsidR="00AD7841" w:rsidRDefault="00AD7841" w:rsidP="00AD7841"/>
    <w:p w14:paraId="60D1B03C" w14:textId="63E2A444" w:rsidR="00A95887" w:rsidRPr="0057274B" w:rsidRDefault="00A95887" w:rsidP="00A95887">
      <w:pPr>
        <w:rPr>
          <w:b/>
          <w:u w:val="single"/>
        </w:rPr>
      </w:pPr>
      <w:r w:rsidRPr="0057274B">
        <w:rPr>
          <w:b/>
          <w:u w:val="single"/>
        </w:rPr>
        <w:t>Cas « </w:t>
      </w:r>
      <w:r>
        <w:rPr>
          <w:b/>
          <w:u w:val="single"/>
        </w:rPr>
        <w:t>Recherche d’entrainement</w:t>
      </w:r>
      <w:r w:rsidRPr="0057274B">
        <w:rPr>
          <w:b/>
          <w:u w:val="single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95887" w14:paraId="4BE7BA0E" w14:textId="77777777" w:rsidTr="00C97151">
        <w:tc>
          <w:tcPr>
            <w:tcW w:w="2122" w:type="dxa"/>
          </w:tcPr>
          <w:p w14:paraId="6762DE1D" w14:textId="77777777" w:rsidR="00A95887" w:rsidRDefault="00A95887" w:rsidP="00C97151">
            <w:r>
              <w:t>Nom</w:t>
            </w:r>
          </w:p>
        </w:tc>
        <w:tc>
          <w:tcPr>
            <w:tcW w:w="6940" w:type="dxa"/>
          </w:tcPr>
          <w:p w14:paraId="56EFE316" w14:textId="00A8798C" w:rsidR="00A95887" w:rsidRDefault="00A95887" w:rsidP="00C97151">
            <w:r w:rsidRPr="00A95887">
              <w:t>Recherche d’entrainement</w:t>
            </w:r>
          </w:p>
        </w:tc>
      </w:tr>
      <w:tr w:rsidR="00A95887" w14:paraId="0A0AE2D8" w14:textId="77777777" w:rsidTr="00C97151">
        <w:tc>
          <w:tcPr>
            <w:tcW w:w="2122" w:type="dxa"/>
          </w:tcPr>
          <w:p w14:paraId="13D9769E" w14:textId="77777777" w:rsidR="00A95887" w:rsidRDefault="00A95887" w:rsidP="00C97151">
            <w:r>
              <w:t>Objectif</w:t>
            </w:r>
          </w:p>
        </w:tc>
        <w:tc>
          <w:tcPr>
            <w:tcW w:w="6940" w:type="dxa"/>
          </w:tcPr>
          <w:p w14:paraId="18A84279" w14:textId="3722F934" w:rsidR="00A95887" w:rsidRDefault="00A95887" w:rsidP="00C97151">
            <w:r>
              <w:t>Rechercher un entrainement selon des critères</w:t>
            </w:r>
          </w:p>
        </w:tc>
      </w:tr>
      <w:tr w:rsidR="00A95887" w14:paraId="7D242548" w14:textId="77777777" w:rsidTr="00C97151">
        <w:tc>
          <w:tcPr>
            <w:tcW w:w="2122" w:type="dxa"/>
          </w:tcPr>
          <w:p w14:paraId="5EAD2580" w14:textId="77777777" w:rsidR="00A95887" w:rsidRDefault="00A95887" w:rsidP="00C97151">
            <w:r>
              <w:t>Acteurs Principaux</w:t>
            </w:r>
          </w:p>
        </w:tc>
        <w:tc>
          <w:tcPr>
            <w:tcW w:w="6940" w:type="dxa"/>
          </w:tcPr>
          <w:p w14:paraId="33847FB6" w14:textId="6B4A3D2A" w:rsidR="00A95887" w:rsidRDefault="00A95887" w:rsidP="00C97151">
            <w:r>
              <w:t>L’utilisateur</w:t>
            </w:r>
          </w:p>
        </w:tc>
      </w:tr>
      <w:tr w:rsidR="00A95887" w14:paraId="2E1AA1E8" w14:textId="77777777" w:rsidTr="00C97151">
        <w:tc>
          <w:tcPr>
            <w:tcW w:w="2122" w:type="dxa"/>
          </w:tcPr>
          <w:p w14:paraId="6EB735E3" w14:textId="77777777" w:rsidR="00A95887" w:rsidRDefault="00A95887" w:rsidP="00C97151">
            <w:r>
              <w:t>Acteurs Secondaires</w:t>
            </w:r>
          </w:p>
        </w:tc>
        <w:tc>
          <w:tcPr>
            <w:tcW w:w="6940" w:type="dxa"/>
          </w:tcPr>
          <w:p w14:paraId="059B33B0" w14:textId="77777777" w:rsidR="00A95887" w:rsidRDefault="00A95887" w:rsidP="00C97151"/>
        </w:tc>
      </w:tr>
      <w:tr w:rsidR="00A95887" w14:paraId="0C8263F3" w14:textId="77777777" w:rsidTr="00C97151">
        <w:tc>
          <w:tcPr>
            <w:tcW w:w="2122" w:type="dxa"/>
          </w:tcPr>
          <w:p w14:paraId="4EC2193F" w14:textId="77777777" w:rsidR="00A95887" w:rsidRDefault="00A95887" w:rsidP="00C97151">
            <w:r>
              <w:t>Conditions initiales</w:t>
            </w:r>
          </w:p>
        </w:tc>
        <w:tc>
          <w:tcPr>
            <w:tcW w:w="6940" w:type="dxa"/>
          </w:tcPr>
          <w:p w14:paraId="074F692C" w14:textId="77777777" w:rsidR="00A95887" w:rsidRDefault="00A95887" w:rsidP="00C97151"/>
        </w:tc>
      </w:tr>
      <w:tr w:rsidR="00A95887" w14:paraId="0F0F4C0C" w14:textId="77777777" w:rsidTr="00C97151">
        <w:tc>
          <w:tcPr>
            <w:tcW w:w="2122" w:type="dxa"/>
          </w:tcPr>
          <w:p w14:paraId="01412624" w14:textId="77777777" w:rsidR="00A95887" w:rsidRDefault="00A95887" w:rsidP="00C97151">
            <w:r>
              <w:t>Scénario d’utilisation</w:t>
            </w:r>
          </w:p>
        </w:tc>
        <w:tc>
          <w:tcPr>
            <w:tcW w:w="6940" w:type="dxa"/>
          </w:tcPr>
          <w:p w14:paraId="2ED8055E" w14:textId="77777777" w:rsidR="00A95887" w:rsidRDefault="00A95887" w:rsidP="00A95887">
            <w:r>
              <w:t>- choix de filtres</w:t>
            </w:r>
          </w:p>
          <w:p w14:paraId="41C823FC" w14:textId="0FB9B734" w:rsidR="00A95887" w:rsidRDefault="00A95887" w:rsidP="00A95887">
            <w:r>
              <w:t>- entrainement</w:t>
            </w:r>
            <w:r w:rsidR="00922DBC">
              <w:t>s</w:t>
            </w:r>
            <w:r>
              <w:t xml:space="preserve"> recommandé</w:t>
            </w:r>
            <w:r w:rsidR="00922DBC">
              <w:t>s</w:t>
            </w:r>
            <w:r>
              <w:t xml:space="preserve"> mis en avant</w:t>
            </w:r>
          </w:p>
          <w:p w14:paraId="3B60E3C8" w14:textId="489D63D1" w:rsidR="00A95887" w:rsidRDefault="00A95887" w:rsidP="00A95887">
            <w:r>
              <w:t>- rechercher par nom</w:t>
            </w:r>
          </w:p>
        </w:tc>
      </w:tr>
      <w:tr w:rsidR="00A95887" w14:paraId="72C9D33E" w14:textId="77777777" w:rsidTr="00C97151">
        <w:tc>
          <w:tcPr>
            <w:tcW w:w="2122" w:type="dxa"/>
          </w:tcPr>
          <w:p w14:paraId="58E525E0" w14:textId="77777777" w:rsidR="00A95887" w:rsidRDefault="00A95887" w:rsidP="00C97151">
            <w:r>
              <w:t>Condition de fin</w:t>
            </w:r>
          </w:p>
        </w:tc>
        <w:tc>
          <w:tcPr>
            <w:tcW w:w="6940" w:type="dxa"/>
          </w:tcPr>
          <w:p w14:paraId="080826F4" w14:textId="49342321" w:rsidR="00F02C76" w:rsidRDefault="00F02C76" w:rsidP="00922DBC">
            <w:r>
              <w:t xml:space="preserve">- </w:t>
            </w:r>
            <w:r w:rsidR="00A95887">
              <w:t xml:space="preserve">Sélection d’un </w:t>
            </w:r>
            <w:r w:rsidR="00922DBC">
              <w:t>entrainement</w:t>
            </w:r>
          </w:p>
          <w:p w14:paraId="3BCB0EE5" w14:textId="77777777" w:rsidR="00F02C76" w:rsidRDefault="00F02C76" w:rsidP="00F02C76">
            <w:r>
              <w:t>- Quitter la page</w:t>
            </w:r>
          </w:p>
          <w:p w14:paraId="69EAE115" w14:textId="287E1569" w:rsidR="00A95887" w:rsidRDefault="00A95887" w:rsidP="00922DBC"/>
        </w:tc>
      </w:tr>
    </w:tbl>
    <w:p w14:paraId="107E6225" w14:textId="70B23A0C" w:rsidR="0057274B" w:rsidRDefault="0057274B"/>
    <w:p w14:paraId="40296E4F" w14:textId="570D91B3" w:rsidR="00A95887" w:rsidRPr="0057274B" w:rsidRDefault="00A95887" w:rsidP="00A95887">
      <w:pPr>
        <w:rPr>
          <w:b/>
          <w:u w:val="single"/>
        </w:rPr>
      </w:pPr>
      <w:r w:rsidRPr="0057274B">
        <w:rPr>
          <w:b/>
          <w:u w:val="single"/>
        </w:rPr>
        <w:t>Cas « </w:t>
      </w:r>
      <w:r>
        <w:rPr>
          <w:b/>
          <w:u w:val="single"/>
        </w:rPr>
        <w:t>Rechercher</w:t>
      </w:r>
      <w:r w:rsidRPr="0057274B">
        <w:rPr>
          <w:b/>
          <w:u w:val="single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95887" w14:paraId="24580768" w14:textId="77777777" w:rsidTr="00C97151">
        <w:tc>
          <w:tcPr>
            <w:tcW w:w="2122" w:type="dxa"/>
          </w:tcPr>
          <w:p w14:paraId="107991DC" w14:textId="77777777" w:rsidR="00A95887" w:rsidRDefault="00A95887" w:rsidP="00C97151">
            <w:r>
              <w:t>Nom</w:t>
            </w:r>
          </w:p>
        </w:tc>
        <w:tc>
          <w:tcPr>
            <w:tcW w:w="6940" w:type="dxa"/>
          </w:tcPr>
          <w:p w14:paraId="22DD7180" w14:textId="752702F0" w:rsidR="00A95887" w:rsidRDefault="00A95887" w:rsidP="00C97151">
            <w:r>
              <w:t>Rechercher</w:t>
            </w:r>
          </w:p>
        </w:tc>
      </w:tr>
      <w:tr w:rsidR="00A95887" w14:paraId="21D45896" w14:textId="77777777" w:rsidTr="00C97151">
        <w:tc>
          <w:tcPr>
            <w:tcW w:w="2122" w:type="dxa"/>
          </w:tcPr>
          <w:p w14:paraId="6020D455" w14:textId="77777777" w:rsidR="00A95887" w:rsidRDefault="00A95887" w:rsidP="00C97151">
            <w:r>
              <w:t>Objectif</w:t>
            </w:r>
          </w:p>
        </w:tc>
        <w:tc>
          <w:tcPr>
            <w:tcW w:w="6940" w:type="dxa"/>
          </w:tcPr>
          <w:p w14:paraId="667E9984" w14:textId="4DDC01BE" w:rsidR="00A95887" w:rsidRDefault="00A95887" w:rsidP="00C97151">
            <w:r>
              <w:t>Rechercher un entrainement/exercice par son nom</w:t>
            </w:r>
          </w:p>
        </w:tc>
      </w:tr>
      <w:tr w:rsidR="00A95887" w14:paraId="46E33103" w14:textId="77777777" w:rsidTr="00C97151">
        <w:tc>
          <w:tcPr>
            <w:tcW w:w="2122" w:type="dxa"/>
          </w:tcPr>
          <w:p w14:paraId="6A574117" w14:textId="77777777" w:rsidR="00A95887" w:rsidRDefault="00A95887" w:rsidP="00C97151">
            <w:r>
              <w:t>Acteurs Principaux</w:t>
            </w:r>
          </w:p>
        </w:tc>
        <w:tc>
          <w:tcPr>
            <w:tcW w:w="6940" w:type="dxa"/>
          </w:tcPr>
          <w:p w14:paraId="3068FDF3" w14:textId="11AC5C62" w:rsidR="00A95887" w:rsidRDefault="00A95887" w:rsidP="00C97151">
            <w:r>
              <w:t>Utilisateur</w:t>
            </w:r>
          </w:p>
        </w:tc>
      </w:tr>
      <w:tr w:rsidR="00A95887" w14:paraId="7716D7BA" w14:textId="77777777" w:rsidTr="00C97151">
        <w:tc>
          <w:tcPr>
            <w:tcW w:w="2122" w:type="dxa"/>
          </w:tcPr>
          <w:p w14:paraId="14DC22D9" w14:textId="77777777" w:rsidR="00A95887" w:rsidRDefault="00A95887" w:rsidP="00C97151">
            <w:r>
              <w:t>Acteurs Secondaires</w:t>
            </w:r>
          </w:p>
        </w:tc>
        <w:tc>
          <w:tcPr>
            <w:tcW w:w="6940" w:type="dxa"/>
          </w:tcPr>
          <w:p w14:paraId="5C31A1BE" w14:textId="77777777" w:rsidR="00A95887" w:rsidRDefault="00A95887" w:rsidP="00C97151"/>
        </w:tc>
      </w:tr>
      <w:tr w:rsidR="00A95887" w14:paraId="057AB815" w14:textId="77777777" w:rsidTr="00C97151">
        <w:tc>
          <w:tcPr>
            <w:tcW w:w="2122" w:type="dxa"/>
          </w:tcPr>
          <w:p w14:paraId="425EF561" w14:textId="77777777" w:rsidR="00A95887" w:rsidRDefault="00A95887" w:rsidP="00C97151">
            <w:r>
              <w:t>Conditions initiales</w:t>
            </w:r>
          </w:p>
        </w:tc>
        <w:tc>
          <w:tcPr>
            <w:tcW w:w="6940" w:type="dxa"/>
          </w:tcPr>
          <w:p w14:paraId="4FF858FD" w14:textId="4AB9F4B1" w:rsidR="00A95887" w:rsidRDefault="00A95887" w:rsidP="00A95887">
            <w:r>
              <w:t>- L’utilisateur doit rechercher un entrainement ou un exercice</w:t>
            </w:r>
          </w:p>
        </w:tc>
      </w:tr>
      <w:tr w:rsidR="00A95887" w14:paraId="71E58C69" w14:textId="77777777" w:rsidTr="00C97151">
        <w:tc>
          <w:tcPr>
            <w:tcW w:w="2122" w:type="dxa"/>
          </w:tcPr>
          <w:p w14:paraId="4FF4ACC2" w14:textId="77777777" w:rsidR="00A95887" w:rsidRDefault="00A95887" w:rsidP="00C97151">
            <w:r>
              <w:t>Scénario d’utilisation</w:t>
            </w:r>
          </w:p>
        </w:tc>
        <w:tc>
          <w:tcPr>
            <w:tcW w:w="6940" w:type="dxa"/>
          </w:tcPr>
          <w:p w14:paraId="789471FA" w14:textId="33219C6E" w:rsidR="00A95887" w:rsidRDefault="00A95887" w:rsidP="00C97151">
            <w:r>
              <w:t>- Entrée du nom d’un exercice ou d’un programme</w:t>
            </w:r>
          </w:p>
        </w:tc>
      </w:tr>
      <w:tr w:rsidR="00A95887" w14:paraId="576BE030" w14:textId="77777777" w:rsidTr="00C97151">
        <w:tc>
          <w:tcPr>
            <w:tcW w:w="2122" w:type="dxa"/>
          </w:tcPr>
          <w:p w14:paraId="0E489D72" w14:textId="77777777" w:rsidR="00A95887" w:rsidRDefault="00A95887" w:rsidP="00C97151">
            <w:r>
              <w:t>Condition de fin</w:t>
            </w:r>
          </w:p>
        </w:tc>
        <w:tc>
          <w:tcPr>
            <w:tcW w:w="6940" w:type="dxa"/>
          </w:tcPr>
          <w:p w14:paraId="12CCD74A" w14:textId="655BCB44" w:rsidR="00A95887" w:rsidRDefault="00FF26C4" w:rsidP="00C97151">
            <w:r>
              <w:t>Valider la recherche</w:t>
            </w:r>
          </w:p>
        </w:tc>
      </w:tr>
    </w:tbl>
    <w:p w14:paraId="60847504" w14:textId="77777777" w:rsidR="00A95887" w:rsidRDefault="00A95887" w:rsidP="00A95887"/>
    <w:p w14:paraId="052EC686" w14:textId="6F760805" w:rsidR="00FF26C4" w:rsidRPr="0057274B" w:rsidRDefault="00FF26C4" w:rsidP="00FF26C4">
      <w:pPr>
        <w:rPr>
          <w:b/>
          <w:u w:val="single"/>
        </w:rPr>
      </w:pPr>
      <w:r w:rsidRPr="0057274B">
        <w:rPr>
          <w:b/>
          <w:u w:val="single"/>
        </w:rPr>
        <w:lastRenderedPageBreak/>
        <w:t>Cas « </w:t>
      </w:r>
      <w:r>
        <w:rPr>
          <w:b/>
          <w:u w:val="single"/>
        </w:rPr>
        <w:t>Trier par</w:t>
      </w:r>
      <w:r w:rsidRPr="0057274B">
        <w:rPr>
          <w:b/>
          <w:u w:val="single"/>
        </w:rPr>
        <w:t> »</w:t>
      </w:r>
      <w:r>
        <w:rPr>
          <w:b/>
          <w:u w:val="single"/>
        </w:rPr>
        <w:t xml:space="preserve"> (Cas d’une recherche d’entrainement)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F26C4" w14:paraId="299A2986" w14:textId="77777777" w:rsidTr="00C97151">
        <w:tc>
          <w:tcPr>
            <w:tcW w:w="2122" w:type="dxa"/>
          </w:tcPr>
          <w:p w14:paraId="6E82AA64" w14:textId="77777777" w:rsidR="00FF26C4" w:rsidRDefault="00FF26C4" w:rsidP="00C97151">
            <w:r>
              <w:t>Nom</w:t>
            </w:r>
          </w:p>
        </w:tc>
        <w:tc>
          <w:tcPr>
            <w:tcW w:w="6940" w:type="dxa"/>
          </w:tcPr>
          <w:p w14:paraId="25CFA282" w14:textId="607331EA" w:rsidR="00FF26C4" w:rsidRDefault="00FF26C4" w:rsidP="00C97151">
            <w:r>
              <w:t>Trier par</w:t>
            </w:r>
          </w:p>
        </w:tc>
      </w:tr>
      <w:tr w:rsidR="00FF26C4" w14:paraId="3DE93FEE" w14:textId="77777777" w:rsidTr="00C97151">
        <w:tc>
          <w:tcPr>
            <w:tcW w:w="2122" w:type="dxa"/>
          </w:tcPr>
          <w:p w14:paraId="1A37BA6C" w14:textId="77777777" w:rsidR="00FF26C4" w:rsidRDefault="00FF26C4" w:rsidP="00C97151">
            <w:r>
              <w:t>Objectif</w:t>
            </w:r>
          </w:p>
        </w:tc>
        <w:tc>
          <w:tcPr>
            <w:tcW w:w="6940" w:type="dxa"/>
          </w:tcPr>
          <w:p w14:paraId="66F7724F" w14:textId="507EA014" w:rsidR="00FF26C4" w:rsidRDefault="00FF26C4" w:rsidP="00C97151">
            <w:r>
              <w:t>Proposer des entrainements selon les filtres choisit par l’utilisateur</w:t>
            </w:r>
          </w:p>
        </w:tc>
      </w:tr>
      <w:tr w:rsidR="00FF26C4" w14:paraId="6DF4E579" w14:textId="77777777" w:rsidTr="00C97151">
        <w:tc>
          <w:tcPr>
            <w:tcW w:w="2122" w:type="dxa"/>
          </w:tcPr>
          <w:p w14:paraId="38465146" w14:textId="77777777" w:rsidR="00FF26C4" w:rsidRDefault="00FF26C4" w:rsidP="00C97151">
            <w:r>
              <w:t>Acteurs Principaux</w:t>
            </w:r>
          </w:p>
        </w:tc>
        <w:tc>
          <w:tcPr>
            <w:tcW w:w="6940" w:type="dxa"/>
          </w:tcPr>
          <w:p w14:paraId="7CA8ACAA" w14:textId="7B60726C" w:rsidR="00FF26C4" w:rsidRDefault="00FF26C4" w:rsidP="00C97151">
            <w:r>
              <w:t>Utilisateur</w:t>
            </w:r>
          </w:p>
        </w:tc>
      </w:tr>
      <w:tr w:rsidR="00FF26C4" w14:paraId="3694968F" w14:textId="77777777" w:rsidTr="00C97151">
        <w:tc>
          <w:tcPr>
            <w:tcW w:w="2122" w:type="dxa"/>
          </w:tcPr>
          <w:p w14:paraId="67144C90" w14:textId="77777777" w:rsidR="00FF26C4" w:rsidRDefault="00FF26C4" w:rsidP="00C97151">
            <w:r>
              <w:t>Acteurs Secondaires</w:t>
            </w:r>
          </w:p>
        </w:tc>
        <w:tc>
          <w:tcPr>
            <w:tcW w:w="6940" w:type="dxa"/>
          </w:tcPr>
          <w:p w14:paraId="10CA2906" w14:textId="77777777" w:rsidR="00FF26C4" w:rsidRDefault="00FF26C4" w:rsidP="00C97151"/>
        </w:tc>
      </w:tr>
      <w:tr w:rsidR="00FF26C4" w14:paraId="4A96E590" w14:textId="77777777" w:rsidTr="00C97151">
        <w:tc>
          <w:tcPr>
            <w:tcW w:w="2122" w:type="dxa"/>
          </w:tcPr>
          <w:p w14:paraId="7D60BB72" w14:textId="77777777" w:rsidR="00FF26C4" w:rsidRDefault="00FF26C4" w:rsidP="00C97151">
            <w:r>
              <w:t>Conditions initiales</w:t>
            </w:r>
          </w:p>
        </w:tc>
        <w:tc>
          <w:tcPr>
            <w:tcW w:w="6940" w:type="dxa"/>
          </w:tcPr>
          <w:p w14:paraId="0303F9E8" w14:textId="7B887B7C" w:rsidR="00FF26C4" w:rsidRDefault="00FF26C4" w:rsidP="00C97151">
            <w:r>
              <w:t>Recherche d’entrainements</w:t>
            </w:r>
          </w:p>
        </w:tc>
      </w:tr>
      <w:tr w:rsidR="00FF26C4" w14:paraId="36D1D039" w14:textId="77777777" w:rsidTr="00C97151">
        <w:tc>
          <w:tcPr>
            <w:tcW w:w="2122" w:type="dxa"/>
          </w:tcPr>
          <w:p w14:paraId="19F1AC92" w14:textId="77777777" w:rsidR="00FF26C4" w:rsidRDefault="00FF26C4" w:rsidP="00C97151">
            <w:r>
              <w:t>Scénario d’utilisation</w:t>
            </w:r>
          </w:p>
        </w:tc>
        <w:tc>
          <w:tcPr>
            <w:tcW w:w="6940" w:type="dxa"/>
          </w:tcPr>
          <w:p w14:paraId="7051DD8C" w14:textId="51BB8A26" w:rsidR="00EB0B37" w:rsidRDefault="00EB0B37" w:rsidP="00C97151">
            <w:r>
              <w:t>- Recherche d’un entrainement</w:t>
            </w:r>
          </w:p>
          <w:p w14:paraId="67760CB1" w14:textId="0421B6AF" w:rsidR="00FF26C4" w:rsidRDefault="00EB0B37" w:rsidP="00C97151">
            <w:r>
              <w:t>- utilisations de filtres : Partie du corps – Difficulté – Temps</w:t>
            </w:r>
          </w:p>
        </w:tc>
      </w:tr>
      <w:tr w:rsidR="00EB0B37" w14:paraId="78D1FEA4" w14:textId="77777777" w:rsidTr="00C97151">
        <w:tc>
          <w:tcPr>
            <w:tcW w:w="2122" w:type="dxa"/>
          </w:tcPr>
          <w:p w14:paraId="2A2DE018" w14:textId="77777777" w:rsidR="00EB0B37" w:rsidRDefault="00EB0B37" w:rsidP="00EB0B37">
            <w:r>
              <w:t>Condition de fin</w:t>
            </w:r>
          </w:p>
        </w:tc>
        <w:tc>
          <w:tcPr>
            <w:tcW w:w="6940" w:type="dxa"/>
          </w:tcPr>
          <w:p w14:paraId="3CFAB3D6" w14:textId="4B01BEA3" w:rsidR="00EB0B37" w:rsidRDefault="00EB0B37" w:rsidP="00EB0B37">
            <w:r>
              <w:t>Valider la recherche</w:t>
            </w:r>
          </w:p>
        </w:tc>
      </w:tr>
    </w:tbl>
    <w:p w14:paraId="2B22DAFB" w14:textId="77777777" w:rsidR="00FF26C4" w:rsidRDefault="00FF26C4" w:rsidP="00FF26C4"/>
    <w:p w14:paraId="73379D55" w14:textId="37DE6697" w:rsidR="00FF26C4" w:rsidRPr="0057274B" w:rsidRDefault="00FF26C4" w:rsidP="00FF26C4">
      <w:pPr>
        <w:rPr>
          <w:b/>
          <w:u w:val="single"/>
        </w:rPr>
      </w:pPr>
      <w:r w:rsidRPr="0057274B">
        <w:rPr>
          <w:b/>
          <w:u w:val="single"/>
        </w:rPr>
        <w:t>Cas « </w:t>
      </w:r>
      <w:r w:rsidR="00EB0B37">
        <w:rPr>
          <w:b/>
          <w:u w:val="single"/>
        </w:rPr>
        <w:t>Sélection d’un entrainement</w:t>
      </w:r>
      <w:r w:rsidRPr="0057274B">
        <w:rPr>
          <w:b/>
          <w:u w:val="single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F26C4" w14:paraId="27C718D4" w14:textId="77777777" w:rsidTr="00C97151">
        <w:tc>
          <w:tcPr>
            <w:tcW w:w="2122" w:type="dxa"/>
          </w:tcPr>
          <w:p w14:paraId="379BB107" w14:textId="77777777" w:rsidR="00FF26C4" w:rsidRDefault="00FF26C4" w:rsidP="00C97151">
            <w:r>
              <w:t>Nom</w:t>
            </w:r>
          </w:p>
        </w:tc>
        <w:tc>
          <w:tcPr>
            <w:tcW w:w="6940" w:type="dxa"/>
          </w:tcPr>
          <w:p w14:paraId="6AE329CA" w14:textId="0A989FFE" w:rsidR="00FF26C4" w:rsidRDefault="00EB0B37" w:rsidP="00C97151">
            <w:r>
              <w:t>Sélection d’un entrainement</w:t>
            </w:r>
          </w:p>
        </w:tc>
      </w:tr>
      <w:tr w:rsidR="00FF26C4" w14:paraId="26DED442" w14:textId="77777777" w:rsidTr="00C97151">
        <w:tc>
          <w:tcPr>
            <w:tcW w:w="2122" w:type="dxa"/>
          </w:tcPr>
          <w:p w14:paraId="1C104CF7" w14:textId="77777777" w:rsidR="00FF26C4" w:rsidRDefault="00FF26C4" w:rsidP="00C97151">
            <w:r>
              <w:t>Objectif</w:t>
            </w:r>
          </w:p>
        </w:tc>
        <w:tc>
          <w:tcPr>
            <w:tcW w:w="6940" w:type="dxa"/>
          </w:tcPr>
          <w:p w14:paraId="3865724D" w14:textId="135997A3" w:rsidR="00FF26C4" w:rsidRDefault="00EB0B37" w:rsidP="00EB0B37">
            <w:r>
              <w:t>Choisir un entrainement</w:t>
            </w:r>
            <w:r w:rsidR="00B166D5">
              <w:t xml:space="preserve"> et afficher les informations le concernant</w:t>
            </w:r>
          </w:p>
        </w:tc>
      </w:tr>
      <w:tr w:rsidR="00FF26C4" w14:paraId="2764B21A" w14:textId="77777777" w:rsidTr="00C97151">
        <w:tc>
          <w:tcPr>
            <w:tcW w:w="2122" w:type="dxa"/>
          </w:tcPr>
          <w:p w14:paraId="4D81AB1D" w14:textId="77777777" w:rsidR="00FF26C4" w:rsidRDefault="00FF26C4" w:rsidP="00C97151">
            <w:r>
              <w:t>Acteurs Principaux</w:t>
            </w:r>
          </w:p>
        </w:tc>
        <w:tc>
          <w:tcPr>
            <w:tcW w:w="6940" w:type="dxa"/>
          </w:tcPr>
          <w:p w14:paraId="028E47CA" w14:textId="5005BB57" w:rsidR="00FF26C4" w:rsidRDefault="0031152D" w:rsidP="00C97151">
            <w:r>
              <w:t>Utilisateur</w:t>
            </w:r>
          </w:p>
        </w:tc>
      </w:tr>
      <w:tr w:rsidR="00FF26C4" w14:paraId="08492724" w14:textId="77777777" w:rsidTr="00C97151">
        <w:tc>
          <w:tcPr>
            <w:tcW w:w="2122" w:type="dxa"/>
          </w:tcPr>
          <w:p w14:paraId="5D115F3F" w14:textId="77777777" w:rsidR="00FF26C4" w:rsidRDefault="00FF26C4" w:rsidP="00C97151">
            <w:r>
              <w:t>Acteurs Secondaires</w:t>
            </w:r>
          </w:p>
        </w:tc>
        <w:tc>
          <w:tcPr>
            <w:tcW w:w="6940" w:type="dxa"/>
          </w:tcPr>
          <w:p w14:paraId="7E7FCF85" w14:textId="77777777" w:rsidR="00FF26C4" w:rsidRDefault="00FF26C4" w:rsidP="00C97151"/>
        </w:tc>
      </w:tr>
      <w:tr w:rsidR="00197F88" w14:paraId="52521E56" w14:textId="77777777" w:rsidTr="00C97151">
        <w:tc>
          <w:tcPr>
            <w:tcW w:w="2122" w:type="dxa"/>
          </w:tcPr>
          <w:p w14:paraId="796F536F" w14:textId="77777777" w:rsidR="00197F88" w:rsidRDefault="00197F88" w:rsidP="00197F88">
            <w:r>
              <w:t>Conditions initiales</w:t>
            </w:r>
          </w:p>
        </w:tc>
        <w:tc>
          <w:tcPr>
            <w:tcW w:w="6940" w:type="dxa"/>
          </w:tcPr>
          <w:p w14:paraId="55AA83D8" w14:textId="77777777" w:rsidR="00B166D5" w:rsidRDefault="00B166D5" w:rsidP="00197F88">
            <w:r>
              <w:t xml:space="preserve">- </w:t>
            </w:r>
            <w:r w:rsidR="00197F88">
              <w:t>Recherche</w:t>
            </w:r>
            <w:r>
              <w:t>r</w:t>
            </w:r>
            <w:r w:rsidR="00197F88">
              <w:t xml:space="preserve"> d</w:t>
            </w:r>
            <w:r>
              <w:t xml:space="preserve">es </w:t>
            </w:r>
            <w:r w:rsidR="00197F88">
              <w:t>entrainements</w:t>
            </w:r>
          </w:p>
          <w:p w14:paraId="3EE0D4D7" w14:textId="519EBA4E" w:rsidR="00197F88" w:rsidRDefault="00B166D5" w:rsidP="00197F88">
            <w:r>
              <w:t xml:space="preserve">- Choisir parmi </w:t>
            </w:r>
            <w:proofErr w:type="gramStart"/>
            <w:r>
              <w:t>ses  favoris</w:t>
            </w:r>
            <w:proofErr w:type="gramEnd"/>
          </w:p>
        </w:tc>
      </w:tr>
      <w:tr w:rsidR="00197F88" w14:paraId="72C5D009" w14:textId="77777777" w:rsidTr="00C97151">
        <w:tc>
          <w:tcPr>
            <w:tcW w:w="2122" w:type="dxa"/>
          </w:tcPr>
          <w:p w14:paraId="3362A81A" w14:textId="77777777" w:rsidR="00197F88" w:rsidRDefault="00197F88" w:rsidP="00197F88">
            <w:r>
              <w:t>Scénario d’utilisation</w:t>
            </w:r>
          </w:p>
        </w:tc>
        <w:tc>
          <w:tcPr>
            <w:tcW w:w="6940" w:type="dxa"/>
          </w:tcPr>
          <w:p w14:paraId="2B16DC79" w14:textId="03D2DE97" w:rsidR="00B166D5" w:rsidRDefault="00B166D5" w:rsidP="00B166D5">
            <w:r>
              <w:t>- Un aperçu de tous les entrainements apparait, possibilité de choisir n’importe lequel d’entre eux</w:t>
            </w:r>
          </w:p>
          <w:p w14:paraId="6AD7C5A2" w14:textId="5BE09294" w:rsidR="00197F88" w:rsidRDefault="00B166D5" w:rsidP="00B166D5">
            <w:r>
              <w:t>- L’utilisateur peut trier les entrainements et les filtrer pour personnaliser sa recherche</w:t>
            </w:r>
          </w:p>
        </w:tc>
      </w:tr>
      <w:tr w:rsidR="00197F88" w14:paraId="7F7CBE0B" w14:textId="77777777" w:rsidTr="00C97151">
        <w:tc>
          <w:tcPr>
            <w:tcW w:w="2122" w:type="dxa"/>
          </w:tcPr>
          <w:p w14:paraId="29CAD099" w14:textId="77777777" w:rsidR="00197F88" w:rsidRDefault="00197F88" w:rsidP="00197F88">
            <w:r>
              <w:t>Condition de fin</w:t>
            </w:r>
          </w:p>
        </w:tc>
        <w:tc>
          <w:tcPr>
            <w:tcW w:w="6940" w:type="dxa"/>
          </w:tcPr>
          <w:p w14:paraId="266C5646" w14:textId="77777777" w:rsidR="00197F88" w:rsidRDefault="00197F88" w:rsidP="00197F88">
            <w:r>
              <w:t>- L’utilisateur démarre l’entrainement</w:t>
            </w:r>
          </w:p>
          <w:p w14:paraId="64B143A3" w14:textId="253680D1" w:rsidR="00197F88" w:rsidRDefault="00197F88" w:rsidP="00197F88">
            <w:r>
              <w:t>- L’utilisateur quitte l’entrainement</w:t>
            </w:r>
          </w:p>
        </w:tc>
      </w:tr>
    </w:tbl>
    <w:p w14:paraId="6F93B988" w14:textId="77777777" w:rsidR="00FF26C4" w:rsidRDefault="00FF26C4" w:rsidP="00FF26C4"/>
    <w:p w14:paraId="11419B42" w14:textId="20E4DDAF" w:rsidR="00FF26C4" w:rsidRPr="0057274B" w:rsidRDefault="00FF26C4" w:rsidP="00FF26C4">
      <w:pPr>
        <w:rPr>
          <w:b/>
          <w:u w:val="single"/>
        </w:rPr>
      </w:pPr>
      <w:r w:rsidRPr="0057274B">
        <w:rPr>
          <w:b/>
          <w:u w:val="single"/>
        </w:rPr>
        <w:t>Cas « </w:t>
      </w:r>
      <w:r w:rsidR="0031152D">
        <w:rPr>
          <w:b/>
          <w:u w:val="single"/>
        </w:rPr>
        <w:t>Démarrer l’entrainement</w:t>
      </w:r>
      <w:r w:rsidRPr="0057274B">
        <w:rPr>
          <w:b/>
          <w:u w:val="single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F26C4" w14:paraId="1774E31D" w14:textId="77777777" w:rsidTr="00C97151">
        <w:tc>
          <w:tcPr>
            <w:tcW w:w="2122" w:type="dxa"/>
          </w:tcPr>
          <w:p w14:paraId="1CEDE867" w14:textId="77777777" w:rsidR="00FF26C4" w:rsidRDefault="00FF26C4" w:rsidP="00C97151">
            <w:r>
              <w:t>Nom</w:t>
            </w:r>
          </w:p>
        </w:tc>
        <w:tc>
          <w:tcPr>
            <w:tcW w:w="6940" w:type="dxa"/>
          </w:tcPr>
          <w:p w14:paraId="6DF97E73" w14:textId="4CB07FBE" w:rsidR="00FF26C4" w:rsidRDefault="0031152D" w:rsidP="00C97151">
            <w:r>
              <w:t xml:space="preserve">Démarrer l’entrainement </w:t>
            </w:r>
          </w:p>
        </w:tc>
      </w:tr>
      <w:tr w:rsidR="00FF26C4" w14:paraId="3A58B401" w14:textId="77777777" w:rsidTr="00C97151">
        <w:tc>
          <w:tcPr>
            <w:tcW w:w="2122" w:type="dxa"/>
          </w:tcPr>
          <w:p w14:paraId="7A398136" w14:textId="77777777" w:rsidR="00FF26C4" w:rsidRDefault="00FF26C4" w:rsidP="00C97151">
            <w:r>
              <w:t>Objectif</w:t>
            </w:r>
          </w:p>
        </w:tc>
        <w:tc>
          <w:tcPr>
            <w:tcW w:w="6940" w:type="dxa"/>
          </w:tcPr>
          <w:p w14:paraId="0B1EDEDE" w14:textId="10BD1153" w:rsidR="00FF26C4" w:rsidRDefault="0031152D" w:rsidP="00C97151">
            <w:r>
              <w:t>Commencer un nouvel entrainement</w:t>
            </w:r>
          </w:p>
        </w:tc>
      </w:tr>
      <w:tr w:rsidR="00FF26C4" w14:paraId="4CDCCD82" w14:textId="77777777" w:rsidTr="00C97151">
        <w:tc>
          <w:tcPr>
            <w:tcW w:w="2122" w:type="dxa"/>
          </w:tcPr>
          <w:p w14:paraId="77FE5D88" w14:textId="77777777" w:rsidR="00FF26C4" w:rsidRDefault="00FF26C4" w:rsidP="00C97151">
            <w:r>
              <w:t>Acteurs Principaux</w:t>
            </w:r>
          </w:p>
        </w:tc>
        <w:tc>
          <w:tcPr>
            <w:tcW w:w="6940" w:type="dxa"/>
          </w:tcPr>
          <w:p w14:paraId="74571C12" w14:textId="5058B067" w:rsidR="00FF26C4" w:rsidRDefault="0031152D" w:rsidP="00C97151">
            <w:r>
              <w:t>Utilisateur</w:t>
            </w:r>
          </w:p>
        </w:tc>
      </w:tr>
      <w:tr w:rsidR="00FF26C4" w14:paraId="5AD26090" w14:textId="77777777" w:rsidTr="00C97151">
        <w:tc>
          <w:tcPr>
            <w:tcW w:w="2122" w:type="dxa"/>
          </w:tcPr>
          <w:p w14:paraId="4DC4CE84" w14:textId="77777777" w:rsidR="00FF26C4" w:rsidRDefault="00FF26C4" w:rsidP="00C97151">
            <w:r>
              <w:t>Acteurs Secondaires</w:t>
            </w:r>
          </w:p>
        </w:tc>
        <w:tc>
          <w:tcPr>
            <w:tcW w:w="6940" w:type="dxa"/>
          </w:tcPr>
          <w:p w14:paraId="12337313" w14:textId="77777777" w:rsidR="00FF26C4" w:rsidRDefault="00FF26C4" w:rsidP="00C97151"/>
        </w:tc>
      </w:tr>
      <w:tr w:rsidR="00FF26C4" w14:paraId="76D6C82E" w14:textId="77777777" w:rsidTr="00C97151">
        <w:tc>
          <w:tcPr>
            <w:tcW w:w="2122" w:type="dxa"/>
          </w:tcPr>
          <w:p w14:paraId="53CF6B26" w14:textId="77777777" w:rsidR="00FF26C4" w:rsidRDefault="00FF26C4" w:rsidP="00C97151">
            <w:r>
              <w:t>Conditions initiales</w:t>
            </w:r>
          </w:p>
        </w:tc>
        <w:tc>
          <w:tcPr>
            <w:tcW w:w="6940" w:type="dxa"/>
          </w:tcPr>
          <w:p w14:paraId="574E6DCA" w14:textId="3BD7FCF9" w:rsidR="00FF26C4" w:rsidRDefault="0031152D" w:rsidP="00C97151">
            <w:r>
              <w:t xml:space="preserve">L’utilisateur doit avoir choisi un entrainement </w:t>
            </w:r>
          </w:p>
        </w:tc>
      </w:tr>
      <w:tr w:rsidR="00FF26C4" w14:paraId="29C7F7C6" w14:textId="77777777" w:rsidTr="00C97151">
        <w:tc>
          <w:tcPr>
            <w:tcW w:w="2122" w:type="dxa"/>
          </w:tcPr>
          <w:p w14:paraId="28CA78D6" w14:textId="77777777" w:rsidR="00FF26C4" w:rsidRDefault="00FF26C4" w:rsidP="00C97151">
            <w:r>
              <w:t>Scénario d’utilisation</w:t>
            </w:r>
          </w:p>
        </w:tc>
        <w:tc>
          <w:tcPr>
            <w:tcW w:w="6940" w:type="dxa"/>
          </w:tcPr>
          <w:p w14:paraId="7A8A6169" w14:textId="6518F8ED" w:rsidR="00197F88" w:rsidRDefault="0031152D" w:rsidP="00C97151">
            <w:r>
              <w:t xml:space="preserve">- Début du </w:t>
            </w:r>
            <w:proofErr w:type="spellStart"/>
            <w:r>
              <w:t>timer</w:t>
            </w:r>
            <w:proofErr w:type="spellEnd"/>
            <w:r>
              <w:t xml:space="preserve"> et d’un </w:t>
            </w:r>
            <w:r w:rsidR="00197F88">
              <w:t>visuel de l’exercice en cours</w:t>
            </w:r>
          </w:p>
        </w:tc>
      </w:tr>
      <w:tr w:rsidR="00FF26C4" w14:paraId="2987E203" w14:textId="77777777" w:rsidTr="00C97151">
        <w:tc>
          <w:tcPr>
            <w:tcW w:w="2122" w:type="dxa"/>
          </w:tcPr>
          <w:p w14:paraId="77793FDE" w14:textId="77777777" w:rsidR="00FF26C4" w:rsidRDefault="00FF26C4" w:rsidP="00C97151">
            <w:r>
              <w:t>Condition de fin</w:t>
            </w:r>
          </w:p>
        </w:tc>
        <w:tc>
          <w:tcPr>
            <w:tcW w:w="6940" w:type="dxa"/>
          </w:tcPr>
          <w:p w14:paraId="3DF7E562" w14:textId="77777777" w:rsidR="00197F88" w:rsidRDefault="00197F88" w:rsidP="00C97151">
            <w:r>
              <w:t>- Fin de l’exercice</w:t>
            </w:r>
          </w:p>
          <w:p w14:paraId="019418CB" w14:textId="397B7A55" w:rsidR="00197F88" w:rsidRDefault="00197F88" w:rsidP="00C97151">
            <w:r>
              <w:t>- L’utilisateur quitte l’entrainement</w:t>
            </w:r>
          </w:p>
        </w:tc>
      </w:tr>
    </w:tbl>
    <w:p w14:paraId="3B5F5971" w14:textId="2840F748" w:rsidR="00197F88" w:rsidRDefault="00197F88" w:rsidP="00FF26C4"/>
    <w:p w14:paraId="5F5B57BA" w14:textId="77777777" w:rsidR="00B166D5" w:rsidRDefault="00B166D5" w:rsidP="00FF26C4"/>
    <w:p w14:paraId="3C7141C1" w14:textId="56029201" w:rsidR="00197F88" w:rsidRPr="0057274B" w:rsidRDefault="00197F88" w:rsidP="00197F88">
      <w:pPr>
        <w:rPr>
          <w:b/>
          <w:u w:val="single"/>
        </w:rPr>
      </w:pPr>
      <w:r w:rsidRPr="0057274B">
        <w:rPr>
          <w:b/>
          <w:u w:val="single"/>
        </w:rPr>
        <w:t>Cas « </w:t>
      </w:r>
      <w:r>
        <w:rPr>
          <w:b/>
          <w:u w:val="single"/>
        </w:rPr>
        <w:t>Ajout aux favoris</w:t>
      </w:r>
      <w:r w:rsidRPr="0057274B">
        <w:rPr>
          <w:b/>
          <w:u w:val="single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97F88" w14:paraId="772D2E25" w14:textId="77777777" w:rsidTr="00C97151">
        <w:tc>
          <w:tcPr>
            <w:tcW w:w="2122" w:type="dxa"/>
          </w:tcPr>
          <w:p w14:paraId="5FF45158" w14:textId="77777777" w:rsidR="00197F88" w:rsidRDefault="00197F88" w:rsidP="00C97151">
            <w:r>
              <w:t>Nom</w:t>
            </w:r>
          </w:p>
        </w:tc>
        <w:tc>
          <w:tcPr>
            <w:tcW w:w="6940" w:type="dxa"/>
          </w:tcPr>
          <w:p w14:paraId="3AE17AB4" w14:textId="4E31C4E6" w:rsidR="00197F88" w:rsidRDefault="00197F88" w:rsidP="00C97151">
            <w:r>
              <w:t>Ajout aux favoris</w:t>
            </w:r>
          </w:p>
        </w:tc>
      </w:tr>
      <w:tr w:rsidR="00197F88" w14:paraId="6B4235C0" w14:textId="77777777" w:rsidTr="00C97151">
        <w:tc>
          <w:tcPr>
            <w:tcW w:w="2122" w:type="dxa"/>
          </w:tcPr>
          <w:p w14:paraId="1B502AB8" w14:textId="77777777" w:rsidR="00197F88" w:rsidRDefault="00197F88" w:rsidP="00C97151">
            <w:r>
              <w:t>Objectif</w:t>
            </w:r>
          </w:p>
        </w:tc>
        <w:tc>
          <w:tcPr>
            <w:tcW w:w="6940" w:type="dxa"/>
          </w:tcPr>
          <w:p w14:paraId="6D839042" w14:textId="4343D716" w:rsidR="00197F88" w:rsidRDefault="00197F88" w:rsidP="00C97151">
            <w:r>
              <w:t>Ajouter un exercice – entrainement à la page des favoris afin de le retrouver plus facilement</w:t>
            </w:r>
          </w:p>
        </w:tc>
      </w:tr>
      <w:tr w:rsidR="00197F88" w14:paraId="166BA4A1" w14:textId="77777777" w:rsidTr="00C97151">
        <w:tc>
          <w:tcPr>
            <w:tcW w:w="2122" w:type="dxa"/>
          </w:tcPr>
          <w:p w14:paraId="6614F7AA" w14:textId="77777777" w:rsidR="00197F88" w:rsidRDefault="00197F88" w:rsidP="00C97151">
            <w:r>
              <w:t>Acteurs Principaux</w:t>
            </w:r>
          </w:p>
        </w:tc>
        <w:tc>
          <w:tcPr>
            <w:tcW w:w="6940" w:type="dxa"/>
          </w:tcPr>
          <w:p w14:paraId="4D6E2AC5" w14:textId="1BF40A80" w:rsidR="00197F88" w:rsidRDefault="00197F88" w:rsidP="00C97151">
            <w:r>
              <w:t>L’utilisateur</w:t>
            </w:r>
          </w:p>
        </w:tc>
      </w:tr>
      <w:tr w:rsidR="00197F88" w14:paraId="52EA1B59" w14:textId="77777777" w:rsidTr="00C97151">
        <w:tc>
          <w:tcPr>
            <w:tcW w:w="2122" w:type="dxa"/>
          </w:tcPr>
          <w:p w14:paraId="3A977EE5" w14:textId="77777777" w:rsidR="00197F88" w:rsidRDefault="00197F88" w:rsidP="00C97151">
            <w:r>
              <w:t>Acteurs Secondaires</w:t>
            </w:r>
          </w:p>
        </w:tc>
        <w:tc>
          <w:tcPr>
            <w:tcW w:w="6940" w:type="dxa"/>
          </w:tcPr>
          <w:p w14:paraId="60EBD8D4" w14:textId="77777777" w:rsidR="00197F88" w:rsidRDefault="00197F88" w:rsidP="00C97151"/>
        </w:tc>
      </w:tr>
      <w:tr w:rsidR="00197F88" w14:paraId="36FE921F" w14:textId="77777777" w:rsidTr="00C97151">
        <w:tc>
          <w:tcPr>
            <w:tcW w:w="2122" w:type="dxa"/>
          </w:tcPr>
          <w:p w14:paraId="7A281978" w14:textId="77777777" w:rsidR="00197F88" w:rsidRDefault="00197F88" w:rsidP="00C97151">
            <w:r>
              <w:t>Conditions initiales</w:t>
            </w:r>
          </w:p>
        </w:tc>
        <w:tc>
          <w:tcPr>
            <w:tcW w:w="6940" w:type="dxa"/>
          </w:tcPr>
          <w:p w14:paraId="6F65FF43" w14:textId="163F28C6" w:rsidR="00197F88" w:rsidRDefault="00197F88" w:rsidP="00C97151">
            <w:r>
              <w:t>L’utilisateur doit avoir choisi un exercice ou un entrainement</w:t>
            </w:r>
          </w:p>
        </w:tc>
      </w:tr>
      <w:tr w:rsidR="00197F88" w14:paraId="2577F6FF" w14:textId="77777777" w:rsidTr="00C97151">
        <w:tc>
          <w:tcPr>
            <w:tcW w:w="2122" w:type="dxa"/>
          </w:tcPr>
          <w:p w14:paraId="5F386E93" w14:textId="77777777" w:rsidR="00197F88" w:rsidRDefault="00197F88" w:rsidP="00C97151">
            <w:r>
              <w:t>Scénario d’utilisation</w:t>
            </w:r>
          </w:p>
        </w:tc>
        <w:tc>
          <w:tcPr>
            <w:tcW w:w="6940" w:type="dxa"/>
          </w:tcPr>
          <w:p w14:paraId="12F6E9E7" w14:textId="25549278" w:rsidR="00197F88" w:rsidRDefault="00922DBC" w:rsidP="00C97151">
            <w:r>
              <w:t>Ajout de l’exercice-entrainement aux favoris</w:t>
            </w:r>
          </w:p>
        </w:tc>
      </w:tr>
      <w:tr w:rsidR="00922DBC" w14:paraId="35A57532" w14:textId="77777777" w:rsidTr="00C97151">
        <w:tc>
          <w:tcPr>
            <w:tcW w:w="2122" w:type="dxa"/>
          </w:tcPr>
          <w:p w14:paraId="064B5155" w14:textId="77777777" w:rsidR="00922DBC" w:rsidRDefault="00922DBC" w:rsidP="00922DBC">
            <w:r>
              <w:t>Condition de fin</w:t>
            </w:r>
          </w:p>
        </w:tc>
        <w:tc>
          <w:tcPr>
            <w:tcW w:w="6940" w:type="dxa"/>
          </w:tcPr>
          <w:p w14:paraId="127BE24E" w14:textId="76474442" w:rsidR="00922DBC" w:rsidRDefault="00922DBC" w:rsidP="00922DBC">
            <w:r>
              <w:t>Ajout de l’exercice-entrainement aux favoris</w:t>
            </w:r>
          </w:p>
        </w:tc>
      </w:tr>
    </w:tbl>
    <w:p w14:paraId="073553C4" w14:textId="0D8376EA" w:rsidR="00197F88" w:rsidRDefault="00197F88" w:rsidP="00197F88"/>
    <w:p w14:paraId="72517071" w14:textId="77FC96AB" w:rsidR="00922DBC" w:rsidRPr="0057274B" w:rsidRDefault="00922DBC" w:rsidP="00922DBC">
      <w:pPr>
        <w:rPr>
          <w:b/>
          <w:u w:val="single"/>
        </w:rPr>
      </w:pPr>
      <w:r w:rsidRPr="0057274B">
        <w:rPr>
          <w:b/>
          <w:u w:val="single"/>
        </w:rPr>
        <w:lastRenderedPageBreak/>
        <w:t>Cas « </w:t>
      </w:r>
      <w:r>
        <w:rPr>
          <w:b/>
          <w:u w:val="single"/>
        </w:rPr>
        <w:t>Recherche d’exercices</w:t>
      </w:r>
      <w:r w:rsidRPr="0057274B">
        <w:rPr>
          <w:b/>
          <w:u w:val="single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22DBC" w14:paraId="1E633450" w14:textId="77777777" w:rsidTr="00C97151">
        <w:tc>
          <w:tcPr>
            <w:tcW w:w="2122" w:type="dxa"/>
          </w:tcPr>
          <w:p w14:paraId="39538780" w14:textId="77777777" w:rsidR="00922DBC" w:rsidRDefault="00922DBC" w:rsidP="00C97151">
            <w:r>
              <w:t>Nom</w:t>
            </w:r>
          </w:p>
        </w:tc>
        <w:tc>
          <w:tcPr>
            <w:tcW w:w="6940" w:type="dxa"/>
          </w:tcPr>
          <w:p w14:paraId="54821B6E" w14:textId="1C2C43C8" w:rsidR="00922DBC" w:rsidRDefault="00922DBC" w:rsidP="00C97151">
            <w:r>
              <w:t>Recherche d’exercices</w:t>
            </w:r>
          </w:p>
        </w:tc>
      </w:tr>
      <w:tr w:rsidR="00922DBC" w14:paraId="7E88F593" w14:textId="77777777" w:rsidTr="00C97151">
        <w:tc>
          <w:tcPr>
            <w:tcW w:w="2122" w:type="dxa"/>
          </w:tcPr>
          <w:p w14:paraId="5EDAA35F" w14:textId="77777777" w:rsidR="00922DBC" w:rsidRDefault="00922DBC" w:rsidP="00C97151">
            <w:r>
              <w:t>Objectif</w:t>
            </w:r>
          </w:p>
        </w:tc>
        <w:tc>
          <w:tcPr>
            <w:tcW w:w="6940" w:type="dxa"/>
          </w:tcPr>
          <w:p w14:paraId="04BA6A34" w14:textId="60603D0B" w:rsidR="00922DBC" w:rsidRDefault="00922DBC" w:rsidP="00C97151">
            <w:r>
              <w:t>Rechercher un exercice selon des critères</w:t>
            </w:r>
          </w:p>
        </w:tc>
      </w:tr>
      <w:tr w:rsidR="00922DBC" w14:paraId="31B64FFB" w14:textId="77777777" w:rsidTr="00C97151">
        <w:tc>
          <w:tcPr>
            <w:tcW w:w="2122" w:type="dxa"/>
          </w:tcPr>
          <w:p w14:paraId="6741FA71" w14:textId="77777777" w:rsidR="00922DBC" w:rsidRDefault="00922DBC" w:rsidP="00C97151">
            <w:r>
              <w:t>Acteurs Principaux</w:t>
            </w:r>
          </w:p>
        </w:tc>
        <w:tc>
          <w:tcPr>
            <w:tcW w:w="6940" w:type="dxa"/>
          </w:tcPr>
          <w:p w14:paraId="6931AC92" w14:textId="7AF9FE18" w:rsidR="00922DBC" w:rsidRDefault="00922DBC" w:rsidP="00C97151">
            <w:r>
              <w:t>L’utilisateur</w:t>
            </w:r>
          </w:p>
        </w:tc>
      </w:tr>
      <w:tr w:rsidR="00922DBC" w14:paraId="41EC09EC" w14:textId="77777777" w:rsidTr="00C97151">
        <w:tc>
          <w:tcPr>
            <w:tcW w:w="2122" w:type="dxa"/>
          </w:tcPr>
          <w:p w14:paraId="3A271C16" w14:textId="77777777" w:rsidR="00922DBC" w:rsidRDefault="00922DBC" w:rsidP="00C97151">
            <w:r>
              <w:t>Acteurs Secondaires</w:t>
            </w:r>
          </w:p>
        </w:tc>
        <w:tc>
          <w:tcPr>
            <w:tcW w:w="6940" w:type="dxa"/>
          </w:tcPr>
          <w:p w14:paraId="096D51E9" w14:textId="77777777" w:rsidR="00922DBC" w:rsidRDefault="00922DBC" w:rsidP="00C97151"/>
        </w:tc>
      </w:tr>
      <w:tr w:rsidR="00922DBC" w14:paraId="7241A7F5" w14:textId="77777777" w:rsidTr="00C97151">
        <w:tc>
          <w:tcPr>
            <w:tcW w:w="2122" w:type="dxa"/>
          </w:tcPr>
          <w:p w14:paraId="17457801" w14:textId="77777777" w:rsidR="00922DBC" w:rsidRDefault="00922DBC" w:rsidP="00C97151">
            <w:r>
              <w:t>Conditions initiales</w:t>
            </w:r>
          </w:p>
        </w:tc>
        <w:tc>
          <w:tcPr>
            <w:tcW w:w="6940" w:type="dxa"/>
          </w:tcPr>
          <w:p w14:paraId="5F198CF6" w14:textId="77777777" w:rsidR="00922DBC" w:rsidRDefault="00922DBC" w:rsidP="00C97151"/>
        </w:tc>
      </w:tr>
      <w:tr w:rsidR="00922DBC" w14:paraId="2EBB2BAC" w14:textId="77777777" w:rsidTr="00C97151">
        <w:tc>
          <w:tcPr>
            <w:tcW w:w="2122" w:type="dxa"/>
          </w:tcPr>
          <w:p w14:paraId="5BD5661A" w14:textId="77777777" w:rsidR="00922DBC" w:rsidRDefault="00922DBC" w:rsidP="00922DBC">
            <w:r>
              <w:t>Scénario d’utilisation</w:t>
            </w:r>
          </w:p>
        </w:tc>
        <w:tc>
          <w:tcPr>
            <w:tcW w:w="6940" w:type="dxa"/>
          </w:tcPr>
          <w:p w14:paraId="4708A00C" w14:textId="77777777" w:rsidR="00922DBC" w:rsidRDefault="00922DBC" w:rsidP="00922DBC">
            <w:r>
              <w:t>- choix de filtres</w:t>
            </w:r>
          </w:p>
          <w:p w14:paraId="30F0D975" w14:textId="616D74D8" w:rsidR="00922DBC" w:rsidRDefault="00922DBC" w:rsidP="00922DBC">
            <w:r>
              <w:t>- exercices recommandés mis en avant</w:t>
            </w:r>
          </w:p>
          <w:p w14:paraId="24BAD647" w14:textId="22D322F7" w:rsidR="00922DBC" w:rsidRDefault="00922DBC" w:rsidP="00922DBC">
            <w:r>
              <w:t>- rechercher par nom</w:t>
            </w:r>
          </w:p>
        </w:tc>
      </w:tr>
      <w:tr w:rsidR="00922DBC" w14:paraId="06733A94" w14:textId="77777777" w:rsidTr="00C97151">
        <w:tc>
          <w:tcPr>
            <w:tcW w:w="2122" w:type="dxa"/>
          </w:tcPr>
          <w:p w14:paraId="5D874311" w14:textId="77777777" w:rsidR="00922DBC" w:rsidRDefault="00922DBC" w:rsidP="00922DBC">
            <w:r>
              <w:t>Condition de fin</w:t>
            </w:r>
          </w:p>
        </w:tc>
        <w:tc>
          <w:tcPr>
            <w:tcW w:w="6940" w:type="dxa"/>
          </w:tcPr>
          <w:p w14:paraId="2B29BE11" w14:textId="2BEC65B7" w:rsidR="00922DBC" w:rsidRDefault="00F02C76" w:rsidP="00922DBC">
            <w:r>
              <w:t xml:space="preserve">- </w:t>
            </w:r>
            <w:r w:rsidR="00922DBC">
              <w:t>Sélection d’un exercice</w:t>
            </w:r>
          </w:p>
          <w:p w14:paraId="2924DE5C" w14:textId="58DEA7B5" w:rsidR="00F02C76" w:rsidRDefault="00F02C76" w:rsidP="00922DBC">
            <w:r>
              <w:t>- Quitter la page</w:t>
            </w:r>
          </w:p>
        </w:tc>
      </w:tr>
    </w:tbl>
    <w:p w14:paraId="0D9AFA5D" w14:textId="77777777" w:rsidR="00922DBC" w:rsidRDefault="00922DBC" w:rsidP="00922DBC"/>
    <w:p w14:paraId="77BE5698" w14:textId="2B6394D3" w:rsidR="00922DBC" w:rsidRPr="0057274B" w:rsidRDefault="00922DBC" w:rsidP="00922DBC">
      <w:pPr>
        <w:rPr>
          <w:b/>
          <w:u w:val="single"/>
        </w:rPr>
      </w:pPr>
      <w:r w:rsidRPr="0057274B">
        <w:rPr>
          <w:b/>
          <w:u w:val="single"/>
        </w:rPr>
        <w:t>Cas « </w:t>
      </w:r>
      <w:r>
        <w:rPr>
          <w:b/>
          <w:u w:val="single"/>
        </w:rPr>
        <w:t>Trier par</w:t>
      </w:r>
      <w:r w:rsidRPr="0057274B">
        <w:rPr>
          <w:b/>
          <w:u w:val="single"/>
        </w:rPr>
        <w:t> »</w:t>
      </w:r>
      <w:r>
        <w:rPr>
          <w:b/>
          <w:u w:val="single"/>
        </w:rPr>
        <w:t xml:space="preserve"> (Cas d’une recherche </w:t>
      </w:r>
      <w:r w:rsidR="00F21EC4">
        <w:rPr>
          <w:b/>
          <w:u w:val="single"/>
        </w:rPr>
        <w:t>d’exercices)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22DBC" w14:paraId="3F575C9A" w14:textId="77777777" w:rsidTr="00C97151">
        <w:tc>
          <w:tcPr>
            <w:tcW w:w="2122" w:type="dxa"/>
          </w:tcPr>
          <w:p w14:paraId="5C0CFE87" w14:textId="77777777" w:rsidR="00922DBC" w:rsidRDefault="00922DBC" w:rsidP="00C97151">
            <w:r>
              <w:t>Nom</w:t>
            </w:r>
          </w:p>
        </w:tc>
        <w:tc>
          <w:tcPr>
            <w:tcW w:w="6940" w:type="dxa"/>
          </w:tcPr>
          <w:p w14:paraId="798D5DE0" w14:textId="77777777" w:rsidR="00922DBC" w:rsidRDefault="00922DBC" w:rsidP="00C97151">
            <w:r>
              <w:t>Trier par</w:t>
            </w:r>
          </w:p>
        </w:tc>
      </w:tr>
      <w:tr w:rsidR="00922DBC" w14:paraId="1F3AE9C0" w14:textId="77777777" w:rsidTr="00C97151">
        <w:tc>
          <w:tcPr>
            <w:tcW w:w="2122" w:type="dxa"/>
          </w:tcPr>
          <w:p w14:paraId="15884E19" w14:textId="77777777" w:rsidR="00922DBC" w:rsidRDefault="00922DBC" w:rsidP="00C97151">
            <w:r>
              <w:t>Objectif</w:t>
            </w:r>
          </w:p>
        </w:tc>
        <w:tc>
          <w:tcPr>
            <w:tcW w:w="6940" w:type="dxa"/>
          </w:tcPr>
          <w:p w14:paraId="2928D9DE" w14:textId="77777777" w:rsidR="00922DBC" w:rsidRDefault="00922DBC" w:rsidP="00C97151">
            <w:r>
              <w:t>Proposer des entrainements selon les filtres choisit par l’utilisateur</w:t>
            </w:r>
          </w:p>
        </w:tc>
      </w:tr>
      <w:tr w:rsidR="00922DBC" w14:paraId="5FD3EAAE" w14:textId="77777777" w:rsidTr="00C97151">
        <w:tc>
          <w:tcPr>
            <w:tcW w:w="2122" w:type="dxa"/>
          </w:tcPr>
          <w:p w14:paraId="322624E5" w14:textId="77777777" w:rsidR="00922DBC" w:rsidRDefault="00922DBC" w:rsidP="00C97151">
            <w:r>
              <w:t>Acteurs Principaux</w:t>
            </w:r>
          </w:p>
        </w:tc>
        <w:tc>
          <w:tcPr>
            <w:tcW w:w="6940" w:type="dxa"/>
          </w:tcPr>
          <w:p w14:paraId="7C623D3B" w14:textId="77777777" w:rsidR="00922DBC" w:rsidRDefault="00922DBC" w:rsidP="00C97151">
            <w:r>
              <w:t>Utilisateur</w:t>
            </w:r>
          </w:p>
        </w:tc>
      </w:tr>
      <w:tr w:rsidR="00922DBC" w14:paraId="165E9F28" w14:textId="77777777" w:rsidTr="00C97151">
        <w:tc>
          <w:tcPr>
            <w:tcW w:w="2122" w:type="dxa"/>
          </w:tcPr>
          <w:p w14:paraId="5FDF04ED" w14:textId="77777777" w:rsidR="00922DBC" w:rsidRDefault="00922DBC" w:rsidP="00C97151">
            <w:r>
              <w:t>Acteurs Secondaires</w:t>
            </w:r>
          </w:p>
        </w:tc>
        <w:tc>
          <w:tcPr>
            <w:tcW w:w="6940" w:type="dxa"/>
          </w:tcPr>
          <w:p w14:paraId="09CCF1A3" w14:textId="77777777" w:rsidR="00922DBC" w:rsidRDefault="00922DBC" w:rsidP="00C97151"/>
        </w:tc>
      </w:tr>
      <w:tr w:rsidR="00922DBC" w14:paraId="32C720B9" w14:textId="77777777" w:rsidTr="00C97151">
        <w:tc>
          <w:tcPr>
            <w:tcW w:w="2122" w:type="dxa"/>
          </w:tcPr>
          <w:p w14:paraId="470C8A10" w14:textId="77777777" w:rsidR="00922DBC" w:rsidRDefault="00922DBC" w:rsidP="00C97151">
            <w:r>
              <w:t>Conditions initiales</w:t>
            </w:r>
          </w:p>
        </w:tc>
        <w:tc>
          <w:tcPr>
            <w:tcW w:w="6940" w:type="dxa"/>
          </w:tcPr>
          <w:p w14:paraId="47195B0F" w14:textId="77777777" w:rsidR="00922DBC" w:rsidRDefault="00922DBC" w:rsidP="00C97151">
            <w:r>
              <w:t>Recherche d’entrainements</w:t>
            </w:r>
          </w:p>
        </w:tc>
      </w:tr>
      <w:tr w:rsidR="00922DBC" w14:paraId="36ED00D8" w14:textId="77777777" w:rsidTr="00C97151">
        <w:tc>
          <w:tcPr>
            <w:tcW w:w="2122" w:type="dxa"/>
          </w:tcPr>
          <w:p w14:paraId="1C3F1D9E" w14:textId="77777777" w:rsidR="00922DBC" w:rsidRDefault="00922DBC" w:rsidP="00C97151">
            <w:r>
              <w:t>Scénario d’utilisation</w:t>
            </w:r>
          </w:p>
        </w:tc>
        <w:tc>
          <w:tcPr>
            <w:tcW w:w="6940" w:type="dxa"/>
          </w:tcPr>
          <w:p w14:paraId="3C600A05" w14:textId="77777777" w:rsidR="00922DBC" w:rsidRDefault="00922DBC" w:rsidP="00C97151">
            <w:r>
              <w:t>- Recherche d’un entrainement</w:t>
            </w:r>
          </w:p>
          <w:p w14:paraId="4B6D3091" w14:textId="77777777" w:rsidR="00922DBC" w:rsidRDefault="00922DBC" w:rsidP="00C97151">
            <w:r>
              <w:t>- utilisations de filtres : Partie du corps – Difficulté – Temps</w:t>
            </w:r>
          </w:p>
        </w:tc>
      </w:tr>
      <w:tr w:rsidR="00922DBC" w14:paraId="5B86183E" w14:textId="77777777" w:rsidTr="00C97151">
        <w:tc>
          <w:tcPr>
            <w:tcW w:w="2122" w:type="dxa"/>
          </w:tcPr>
          <w:p w14:paraId="3D4633F6" w14:textId="77777777" w:rsidR="00922DBC" w:rsidRDefault="00922DBC" w:rsidP="00C97151">
            <w:r>
              <w:t>Condition de fin</w:t>
            </w:r>
          </w:p>
        </w:tc>
        <w:tc>
          <w:tcPr>
            <w:tcW w:w="6940" w:type="dxa"/>
          </w:tcPr>
          <w:p w14:paraId="494447DF" w14:textId="77777777" w:rsidR="00922DBC" w:rsidRDefault="00922DBC" w:rsidP="00C97151">
            <w:r>
              <w:t>Valider la recherche</w:t>
            </w:r>
          </w:p>
        </w:tc>
      </w:tr>
    </w:tbl>
    <w:p w14:paraId="509BC4C7" w14:textId="547E95F9" w:rsidR="00B166D5" w:rsidRDefault="00B166D5" w:rsidP="00B166D5">
      <w:pPr>
        <w:rPr>
          <w:b/>
          <w:u w:val="single"/>
        </w:rPr>
      </w:pPr>
    </w:p>
    <w:p w14:paraId="25EDAE5F" w14:textId="1768D373" w:rsidR="00B166D5" w:rsidRPr="0057274B" w:rsidRDefault="00B166D5" w:rsidP="00B166D5">
      <w:pPr>
        <w:rPr>
          <w:b/>
          <w:u w:val="single"/>
        </w:rPr>
      </w:pPr>
      <w:r w:rsidRPr="0057274B">
        <w:rPr>
          <w:b/>
          <w:u w:val="single"/>
        </w:rPr>
        <w:t>Cas « </w:t>
      </w:r>
      <w:r>
        <w:rPr>
          <w:b/>
          <w:u w:val="single"/>
        </w:rPr>
        <w:t>Sélection d’un exercice</w:t>
      </w:r>
      <w:r w:rsidRPr="0057274B">
        <w:rPr>
          <w:b/>
          <w:u w:val="single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166D5" w14:paraId="343FC9A7" w14:textId="77777777" w:rsidTr="00C97151">
        <w:tc>
          <w:tcPr>
            <w:tcW w:w="2122" w:type="dxa"/>
          </w:tcPr>
          <w:p w14:paraId="3FB4FAE8" w14:textId="77777777" w:rsidR="00B166D5" w:rsidRDefault="00B166D5" w:rsidP="00C97151">
            <w:r>
              <w:t>Nom</w:t>
            </w:r>
          </w:p>
        </w:tc>
        <w:tc>
          <w:tcPr>
            <w:tcW w:w="6940" w:type="dxa"/>
          </w:tcPr>
          <w:p w14:paraId="1D0A6E8D" w14:textId="597885D0" w:rsidR="00B166D5" w:rsidRDefault="00B166D5" w:rsidP="00C97151">
            <w:r>
              <w:t>Sélection d’un exercice</w:t>
            </w:r>
          </w:p>
        </w:tc>
      </w:tr>
      <w:tr w:rsidR="00B166D5" w14:paraId="7924A641" w14:textId="77777777" w:rsidTr="00C97151">
        <w:tc>
          <w:tcPr>
            <w:tcW w:w="2122" w:type="dxa"/>
          </w:tcPr>
          <w:p w14:paraId="0E27C883" w14:textId="77777777" w:rsidR="00B166D5" w:rsidRDefault="00B166D5" w:rsidP="00C97151">
            <w:r>
              <w:t>Objectif</w:t>
            </w:r>
          </w:p>
        </w:tc>
        <w:tc>
          <w:tcPr>
            <w:tcW w:w="6940" w:type="dxa"/>
          </w:tcPr>
          <w:p w14:paraId="27440FF3" w14:textId="016AAC53" w:rsidR="00B166D5" w:rsidRDefault="00B166D5" w:rsidP="00C97151">
            <w:r>
              <w:t>Choisir un exercice et afficher les informations le concernant</w:t>
            </w:r>
          </w:p>
        </w:tc>
      </w:tr>
      <w:tr w:rsidR="00B166D5" w14:paraId="529EA16F" w14:textId="77777777" w:rsidTr="00C97151">
        <w:tc>
          <w:tcPr>
            <w:tcW w:w="2122" w:type="dxa"/>
          </w:tcPr>
          <w:p w14:paraId="0E0B08AC" w14:textId="77777777" w:rsidR="00B166D5" w:rsidRDefault="00B166D5" w:rsidP="00C97151">
            <w:r>
              <w:t>Acteurs Principaux</w:t>
            </w:r>
          </w:p>
        </w:tc>
        <w:tc>
          <w:tcPr>
            <w:tcW w:w="6940" w:type="dxa"/>
          </w:tcPr>
          <w:p w14:paraId="5858681A" w14:textId="6EB8048D" w:rsidR="00B166D5" w:rsidRDefault="00B166D5" w:rsidP="00C97151">
            <w:r>
              <w:t>L’utilisateur</w:t>
            </w:r>
          </w:p>
        </w:tc>
      </w:tr>
      <w:tr w:rsidR="00B166D5" w14:paraId="392B3ECB" w14:textId="77777777" w:rsidTr="00C97151">
        <w:tc>
          <w:tcPr>
            <w:tcW w:w="2122" w:type="dxa"/>
          </w:tcPr>
          <w:p w14:paraId="2AA4000F" w14:textId="77777777" w:rsidR="00B166D5" w:rsidRDefault="00B166D5" w:rsidP="00C97151">
            <w:r>
              <w:t>Acteurs Secondaires</w:t>
            </w:r>
          </w:p>
        </w:tc>
        <w:tc>
          <w:tcPr>
            <w:tcW w:w="6940" w:type="dxa"/>
          </w:tcPr>
          <w:p w14:paraId="70A30607" w14:textId="77777777" w:rsidR="00B166D5" w:rsidRDefault="00B166D5" w:rsidP="00C97151"/>
        </w:tc>
      </w:tr>
      <w:tr w:rsidR="00B166D5" w14:paraId="39B6EE2C" w14:textId="77777777" w:rsidTr="00C97151">
        <w:tc>
          <w:tcPr>
            <w:tcW w:w="2122" w:type="dxa"/>
          </w:tcPr>
          <w:p w14:paraId="4B14BC26" w14:textId="77777777" w:rsidR="00B166D5" w:rsidRDefault="00B166D5" w:rsidP="00B166D5">
            <w:r>
              <w:t>Conditions initiales</w:t>
            </w:r>
          </w:p>
        </w:tc>
        <w:tc>
          <w:tcPr>
            <w:tcW w:w="6940" w:type="dxa"/>
          </w:tcPr>
          <w:p w14:paraId="07FEA44E" w14:textId="66BA36D1" w:rsidR="00B166D5" w:rsidRDefault="00B166D5" w:rsidP="00B166D5">
            <w:r>
              <w:t>- Rechercher des exercices</w:t>
            </w:r>
          </w:p>
          <w:p w14:paraId="7582E5CD" w14:textId="4EF1EC6C" w:rsidR="00B166D5" w:rsidRDefault="00B166D5" w:rsidP="00B166D5">
            <w:r>
              <w:t xml:space="preserve">- Choisir parmi </w:t>
            </w:r>
            <w:proofErr w:type="gramStart"/>
            <w:r>
              <w:t>ses  favoris</w:t>
            </w:r>
            <w:proofErr w:type="gramEnd"/>
          </w:p>
        </w:tc>
      </w:tr>
      <w:tr w:rsidR="00B166D5" w14:paraId="470F2A09" w14:textId="77777777" w:rsidTr="00C97151">
        <w:tc>
          <w:tcPr>
            <w:tcW w:w="2122" w:type="dxa"/>
          </w:tcPr>
          <w:p w14:paraId="39DBDBD6" w14:textId="77777777" w:rsidR="00B166D5" w:rsidRDefault="00B166D5" w:rsidP="00B166D5">
            <w:r>
              <w:t>Scénario d’utilisation</w:t>
            </w:r>
          </w:p>
        </w:tc>
        <w:tc>
          <w:tcPr>
            <w:tcW w:w="6940" w:type="dxa"/>
          </w:tcPr>
          <w:p w14:paraId="189980B8" w14:textId="77777777" w:rsidR="00B166D5" w:rsidRDefault="00B166D5" w:rsidP="00B166D5">
            <w:r>
              <w:t>- Un aperçu de tous les exercices apparait, possibilité de choisir n’importe lequel d’entre eux</w:t>
            </w:r>
          </w:p>
          <w:p w14:paraId="428D7004" w14:textId="51D0149D" w:rsidR="00B166D5" w:rsidRDefault="00B166D5" w:rsidP="00B166D5">
            <w:r>
              <w:t>- L’utilisateur peut trier les exos et les filtrer pour personnaliser sa recherche</w:t>
            </w:r>
          </w:p>
        </w:tc>
      </w:tr>
      <w:tr w:rsidR="00B166D5" w14:paraId="50B0B650" w14:textId="77777777" w:rsidTr="00C97151">
        <w:tc>
          <w:tcPr>
            <w:tcW w:w="2122" w:type="dxa"/>
          </w:tcPr>
          <w:p w14:paraId="2BCC7A48" w14:textId="77777777" w:rsidR="00B166D5" w:rsidRDefault="00B166D5" w:rsidP="00B166D5">
            <w:r>
              <w:t>Condition de fin</w:t>
            </w:r>
          </w:p>
        </w:tc>
        <w:tc>
          <w:tcPr>
            <w:tcW w:w="6940" w:type="dxa"/>
          </w:tcPr>
          <w:p w14:paraId="5B0B0B38" w14:textId="74AE2DBE" w:rsidR="00B166D5" w:rsidRDefault="00B166D5" w:rsidP="00B166D5">
            <w:r>
              <w:t>- L’utilisateur démarre l’exercice</w:t>
            </w:r>
          </w:p>
          <w:p w14:paraId="5E7BDBEB" w14:textId="1B66CE28" w:rsidR="00B166D5" w:rsidRDefault="00B166D5" w:rsidP="00B166D5">
            <w:r>
              <w:t>- L’utilisateur quitte l’exercice</w:t>
            </w:r>
          </w:p>
        </w:tc>
      </w:tr>
    </w:tbl>
    <w:p w14:paraId="264F0324" w14:textId="77777777" w:rsidR="00B166D5" w:rsidRDefault="00B166D5" w:rsidP="00B166D5"/>
    <w:p w14:paraId="661502A3" w14:textId="0FC8BCF7" w:rsidR="00B166D5" w:rsidRPr="0057274B" w:rsidRDefault="00B166D5" w:rsidP="00B166D5">
      <w:pPr>
        <w:rPr>
          <w:b/>
          <w:u w:val="single"/>
        </w:rPr>
      </w:pPr>
      <w:r w:rsidRPr="0057274B">
        <w:rPr>
          <w:b/>
          <w:u w:val="single"/>
        </w:rPr>
        <w:t>Cas « </w:t>
      </w:r>
      <w:r w:rsidR="0094019A">
        <w:rPr>
          <w:b/>
          <w:u w:val="single"/>
        </w:rPr>
        <w:t>Aperçu de l’exercice</w:t>
      </w:r>
      <w:r w:rsidRPr="0057274B">
        <w:rPr>
          <w:b/>
          <w:u w:val="single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166D5" w14:paraId="39EE4027" w14:textId="77777777" w:rsidTr="00C97151">
        <w:tc>
          <w:tcPr>
            <w:tcW w:w="2122" w:type="dxa"/>
          </w:tcPr>
          <w:p w14:paraId="4F130865" w14:textId="77777777" w:rsidR="00B166D5" w:rsidRDefault="00B166D5" w:rsidP="00C97151">
            <w:r>
              <w:t>Nom</w:t>
            </w:r>
          </w:p>
        </w:tc>
        <w:tc>
          <w:tcPr>
            <w:tcW w:w="6940" w:type="dxa"/>
          </w:tcPr>
          <w:p w14:paraId="2835FB16" w14:textId="30CA4841" w:rsidR="00B166D5" w:rsidRDefault="0094019A" w:rsidP="00C97151">
            <w:r>
              <w:t>Aperçu de l’exercice</w:t>
            </w:r>
          </w:p>
        </w:tc>
      </w:tr>
      <w:tr w:rsidR="00B166D5" w14:paraId="0363D3CD" w14:textId="77777777" w:rsidTr="00C97151">
        <w:tc>
          <w:tcPr>
            <w:tcW w:w="2122" w:type="dxa"/>
          </w:tcPr>
          <w:p w14:paraId="041FE4C0" w14:textId="77777777" w:rsidR="00B166D5" w:rsidRDefault="00B166D5" w:rsidP="00C97151">
            <w:r>
              <w:t>Objectif</w:t>
            </w:r>
          </w:p>
        </w:tc>
        <w:tc>
          <w:tcPr>
            <w:tcW w:w="6940" w:type="dxa"/>
          </w:tcPr>
          <w:p w14:paraId="56973F4A" w14:textId="75525A83" w:rsidR="00B166D5" w:rsidRDefault="0094019A" w:rsidP="00BD3A85">
            <w:r>
              <w:t xml:space="preserve">Aider l’utilisateur dans la réalisation d’un exercice. </w:t>
            </w:r>
          </w:p>
        </w:tc>
      </w:tr>
      <w:tr w:rsidR="00B166D5" w14:paraId="1550366B" w14:textId="77777777" w:rsidTr="00C97151">
        <w:tc>
          <w:tcPr>
            <w:tcW w:w="2122" w:type="dxa"/>
          </w:tcPr>
          <w:p w14:paraId="27C111C0" w14:textId="77777777" w:rsidR="00B166D5" w:rsidRDefault="00B166D5" w:rsidP="00C97151">
            <w:r>
              <w:t>Acteurs Principaux</w:t>
            </w:r>
          </w:p>
        </w:tc>
        <w:tc>
          <w:tcPr>
            <w:tcW w:w="6940" w:type="dxa"/>
          </w:tcPr>
          <w:p w14:paraId="34D2C805" w14:textId="0AC7E722" w:rsidR="00B166D5" w:rsidRDefault="0094019A" w:rsidP="00C97151">
            <w:r>
              <w:t>Utilisateur</w:t>
            </w:r>
          </w:p>
        </w:tc>
      </w:tr>
      <w:tr w:rsidR="00B166D5" w14:paraId="02CAC578" w14:textId="77777777" w:rsidTr="00C97151">
        <w:tc>
          <w:tcPr>
            <w:tcW w:w="2122" w:type="dxa"/>
          </w:tcPr>
          <w:p w14:paraId="41446F1A" w14:textId="77777777" w:rsidR="00B166D5" w:rsidRDefault="00B166D5" w:rsidP="00C97151">
            <w:r>
              <w:t>Acteurs Secondaires</w:t>
            </w:r>
          </w:p>
        </w:tc>
        <w:tc>
          <w:tcPr>
            <w:tcW w:w="6940" w:type="dxa"/>
          </w:tcPr>
          <w:p w14:paraId="7967162D" w14:textId="77777777" w:rsidR="00B166D5" w:rsidRDefault="00B166D5" w:rsidP="00C97151"/>
        </w:tc>
      </w:tr>
      <w:tr w:rsidR="00B166D5" w14:paraId="30AE4545" w14:textId="77777777" w:rsidTr="00C97151">
        <w:tc>
          <w:tcPr>
            <w:tcW w:w="2122" w:type="dxa"/>
          </w:tcPr>
          <w:p w14:paraId="38064FA8" w14:textId="77777777" w:rsidR="00B166D5" w:rsidRDefault="00B166D5" w:rsidP="00C97151">
            <w:r>
              <w:t>Conditions initiales</w:t>
            </w:r>
          </w:p>
        </w:tc>
        <w:tc>
          <w:tcPr>
            <w:tcW w:w="6940" w:type="dxa"/>
          </w:tcPr>
          <w:p w14:paraId="76628F18" w14:textId="1A14B720" w:rsidR="00B166D5" w:rsidRDefault="0094019A" w:rsidP="00C97151">
            <w:r>
              <w:t>- L’utilisateur doit avoir sélectionné un exercice</w:t>
            </w:r>
          </w:p>
          <w:p w14:paraId="652AA950" w14:textId="240D7B06" w:rsidR="0094019A" w:rsidRDefault="0094019A" w:rsidP="00C97151">
            <w:r>
              <w:t>- L’utilisateur doit avoir démarré un entrainement</w:t>
            </w:r>
          </w:p>
        </w:tc>
      </w:tr>
      <w:tr w:rsidR="00B166D5" w14:paraId="38090875" w14:textId="77777777" w:rsidTr="00C97151">
        <w:tc>
          <w:tcPr>
            <w:tcW w:w="2122" w:type="dxa"/>
          </w:tcPr>
          <w:p w14:paraId="28A42E6D" w14:textId="77777777" w:rsidR="00B166D5" w:rsidRDefault="00B166D5" w:rsidP="00C97151">
            <w:r>
              <w:t>Scénario d’utilisation</w:t>
            </w:r>
          </w:p>
        </w:tc>
        <w:tc>
          <w:tcPr>
            <w:tcW w:w="6940" w:type="dxa"/>
          </w:tcPr>
          <w:p w14:paraId="3D95D494" w14:textId="089FAB26" w:rsidR="00B166D5" w:rsidRDefault="00BD3A85" w:rsidP="00BD3A85">
            <w:r>
              <w:t>Une image-vidéo-gif permet à l’utilisateur d’avoir des explications avec quelques conseils supplémentaires pour réaliser au mieux un exercice</w:t>
            </w:r>
          </w:p>
        </w:tc>
      </w:tr>
      <w:tr w:rsidR="00B166D5" w14:paraId="49A7651C" w14:textId="77777777" w:rsidTr="00C97151">
        <w:tc>
          <w:tcPr>
            <w:tcW w:w="2122" w:type="dxa"/>
          </w:tcPr>
          <w:p w14:paraId="4D965069" w14:textId="77777777" w:rsidR="00B166D5" w:rsidRDefault="00B166D5" w:rsidP="00C97151">
            <w:r>
              <w:t>Condition de fin</w:t>
            </w:r>
          </w:p>
        </w:tc>
        <w:tc>
          <w:tcPr>
            <w:tcW w:w="6940" w:type="dxa"/>
          </w:tcPr>
          <w:p w14:paraId="28F60F37" w14:textId="77777777" w:rsidR="00FA5A1F" w:rsidRDefault="00FA5A1F" w:rsidP="00FA5A1F">
            <w:r>
              <w:t>- Fin de l’exercice</w:t>
            </w:r>
          </w:p>
          <w:p w14:paraId="1A97B92B" w14:textId="104B259F" w:rsidR="00B166D5" w:rsidRDefault="00FA5A1F" w:rsidP="00FA5A1F">
            <w:r>
              <w:lastRenderedPageBreak/>
              <w:t>- L’utilisateur quitte l’exercice en cours</w:t>
            </w:r>
          </w:p>
        </w:tc>
      </w:tr>
    </w:tbl>
    <w:p w14:paraId="35DECFBE" w14:textId="77777777" w:rsidR="00B166D5" w:rsidRDefault="00B166D5" w:rsidP="00B166D5"/>
    <w:p w14:paraId="0D30975B" w14:textId="1A01C8E0" w:rsidR="00B166D5" w:rsidRPr="0057274B" w:rsidRDefault="00B166D5" w:rsidP="00B166D5">
      <w:pPr>
        <w:rPr>
          <w:b/>
          <w:u w:val="single"/>
        </w:rPr>
      </w:pPr>
      <w:r w:rsidRPr="0057274B">
        <w:rPr>
          <w:b/>
          <w:u w:val="single"/>
        </w:rPr>
        <w:t>Cas « </w:t>
      </w:r>
      <w:r w:rsidR="00F21EC4">
        <w:rPr>
          <w:b/>
          <w:u w:val="single"/>
        </w:rPr>
        <w:t>Consulter ses favoris</w:t>
      </w:r>
      <w:r w:rsidRPr="0057274B">
        <w:rPr>
          <w:b/>
          <w:u w:val="single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166D5" w14:paraId="30F89427" w14:textId="77777777" w:rsidTr="00C97151">
        <w:tc>
          <w:tcPr>
            <w:tcW w:w="2122" w:type="dxa"/>
          </w:tcPr>
          <w:p w14:paraId="1C2B2566" w14:textId="77777777" w:rsidR="00B166D5" w:rsidRDefault="00B166D5" w:rsidP="00C97151">
            <w:r>
              <w:t>Nom</w:t>
            </w:r>
          </w:p>
        </w:tc>
        <w:tc>
          <w:tcPr>
            <w:tcW w:w="6940" w:type="dxa"/>
          </w:tcPr>
          <w:p w14:paraId="3E467B65" w14:textId="01043492" w:rsidR="00B166D5" w:rsidRDefault="00F21EC4" w:rsidP="00C97151">
            <w:r>
              <w:t>Consulter ses favoris</w:t>
            </w:r>
          </w:p>
        </w:tc>
      </w:tr>
      <w:tr w:rsidR="00B166D5" w14:paraId="4D2115FE" w14:textId="77777777" w:rsidTr="00C97151">
        <w:tc>
          <w:tcPr>
            <w:tcW w:w="2122" w:type="dxa"/>
          </w:tcPr>
          <w:p w14:paraId="4B587A6D" w14:textId="77777777" w:rsidR="00B166D5" w:rsidRDefault="00B166D5" w:rsidP="00C97151">
            <w:r>
              <w:t>Objectif</w:t>
            </w:r>
          </w:p>
        </w:tc>
        <w:tc>
          <w:tcPr>
            <w:tcW w:w="6940" w:type="dxa"/>
          </w:tcPr>
          <w:p w14:paraId="1C5D94C5" w14:textId="3967E480" w:rsidR="00B166D5" w:rsidRDefault="00F21EC4" w:rsidP="00C97151">
            <w:r>
              <w:t>Accès rapide aux entrainements est exercices que l’utilisateur préfère</w:t>
            </w:r>
          </w:p>
        </w:tc>
      </w:tr>
      <w:tr w:rsidR="00B166D5" w14:paraId="7BD81855" w14:textId="77777777" w:rsidTr="00C97151">
        <w:tc>
          <w:tcPr>
            <w:tcW w:w="2122" w:type="dxa"/>
          </w:tcPr>
          <w:p w14:paraId="0955959B" w14:textId="77777777" w:rsidR="00B166D5" w:rsidRDefault="00B166D5" w:rsidP="00C97151">
            <w:r>
              <w:t>Acteurs Principaux</w:t>
            </w:r>
          </w:p>
        </w:tc>
        <w:tc>
          <w:tcPr>
            <w:tcW w:w="6940" w:type="dxa"/>
          </w:tcPr>
          <w:p w14:paraId="3359171A" w14:textId="2DC8E0D8" w:rsidR="00B166D5" w:rsidRDefault="00F21EC4" w:rsidP="00C97151">
            <w:r>
              <w:t>L’utilisateur</w:t>
            </w:r>
          </w:p>
        </w:tc>
      </w:tr>
      <w:tr w:rsidR="00B166D5" w14:paraId="5659A1C1" w14:textId="77777777" w:rsidTr="00C97151">
        <w:tc>
          <w:tcPr>
            <w:tcW w:w="2122" w:type="dxa"/>
          </w:tcPr>
          <w:p w14:paraId="2C2A778E" w14:textId="77777777" w:rsidR="00B166D5" w:rsidRDefault="00B166D5" w:rsidP="00C97151">
            <w:r>
              <w:t>Acteurs Secondaires</w:t>
            </w:r>
          </w:p>
        </w:tc>
        <w:tc>
          <w:tcPr>
            <w:tcW w:w="6940" w:type="dxa"/>
          </w:tcPr>
          <w:p w14:paraId="74395408" w14:textId="77777777" w:rsidR="00B166D5" w:rsidRDefault="00B166D5" w:rsidP="00C97151"/>
        </w:tc>
      </w:tr>
      <w:tr w:rsidR="00B166D5" w14:paraId="09A73925" w14:textId="77777777" w:rsidTr="00C97151">
        <w:tc>
          <w:tcPr>
            <w:tcW w:w="2122" w:type="dxa"/>
          </w:tcPr>
          <w:p w14:paraId="479F43DA" w14:textId="77777777" w:rsidR="00B166D5" w:rsidRDefault="00B166D5" w:rsidP="00C97151">
            <w:r>
              <w:t>Conditions initiales</w:t>
            </w:r>
          </w:p>
        </w:tc>
        <w:tc>
          <w:tcPr>
            <w:tcW w:w="6940" w:type="dxa"/>
          </w:tcPr>
          <w:p w14:paraId="43FADAC3" w14:textId="77777777" w:rsidR="00B166D5" w:rsidRDefault="00B166D5" w:rsidP="00C97151"/>
        </w:tc>
      </w:tr>
      <w:tr w:rsidR="00B166D5" w14:paraId="7B9B43D8" w14:textId="77777777" w:rsidTr="00C97151">
        <w:tc>
          <w:tcPr>
            <w:tcW w:w="2122" w:type="dxa"/>
          </w:tcPr>
          <w:p w14:paraId="6F47ECCC" w14:textId="77777777" w:rsidR="00B166D5" w:rsidRDefault="00B166D5" w:rsidP="00C97151">
            <w:r>
              <w:t>Scénario d’utilisation</w:t>
            </w:r>
          </w:p>
        </w:tc>
        <w:tc>
          <w:tcPr>
            <w:tcW w:w="6940" w:type="dxa"/>
          </w:tcPr>
          <w:p w14:paraId="35543C54" w14:textId="6EE3D600" w:rsidR="00B166D5" w:rsidRDefault="00F21EC4" w:rsidP="00C97151">
            <w:r>
              <w:t xml:space="preserve">L’utilisateur peut sélectionner des exercices ou des entrainements parmi ses favoris </w:t>
            </w:r>
          </w:p>
        </w:tc>
      </w:tr>
      <w:tr w:rsidR="00B166D5" w14:paraId="54329565" w14:textId="77777777" w:rsidTr="00C97151">
        <w:tc>
          <w:tcPr>
            <w:tcW w:w="2122" w:type="dxa"/>
          </w:tcPr>
          <w:p w14:paraId="0E86B3CD" w14:textId="77777777" w:rsidR="00B166D5" w:rsidRDefault="00B166D5" w:rsidP="00C97151">
            <w:r>
              <w:t>Condition de fin</w:t>
            </w:r>
          </w:p>
        </w:tc>
        <w:tc>
          <w:tcPr>
            <w:tcW w:w="6940" w:type="dxa"/>
          </w:tcPr>
          <w:p w14:paraId="0441B88B" w14:textId="6145731B" w:rsidR="00F02C76" w:rsidRDefault="00F02C76" w:rsidP="00C97151">
            <w:r>
              <w:t>- Quitter la page</w:t>
            </w:r>
          </w:p>
          <w:p w14:paraId="0646B1EE" w14:textId="77777777" w:rsidR="00F02C76" w:rsidRDefault="00F02C76" w:rsidP="00C97151">
            <w:r>
              <w:t>- Sélection d’un exercice</w:t>
            </w:r>
          </w:p>
          <w:p w14:paraId="60AC7C8A" w14:textId="616852A4" w:rsidR="00B166D5" w:rsidRDefault="00F02C76" w:rsidP="00C97151">
            <w:r>
              <w:t>- Sélection d’un entrainement</w:t>
            </w:r>
          </w:p>
        </w:tc>
      </w:tr>
    </w:tbl>
    <w:p w14:paraId="339A26AC" w14:textId="77777777" w:rsidR="00B166D5" w:rsidRDefault="00B166D5" w:rsidP="00B166D5"/>
    <w:p w14:paraId="08B847FF" w14:textId="17F8940D" w:rsidR="00B166D5" w:rsidRPr="0057274B" w:rsidRDefault="00B166D5" w:rsidP="00B166D5">
      <w:pPr>
        <w:rPr>
          <w:b/>
          <w:u w:val="single"/>
        </w:rPr>
      </w:pPr>
      <w:r w:rsidRPr="0057274B">
        <w:rPr>
          <w:b/>
          <w:u w:val="single"/>
        </w:rPr>
        <w:t>Cas « </w:t>
      </w:r>
      <w:r w:rsidR="000A3DD8">
        <w:rPr>
          <w:b/>
          <w:u w:val="single"/>
        </w:rPr>
        <w:t>Sélection exercice favoris</w:t>
      </w:r>
      <w:r w:rsidRPr="0057274B">
        <w:rPr>
          <w:b/>
          <w:u w:val="single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166D5" w14:paraId="4D69FD5F" w14:textId="77777777" w:rsidTr="00C97151">
        <w:tc>
          <w:tcPr>
            <w:tcW w:w="2122" w:type="dxa"/>
          </w:tcPr>
          <w:p w14:paraId="20AEC5C0" w14:textId="77777777" w:rsidR="00B166D5" w:rsidRDefault="00B166D5" w:rsidP="00C97151">
            <w:r>
              <w:t>Nom</w:t>
            </w:r>
          </w:p>
        </w:tc>
        <w:tc>
          <w:tcPr>
            <w:tcW w:w="6940" w:type="dxa"/>
          </w:tcPr>
          <w:p w14:paraId="6BE50E7F" w14:textId="14007936" w:rsidR="00B166D5" w:rsidRDefault="000A3DD8" w:rsidP="00C97151">
            <w:r>
              <w:t>Sélection exercice favoris</w:t>
            </w:r>
          </w:p>
        </w:tc>
      </w:tr>
      <w:tr w:rsidR="00B166D5" w14:paraId="19C55C20" w14:textId="77777777" w:rsidTr="00C97151">
        <w:tc>
          <w:tcPr>
            <w:tcW w:w="2122" w:type="dxa"/>
          </w:tcPr>
          <w:p w14:paraId="7629FA41" w14:textId="77777777" w:rsidR="00B166D5" w:rsidRDefault="00B166D5" w:rsidP="00C97151">
            <w:r>
              <w:t>Objectif</w:t>
            </w:r>
          </w:p>
        </w:tc>
        <w:tc>
          <w:tcPr>
            <w:tcW w:w="6940" w:type="dxa"/>
          </w:tcPr>
          <w:p w14:paraId="43727A29" w14:textId="2BA9D79B" w:rsidR="00B166D5" w:rsidRDefault="000A3DD8" w:rsidP="000A3DD8">
            <w:r>
              <w:t>Choisir un exercice parmi ces favoris</w:t>
            </w:r>
          </w:p>
        </w:tc>
      </w:tr>
      <w:tr w:rsidR="00B166D5" w14:paraId="4E5E4E18" w14:textId="77777777" w:rsidTr="00C97151">
        <w:tc>
          <w:tcPr>
            <w:tcW w:w="2122" w:type="dxa"/>
          </w:tcPr>
          <w:p w14:paraId="436BFA50" w14:textId="77777777" w:rsidR="00B166D5" w:rsidRDefault="00B166D5" w:rsidP="00C97151">
            <w:r>
              <w:t>Acteurs Principaux</w:t>
            </w:r>
          </w:p>
        </w:tc>
        <w:tc>
          <w:tcPr>
            <w:tcW w:w="6940" w:type="dxa"/>
          </w:tcPr>
          <w:p w14:paraId="206E9BDE" w14:textId="21038045" w:rsidR="00B166D5" w:rsidRDefault="000A3DD8" w:rsidP="00C97151">
            <w:r>
              <w:t>L’utilisateur</w:t>
            </w:r>
          </w:p>
        </w:tc>
      </w:tr>
      <w:tr w:rsidR="00B166D5" w14:paraId="57AEC215" w14:textId="77777777" w:rsidTr="00C97151">
        <w:tc>
          <w:tcPr>
            <w:tcW w:w="2122" w:type="dxa"/>
          </w:tcPr>
          <w:p w14:paraId="12E6BC46" w14:textId="77777777" w:rsidR="00B166D5" w:rsidRDefault="00B166D5" w:rsidP="00C97151">
            <w:r>
              <w:t>Acteurs Secondaires</w:t>
            </w:r>
          </w:p>
        </w:tc>
        <w:tc>
          <w:tcPr>
            <w:tcW w:w="6940" w:type="dxa"/>
          </w:tcPr>
          <w:p w14:paraId="38D17CD5" w14:textId="77777777" w:rsidR="00B166D5" w:rsidRDefault="00B166D5" w:rsidP="00C97151"/>
        </w:tc>
      </w:tr>
      <w:tr w:rsidR="00B166D5" w14:paraId="16FBC8BD" w14:textId="77777777" w:rsidTr="00C97151">
        <w:tc>
          <w:tcPr>
            <w:tcW w:w="2122" w:type="dxa"/>
          </w:tcPr>
          <w:p w14:paraId="66587D23" w14:textId="77777777" w:rsidR="00B166D5" w:rsidRDefault="00B166D5" w:rsidP="00C97151">
            <w:r>
              <w:t>Conditions initiales</w:t>
            </w:r>
          </w:p>
        </w:tc>
        <w:tc>
          <w:tcPr>
            <w:tcW w:w="6940" w:type="dxa"/>
          </w:tcPr>
          <w:p w14:paraId="3C9C00C7" w14:textId="7B987EF9" w:rsidR="000A3DD8" w:rsidRDefault="000A3DD8" w:rsidP="00C97151">
            <w:r>
              <w:t>- Posséder des exercices favoris</w:t>
            </w:r>
          </w:p>
          <w:p w14:paraId="6BC59BED" w14:textId="3A882C76" w:rsidR="00B166D5" w:rsidRDefault="000A3DD8" w:rsidP="00C97151">
            <w:r>
              <w:t>- Consulter ses favoris</w:t>
            </w:r>
          </w:p>
        </w:tc>
      </w:tr>
      <w:tr w:rsidR="00B166D5" w14:paraId="56282B4B" w14:textId="77777777" w:rsidTr="00C97151">
        <w:tc>
          <w:tcPr>
            <w:tcW w:w="2122" w:type="dxa"/>
          </w:tcPr>
          <w:p w14:paraId="5450B507" w14:textId="77777777" w:rsidR="00B166D5" w:rsidRDefault="00B166D5" w:rsidP="00C97151">
            <w:r>
              <w:t>Scénario d’utilisation</w:t>
            </w:r>
          </w:p>
        </w:tc>
        <w:tc>
          <w:tcPr>
            <w:tcW w:w="6940" w:type="dxa"/>
          </w:tcPr>
          <w:p w14:paraId="373DBA7D" w14:textId="3C5BB9B5" w:rsidR="00B166D5" w:rsidRDefault="000A3DD8" w:rsidP="000A3DD8">
            <w:r>
              <w:t>- Une fois que l’utilisateur a choisi son exercice parmi ces favoris, il est renvoyé vers la page de cet exercice contenant les détails de ce dernier. (</w:t>
            </w:r>
            <w:proofErr w:type="gramStart"/>
            <w:r>
              <w:t>renvoi</w:t>
            </w:r>
            <w:proofErr w:type="gramEnd"/>
            <w:r>
              <w:t xml:space="preserve"> à « sélection exercice »)</w:t>
            </w:r>
          </w:p>
        </w:tc>
      </w:tr>
      <w:tr w:rsidR="00B166D5" w14:paraId="6F78EACC" w14:textId="77777777" w:rsidTr="00C97151">
        <w:tc>
          <w:tcPr>
            <w:tcW w:w="2122" w:type="dxa"/>
          </w:tcPr>
          <w:p w14:paraId="5E11CCF0" w14:textId="77777777" w:rsidR="00B166D5" w:rsidRDefault="00B166D5" w:rsidP="00C97151">
            <w:r>
              <w:t>Condition de fin</w:t>
            </w:r>
          </w:p>
        </w:tc>
        <w:tc>
          <w:tcPr>
            <w:tcW w:w="6940" w:type="dxa"/>
          </w:tcPr>
          <w:p w14:paraId="60114584" w14:textId="77777777" w:rsidR="000A3DD8" w:rsidRDefault="000A3DD8" w:rsidP="00C97151">
            <w:r>
              <w:t>- Sélection d’un des exercices favoris</w:t>
            </w:r>
          </w:p>
          <w:p w14:paraId="6BEFF438" w14:textId="639459C6" w:rsidR="00B166D5" w:rsidRDefault="000A3DD8" w:rsidP="00C97151">
            <w:r>
              <w:t xml:space="preserve">- L’utilisateur ferme la page </w:t>
            </w:r>
          </w:p>
        </w:tc>
      </w:tr>
    </w:tbl>
    <w:p w14:paraId="0CD48807" w14:textId="160C173C" w:rsidR="00B166D5" w:rsidRDefault="00B166D5" w:rsidP="00B166D5"/>
    <w:p w14:paraId="68E405FA" w14:textId="5CDFD7EF" w:rsidR="000A3DD8" w:rsidRDefault="000A3DD8" w:rsidP="00B166D5"/>
    <w:p w14:paraId="126BD2DB" w14:textId="0FAC256F" w:rsidR="000A3DD8" w:rsidRDefault="000A3DD8" w:rsidP="00B166D5"/>
    <w:p w14:paraId="5A24CAEB" w14:textId="0DB4ECA6" w:rsidR="000A3DD8" w:rsidRDefault="000A3DD8" w:rsidP="00B166D5"/>
    <w:p w14:paraId="70E75639" w14:textId="77777777" w:rsidR="000A3DD8" w:rsidRDefault="000A3DD8" w:rsidP="00B166D5"/>
    <w:p w14:paraId="06495271" w14:textId="4D768280" w:rsidR="000A3DD8" w:rsidRPr="0057274B" w:rsidRDefault="000A3DD8" w:rsidP="000A3DD8">
      <w:pPr>
        <w:rPr>
          <w:b/>
          <w:u w:val="single"/>
        </w:rPr>
      </w:pPr>
      <w:r w:rsidRPr="0057274B">
        <w:rPr>
          <w:b/>
          <w:u w:val="single"/>
        </w:rPr>
        <w:t>Cas « </w:t>
      </w:r>
      <w:r>
        <w:rPr>
          <w:b/>
          <w:u w:val="single"/>
        </w:rPr>
        <w:t>Sélection entrainement favoris</w:t>
      </w:r>
      <w:r w:rsidRPr="0057274B">
        <w:rPr>
          <w:b/>
          <w:u w:val="single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A3DD8" w14:paraId="40BC248B" w14:textId="77777777" w:rsidTr="00C97151">
        <w:tc>
          <w:tcPr>
            <w:tcW w:w="2122" w:type="dxa"/>
          </w:tcPr>
          <w:p w14:paraId="45EC718C" w14:textId="77777777" w:rsidR="000A3DD8" w:rsidRDefault="000A3DD8" w:rsidP="00C97151">
            <w:r>
              <w:t>Nom</w:t>
            </w:r>
          </w:p>
        </w:tc>
        <w:tc>
          <w:tcPr>
            <w:tcW w:w="6940" w:type="dxa"/>
          </w:tcPr>
          <w:p w14:paraId="1ACCE00D" w14:textId="707929E1" w:rsidR="000A3DD8" w:rsidRDefault="000A3DD8" w:rsidP="000A3DD8">
            <w:r>
              <w:t>Sélection entrainement favoris</w:t>
            </w:r>
          </w:p>
        </w:tc>
      </w:tr>
      <w:tr w:rsidR="000A3DD8" w14:paraId="367514B8" w14:textId="77777777" w:rsidTr="00C97151">
        <w:tc>
          <w:tcPr>
            <w:tcW w:w="2122" w:type="dxa"/>
          </w:tcPr>
          <w:p w14:paraId="0CD2CFD3" w14:textId="77777777" w:rsidR="000A3DD8" w:rsidRDefault="000A3DD8" w:rsidP="00C97151">
            <w:r>
              <w:t>Objectif</w:t>
            </w:r>
          </w:p>
        </w:tc>
        <w:tc>
          <w:tcPr>
            <w:tcW w:w="6940" w:type="dxa"/>
          </w:tcPr>
          <w:p w14:paraId="0E7B97A4" w14:textId="65A01806" w:rsidR="000A3DD8" w:rsidRDefault="000A3DD8" w:rsidP="000A3DD8">
            <w:r>
              <w:t>Choisir un entrainement parmi ces favoris</w:t>
            </w:r>
          </w:p>
        </w:tc>
      </w:tr>
      <w:tr w:rsidR="000A3DD8" w14:paraId="578C11C8" w14:textId="77777777" w:rsidTr="00C97151">
        <w:tc>
          <w:tcPr>
            <w:tcW w:w="2122" w:type="dxa"/>
          </w:tcPr>
          <w:p w14:paraId="44A89BC7" w14:textId="77777777" w:rsidR="000A3DD8" w:rsidRDefault="000A3DD8" w:rsidP="00C97151">
            <w:r>
              <w:t>Acteurs Principaux</w:t>
            </w:r>
          </w:p>
        </w:tc>
        <w:tc>
          <w:tcPr>
            <w:tcW w:w="6940" w:type="dxa"/>
          </w:tcPr>
          <w:p w14:paraId="136CFF55" w14:textId="77777777" w:rsidR="000A3DD8" w:rsidRDefault="000A3DD8" w:rsidP="00C97151">
            <w:r>
              <w:t>L’utilisateur</w:t>
            </w:r>
          </w:p>
        </w:tc>
      </w:tr>
      <w:tr w:rsidR="000A3DD8" w14:paraId="6DC7201E" w14:textId="77777777" w:rsidTr="00C97151">
        <w:tc>
          <w:tcPr>
            <w:tcW w:w="2122" w:type="dxa"/>
          </w:tcPr>
          <w:p w14:paraId="3392FE73" w14:textId="77777777" w:rsidR="000A3DD8" w:rsidRDefault="000A3DD8" w:rsidP="00C97151">
            <w:r>
              <w:t>Acteurs Secondaires</w:t>
            </w:r>
          </w:p>
        </w:tc>
        <w:tc>
          <w:tcPr>
            <w:tcW w:w="6940" w:type="dxa"/>
          </w:tcPr>
          <w:p w14:paraId="29383E9F" w14:textId="77777777" w:rsidR="000A3DD8" w:rsidRDefault="000A3DD8" w:rsidP="00C97151"/>
        </w:tc>
      </w:tr>
      <w:tr w:rsidR="000A3DD8" w14:paraId="372A7D45" w14:textId="77777777" w:rsidTr="00C97151">
        <w:tc>
          <w:tcPr>
            <w:tcW w:w="2122" w:type="dxa"/>
          </w:tcPr>
          <w:p w14:paraId="0B280E3F" w14:textId="77777777" w:rsidR="000A3DD8" w:rsidRDefault="000A3DD8" w:rsidP="00C97151">
            <w:r>
              <w:t>Conditions initiales</w:t>
            </w:r>
          </w:p>
        </w:tc>
        <w:tc>
          <w:tcPr>
            <w:tcW w:w="6940" w:type="dxa"/>
          </w:tcPr>
          <w:p w14:paraId="1AB7375E" w14:textId="1A1874A2" w:rsidR="000A3DD8" w:rsidRDefault="000A3DD8" w:rsidP="00C97151">
            <w:r>
              <w:t>- Posséder au moins un entrainement favori</w:t>
            </w:r>
          </w:p>
          <w:p w14:paraId="01D3D8A2" w14:textId="77777777" w:rsidR="000A3DD8" w:rsidRDefault="000A3DD8" w:rsidP="00C97151">
            <w:r>
              <w:t>- Consulter ses favoris</w:t>
            </w:r>
          </w:p>
        </w:tc>
      </w:tr>
      <w:tr w:rsidR="000A3DD8" w14:paraId="23874D4B" w14:textId="77777777" w:rsidTr="00C97151">
        <w:tc>
          <w:tcPr>
            <w:tcW w:w="2122" w:type="dxa"/>
          </w:tcPr>
          <w:p w14:paraId="74147F4E" w14:textId="77777777" w:rsidR="000A3DD8" w:rsidRDefault="000A3DD8" w:rsidP="00C97151">
            <w:r>
              <w:t>Scénario d’utilisation</w:t>
            </w:r>
          </w:p>
        </w:tc>
        <w:tc>
          <w:tcPr>
            <w:tcW w:w="6940" w:type="dxa"/>
          </w:tcPr>
          <w:p w14:paraId="5164CFDE" w14:textId="3E4EB5E0" w:rsidR="000A3DD8" w:rsidRDefault="000A3DD8" w:rsidP="000A3DD8">
            <w:r>
              <w:t>- Une fois que l’utilisateur a choisi son entrainement parmi ces favoris, il est renvoyé vers la page de cet entrainement contenant les détails de ce dernier. (</w:t>
            </w:r>
            <w:proofErr w:type="gramStart"/>
            <w:r>
              <w:t>renvoi</w:t>
            </w:r>
            <w:proofErr w:type="gramEnd"/>
            <w:r>
              <w:t xml:space="preserve"> à « sélection entrainement »)</w:t>
            </w:r>
          </w:p>
        </w:tc>
      </w:tr>
      <w:tr w:rsidR="000A3DD8" w14:paraId="46880416" w14:textId="77777777" w:rsidTr="00C97151">
        <w:tc>
          <w:tcPr>
            <w:tcW w:w="2122" w:type="dxa"/>
          </w:tcPr>
          <w:p w14:paraId="18AD0154" w14:textId="77777777" w:rsidR="000A3DD8" w:rsidRDefault="000A3DD8" w:rsidP="00C97151">
            <w:r>
              <w:t>Condition de fin</w:t>
            </w:r>
          </w:p>
        </w:tc>
        <w:tc>
          <w:tcPr>
            <w:tcW w:w="6940" w:type="dxa"/>
          </w:tcPr>
          <w:p w14:paraId="4018A724" w14:textId="1FD66C20" w:rsidR="000A3DD8" w:rsidRDefault="000A3DD8" w:rsidP="00C97151">
            <w:r>
              <w:t>- Sélection d’un des entrainements favoris</w:t>
            </w:r>
          </w:p>
          <w:p w14:paraId="0CD0EFB1" w14:textId="77777777" w:rsidR="000A3DD8" w:rsidRDefault="000A3DD8" w:rsidP="00C97151">
            <w:r>
              <w:t xml:space="preserve">- L’utilisateur ferme la page </w:t>
            </w:r>
          </w:p>
        </w:tc>
      </w:tr>
    </w:tbl>
    <w:p w14:paraId="5F7520FF" w14:textId="77777777" w:rsidR="000A3DD8" w:rsidRDefault="000A3DD8" w:rsidP="000A3DD8"/>
    <w:p w14:paraId="0DD72B1A" w14:textId="526A0599" w:rsidR="000A3DD8" w:rsidRPr="0057274B" w:rsidRDefault="000A3DD8" w:rsidP="000A3DD8">
      <w:pPr>
        <w:rPr>
          <w:b/>
          <w:u w:val="single"/>
        </w:rPr>
      </w:pPr>
      <w:r w:rsidRPr="0057274B">
        <w:rPr>
          <w:b/>
          <w:u w:val="single"/>
        </w:rPr>
        <w:lastRenderedPageBreak/>
        <w:t>Cas « </w:t>
      </w:r>
      <w:r>
        <w:rPr>
          <w:b/>
          <w:u w:val="single"/>
        </w:rPr>
        <w:t>S</w:t>
      </w:r>
      <w:r w:rsidRPr="000A3DD8">
        <w:rPr>
          <w:b/>
          <w:u w:val="single"/>
        </w:rPr>
        <w:t>uivre sa progression</w:t>
      </w:r>
      <w:r w:rsidRPr="0057274B">
        <w:rPr>
          <w:b/>
          <w:u w:val="single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A3DD8" w14:paraId="27BA2A3B" w14:textId="77777777" w:rsidTr="00C97151">
        <w:tc>
          <w:tcPr>
            <w:tcW w:w="2122" w:type="dxa"/>
          </w:tcPr>
          <w:p w14:paraId="129D2C3C" w14:textId="77777777" w:rsidR="000A3DD8" w:rsidRDefault="000A3DD8" w:rsidP="00C97151">
            <w:r>
              <w:t>Nom</w:t>
            </w:r>
          </w:p>
        </w:tc>
        <w:tc>
          <w:tcPr>
            <w:tcW w:w="6940" w:type="dxa"/>
          </w:tcPr>
          <w:p w14:paraId="32B6BE95" w14:textId="050E6BE5" w:rsidR="000A3DD8" w:rsidRDefault="000A3DD8" w:rsidP="00C97151">
            <w:r>
              <w:t>Suivre sa progression</w:t>
            </w:r>
          </w:p>
        </w:tc>
      </w:tr>
      <w:tr w:rsidR="000A3DD8" w14:paraId="5E114515" w14:textId="77777777" w:rsidTr="00C97151">
        <w:tc>
          <w:tcPr>
            <w:tcW w:w="2122" w:type="dxa"/>
          </w:tcPr>
          <w:p w14:paraId="2BF2D394" w14:textId="77777777" w:rsidR="000A3DD8" w:rsidRDefault="000A3DD8" w:rsidP="00C97151">
            <w:r>
              <w:t>Objectif</w:t>
            </w:r>
          </w:p>
        </w:tc>
        <w:tc>
          <w:tcPr>
            <w:tcW w:w="6940" w:type="dxa"/>
          </w:tcPr>
          <w:p w14:paraId="660D5901" w14:textId="336D520C" w:rsidR="00C97151" w:rsidRDefault="00C97151" w:rsidP="00C97151">
            <w:r>
              <w:t>- Accéder à son suivi d’entrainements</w:t>
            </w:r>
          </w:p>
          <w:p w14:paraId="1DABACCF" w14:textId="514A8623" w:rsidR="000A3DD8" w:rsidRDefault="001B40B5" w:rsidP="00C97151">
            <w:r>
              <w:t>- Visualiser sa progression</w:t>
            </w:r>
          </w:p>
        </w:tc>
      </w:tr>
      <w:tr w:rsidR="000A3DD8" w14:paraId="768A0762" w14:textId="77777777" w:rsidTr="00C97151">
        <w:tc>
          <w:tcPr>
            <w:tcW w:w="2122" w:type="dxa"/>
          </w:tcPr>
          <w:p w14:paraId="57942632" w14:textId="77777777" w:rsidR="000A3DD8" w:rsidRDefault="000A3DD8" w:rsidP="00C97151">
            <w:r>
              <w:t>Acteurs Principaux</w:t>
            </w:r>
          </w:p>
        </w:tc>
        <w:tc>
          <w:tcPr>
            <w:tcW w:w="6940" w:type="dxa"/>
          </w:tcPr>
          <w:p w14:paraId="698A37C2" w14:textId="2DC75468" w:rsidR="000A3DD8" w:rsidRDefault="001B40B5" w:rsidP="00C97151">
            <w:r>
              <w:t>L’utilisateur</w:t>
            </w:r>
          </w:p>
        </w:tc>
      </w:tr>
      <w:tr w:rsidR="000A3DD8" w14:paraId="5AF4DEB5" w14:textId="77777777" w:rsidTr="00C97151">
        <w:tc>
          <w:tcPr>
            <w:tcW w:w="2122" w:type="dxa"/>
          </w:tcPr>
          <w:p w14:paraId="284A28BF" w14:textId="77777777" w:rsidR="000A3DD8" w:rsidRDefault="000A3DD8" w:rsidP="00C97151">
            <w:r>
              <w:t>Acteurs Secondaires</w:t>
            </w:r>
          </w:p>
        </w:tc>
        <w:tc>
          <w:tcPr>
            <w:tcW w:w="6940" w:type="dxa"/>
          </w:tcPr>
          <w:p w14:paraId="400A01D3" w14:textId="77777777" w:rsidR="000A3DD8" w:rsidRDefault="000A3DD8" w:rsidP="00C97151"/>
        </w:tc>
      </w:tr>
      <w:tr w:rsidR="000A3DD8" w14:paraId="58446000" w14:textId="77777777" w:rsidTr="00C97151">
        <w:tc>
          <w:tcPr>
            <w:tcW w:w="2122" w:type="dxa"/>
          </w:tcPr>
          <w:p w14:paraId="7F10A489" w14:textId="77777777" w:rsidR="000A3DD8" w:rsidRDefault="000A3DD8" w:rsidP="00C97151">
            <w:r>
              <w:t>Conditions initiales</w:t>
            </w:r>
          </w:p>
        </w:tc>
        <w:tc>
          <w:tcPr>
            <w:tcW w:w="6940" w:type="dxa"/>
          </w:tcPr>
          <w:p w14:paraId="3C85135B" w14:textId="77777777" w:rsidR="000A3DD8" w:rsidRDefault="000A3DD8" w:rsidP="00C97151"/>
        </w:tc>
      </w:tr>
      <w:tr w:rsidR="000A3DD8" w14:paraId="70A0948C" w14:textId="77777777" w:rsidTr="00C97151">
        <w:tc>
          <w:tcPr>
            <w:tcW w:w="2122" w:type="dxa"/>
          </w:tcPr>
          <w:p w14:paraId="5223C6F3" w14:textId="77777777" w:rsidR="000A3DD8" w:rsidRDefault="000A3DD8" w:rsidP="00C97151">
            <w:r>
              <w:t>Scénario d’utilisation</w:t>
            </w:r>
          </w:p>
        </w:tc>
        <w:tc>
          <w:tcPr>
            <w:tcW w:w="6940" w:type="dxa"/>
          </w:tcPr>
          <w:p w14:paraId="41944825" w14:textId="3250BA22" w:rsidR="000A3DD8" w:rsidRDefault="000807B1" w:rsidP="00C97151">
            <w:r>
              <w:t xml:space="preserve">L’utilisateur visualise la progression </w:t>
            </w:r>
            <w:r w:rsidR="00B228B5">
              <w:t>de</w:t>
            </w:r>
            <w:r>
              <w:t xml:space="preserve"> </w:t>
            </w:r>
            <w:proofErr w:type="gramStart"/>
            <w:r>
              <w:t>ses différents objectif</w:t>
            </w:r>
            <w:proofErr w:type="gramEnd"/>
            <w:r>
              <w:t>, saisis lors du 1</w:t>
            </w:r>
            <w:r w:rsidRPr="000807B1">
              <w:rPr>
                <w:vertAlign w:val="superscript"/>
              </w:rPr>
              <w:t>er</w:t>
            </w:r>
            <w:r>
              <w:t xml:space="preserve"> lancement (référence à « </w:t>
            </w:r>
            <w:r>
              <w:rPr>
                <w:b/>
                <w:u w:val="single"/>
              </w:rPr>
              <w:t>Informations personnelles à remplir »</w:t>
            </w:r>
            <w:r>
              <w:t>), mais également le temps d’entrainement moyen…</w:t>
            </w:r>
          </w:p>
        </w:tc>
      </w:tr>
      <w:tr w:rsidR="000A3DD8" w14:paraId="09F5818D" w14:textId="77777777" w:rsidTr="00C97151">
        <w:tc>
          <w:tcPr>
            <w:tcW w:w="2122" w:type="dxa"/>
          </w:tcPr>
          <w:p w14:paraId="5B6FA848" w14:textId="77777777" w:rsidR="000A3DD8" w:rsidRDefault="000A3DD8" w:rsidP="00C97151">
            <w:r>
              <w:t>Condition de fin</w:t>
            </w:r>
          </w:p>
        </w:tc>
        <w:tc>
          <w:tcPr>
            <w:tcW w:w="6940" w:type="dxa"/>
          </w:tcPr>
          <w:p w14:paraId="6597C1DF" w14:textId="32E22051" w:rsidR="000A3DD8" w:rsidRDefault="001B40B5" w:rsidP="00C97151">
            <w:r>
              <w:t>- L’utilisateur ferme la page</w:t>
            </w:r>
          </w:p>
        </w:tc>
      </w:tr>
    </w:tbl>
    <w:p w14:paraId="0069DB92" w14:textId="2BE2BEE7" w:rsidR="00A95887" w:rsidRDefault="00A95887" w:rsidP="005E7E4D"/>
    <w:sectPr w:rsidR="00A95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6642" w14:textId="77777777" w:rsidR="00C97151" w:rsidRDefault="00C97151" w:rsidP="0057274B">
      <w:pPr>
        <w:spacing w:after="0" w:line="240" w:lineRule="auto"/>
      </w:pPr>
      <w:r>
        <w:separator/>
      </w:r>
    </w:p>
  </w:endnote>
  <w:endnote w:type="continuationSeparator" w:id="0">
    <w:p w14:paraId="17C14E05" w14:textId="77777777" w:rsidR="00C97151" w:rsidRDefault="00C97151" w:rsidP="00572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7236F" w14:textId="77777777" w:rsidR="00C97151" w:rsidRDefault="00C97151" w:rsidP="0057274B">
      <w:pPr>
        <w:spacing w:after="0" w:line="240" w:lineRule="auto"/>
      </w:pPr>
      <w:r>
        <w:separator/>
      </w:r>
    </w:p>
  </w:footnote>
  <w:footnote w:type="continuationSeparator" w:id="0">
    <w:p w14:paraId="4CF7E626" w14:textId="77777777" w:rsidR="00C97151" w:rsidRDefault="00C97151" w:rsidP="00572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F0133"/>
    <w:multiLevelType w:val="hybridMultilevel"/>
    <w:tmpl w:val="903E1130"/>
    <w:lvl w:ilvl="0" w:tplc="5802C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87843"/>
    <w:multiLevelType w:val="hybridMultilevel"/>
    <w:tmpl w:val="EB2CA902"/>
    <w:lvl w:ilvl="0" w:tplc="EEE67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682"/>
    <w:rsid w:val="000473A3"/>
    <w:rsid w:val="000807B1"/>
    <w:rsid w:val="000A3DD8"/>
    <w:rsid w:val="00197F88"/>
    <w:rsid w:val="001B40B5"/>
    <w:rsid w:val="0031152D"/>
    <w:rsid w:val="004552CB"/>
    <w:rsid w:val="00537CB6"/>
    <w:rsid w:val="0057274B"/>
    <w:rsid w:val="005A0886"/>
    <w:rsid w:val="005E7E4D"/>
    <w:rsid w:val="00922DBC"/>
    <w:rsid w:val="0094019A"/>
    <w:rsid w:val="00A95887"/>
    <w:rsid w:val="00AD7841"/>
    <w:rsid w:val="00B166D5"/>
    <w:rsid w:val="00B228B5"/>
    <w:rsid w:val="00B53D78"/>
    <w:rsid w:val="00BC7682"/>
    <w:rsid w:val="00BD3A85"/>
    <w:rsid w:val="00C97151"/>
    <w:rsid w:val="00D53FFF"/>
    <w:rsid w:val="00E26896"/>
    <w:rsid w:val="00EB0B37"/>
    <w:rsid w:val="00F02C76"/>
    <w:rsid w:val="00F21EC4"/>
    <w:rsid w:val="00F43F77"/>
    <w:rsid w:val="00FA5A1F"/>
    <w:rsid w:val="00FF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CB79"/>
  <w15:chartTrackingRefBased/>
  <w15:docId w15:val="{36F068CD-E937-45E9-A4E8-8374A201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2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72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74B"/>
  </w:style>
  <w:style w:type="paragraph" w:styleId="Pieddepage">
    <w:name w:val="footer"/>
    <w:basedOn w:val="Normal"/>
    <w:link w:val="PieddepageCar"/>
    <w:uiPriority w:val="99"/>
    <w:unhideWhenUsed/>
    <w:rsid w:val="00572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74B"/>
  </w:style>
  <w:style w:type="paragraph" w:styleId="Paragraphedeliste">
    <w:name w:val="List Paragraph"/>
    <w:basedOn w:val="Normal"/>
    <w:uiPriority w:val="34"/>
    <w:qFormat/>
    <w:rsid w:val="0057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1125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Jacquelin</dc:creator>
  <cp:keywords/>
  <dc:description/>
  <cp:lastModifiedBy>Bastien Jacquelin</cp:lastModifiedBy>
  <cp:revision>8</cp:revision>
  <dcterms:created xsi:type="dcterms:W3CDTF">2022-03-30T15:13:00Z</dcterms:created>
  <dcterms:modified xsi:type="dcterms:W3CDTF">2022-04-05T06:16:00Z</dcterms:modified>
</cp:coreProperties>
</file>