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3F1F4" w14:textId="77777777" w:rsidR="006E7142" w:rsidRPr="00C3491B" w:rsidRDefault="008774B6">
      <w:pPr>
        <w:spacing w:after="945"/>
        <w:ind w:left="-5"/>
        <w:rPr>
          <w:lang w:val="en-GB"/>
        </w:rPr>
      </w:pPr>
      <w:r w:rsidRPr="00C3491B">
        <w:rPr>
          <w:lang w:val="en-GB"/>
        </w:rPr>
        <w:t xml:space="preserve">AE4204 Knowledge Based Engineering </w:t>
      </w:r>
    </w:p>
    <w:p w14:paraId="7895DE60" w14:textId="77777777" w:rsidR="006E7142" w:rsidRPr="00C3491B" w:rsidRDefault="008774B6">
      <w:pPr>
        <w:spacing w:after="0" w:line="259" w:lineRule="auto"/>
        <w:ind w:left="0" w:firstLine="0"/>
        <w:rPr>
          <w:lang w:val="en-GB"/>
        </w:rPr>
      </w:pPr>
      <w:r w:rsidRPr="00C3491B">
        <w:rPr>
          <w:rFonts w:ascii="Cambria" w:eastAsia="Cambria" w:hAnsi="Cambria" w:cs="Cambria"/>
          <w:b/>
          <w:color w:val="365F91"/>
          <w:sz w:val="28"/>
          <w:lang w:val="en-GB"/>
        </w:rPr>
        <w:t xml:space="preserve">Statement of fair conduct* </w:t>
      </w:r>
    </w:p>
    <w:p w14:paraId="288106AE" w14:textId="77777777" w:rsidR="006E7142" w:rsidRPr="00C3491B" w:rsidRDefault="008774B6">
      <w:pPr>
        <w:spacing w:after="218" w:line="259" w:lineRule="auto"/>
        <w:ind w:left="0" w:firstLine="0"/>
        <w:rPr>
          <w:lang w:val="en-GB"/>
        </w:rPr>
      </w:pPr>
      <w:r w:rsidRPr="00C3491B">
        <w:rPr>
          <w:lang w:val="en-GB"/>
        </w:rPr>
        <w:t xml:space="preserve"> </w:t>
      </w:r>
    </w:p>
    <w:p w14:paraId="78EA1A26" w14:textId="77777777" w:rsidR="006E7142" w:rsidRDefault="008774B6">
      <w:pPr>
        <w:spacing w:after="238"/>
        <w:ind w:left="-5"/>
      </w:pPr>
      <w:r>
        <w:t xml:space="preserve">We hereby declare that  </w:t>
      </w:r>
    </w:p>
    <w:p w14:paraId="47FA14F2" w14:textId="77777777" w:rsidR="006E7142" w:rsidRPr="00C3491B" w:rsidRDefault="008774B6">
      <w:pPr>
        <w:numPr>
          <w:ilvl w:val="0"/>
          <w:numId w:val="1"/>
        </w:numPr>
        <w:spacing w:after="36"/>
        <w:ind w:left="720" w:hanging="360"/>
        <w:rPr>
          <w:lang w:val="en-GB"/>
        </w:rPr>
      </w:pPr>
      <w:r w:rsidRPr="00C3491B">
        <w:rPr>
          <w:lang w:val="en-GB"/>
        </w:rPr>
        <w:t xml:space="preserve">I have fairly contributed, in the measure of at least </w:t>
      </w:r>
      <w:r w:rsidRPr="00C3491B">
        <w:rPr>
          <w:lang w:val="en-GB"/>
        </w:rPr>
        <w:t xml:space="preserve">≈50%, to the generation of </w:t>
      </w:r>
      <w:r w:rsidRPr="00C3491B">
        <w:rPr>
          <w:lang w:val="en-GB"/>
        </w:rPr>
        <w:t xml:space="preserve">all the parts of the delivered material  </w:t>
      </w:r>
    </w:p>
    <w:p w14:paraId="60026C8B" w14:textId="77777777" w:rsidR="006E7142" w:rsidRPr="00C3491B" w:rsidRDefault="008774B6">
      <w:pPr>
        <w:numPr>
          <w:ilvl w:val="0"/>
          <w:numId w:val="1"/>
        </w:numPr>
        <w:ind w:left="720" w:hanging="360"/>
        <w:rPr>
          <w:lang w:val="en-GB"/>
        </w:rPr>
      </w:pPr>
      <w:r w:rsidRPr="00C3491B">
        <w:rPr>
          <w:lang w:val="en-GB"/>
        </w:rPr>
        <w:t xml:space="preserve">All the delivered material is the result of the work performed by my team and no others </w:t>
      </w:r>
    </w:p>
    <w:p w14:paraId="580AE829" w14:textId="77777777" w:rsidR="006E7142" w:rsidRPr="00C3491B" w:rsidRDefault="008774B6">
      <w:pPr>
        <w:numPr>
          <w:ilvl w:val="0"/>
          <w:numId w:val="1"/>
        </w:numPr>
        <w:spacing w:after="206"/>
        <w:ind w:left="720" w:hanging="360"/>
        <w:rPr>
          <w:lang w:val="en-GB"/>
        </w:rPr>
      </w:pPr>
      <w:r w:rsidRPr="00C3491B">
        <w:rPr>
          <w:lang w:val="en-GB"/>
        </w:rPr>
        <w:t>I am aware of the consequences of committing fraud</w:t>
      </w:r>
      <w:r>
        <w:rPr>
          <w:vertAlign w:val="superscript"/>
        </w:rPr>
        <w:footnoteReference w:id="1"/>
      </w:r>
      <w:r w:rsidRPr="00C3491B">
        <w:rPr>
          <w:lang w:val="en-GB"/>
        </w:rPr>
        <w:t xml:space="preserve"> (i.e. piggybacking, copying, fiddling with data and plagiarism) </w:t>
      </w:r>
    </w:p>
    <w:p w14:paraId="35795AAA" w14:textId="77777777" w:rsidR="006E7142" w:rsidRPr="00C3491B" w:rsidRDefault="008774B6">
      <w:pPr>
        <w:spacing w:after="218" w:line="259" w:lineRule="auto"/>
        <w:ind w:left="0" w:firstLine="0"/>
        <w:rPr>
          <w:lang w:val="en-GB"/>
        </w:rPr>
      </w:pPr>
      <w:r w:rsidRPr="00C3491B">
        <w:rPr>
          <w:lang w:val="en-GB"/>
        </w:rPr>
        <w:t xml:space="preserve"> </w:t>
      </w:r>
    </w:p>
    <w:p w14:paraId="0B980992" w14:textId="77777777" w:rsidR="006E7142" w:rsidRPr="00C3491B" w:rsidRDefault="008774B6">
      <w:pPr>
        <w:spacing w:after="0" w:line="259" w:lineRule="auto"/>
        <w:ind w:left="0" w:firstLine="0"/>
        <w:rPr>
          <w:lang w:val="en-GB"/>
        </w:rPr>
      </w:pPr>
      <w:r w:rsidRPr="00C3491B">
        <w:rPr>
          <w:lang w:val="en-GB"/>
        </w:rPr>
        <w:t xml:space="preserve"> </w:t>
      </w:r>
    </w:p>
    <w:tbl>
      <w:tblPr>
        <w:tblStyle w:val="TableGrid"/>
        <w:tblW w:w="9216" w:type="dxa"/>
        <w:tblInd w:w="0" w:type="dxa"/>
        <w:tblCellMar>
          <w:top w:w="5" w:type="dxa"/>
          <w:left w:w="10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701"/>
        <w:gridCol w:w="3118"/>
        <w:gridCol w:w="1469"/>
        <w:gridCol w:w="233"/>
        <w:gridCol w:w="2695"/>
      </w:tblGrid>
      <w:tr w:rsidR="00C3491B" w14:paraId="615F59B0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B3E966" w14:textId="77777777" w:rsidR="006E7142" w:rsidRPr="00C3491B" w:rsidRDefault="006E7142">
            <w:pPr>
              <w:spacing w:after="160" w:line="259" w:lineRule="auto"/>
              <w:ind w:left="0" w:firstLine="0"/>
              <w:rPr>
                <w:lang w:val="en-GB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0DD336" w14:textId="529544FB" w:rsidR="006E7142" w:rsidRPr="00C3491B" w:rsidRDefault="00C3491B">
            <w:pPr>
              <w:spacing w:after="0" w:line="259" w:lineRule="auto"/>
              <w:ind w:left="0" w:right="264"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KBE assignment</w:t>
            </w:r>
          </w:p>
        </w:tc>
        <w:tc>
          <w:tcPr>
            <w:tcW w:w="1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6C7A56" w14:textId="77777777" w:rsidR="006E7142" w:rsidRPr="00C3491B" w:rsidRDefault="006E7142">
            <w:pPr>
              <w:spacing w:after="160" w:line="259" w:lineRule="auto"/>
              <w:ind w:left="0" w:firstLine="0"/>
              <w:rPr>
                <w:lang w:val="en-GB"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0629" w14:textId="7BC78AA0" w:rsidR="006E7142" w:rsidRDefault="008774B6">
            <w:pPr>
              <w:spacing w:after="0" w:line="259" w:lineRule="auto"/>
              <w:ind w:left="0" w:firstLine="0"/>
            </w:pPr>
            <w:r>
              <w:t xml:space="preserve">Attempt n.: </w:t>
            </w:r>
            <w:r w:rsidR="00C3491B">
              <w:t>1</w:t>
            </w:r>
          </w:p>
        </w:tc>
      </w:tr>
      <w:tr w:rsidR="00C3491B" w14:paraId="0BCC8DC9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00AC73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Team Number: 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E486C1" w14:textId="605A1AEB" w:rsidR="006E7142" w:rsidRDefault="008774B6">
            <w:pPr>
              <w:spacing w:after="0" w:line="259" w:lineRule="auto"/>
              <w:ind w:left="29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2168A6" wp14:editId="44B88A3C">
                      <wp:extent cx="6096" cy="170688"/>
                      <wp:effectExtent l="0" t="0" r="0" b="0"/>
                      <wp:docPr id="1957" name="Group 19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2436" name="Shape 2436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57" style="width:0.479996pt;height:13.44pt;mso-position-horizontal-relative:char;mso-position-vertical-relative:line" coordsize="60,1706">
                      <v:shape id="Shape 2437" style="position:absolute;width:91;height:1706;left:0;top:0;" coordsize="9144,170688" path="m0,0l9144,0l9144,170688l0,17068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r w:rsidR="00C3491B">
              <w:t>40</w:t>
            </w:r>
          </w:p>
        </w:tc>
        <w:tc>
          <w:tcPr>
            <w:tcW w:w="43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125ED2" w14:textId="77777777" w:rsidR="006E7142" w:rsidRDefault="006E7142">
            <w:pPr>
              <w:spacing w:after="160" w:line="259" w:lineRule="auto"/>
              <w:ind w:left="0" w:firstLine="0"/>
            </w:pPr>
          </w:p>
        </w:tc>
      </w:tr>
      <w:tr w:rsidR="00C3491B" w14:paraId="00FA6DE5" w14:textId="77777777">
        <w:trPr>
          <w:trHeight w:val="89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681649" w14:textId="77777777" w:rsidR="006E7142" w:rsidRDefault="006E7142">
            <w:pPr>
              <w:spacing w:after="160" w:line="259" w:lineRule="auto"/>
              <w:ind w:left="0" w:firstLine="0"/>
            </w:pP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2BC62F" w14:textId="77777777" w:rsidR="006E7142" w:rsidRDefault="008774B6">
            <w:pPr>
              <w:spacing w:after="35" w:line="259" w:lineRule="auto"/>
              <w:ind w:left="600" w:firstLine="0"/>
            </w:pPr>
            <w:r>
              <w:rPr>
                <w:b/>
              </w:rPr>
              <w:t xml:space="preserve"> </w:t>
            </w:r>
          </w:p>
          <w:p w14:paraId="175EE6D9" w14:textId="77777777" w:rsidR="006E7142" w:rsidRDefault="008774B6">
            <w:pPr>
              <w:spacing w:after="0" w:line="259" w:lineRule="auto"/>
              <w:ind w:left="38" w:firstLine="0"/>
            </w:pPr>
            <w:r>
              <w:rPr>
                <w:b/>
                <w:sz w:val="28"/>
              </w:rPr>
              <w:t xml:space="preserve">Student 1 </w:t>
            </w:r>
          </w:p>
          <w:p w14:paraId="2ECACA48" w14:textId="77777777" w:rsidR="006E7142" w:rsidRDefault="008774B6">
            <w:pPr>
              <w:spacing w:after="0" w:line="259" w:lineRule="auto"/>
              <w:ind w:left="60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EF85" w14:textId="77777777" w:rsidR="006E7142" w:rsidRDefault="008774B6">
            <w:pPr>
              <w:spacing w:after="37" w:line="259" w:lineRule="auto"/>
              <w:ind w:left="24" w:firstLine="0"/>
              <w:jc w:val="center"/>
            </w:pPr>
            <w:r>
              <w:rPr>
                <w:b/>
              </w:rPr>
              <w:t xml:space="preserve"> </w:t>
            </w:r>
          </w:p>
          <w:p w14:paraId="1BF7801C" w14:textId="77777777" w:rsidR="006E7142" w:rsidRDefault="008774B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8"/>
              </w:rPr>
              <w:t>Student 2</w:t>
            </w:r>
            <w:r>
              <w:t xml:space="preserve"> </w:t>
            </w:r>
          </w:p>
        </w:tc>
      </w:tr>
      <w:tr w:rsidR="00C3491B" w14:paraId="1FD0A59F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94C1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Given name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6A2E" w14:textId="5BBEC5CC" w:rsidR="006E7142" w:rsidRDefault="008774B6">
            <w:pPr>
              <w:spacing w:after="0" w:line="259" w:lineRule="auto"/>
              <w:ind w:left="0" w:firstLine="0"/>
            </w:pPr>
            <w:r>
              <w:t xml:space="preserve"> </w:t>
            </w:r>
            <w:r w:rsidR="00C3491B">
              <w:t>Stijn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69A5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Given name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DC00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C3491B" w14:paraId="164A9F48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9264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Family name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C0B3" w14:textId="0FE1F390" w:rsidR="006E7142" w:rsidRDefault="008774B6">
            <w:pPr>
              <w:spacing w:after="0" w:line="259" w:lineRule="auto"/>
              <w:ind w:left="0" w:firstLine="0"/>
            </w:pPr>
            <w:r>
              <w:t xml:space="preserve"> </w:t>
            </w:r>
            <w:r w:rsidR="00C3491B">
              <w:t>Nolet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599D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Family name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938F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C3491B" w14:paraId="65780461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47D3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Student number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4C1C" w14:textId="206540E6" w:rsidR="006E7142" w:rsidRDefault="008774B6">
            <w:pPr>
              <w:spacing w:after="0" w:line="259" w:lineRule="auto"/>
              <w:ind w:left="0" w:firstLine="0"/>
            </w:pPr>
            <w:r>
              <w:t xml:space="preserve"> </w:t>
            </w:r>
            <w:r w:rsidR="00C3491B">
              <w:t>4535677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9B92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Student number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223B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C3491B" w14:paraId="6099C17D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DA00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06E5" w14:textId="0AE6FAC7" w:rsidR="006E7142" w:rsidRDefault="008774B6">
            <w:pPr>
              <w:spacing w:after="0" w:line="259" w:lineRule="auto"/>
              <w:ind w:left="0" w:firstLine="0"/>
            </w:pPr>
            <w:r>
              <w:t xml:space="preserve"> </w:t>
            </w:r>
            <w:r w:rsidR="00C3491B">
              <w:t>1</w:t>
            </w:r>
            <w:r>
              <w:t>0</w:t>
            </w:r>
            <w:r w:rsidR="00C3491B">
              <w:t>-05-2020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14F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Date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46E5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C3491B" w14:paraId="61B67A42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D3D2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Place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D8FD" w14:textId="2E7E475B" w:rsidR="006E7142" w:rsidRDefault="008774B6">
            <w:pPr>
              <w:spacing w:after="0" w:line="259" w:lineRule="auto"/>
              <w:ind w:left="0" w:firstLine="0"/>
            </w:pPr>
            <w:r>
              <w:t xml:space="preserve"> </w:t>
            </w:r>
            <w:r w:rsidR="00C3491B">
              <w:t>Delft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1025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Place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11B1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C3491B" w14:paraId="30D132E9" w14:textId="77777777">
        <w:trPr>
          <w:trHeight w:val="557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D1057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Signature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8B5B1" w14:textId="41B6058A" w:rsidR="006E7142" w:rsidRDefault="008774B6">
            <w:pPr>
              <w:spacing w:after="0" w:line="259" w:lineRule="auto"/>
              <w:ind w:left="0" w:firstLine="0"/>
            </w:pPr>
            <w:r>
              <w:t xml:space="preserve"> </w:t>
            </w:r>
            <w:r w:rsidR="00C3491B" w:rsidRPr="00C3491B">
              <w:drawing>
                <wp:inline distT="0" distB="0" distL="0" distR="0" wp14:anchorId="7EFF43EA" wp14:editId="11C9E55E">
                  <wp:extent cx="1051560" cy="700629"/>
                  <wp:effectExtent l="0" t="0" r="0" b="444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4F4F4"/>
                              </a:clrFrom>
                              <a:clrTo>
                                <a:srgbClr val="F4F4F4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387" cy="71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F2A35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Signature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30419" w14:textId="77777777" w:rsidR="006E7142" w:rsidRDefault="008774B6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</w:tbl>
    <w:p w14:paraId="5B01B303" w14:textId="26EA5564" w:rsidR="006E7142" w:rsidRDefault="008774B6">
      <w:pPr>
        <w:spacing w:after="218" w:line="259" w:lineRule="auto"/>
        <w:ind w:left="0" w:firstLine="0"/>
      </w:pPr>
      <w:r>
        <w:t xml:space="preserve"> </w:t>
      </w:r>
    </w:p>
    <w:p w14:paraId="537199AD" w14:textId="0CF17DFB" w:rsidR="006E7142" w:rsidRPr="00C3491B" w:rsidRDefault="008774B6" w:rsidP="00C3491B">
      <w:pPr>
        <w:spacing w:after="218" w:line="259" w:lineRule="auto"/>
        <w:ind w:left="0" w:firstLine="0"/>
      </w:pPr>
      <w:r>
        <w:t xml:space="preserve"> </w:t>
      </w:r>
      <w:r w:rsidRPr="00C3491B">
        <w:rPr>
          <w:lang w:val="en-GB"/>
        </w:rPr>
        <w:t xml:space="preserve"> </w:t>
      </w:r>
    </w:p>
    <w:sectPr w:rsidR="006E7142" w:rsidRPr="00C3491B">
      <w:footnotePr>
        <w:numRestart w:val="eachPage"/>
      </w:footnotePr>
      <w:pgSz w:w="12240" w:h="15840"/>
      <w:pgMar w:top="1440" w:right="1445" w:bottom="1440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0410B" w14:textId="77777777" w:rsidR="00000000" w:rsidRDefault="008774B6">
      <w:pPr>
        <w:spacing w:after="0" w:line="240" w:lineRule="auto"/>
      </w:pPr>
      <w:r>
        <w:separator/>
      </w:r>
    </w:p>
  </w:endnote>
  <w:endnote w:type="continuationSeparator" w:id="0">
    <w:p w14:paraId="1DFA1082" w14:textId="77777777" w:rsidR="00000000" w:rsidRDefault="0087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C0925" w14:textId="77777777" w:rsidR="006E7142" w:rsidRDefault="008774B6">
      <w:pPr>
        <w:spacing w:after="174" w:line="283" w:lineRule="auto"/>
        <w:ind w:left="0" w:firstLine="0"/>
      </w:pPr>
      <w:r>
        <w:separator/>
      </w:r>
    </w:p>
  </w:footnote>
  <w:footnote w:type="continuationSeparator" w:id="0">
    <w:p w14:paraId="3825844C" w14:textId="77777777" w:rsidR="006E7142" w:rsidRDefault="008774B6">
      <w:pPr>
        <w:spacing w:after="174" w:line="283" w:lineRule="auto"/>
        <w:ind w:left="0" w:firstLine="0"/>
      </w:pPr>
      <w:r>
        <w:continuationSeparator/>
      </w:r>
    </w:p>
  </w:footnote>
  <w:footnote w:id="1">
    <w:p w14:paraId="3D8B0499" w14:textId="77777777" w:rsidR="006E7142" w:rsidRDefault="008774B6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1">
        <w:r>
          <w:t>http://studenten.tudelft.nl/en/students/legal-position/fraud-plagiarism/</w:t>
        </w:r>
      </w:hyperlink>
      <w:hyperlink r:id="rId2">
        <w:r>
          <w:rPr>
            <w:color w:val="000000"/>
            <w:u w:val="none" w:color="000000"/>
          </w:rPr>
          <w:t xml:space="preserve"> </w:t>
        </w:r>
      </w:hyperlink>
      <w:hyperlink r:id="rId3">
        <w:r>
          <w:t>http://studenten.tudelft.nl/en/students/legal-position/fraud-plagiarism/what-is-fraud/</w:t>
        </w:r>
      </w:hyperlink>
      <w:hyperlink r:id="rId4">
        <w:r>
          <w:rPr>
            <w:color w:val="000000"/>
            <w:u w:val="none" w:color="000000"/>
          </w:rPr>
          <w:t xml:space="preserve"> </w:t>
        </w:r>
      </w:hyperlink>
      <w:hyperlink r:id="rId5">
        <w:r>
          <w:t>http://studenten.tudelft.nl/en/students/legal-position/fraud-plagiarism/consequences/</w:t>
        </w:r>
      </w:hyperlink>
      <w:hyperlink r:id="rId6">
        <w:r>
          <w:rPr>
            <w:color w:val="000000"/>
            <w:u w:val="none" w:color="000000"/>
          </w:rPr>
          <w:t xml:space="preserve"> </w:t>
        </w:r>
      </w:hyperlink>
    </w:p>
    <w:p w14:paraId="193C45C4" w14:textId="77777777" w:rsidR="006E7142" w:rsidRDefault="008774B6">
      <w:pPr>
        <w:pStyle w:val="footnotedescription"/>
        <w:spacing w:after="0" w:line="259" w:lineRule="auto"/>
      </w:pPr>
      <w:r>
        <w:rPr>
          <w:color w:val="000000"/>
          <w:sz w:val="20"/>
          <w:u w:val="none" w:color="00000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E79A1"/>
    <w:multiLevelType w:val="hybridMultilevel"/>
    <w:tmpl w:val="E7AEA9DA"/>
    <w:lvl w:ilvl="0" w:tplc="8CF2C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04B3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1C7E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105F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8E4F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DEA5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D8E6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6078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9AC5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142"/>
    <w:rsid w:val="006E7142"/>
    <w:rsid w:val="008774B6"/>
    <w:rsid w:val="00C3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00B1"/>
  <w15:docId w15:val="{74B59886-F6A7-447F-8B47-215933BD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4" w:line="26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ootnotedescription">
    <w:name w:val="footnote description"/>
    <w:next w:val="Standaard"/>
    <w:link w:val="footnotedescriptionChar"/>
    <w:hidden/>
    <w:pPr>
      <w:spacing w:after="174" w:line="283" w:lineRule="auto"/>
    </w:pPr>
    <w:rPr>
      <w:rFonts w:ascii="Calibri" w:eastAsia="Calibri" w:hAnsi="Calibri" w:cs="Calibri"/>
      <w:color w:val="0000FF"/>
      <w:u w:val="single" w:color="0000FF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FF"/>
      <w:sz w:val="22"/>
      <w:u w:val="single" w:color="0000FF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studenten.tudelft.nl/en/students/legal-position/fraud-plagiarism/what-is-fraud/" TargetMode="External"/><Relationship Id="rId2" Type="http://schemas.openxmlformats.org/officeDocument/2006/relationships/hyperlink" Target="http://studenten.tudelft.nl/en/students/legal-position/fraud-plagiarism/" TargetMode="External"/><Relationship Id="rId1" Type="http://schemas.openxmlformats.org/officeDocument/2006/relationships/hyperlink" Target="http://studenten.tudelft.nl/en/students/legal-position/fraud-plagiarism/" TargetMode="External"/><Relationship Id="rId6" Type="http://schemas.openxmlformats.org/officeDocument/2006/relationships/hyperlink" Target="http://studenten.tudelft.nl/en/students/legal-position/fraud-plagiarism/consequences/" TargetMode="External"/><Relationship Id="rId5" Type="http://schemas.openxmlformats.org/officeDocument/2006/relationships/hyperlink" Target="http://studenten.tudelft.nl/en/students/legal-position/fraud-plagiarism/consequences/" TargetMode="External"/><Relationship Id="rId4" Type="http://schemas.openxmlformats.org/officeDocument/2006/relationships/hyperlink" Target="http://studenten.tudelft.nl/en/students/legal-position/fraud-plagiarism/what-is-fraud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La Rocca</dc:creator>
  <cp:keywords/>
  <cp:lastModifiedBy>Stijn Nolet</cp:lastModifiedBy>
  <cp:revision>3</cp:revision>
  <dcterms:created xsi:type="dcterms:W3CDTF">2020-05-10T13:20:00Z</dcterms:created>
  <dcterms:modified xsi:type="dcterms:W3CDTF">2020-05-10T13:20:00Z</dcterms:modified>
</cp:coreProperties>
</file>