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87" w:rsidRPr="00E9254D" w:rsidRDefault="000B6287" w:rsidP="000B6287">
      <w:pPr>
        <w:spacing w:after="6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Notulen Vergadering Project: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Gameshub</w:t>
      </w:r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733864" w:rsidP="000B6287">
      <w:pPr>
        <w:spacing w:after="6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11</w:t>
      </w:r>
      <w:bookmarkStart w:id="0" w:name="_GoBack"/>
      <w:bookmarkEnd w:id="0"/>
      <w:r w:rsidR="000B6287"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-09-2015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Uitgenodigd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Hans Odijk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Rick van Zee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Bas van der Hoeven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Ruben Nemes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Alex Brasser</w:t>
      </w:r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Aanwezigen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Hans Odijk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Rick van Zee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Bas van der Hoeven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Ruben Nemes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Alex Brasser</w:t>
      </w:r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Afwezigen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-</w:t>
      </w:r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Rollen</w:t>
      </w:r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Voorzitter: Hans Odijk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Notulist: Bas van der Hoeven</w:t>
      </w:r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Besproken:</w:t>
      </w:r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0B6287" w:rsidRDefault="000B6287" w:rsidP="000B628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B6287">
        <w:rPr>
          <w:rFonts w:ascii="Arial" w:eastAsia="Times New Roman" w:hAnsi="Arial" w:cs="Arial"/>
          <w:color w:val="000000"/>
          <w:sz w:val="20"/>
          <w:szCs w:val="20"/>
        </w:rPr>
        <w:t xml:space="preserve">Uitgelegd: niet-functionele eis </w:t>
      </w:r>
    </w:p>
    <w:p w:rsidR="000B6287" w:rsidRPr="000B6287" w:rsidRDefault="000B6287" w:rsidP="000B628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B6287">
        <w:rPr>
          <w:rFonts w:ascii="Arial" w:eastAsia="Times New Roman" w:hAnsi="Arial" w:cs="Arial"/>
          <w:color w:val="000000"/>
          <w:sz w:val="20"/>
          <w:szCs w:val="20"/>
        </w:rPr>
        <w:t xml:space="preserve">Documenteer maar 1 of 2 gedeeltes van de code. </w:t>
      </w:r>
    </w:p>
    <w:p w:rsidR="000B6287" w:rsidRPr="000B6287" w:rsidRDefault="000B6287" w:rsidP="000B628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B6287">
        <w:rPr>
          <w:rFonts w:ascii="Arial" w:eastAsia="Times New Roman" w:hAnsi="Arial" w:cs="Arial"/>
          <w:color w:val="000000"/>
          <w:sz w:val="20"/>
          <w:szCs w:val="20"/>
        </w:rPr>
        <w:t>Projectresultaat is wat je gaat opleveren, alle verslagen enzo.</w:t>
      </w:r>
    </w:p>
    <w:p w:rsidR="000B6287" w:rsidRPr="000B6287" w:rsidRDefault="000B6287" w:rsidP="000B628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B6287">
        <w:rPr>
          <w:rFonts w:ascii="Arial" w:eastAsia="Times New Roman" w:hAnsi="Arial" w:cs="Arial"/>
          <w:color w:val="000000"/>
          <w:sz w:val="20"/>
          <w:szCs w:val="20"/>
        </w:rPr>
        <w:t xml:space="preserve">Niet functioneel is alles wat je niet hoeft te programmeren, dus het moet gebouwd worden in </w:t>
      </w:r>
    </w:p>
    <w:p w:rsidR="000B6287" w:rsidRPr="000B6287" w:rsidRDefault="000B6287" w:rsidP="000B628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B6287">
        <w:rPr>
          <w:rFonts w:ascii="Arial" w:eastAsia="Times New Roman" w:hAnsi="Arial" w:cs="Arial"/>
          <w:color w:val="000000"/>
          <w:sz w:val="20"/>
          <w:szCs w:val="20"/>
        </w:rPr>
        <w:t>php en er moet een database zijn</w:t>
      </w:r>
    </w:p>
    <w:p w:rsidR="000B6287" w:rsidRPr="000B6287" w:rsidRDefault="000B6287" w:rsidP="000B628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B6287">
        <w:rPr>
          <w:rFonts w:ascii="Arial" w:eastAsia="Times New Roman" w:hAnsi="Arial" w:cs="Arial"/>
          <w:color w:val="000000"/>
          <w:sz w:val="20"/>
          <w:szCs w:val="20"/>
        </w:rPr>
        <w:t>Eigen inbrengen onder non functioneel</w:t>
      </w:r>
    </w:p>
    <w:p w:rsidR="000B6287" w:rsidRDefault="000B6287" w:rsidP="000B628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B6287">
        <w:rPr>
          <w:rFonts w:ascii="Arial" w:eastAsia="Times New Roman" w:hAnsi="Arial" w:cs="Arial"/>
          <w:color w:val="000000"/>
          <w:sz w:val="20"/>
          <w:szCs w:val="20"/>
        </w:rPr>
        <w:t>Projectactiviteiten hoeven niet minimaal 4 uur te zijn</w:t>
      </w:r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Volgende vergadering [18</w:t>
      </w: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-09-2015]</w:t>
      </w:r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Afgesproken voor de volgende vergadering</w:t>
      </w: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Notulen, plan van aanpak, Vormgevings document</w:t>
      </w:r>
    </w:p>
    <w:p w:rsidR="000B6287" w:rsidRPr="00E9254D" w:rsidRDefault="000B6287" w:rsidP="000B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6287" w:rsidRPr="00E9254D" w:rsidRDefault="000B6287" w:rsidP="000B6287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Afsluiting: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Goedkeuring Voorzitter:</w:t>
      </w:r>
    </w:p>
    <w:p w:rsidR="000B6287" w:rsidRDefault="000B6287" w:rsidP="000B6287">
      <w:pPr>
        <w:spacing w:after="6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De voorzitter heeft de vergadering afgesloten.</w:t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0B6287" w:rsidRPr="00E9254D" w:rsidRDefault="000B6287" w:rsidP="000B6287">
      <w:pPr>
        <w:spacing w:after="6" w:line="240" w:lineRule="auto"/>
        <w:ind w:left="2880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 </w:t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……………………………………...</w:t>
      </w:r>
    </w:p>
    <w:p w:rsidR="00436B68" w:rsidRDefault="00733864"/>
    <w:sectPr w:rsidR="0043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87"/>
    <w:rsid w:val="000B6287"/>
    <w:rsid w:val="000D1DAD"/>
    <w:rsid w:val="00733864"/>
    <w:rsid w:val="007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6037F-DEC8-45B0-A1EF-41A1C7FD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</dc:creator>
  <cp:keywords/>
  <dc:description/>
  <cp:lastModifiedBy>Bas</cp:lastModifiedBy>
  <cp:revision>2</cp:revision>
  <dcterms:created xsi:type="dcterms:W3CDTF">2015-10-28T19:07:00Z</dcterms:created>
  <dcterms:modified xsi:type="dcterms:W3CDTF">2015-10-28T19:09:00Z</dcterms:modified>
</cp:coreProperties>
</file>