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93" w:rsidRPr="00E9254D" w:rsidRDefault="002C2193" w:rsidP="002C2193">
      <w:pPr>
        <w:spacing w:after="6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Notulen Vergadering Project: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Gameshub</w:t>
      </w:r>
    </w:p>
    <w:p w:rsidR="002C2193" w:rsidRPr="00E9254D" w:rsidRDefault="002C2193" w:rsidP="002C219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2193" w:rsidRPr="00E9254D" w:rsidRDefault="002C2193" w:rsidP="002C2193">
      <w:pPr>
        <w:spacing w:after="6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18</w:t>
      </w: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-09-2015</w:t>
      </w: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Uitgenodigd</w:t>
      </w: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Hans Odijk</w:t>
      </w: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Rick van Zee</w:t>
      </w: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Bas van der Hoeven</w:t>
      </w: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Ruben Nemes</w:t>
      </w: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Alex Brasser</w:t>
      </w:r>
    </w:p>
    <w:p w:rsidR="002C2193" w:rsidRPr="00E9254D" w:rsidRDefault="002C2193" w:rsidP="002C219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Aanwezigen</w:t>
      </w: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Hans Odijk</w:t>
      </w: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Rick van Zee</w:t>
      </w: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Bas van der Hoeven</w:t>
      </w: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Ruben Nemes</w:t>
      </w: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Alex Brasser</w:t>
      </w:r>
    </w:p>
    <w:p w:rsidR="002C2193" w:rsidRPr="00E9254D" w:rsidRDefault="002C2193" w:rsidP="002C219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Afwezigen</w:t>
      </w: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-</w:t>
      </w:r>
    </w:p>
    <w:p w:rsidR="002C2193" w:rsidRPr="00E9254D" w:rsidRDefault="002C2193" w:rsidP="002C219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Rollen</w:t>
      </w:r>
    </w:p>
    <w:p w:rsidR="002C2193" w:rsidRPr="00E9254D" w:rsidRDefault="002C2193" w:rsidP="002C219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Voorzitter: Hans Odijk</w:t>
      </w: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Notulist: Bas van der Hoeven</w:t>
      </w:r>
    </w:p>
    <w:p w:rsidR="002C2193" w:rsidRPr="00E9254D" w:rsidRDefault="002C2193" w:rsidP="002C219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Besproken:</w:t>
      </w:r>
    </w:p>
    <w:p w:rsidR="002C2193" w:rsidRPr="00E9254D" w:rsidRDefault="002C2193" w:rsidP="002C219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2193" w:rsidRPr="002C2193" w:rsidRDefault="002C2193" w:rsidP="002C219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C2193">
        <w:rPr>
          <w:rFonts w:ascii="Arial" w:eastAsia="Times New Roman" w:hAnsi="Arial" w:cs="Arial"/>
          <w:color w:val="000000"/>
          <w:sz w:val="20"/>
          <w:szCs w:val="20"/>
        </w:rPr>
        <w:t>Gevraagd naar klantenkaart, moet geregistreerd worden in backend</w:t>
      </w:r>
    </w:p>
    <w:p w:rsidR="002C2193" w:rsidRPr="002C2193" w:rsidRDefault="002C2193" w:rsidP="002C219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C2193">
        <w:rPr>
          <w:rFonts w:ascii="Arial" w:eastAsia="Times New Roman" w:hAnsi="Arial" w:cs="Arial"/>
          <w:color w:val="000000"/>
          <w:sz w:val="20"/>
          <w:szCs w:val="20"/>
        </w:rPr>
        <w:t>moet kunnen worden gescand de klantencode</w:t>
      </w:r>
    </w:p>
    <w:p w:rsidR="002C2193" w:rsidRPr="002C2193" w:rsidRDefault="002C2193" w:rsidP="002C219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C2193">
        <w:rPr>
          <w:rFonts w:ascii="Arial" w:eastAsia="Times New Roman" w:hAnsi="Arial" w:cs="Arial"/>
          <w:color w:val="000000"/>
          <w:sz w:val="20"/>
          <w:szCs w:val="20"/>
        </w:rPr>
        <w:t>kan alleen bestellen met klantencode</w:t>
      </w:r>
    </w:p>
    <w:p w:rsidR="002C2193" w:rsidRDefault="002C2193" w:rsidP="002C219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C2193">
        <w:rPr>
          <w:rFonts w:ascii="Arial" w:eastAsia="Times New Roman" w:hAnsi="Arial" w:cs="Arial"/>
          <w:color w:val="000000"/>
          <w:sz w:val="20"/>
          <w:szCs w:val="20"/>
        </w:rPr>
        <w:t>klantenkaart moet fysiek zijn</w:t>
      </w:r>
    </w:p>
    <w:p w:rsidR="002C2193" w:rsidRPr="00E9254D" w:rsidRDefault="002C2193" w:rsidP="002C219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Volgende vergadering [02-10</w:t>
      </w: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-2015]</w:t>
      </w:r>
    </w:p>
    <w:p w:rsidR="002C2193" w:rsidRPr="00E9254D" w:rsidRDefault="002C2193" w:rsidP="002C219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Afgesproken voor de volgende vergadering</w:t>
      </w:r>
    </w:p>
    <w:p w:rsidR="002C2193" w:rsidRDefault="002C2193" w:rsidP="002C219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C2193">
        <w:rPr>
          <w:rFonts w:ascii="Arial" w:eastAsia="Times New Roman" w:hAnsi="Arial" w:cs="Arial"/>
          <w:color w:val="000000"/>
          <w:sz w:val="20"/>
          <w:szCs w:val="20"/>
        </w:rPr>
        <w:t>functioneel ontwerp, opzet technisch</w:t>
      </w:r>
      <w:r w:rsidR="00982136">
        <w:rPr>
          <w:rFonts w:ascii="Arial" w:eastAsia="Times New Roman" w:hAnsi="Arial" w:cs="Arial"/>
          <w:color w:val="000000"/>
          <w:sz w:val="20"/>
          <w:szCs w:val="20"/>
        </w:rPr>
        <w:t xml:space="preserve"> ontwerp</w:t>
      </w:r>
      <w:bookmarkStart w:id="0" w:name="_GoBack"/>
      <w:bookmarkEnd w:id="0"/>
      <w:r w:rsidRPr="002C2193">
        <w:rPr>
          <w:rFonts w:ascii="Arial" w:eastAsia="Times New Roman" w:hAnsi="Arial" w:cs="Arial"/>
          <w:color w:val="000000"/>
          <w:sz w:val="20"/>
          <w:szCs w:val="20"/>
        </w:rPr>
        <w:t>, testplan</w:t>
      </w:r>
    </w:p>
    <w:p w:rsidR="002C2193" w:rsidRPr="00E9254D" w:rsidRDefault="002C2193" w:rsidP="002C219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2193" w:rsidRPr="00E9254D" w:rsidRDefault="002C2193" w:rsidP="002C2193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Afsluiting: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Goedkeuring Voorzitter:</w:t>
      </w:r>
    </w:p>
    <w:p w:rsidR="002C2193" w:rsidRDefault="002C2193" w:rsidP="002C2193">
      <w:pPr>
        <w:spacing w:after="6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De voorzitter heeft de vergadering afgesloten.</w:t>
      </w:r>
      <w:r w:rsidRPr="00E9254D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E9254D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2C2193" w:rsidRPr="00E9254D" w:rsidRDefault="002C2193" w:rsidP="002C2193">
      <w:pPr>
        <w:spacing w:after="6" w:line="240" w:lineRule="auto"/>
        <w:ind w:left="2880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E9254D"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 xml:space="preserve"> </w:t>
      </w:r>
      <w:r w:rsidRPr="00E9254D">
        <w:rPr>
          <w:rFonts w:ascii="Arial" w:eastAsia="Times New Roman" w:hAnsi="Arial" w:cs="Arial"/>
          <w:color w:val="000000"/>
          <w:sz w:val="20"/>
          <w:szCs w:val="20"/>
        </w:rPr>
        <w:t>……………………………………...</w:t>
      </w:r>
    </w:p>
    <w:p w:rsidR="002C2193" w:rsidRDefault="002C2193" w:rsidP="002C2193"/>
    <w:p w:rsidR="00436B68" w:rsidRDefault="00982136"/>
    <w:sectPr w:rsidR="00436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93"/>
    <w:rsid w:val="000D1DAD"/>
    <w:rsid w:val="002C2193"/>
    <w:rsid w:val="00734DD5"/>
    <w:rsid w:val="0098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DDD8F-67A0-4B79-B896-E40D4D4C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</dc:creator>
  <cp:keywords/>
  <dc:description/>
  <cp:lastModifiedBy>Bas</cp:lastModifiedBy>
  <cp:revision>2</cp:revision>
  <dcterms:created xsi:type="dcterms:W3CDTF">2015-10-28T19:09:00Z</dcterms:created>
  <dcterms:modified xsi:type="dcterms:W3CDTF">2015-10-28T19:14:00Z</dcterms:modified>
</cp:coreProperties>
</file>