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Step 0.5:-</w:t>
      </w:r>
    </w:p>
    <w:p>
      <w:pPr>
        <w:rPr>
          <w:rFonts w:hint="default"/>
        </w:rPr>
      </w:pPr>
      <w:r>
        <w:rPr>
          <w:rFonts w:hint="default"/>
        </w:rPr>
        <w:t># systemctl stop firewalld</w:t>
      </w:r>
    </w:p>
    <w:p>
      <w:pPr>
        <w:rPr>
          <w:rFonts w:hint="default"/>
        </w:rPr>
      </w:pPr>
      <w:r>
        <w:rPr>
          <w:rFonts w:hint="default"/>
        </w:rPr>
        <w:t># systemctl disable firewalld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 /etc/sysconfig/selinux</w:t>
      </w:r>
    </w:p>
    <w:p>
      <w:pPr>
        <w:rPr>
          <w:rFonts w:hint="default"/>
        </w:rPr>
      </w:pPr>
      <w:r>
        <w:rPr>
          <w:rFonts w:hint="default"/>
        </w:rPr>
        <w:t>Current mode:                   disabled</w:t>
      </w:r>
    </w:p>
    <w:p>
      <w:pPr>
        <w:rPr>
          <w:rFonts w:hint="default"/>
        </w:rPr>
      </w:pPr>
      <w:r>
        <w:rPr>
          <w:rFonts w:hint="default"/>
        </w:rPr>
        <w:t>restart</w:t>
      </w:r>
    </w:p>
    <w:p>
      <w:pPr>
        <w:rPr>
          <w:rFonts w:hint="default"/>
        </w:rPr>
      </w:pPr>
      <w:r>
        <w:rPr>
          <w:rFonts w:hint="default"/>
        </w:rPr>
        <w:t>sestatus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1 (Basic package install)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 yum install gcc make vim rsync zip unzip bzip2 telnet lsof elinks wget net-tools ca-certificates tmux yum-utils net-snmp-utils epel-release perl-version perl-Sys-Syslog cpan kernel kernel-source kernel-devel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2 (EXTRA REPO add)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 yum install https://dl.fedoraproject.org/pub/epel/epel-release-latest-7.noarch.rpm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  yum install http://rpms.remirepo.net/enterprise/remi-release-7.rpm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   yum-config-manager --enable remi-php74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3 ( Install apache+php+phpmyadmin package)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install httpd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install php-common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install php php-mcrypt php-cli  php-curl php-zip php-fileinfo php-mysql php-pdo php-gd php-mbstring php-imap php-ldap php-domxml php-xmlrpc php-pecl-apcu php-opcache php-pear-CAS php-mbstring php-imap php-gd php-pdo  php-apcu php-xmlrpc  php-zend-abi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--enablerepo=remi,remi-test  install phpMyAdmin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vim /etc/httpd/conf.d/phpMyAdmin.conf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Alias /phpMyAdmin /usr/share/phpMyAdmin</w:t>
      </w:r>
    </w:p>
    <w:p>
      <w:pPr>
        <w:rPr>
          <w:rFonts w:hint="default"/>
        </w:rPr>
      </w:pPr>
      <w:r>
        <w:rPr>
          <w:rFonts w:hint="default"/>
        </w:rPr>
        <w:t>Alias /phpmyadmin /usr/share/phpMyAdmin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&lt;Directory /usr/share/phpMyAdmin/&gt;</w:t>
      </w:r>
    </w:p>
    <w:p>
      <w:pPr>
        <w:rPr>
          <w:rFonts w:hint="default"/>
        </w:rPr>
      </w:pPr>
      <w:r>
        <w:rPr>
          <w:rFonts w:hint="default"/>
        </w:rPr>
        <w:t xml:space="preserve">   AddDefaultCharset UTF-8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  Require local      --------------changes</w:t>
      </w:r>
    </w:p>
    <w:p>
      <w:pPr>
        <w:rPr>
          <w:rFonts w:hint="default"/>
        </w:rPr>
      </w:pPr>
      <w:r>
        <w:rPr>
          <w:rFonts w:hint="default"/>
        </w:rPr>
        <w:t>Require all granted    --------------- changes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&lt;Directory /usr/share/phpMyAdmin/setup/&gt;</w:t>
      </w:r>
    </w:p>
    <w:p>
      <w:pPr>
        <w:rPr>
          <w:rFonts w:hint="default"/>
        </w:rPr>
      </w:pPr>
      <w:r>
        <w:rPr>
          <w:rFonts w:hint="default"/>
        </w:rPr>
        <w:t xml:space="preserve">   Require all granted    -----------------changes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These directories do not require access over HTTP - taken from the original</w:t>
      </w:r>
    </w:p>
    <w:p>
      <w:pPr>
        <w:rPr>
          <w:rFonts w:hint="default"/>
        </w:rPr>
      </w:pPr>
      <w:r>
        <w:rPr>
          <w:rFonts w:hint="default"/>
        </w:rPr>
        <w:t># phpMyAdmin upstream tarball</w:t>
      </w:r>
    </w:p>
    <w:p>
      <w:pPr>
        <w:rPr>
          <w:rFonts w:hint="default"/>
        </w:rPr>
      </w:pPr>
      <w:r>
        <w:rPr>
          <w:rFonts w:hint="default"/>
        </w:rPr>
        <w:t>#</w:t>
      </w:r>
    </w:p>
    <w:p>
      <w:pPr>
        <w:rPr>
          <w:rFonts w:hint="default"/>
        </w:rPr>
      </w:pPr>
      <w:r>
        <w:rPr>
          <w:rFonts w:hint="default"/>
        </w:rPr>
        <w:t>&lt;Directory /usr/share/phpMyAdmin/libraries/&gt;</w:t>
      </w:r>
    </w:p>
    <w:p>
      <w:pPr>
        <w:rPr>
          <w:rFonts w:hint="default"/>
        </w:rPr>
      </w:pPr>
      <w:r>
        <w:rPr>
          <w:rFonts w:hint="default"/>
        </w:rPr>
        <w:t xml:space="preserve">    Require all denied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&lt;Directory /usr/share/phpMyAdmin/templates/&gt;</w:t>
      </w:r>
    </w:p>
    <w:p>
      <w:pPr>
        <w:rPr>
          <w:rFonts w:hint="default"/>
        </w:rPr>
      </w:pPr>
      <w:r>
        <w:rPr>
          <w:rFonts w:hint="default"/>
        </w:rPr>
        <w:t xml:space="preserve">    Require all denied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&lt;Directory /usr/share/phpMyAdmin/setup/lib/&gt;</w:t>
      </w:r>
    </w:p>
    <w:p>
      <w:pPr>
        <w:rPr>
          <w:rFonts w:hint="default"/>
        </w:rPr>
      </w:pPr>
      <w:r>
        <w:rPr>
          <w:rFonts w:hint="default"/>
        </w:rPr>
        <w:t xml:space="preserve">    Require all denied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&lt;Directory /usr/share/phpMyAdmin/setup/frames/&gt;</w:t>
      </w:r>
    </w:p>
    <w:p>
      <w:pPr>
        <w:rPr>
          <w:rFonts w:hint="default"/>
        </w:rPr>
      </w:pPr>
      <w:r>
        <w:rPr>
          <w:rFonts w:hint="default"/>
        </w:rPr>
        <w:t xml:space="preserve">    Require all denied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systemctl restart httpd</w:t>
      </w:r>
    </w:p>
    <w:p>
      <w:pPr>
        <w:rPr>
          <w:rFonts w:hint="default"/>
        </w:rPr>
      </w:pPr>
      <w:r>
        <w:rPr>
          <w:rFonts w:hint="default"/>
        </w:rPr>
        <w:t>systemctl enable httpd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4 (Install mysql &amp; configuration)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rpm -ivh https://repo.mysql.com/mysql80-community-release-el7-1.noarch.rpm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rpm --import https://repo.mysql.com/RPM-GPG-KEY-mysql-2022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yum -y install mysql-community-server  --disablerepo=mysql80-community --enablerepo=mysql57-community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/etc/yum.repos.d/mysql-community.repo------------------disable 8.0 and rnable 5.7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systemctl start mysqld</w:t>
      </w:r>
    </w:p>
    <w:p>
      <w:pPr>
        <w:rPr>
          <w:rFonts w:hint="default"/>
        </w:rPr>
      </w:pPr>
      <w:r>
        <w:rPr>
          <w:rFonts w:hint="default"/>
        </w:rPr>
        <w:t>systemctl enable mysqld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  vim /etc/my.cnf</w:t>
      </w:r>
    </w:p>
    <w:p>
      <w:pPr>
        <w:rPr>
          <w:rFonts w:hint="default"/>
        </w:rPr>
      </w:pPr>
      <w:r>
        <w:rPr>
          <w:rFonts w:hint="default"/>
        </w:rPr>
        <w:t xml:space="preserve">        character_set_server=utf8</w:t>
      </w:r>
    </w:p>
    <w:p>
      <w:pPr>
        <w:rPr>
          <w:rFonts w:hint="default"/>
        </w:rPr>
      </w:pPr>
      <w:r>
        <w:rPr>
          <w:rFonts w:hint="default"/>
        </w:rPr>
        <w:t xml:space="preserve">        max_allowed_packet   = 512M</w:t>
      </w:r>
    </w:p>
    <w:p>
      <w:pPr>
        <w:rPr>
          <w:rFonts w:hint="default"/>
        </w:rPr>
      </w:pPr>
      <w:r>
        <w:rPr>
          <w:rFonts w:hint="default"/>
        </w:rPr>
        <w:t xml:space="preserve">        query_cache_size     = 256M</w:t>
      </w:r>
    </w:p>
    <w:p>
      <w:pPr>
        <w:rPr>
          <w:rFonts w:hint="default"/>
        </w:rPr>
      </w:pPr>
      <w:r>
        <w:rPr>
          <w:rFonts w:hint="default"/>
        </w:rPr>
        <w:t xml:space="preserve">        innodb_log_file_size = 1024M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$   cd /var/lib/mysql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$   rm -rf ib_logfile1 ib_logfile0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$  systemctl restart mysqld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cat /var/log/mysqld.log | grep -i 'temporary password'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mysql_secure_installation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mysql -u root -p</w:t>
      </w:r>
    </w:p>
    <w:p>
      <w:pPr>
        <w:rPr>
          <w:rFonts w:hint="default"/>
        </w:rPr>
      </w:pPr>
      <w:r>
        <w:rPr>
          <w:rFonts w:hint="default"/>
        </w:rPr>
        <w:t xml:space="preserve">        uninstall plugin validate_password;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STEP 5  (OTRS 6.0.17 Install and configure)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NEW download link : https://wurmberg.otrs.com/external/download-center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wget https://ftp.otrs.org/pub/otrs/otrs-6.0.17.tar.bz2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tar -jxvf otrs-6.0.17.tar.bz2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mv otrs-6.0.17 otrs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cd /opt/otrs/bin/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./otrs.CheckModules.pl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yum install cpan perl-version perl-Sys-Syslog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yum install perl"(Apache::DBI)" perl"(Archive::Tar)" perl"(Archive::Zip)" perl"(Crypt::Eksblowfish::Bcrypt)" perl"(Crypt::SSLeay)" perl"(Date::Format)" perl"(DateTime)" perl"(DBI)" perl"(DBD::mysql)" perl"(DBD::ODBC)" perl"(DBD::Oracle)" perl"(DBD::Pg)" perl"(Mail::IMAPClient)" perl"(Encode::HanExtra)" perl"(IO::Socket::SSL)" perl"(JSON::XS)" perl"(LWP::UserAgent)" perl"(IO::Socket::SSL)" perl"(Authen::SASL)" perl"(Authen::NTLM)" perl"(ModPerl::Util)" perl"(Net::DNS)" perl"(Net::LDAP)" perl"(Template)" perl"(Template::Stash::XS)" perl"(Text::CSV_XS)" perl"(XML::LibXML)" perl"(XML::LibXSLT)" perl"(XML::Parser)" perl"(YAML::XS)"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./otrs.CheckModules.pl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install remaning via cpan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cpan</w:t>
      </w:r>
    </w:p>
    <w:p>
      <w:pPr>
        <w:rPr>
          <w:rFonts w:hint="default"/>
        </w:rPr>
      </w:pPr>
      <w:r>
        <w:rPr>
          <w:rFonts w:hint="default"/>
        </w:rPr>
        <w:t xml:space="preserve">        install IO::Socket::SSL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useradd -d /opt/otrs -c 'OTRS user' otrs</w:t>
      </w:r>
    </w:p>
    <w:p>
      <w:pPr>
        <w:rPr>
          <w:rFonts w:hint="default"/>
        </w:rPr>
      </w:pPr>
      <w:r>
        <w:rPr>
          <w:rFonts w:hint="default"/>
        </w:rPr>
        <w:t xml:space="preserve">        usermod -G apache otrs</w:t>
      </w:r>
    </w:p>
    <w:p>
      <w:pPr>
        <w:rPr>
          <w:rFonts w:hint="default"/>
        </w:rPr>
      </w:pPr>
      <w:r>
        <w:rPr>
          <w:rFonts w:hint="default"/>
        </w:rPr>
        <w:t xml:space="preserve">        cp /opt/otrs/Kernel/Config.pm.dist /opt/otrs/Kernel/Config.pm</w:t>
      </w:r>
    </w:p>
    <w:p>
      <w:pPr>
        <w:rPr>
          <w:rFonts w:hint="default"/>
        </w:rPr>
      </w:pPr>
      <w:r>
        <w:rPr>
          <w:rFonts w:hint="default"/>
        </w:rPr>
        <w:t xml:space="preserve">        perl -cw /opt/otrs/bin/cgi-bin/index.pl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cp /opt/otrs/scripts/apache2-httpd.include.conf /etc/httpd/conf.d/otrs.conf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/opt/otrs/bin/otrs.SetPermissions.pl --web-group=apache --otrs-user=otrs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systemctl restart httpd</w:t>
      </w:r>
    </w:p>
    <w:p>
      <w:pPr>
        <w:rPr>
          <w:rFonts w:hint="default"/>
        </w:rPr>
      </w:pPr>
      <w:r>
        <w:rPr>
          <w:rFonts w:hint="default"/>
        </w:rPr>
        <w:t xml:space="preserve">        systemctl enable httpd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US"/>
        </w:rPr>
        <w:t>Step 6:-</w:t>
      </w:r>
      <w:r>
        <w:rPr>
          <w:rFonts w:hint="default"/>
        </w:rPr>
        <w:t xml:space="preserve"> Create DB and user</w:t>
      </w:r>
    </w:p>
    <w:p>
      <w:pPr>
        <w:rPr>
          <w:rFonts w:hint="default"/>
        </w:rPr>
      </w:pPr>
      <w:r>
        <w:rPr>
          <w:rFonts w:hint="default"/>
        </w:rPr>
        <w:t xml:space="preserve">        mysql -u root -p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CREATE DATABASE otrs;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GRANT ALL PRIVILEGES ON otrs.* TO 'otrs'@'localhost' IDENTIFIED BY 'password';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FLUSH PRIVILEGES;</w:t>
      </w:r>
    </w:p>
    <w:p>
      <w:pPr>
        <w:rPr>
          <w:rFonts w:hint="default"/>
        </w:rPr>
      </w:pPr>
      <w:r>
        <w:rPr>
          <w:rFonts w:hint="default"/>
        </w:rPr>
        <w:t xml:space="preserve">        \q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OR with fronend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"http://your_ip/phpmyadmin"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http://your_ip/phpmyadmin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databases and create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1135" cy="84963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to UserAccounts and create user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to add user accounts</w:t>
      </w:r>
    </w:p>
    <w:p/>
    <w:p>
      <w:r>
        <w:drawing>
          <wp:inline distT="0" distB="0" distL="114300" distR="114300">
            <wp:extent cx="5269230" cy="2590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clixk on go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drawing>
          <wp:inline distT="0" distB="0" distL="114300" distR="114300">
            <wp:extent cx="5264785" cy="1896745"/>
            <wp:effectExtent l="0" t="0" r="1206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your user click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9230" cy="308356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Check all then go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5420" cy="2712720"/>
            <wp:effectExtent l="0" t="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Run below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http://172.16.0.107/otrs/installer.pl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choose existing and do next next next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any problem please contact on below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Contact:- Dont fucking contact 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CEF8F0"/>
    <w:rsid w:val="3D77A2AC"/>
    <w:rsid w:val="7FFD5A5B"/>
    <w:rsid w:val="AECEF8F0"/>
    <w:rsid w:val="AFFA56B6"/>
    <w:rsid w:val="E3F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2022-07-18T16:46:00Z</dcterms:created>
  <dc:creator>pmosysa</dc:creator>
  <cp:lastModifiedBy>pmosysa</cp:lastModifiedBy>
  <dcterms:modified xsi:type="dcterms:W3CDTF">2022-07-18T16:54:01Z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