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849D" w14:textId="77777777" w:rsidR="001C3B6B" w:rsidRDefault="001C3B6B">
      <w:pPr>
        <w:pStyle w:val="BodyText"/>
        <w:spacing w:before="494"/>
        <w:rPr>
          <w:rFonts w:ascii="Times New Roman"/>
          <w:sz w:val="48"/>
        </w:rPr>
      </w:pPr>
    </w:p>
    <w:p w14:paraId="2DC5442B" w14:textId="77777777" w:rsidR="001C3B6B" w:rsidRDefault="00000000">
      <w:pPr>
        <w:pStyle w:val="Title"/>
      </w:pPr>
      <w:r>
        <w:rPr>
          <w:color w:val="2B3D4F"/>
        </w:rPr>
        <w:t xml:space="preserve">Nemanjici </w:t>
      </w:r>
      <w:r>
        <w:rPr>
          <w:color w:val="2B3D4F"/>
          <w:spacing w:val="-2"/>
        </w:rPr>
        <w:t>Ontologija</w:t>
      </w:r>
    </w:p>
    <w:p w14:paraId="03D4E3E4" w14:textId="77777777" w:rsidR="001C3B6B" w:rsidRDefault="001C3B6B">
      <w:pPr>
        <w:pStyle w:val="BodyText"/>
        <w:spacing w:before="7"/>
        <w:rPr>
          <w:rFonts w:ascii="Arial"/>
          <w:b/>
          <w:sz w:val="48"/>
        </w:rPr>
      </w:pPr>
    </w:p>
    <w:p w14:paraId="19375322" w14:textId="77777777" w:rsidR="001C3B6B" w:rsidRDefault="00000000">
      <w:pPr>
        <w:spacing w:before="1"/>
        <w:ind w:left="1" w:right="848"/>
        <w:jc w:val="center"/>
        <w:rPr>
          <w:sz w:val="28"/>
        </w:rPr>
      </w:pPr>
      <w:r>
        <w:rPr>
          <w:color w:val="7E8C8C"/>
          <w:sz w:val="28"/>
        </w:rPr>
        <w:t xml:space="preserve">Projektna </w:t>
      </w:r>
      <w:r>
        <w:rPr>
          <w:color w:val="7E8C8C"/>
          <w:spacing w:val="-2"/>
          <w:sz w:val="28"/>
        </w:rPr>
        <w:t>dokumentacija</w:t>
      </w:r>
    </w:p>
    <w:p w14:paraId="7A7D06C1" w14:textId="77777777" w:rsidR="001C3B6B" w:rsidRDefault="00000000">
      <w:pPr>
        <w:pStyle w:val="BodyText"/>
        <w:spacing w:before="14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9B18CB" wp14:editId="1A12E769">
                <wp:simplePos x="0" y="0"/>
                <wp:positionH relativeFrom="page">
                  <wp:posOffset>796199</wp:posOffset>
                </wp:positionH>
                <wp:positionV relativeFrom="paragraph">
                  <wp:posOffset>256506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CC3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567B5" id="Graphic 1" o:spid="_x0000_s1026" style="position:absolute;margin-left:62.7pt;margin-top:20.2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" path="m,l5967600,e" filled="f" strokecolor="#bcc3c6" strokeweight="1pt">
                <v:path arrowok="t"/>
                <w10:wrap type="topAndBottom" anchorx="page"/>
              </v:shape>
            </w:pict>
          </mc:Fallback>
        </mc:AlternateContent>
      </w:r>
    </w:p>
    <w:p w14:paraId="29791E4A" w14:textId="77777777" w:rsidR="001C3B6B" w:rsidRDefault="001C3B6B">
      <w:pPr>
        <w:pStyle w:val="BodyText"/>
        <w:spacing w:before="0"/>
      </w:pPr>
    </w:p>
    <w:p w14:paraId="268BC03F" w14:textId="77777777" w:rsidR="001C3B6B" w:rsidRDefault="001C3B6B">
      <w:pPr>
        <w:pStyle w:val="BodyText"/>
        <w:spacing w:before="8"/>
      </w:pPr>
    </w:p>
    <w:tbl>
      <w:tblPr>
        <w:tblW w:w="0" w:type="auto"/>
        <w:tblInd w:w="572" w:type="dxa"/>
        <w:tblBorders>
          <w:top w:val="single" w:sz="4" w:space="0" w:color="D4D8DB"/>
          <w:left w:val="single" w:sz="4" w:space="0" w:color="D4D8DB"/>
          <w:bottom w:val="single" w:sz="4" w:space="0" w:color="D4D8DB"/>
          <w:right w:val="single" w:sz="4" w:space="0" w:color="D4D8DB"/>
          <w:insideH w:val="single" w:sz="4" w:space="0" w:color="D4D8DB"/>
          <w:insideV w:val="single" w:sz="4" w:space="0" w:color="D4D8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3"/>
      </w:tblGrid>
      <w:tr w:rsidR="001C3B6B" w14:paraId="1FB5F863" w14:textId="77777777">
        <w:trPr>
          <w:trHeight w:val="350"/>
        </w:trPr>
        <w:tc>
          <w:tcPr>
            <w:tcW w:w="2268" w:type="dxa"/>
            <w:shd w:val="clear" w:color="auto" w:fill="EBF4FB"/>
          </w:tcPr>
          <w:p w14:paraId="5A5AEFAD" w14:textId="77777777" w:rsidR="001C3B6B" w:rsidRDefault="00000000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80B8"/>
                <w:spacing w:val="-2"/>
                <w:sz w:val="20"/>
              </w:rPr>
              <w:t>Predmet:</w:t>
            </w:r>
          </w:p>
        </w:tc>
        <w:tc>
          <w:tcPr>
            <w:tcW w:w="6803" w:type="dxa"/>
            <w:shd w:val="clear" w:color="auto" w:fill="EBF4FB"/>
          </w:tcPr>
          <w:p w14:paraId="6DA9A1ED" w14:textId="77777777" w:rsidR="001C3B6B" w:rsidRDefault="00000000">
            <w:pPr>
              <w:pStyle w:val="TableParagraph"/>
              <w:spacing w:before="67"/>
              <w:ind w:left="119"/>
              <w:rPr>
                <w:sz w:val="20"/>
              </w:rPr>
            </w:pPr>
            <w:r>
              <w:rPr>
                <w:sz w:val="20"/>
              </w:rPr>
              <w:t xml:space="preserve">Arhitektura softvera za upravljanje pametnim mrezama </w:t>
            </w:r>
            <w:r>
              <w:rPr>
                <w:spacing w:val="-2"/>
                <w:sz w:val="20"/>
              </w:rPr>
              <w:t>(MAS)</w:t>
            </w:r>
          </w:p>
        </w:tc>
      </w:tr>
      <w:tr w:rsidR="001C3B6B" w14:paraId="4BBD21F9" w14:textId="77777777">
        <w:trPr>
          <w:trHeight w:val="350"/>
        </w:trPr>
        <w:tc>
          <w:tcPr>
            <w:tcW w:w="2268" w:type="dxa"/>
          </w:tcPr>
          <w:p w14:paraId="2306A809" w14:textId="77777777" w:rsidR="001C3B6B" w:rsidRDefault="00000000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80B8"/>
                <w:spacing w:val="-2"/>
                <w:sz w:val="20"/>
              </w:rPr>
              <w:t>Tema:</w:t>
            </w:r>
          </w:p>
        </w:tc>
        <w:tc>
          <w:tcPr>
            <w:tcW w:w="6803" w:type="dxa"/>
          </w:tcPr>
          <w:p w14:paraId="51693257" w14:textId="77777777" w:rsidR="001C3B6B" w:rsidRDefault="00000000">
            <w:pPr>
              <w:pStyle w:val="TableParagraph"/>
              <w:spacing w:before="67"/>
              <w:ind w:left="119"/>
              <w:rPr>
                <w:sz w:val="20"/>
              </w:rPr>
            </w:pPr>
            <w:r>
              <w:rPr>
                <w:sz w:val="20"/>
              </w:rPr>
              <w:t xml:space="preserve">RDF/SPARQL ontologija srpske srednjovjekovne dinastije </w:t>
            </w:r>
            <w:r>
              <w:rPr>
                <w:spacing w:val="-2"/>
                <w:sz w:val="20"/>
              </w:rPr>
              <w:t>Nemanjica</w:t>
            </w:r>
          </w:p>
        </w:tc>
      </w:tr>
      <w:tr w:rsidR="001C3B6B" w14:paraId="78036662" w14:textId="77777777">
        <w:trPr>
          <w:trHeight w:val="350"/>
        </w:trPr>
        <w:tc>
          <w:tcPr>
            <w:tcW w:w="2268" w:type="dxa"/>
            <w:shd w:val="clear" w:color="auto" w:fill="EBF4FB"/>
          </w:tcPr>
          <w:p w14:paraId="31CD3CA7" w14:textId="77777777" w:rsidR="001C3B6B" w:rsidRDefault="00000000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80B8"/>
                <w:spacing w:val="-2"/>
                <w:sz w:val="20"/>
              </w:rPr>
              <w:t>Alati:</w:t>
            </w:r>
          </w:p>
        </w:tc>
        <w:tc>
          <w:tcPr>
            <w:tcW w:w="6803" w:type="dxa"/>
            <w:shd w:val="clear" w:color="auto" w:fill="EBF4FB"/>
          </w:tcPr>
          <w:p w14:paraId="299C9B6D" w14:textId="77777777" w:rsidR="001C3B6B" w:rsidRDefault="00000000">
            <w:pPr>
              <w:pStyle w:val="TableParagraph"/>
              <w:spacing w:before="67"/>
              <w:ind w:left="119"/>
              <w:rPr>
                <w:sz w:val="20"/>
              </w:rPr>
            </w:pPr>
            <w:r>
              <w:rPr>
                <w:sz w:val="20"/>
              </w:rPr>
              <w:t xml:space="preserve">Enterprise Architect, SPARQL Playground, DBpedia, </w:t>
            </w:r>
            <w:r>
              <w:rPr>
                <w:spacing w:val="-2"/>
                <w:sz w:val="20"/>
              </w:rPr>
              <w:t>Wikidata</w:t>
            </w:r>
          </w:p>
        </w:tc>
      </w:tr>
      <w:tr w:rsidR="001C3B6B" w14:paraId="3CA88292" w14:textId="77777777">
        <w:trPr>
          <w:trHeight w:val="349"/>
        </w:trPr>
        <w:tc>
          <w:tcPr>
            <w:tcW w:w="2268" w:type="dxa"/>
          </w:tcPr>
          <w:p w14:paraId="357BA9E0" w14:textId="77777777" w:rsidR="001C3B6B" w:rsidRDefault="00000000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80B8"/>
                <w:spacing w:val="-2"/>
                <w:sz w:val="20"/>
              </w:rPr>
              <w:t>Format:</w:t>
            </w:r>
          </w:p>
        </w:tc>
        <w:tc>
          <w:tcPr>
            <w:tcW w:w="6803" w:type="dxa"/>
          </w:tcPr>
          <w:p w14:paraId="6430BBFB" w14:textId="77777777" w:rsidR="001C3B6B" w:rsidRDefault="00000000">
            <w:pPr>
              <w:pStyle w:val="TableParagraph"/>
              <w:spacing w:before="67"/>
              <w:ind w:left="119"/>
              <w:rPr>
                <w:sz w:val="20"/>
              </w:rPr>
            </w:pPr>
            <w:r>
              <w:rPr>
                <w:sz w:val="20"/>
              </w:rPr>
              <w:t xml:space="preserve">RDF/XML + Turtle (.ttl) + SPARQL </w:t>
            </w:r>
            <w:r>
              <w:rPr>
                <w:spacing w:val="-2"/>
                <w:sz w:val="20"/>
              </w:rPr>
              <w:t>(.rq)</w:t>
            </w:r>
          </w:p>
        </w:tc>
      </w:tr>
      <w:tr w:rsidR="008C1016" w14:paraId="00526F42" w14:textId="77777777">
        <w:trPr>
          <w:trHeight w:val="349"/>
        </w:trPr>
        <w:tc>
          <w:tcPr>
            <w:tcW w:w="2268" w:type="dxa"/>
          </w:tcPr>
          <w:p w14:paraId="586E2C03" w14:textId="01D3BE0B" w:rsidR="008C1016" w:rsidRDefault="008C1016">
            <w:pPr>
              <w:pStyle w:val="TableParagraph"/>
              <w:spacing w:before="67"/>
              <w:rPr>
                <w:rFonts w:ascii="Arial"/>
                <w:b/>
                <w:color w:val="2880B8"/>
                <w:spacing w:val="-2"/>
                <w:sz w:val="20"/>
              </w:rPr>
            </w:pPr>
            <w:r>
              <w:rPr>
                <w:rFonts w:ascii="Arial"/>
                <w:b/>
                <w:color w:val="2880B8"/>
                <w:spacing w:val="-2"/>
                <w:sz w:val="20"/>
              </w:rPr>
              <w:t>Radio:</w:t>
            </w:r>
          </w:p>
        </w:tc>
        <w:tc>
          <w:tcPr>
            <w:tcW w:w="6803" w:type="dxa"/>
          </w:tcPr>
          <w:p w14:paraId="159B427D" w14:textId="376A15BF" w:rsidR="008C1016" w:rsidRDefault="008C1016">
            <w:pPr>
              <w:pStyle w:val="TableParagraph"/>
              <w:spacing w:before="67"/>
              <w:ind w:left="119"/>
              <w:rPr>
                <w:sz w:val="20"/>
              </w:rPr>
            </w:pPr>
            <w:r>
              <w:rPr>
                <w:sz w:val="20"/>
              </w:rPr>
              <w:t>Milorad Maksic</w:t>
            </w:r>
          </w:p>
        </w:tc>
      </w:tr>
    </w:tbl>
    <w:p w14:paraId="27A5F495" w14:textId="77777777" w:rsidR="001C3B6B" w:rsidRDefault="001C3B6B">
      <w:pPr>
        <w:pStyle w:val="TableParagraph"/>
        <w:rPr>
          <w:sz w:val="20"/>
        </w:rPr>
        <w:sectPr w:rsidR="001C3B6B">
          <w:type w:val="continuous"/>
          <w:pgSz w:w="11910" w:h="16840"/>
          <w:pgMar w:top="1920" w:right="0" w:bottom="280" w:left="850" w:header="720" w:footer="720" w:gutter="0"/>
          <w:cols w:space="720"/>
        </w:sectPr>
      </w:pPr>
    </w:p>
    <w:p w14:paraId="24A4ADEE" w14:textId="77777777" w:rsidR="001C3B6B" w:rsidRDefault="00000000">
      <w:pPr>
        <w:pStyle w:val="Heading1"/>
        <w:numPr>
          <w:ilvl w:val="0"/>
          <w:numId w:val="3"/>
        </w:numPr>
        <w:tabs>
          <w:tab w:val="left" w:pos="758"/>
        </w:tabs>
        <w:ind w:left="758" w:hanging="355"/>
      </w:pPr>
      <w:r>
        <w:rPr>
          <w:color w:val="2880B8"/>
        </w:rPr>
        <w:lastRenderedPageBreak/>
        <w:t xml:space="preserve">Pregled </w:t>
      </w:r>
      <w:r>
        <w:rPr>
          <w:color w:val="2880B8"/>
          <w:spacing w:val="-2"/>
        </w:rPr>
        <w:t>projekta</w:t>
      </w:r>
    </w:p>
    <w:p w14:paraId="5CB146F8" w14:textId="77777777" w:rsidR="001C3B6B" w:rsidRDefault="00000000">
      <w:pPr>
        <w:pStyle w:val="BodyText"/>
        <w:spacing w:before="1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445B71" wp14:editId="7374F602">
                <wp:simplePos x="0" y="0"/>
                <wp:positionH relativeFrom="page">
                  <wp:posOffset>796199</wp:posOffset>
                </wp:positionH>
                <wp:positionV relativeFrom="paragraph">
                  <wp:posOffset>172779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CC3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6ACE3" id="Graphic 2" o:spid="_x0000_s1026" style="position:absolute;margin-left:62.7pt;margin-top:13.6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" path="m,l5967600,e" filled="f" strokecolor="#bcc3c6" strokeweight="1pt">
                <v:path arrowok="t"/>
                <w10:wrap type="topAndBottom" anchorx="page"/>
              </v:shape>
            </w:pict>
          </mc:Fallback>
        </mc:AlternateContent>
      </w:r>
    </w:p>
    <w:p w14:paraId="17FC8B30" w14:textId="77777777" w:rsidR="001C3B6B" w:rsidRDefault="00000000">
      <w:pPr>
        <w:pStyle w:val="BodyText"/>
        <w:spacing w:before="202" w:line="292" w:lineRule="auto"/>
        <w:ind w:left="403" w:right="1250"/>
        <w:jc w:val="both"/>
      </w:pPr>
      <w:r>
        <w:t>Ovaj projekat predstavlja RDF/SPARQL ontologiju srpske srednjovjekovne dinastije Nemanjica. Dinastija Nemanjica vladala je Srbijom od 1166. do 1371. godine i predstavlja jedan od najznacajnijih perioda srpske istorije. Ontologija modeluje vladare, crkve, teritorije, drzave, bitke, pravne dokumente i druge entitete iz tog perioda.</w:t>
      </w:r>
    </w:p>
    <w:p w14:paraId="4E7463EA" w14:textId="77777777" w:rsidR="001C3B6B" w:rsidRDefault="001C3B6B">
      <w:pPr>
        <w:pStyle w:val="BodyText"/>
        <w:spacing w:before="51"/>
      </w:pPr>
    </w:p>
    <w:p w14:paraId="6229D9AE" w14:textId="77777777" w:rsidR="001C3B6B" w:rsidRDefault="00000000">
      <w:pPr>
        <w:pStyle w:val="Heading2"/>
        <w:spacing w:before="1"/>
        <w:jc w:val="both"/>
      </w:pPr>
      <w:r>
        <w:rPr>
          <w:color w:val="8E44AC"/>
        </w:rPr>
        <w:t xml:space="preserve">Struktura </w:t>
      </w:r>
      <w:r>
        <w:rPr>
          <w:color w:val="8E44AC"/>
          <w:spacing w:val="-2"/>
        </w:rPr>
        <w:t>projekta</w:t>
      </w:r>
    </w:p>
    <w:p w14:paraId="7A90C199" w14:textId="77777777" w:rsidR="001C3B6B" w:rsidRDefault="00000000">
      <w:pPr>
        <w:pStyle w:val="BodyText"/>
        <w:spacing w:before="217"/>
        <w:ind w:left="403"/>
        <w:jc w:val="both"/>
      </w:pPr>
      <w:r>
        <w:t xml:space="preserve">Projekat je organizovan prema standardnoj strukturi koja prati primjer Garden </w:t>
      </w:r>
      <w:r>
        <w:rPr>
          <w:spacing w:val="-2"/>
        </w:rPr>
        <w:t>projekta:</w:t>
      </w:r>
    </w:p>
    <w:p w14:paraId="1E5FFF2C" w14:textId="77777777" w:rsidR="001C3B6B" w:rsidRDefault="001C3B6B">
      <w:pPr>
        <w:pStyle w:val="BodyText"/>
        <w:spacing w:before="3"/>
        <w:rPr>
          <w:sz w:val="13"/>
        </w:rPr>
      </w:pPr>
    </w:p>
    <w:tbl>
      <w:tblPr>
        <w:tblW w:w="0" w:type="auto"/>
        <w:tblInd w:w="572" w:type="dxa"/>
        <w:tblBorders>
          <w:top w:val="single" w:sz="4" w:space="0" w:color="D4D8DB"/>
          <w:left w:val="single" w:sz="4" w:space="0" w:color="D4D8DB"/>
          <w:bottom w:val="single" w:sz="4" w:space="0" w:color="D4D8DB"/>
          <w:right w:val="single" w:sz="4" w:space="0" w:color="D4D8DB"/>
          <w:insideH w:val="single" w:sz="4" w:space="0" w:color="D4D8DB"/>
          <w:insideV w:val="single" w:sz="4" w:space="0" w:color="D4D8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4535"/>
      </w:tblGrid>
      <w:tr w:rsidR="001C3B6B" w14:paraId="46F0EA19" w14:textId="77777777">
        <w:trPr>
          <w:trHeight w:val="350"/>
        </w:trPr>
        <w:tc>
          <w:tcPr>
            <w:tcW w:w="4535" w:type="dxa"/>
            <w:shd w:val="clear" w:color="auto" w:fill="2880B8"/>
          </w:tcPr>
          <w:p w14:paraId="63CD06BC" w14:textId="77777777" w:rsidR="001C3B6B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Folder/Fajl</w:t>
            </w:r>
          </w:p>
        </w:tc>
        <w:tc>
          <w:tcPr>
            <w:tcW w:w="4535" w:type="dxa"/>
            <w:shd w:val="clear" w:color="auto" w:fill="2880B8"/>
          </w:tcPr>
          <w:p w14:paraId="4B884CA3" w14:textId="77777777" w:rsidR="001C3B6B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Opis</w:t>
            </w:r>
          </w:p>
        </w:tc>
      </w:tr>
      <w:tr w:rsidR="001C3B6B" w14:paraId="6CD40DEE" w14:textId="77777777">
        <w:trPr>
          <w:trHeight w:val="350"/>
        </w:trPr>
        <w:tc>
          <w:tcPr>
            <w:tcW w:w="4535" w:type="dxa"/>
          </w:tcPr>
          <w:p w14:paraId="2351959A" w14:textId="2AE9F1B6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Model/</w:t>
            </w:r>
          </w:p>
        </w:tc>
        <w:tc>
          <w:tcPr>
            <w:tcW w:w="4535" w:type="dxa"/>
          </w:tcPr>
          <w:p w14:paraId="0BE50A98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EA dijagram, TTL schema i RDF/XML </w:t>
            </w:r>
            <w:r>
              <w:rPr>
                <w:spacing w:val="-4"/>
                <w:sz w:val="18"/>
              </w:rPr>
              <w:t>fajl</w:t>
            </w:r>
          </w:p>
        </w:tc>
      </w:tr>
      <w:tr w:rsidR="001C3B6B" w14:paraId="21BC0301" w14:textId="77777777">
        <w:trPr>
          <w:trHeight w:val="350"/>
        </w:trPr>
        <w:tc>
          <w:tcPr>
            <w:tcW w:w="4535" w:type="dxa"/>
            <w:shd w:val="clear" w:color="auto" w:fill="EBF4FB"/>
          </w:tcPr>
          <w:p w14:paraId="1E2763D1" w14:textId="4DA40C75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Model/Nemanjici.qea</w:t>
            </w:r>
          </w:p>
        </w:tc>
        <w:tc>
          <w:tcPr>
            <w:tcW w:w="4535" w:type="dxa"/>
            <w:shd w:val="clear" w:color="auto" w:fill="EBF4FB"/>
          </w:tcPr>
          <w:p w14:paraId="682D023E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Enterprise Architect projekat (UML </w:t>
            </w:r>
            <w:r>
              <w:rPr>
                <w:spacing w:val="-2"/>
                <w:sz w:val="18"/>
              </w:rPr>
              <w:t>dijagram)</w:t>
            </w:r>
          </w:p>
        </w:tc>
      </w:tr>
      <w:tr w:rsidR="001C3B6B" w14:paraId="33FD6E92" w14:textId="77777777">
        <w:trPr>
          <w:trHeight w:val="350"/>
        </w:trPr>
        <w:tc>
          <w:tcPr>
            <w:tcW w:w="4535" w:type="dxa"/>
          </w:tcPr>
          <w:p w14:paraId="44CC0837" w14:textId="1961A537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Model/Nemanjici.ttl</w:t>
            </w:r>
          </w:p>
        </w:tc>
        <w:tc>
          <w:tcPr>
            <w:tcW w:w="4535" w:type="dxa"/>
          </w:tcPr>
          <w:p w14:paraId="6264116D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Ontologija u Turtle formatu (kopija iz </w:t>
            </w:r>
            <w:r>
              <w:rPr>
                <w:spacing w:val="-2"/>
                <w:sz w:val="18"/>
              </w:rPr>
              <w:t>schema)</w:t>
            </w:r>
          </w:p>
        </w:tc>
      </w:tr>
      <w:tr w:rsidR="001C3B6B" w14:paraId="58CB5ADB" w14:textId="77777777">
        <w:trPr>
          <w:trHeight w:val="350"/>
        </w:trPr>
        <w:tc>
          <w:tcPr>
            <w:tcW w:w="4535" w:type="dxa"/>
            <w:shd w:val="clear" w:color="auto" w:fill="EBF4FB"/>
          </w:tcPr>
          <w:p w14:paraId="1C87A711" w14:textId="1692D0D1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Model/NemanjiciSchema-rdfs-</w:t>
            </w:r>
            <w:r>
              <w:rPr>
                <w:rFonts w:ascii="Courier New"/>
                <w:spacing w:val="-2"/>
                <w:sz w:val="16"/>
              </w:rPr>
              <w:t>augmented.xml</w:t>
            </w:r>
          </w:p>
        </w:tc>
        <w:tc>
          <w:tcPr>
            <w:tcW w:w="4535" w:type="dxa"/>
            <w:shd w:val="clear" w:color="auto" w:fill="EBF4FB"/>
          </w:tcPr>
          <w:p w14:paraId="1B20EA5B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RDF/XML schema eksportovana iz </w:t>
            </w:r>
            <w:r>
              <w:rPr>
                <w:spacing w:val="-5"/>
                <w:sz w:val="18"/>
              </w:rPr>
              <w:t>EA</w:t>
            </w:r>
          </w:p>
        </w:tc>
      </w:tr>
      <w:tr w:rsidR="001C3B6B" w14:paraId="3A79B490" w14:textId="77777777">
        <w:trPr>
          <w:trHeight w:val="350"/>
        </w:trPr>
        <w:tc>
          <w:tcPr>
            <w:tcW w:w="4535" w:type="dxa"/>
          </w:tcPr>
          <w:p w14:paraId="0C696D70" w14:textId="1B0D3BA6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Model/Nemanjici.png</w:t>
            </w:r>
          </w:p>
        </w:tc>
        <w:tc>
          <w:tcPr>
            <w:tcW w:w="4535" w:type="dxa"/>
          </w:tcPr>
          <w:p w14:paraId="4398080D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Screenshot UML dijagrama iz </w:t>
            </w:r>
            <w:r>
              <w:rPr>
                <w:spacing w:val="-5"/>
                <w:sz w:val="18"/>
              </w:rPr>
              <w:t>EA</w:t>
            </w:r>
          </w:p>
        </w:tc>
      </w:tr>
      <w:tr w:rsidR="001C3B6B" w14:paraId="224E426A" w14:textId="77777777">
        <w:trPr>
          <w:trHeight w:val="350"/>
        </w:trPr>
        <w:tc>
          <w:tcPr>
            <w:tcW w:w="4535" w:type="dxa"/>
            <w:shd w:val="clear" w:color="auto" w:fill="EBF4FB"/>
          </w:tcPr>
          <w:p w14:paraId="6A10C9FB" w14:textId="38D9098B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Ttl/</w:t>
            </w:r>
          </w:p>
        </w:tc>
        <w:tc>
          <w:tcPr>
            <w:tcW w:w="4535" w:type="dxa"/>
            <w:shd w:val="clear" w:color="auto" w:fill="EBF4FB"/>
          </w:tcPr>
          <w:p w14:paraId="2121A1F0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TTL fajlovi i SPARQL </w:t>
            </w:r>
            <w:r>
              <w:rPr>
                <w:spacing w:val="-2"/>
                <w:sz w:val="18"/>
              </w:rPr>
              <w:t>upiti</w:t>
            </w:r>
          </w:p>
        </w:tc>
      </w:tr>
      <w:tr w:rsidR="001C3B6B" w14:paraId="533AAA4F" w14:textId="77777777">
        <w:trPr>
          <w:trHeight w:val="350"/>
        </w:trPr>
        <w:tc>
          <w:tcPr>
            <w:tcW w:w="4535" w:type="dxa"/>
          </w:tcPr>
          <w:p w14:paraId="2F56A843" w14:textId="30B91844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Ttl/ttl-</w:t>
            </w:r>
            <w:r>
              <w:rPr>
                <w:rFonts w:ascii="Courier New"/>
                <w:spacing w:val="-2"/>
                <w:sz w:val="16"/>
              </w:rPr>
              <w:t>data/ontology.ttl</w:t>
            </w:r>
          </w:p>
        </w:tc>
        <w:tc>
          <w:tcPr>
            <w:tcW w:w="4535" w:type="dxa"/>
          </w:tcPr>
          <w:p w14:paraId="2A81DE52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Definicija klasa i svojstava </w:t>
            </w:r>
            <w:r>
              <w:rPr>
                <w:spacing w:val="-2"/>
                <w:sz w:val="18"/>
              </w:rPr>
              <w:t>(schema)</w:t>
            </w:r>
          </w:p>
        </w:tc>
      </w:tr>
      <w:tr w:rsidR="001C3B6B" w14:paraId="3CF0FEFD" w14:textId="77777777">
        <w:trPr>
          <w:trHeight w:val="350"/>
        </w:trPr>
        <w:tc>
          <w:tcPr>
            <w:tcW w:w="4535" w:type="dxa"/>
            <w:shd w:val="clear" w:color="auto" w:fill="EBF4FB"/>
          </w:tcPr>
          <w:p w14:paraId="0CA46D39" w14:textId="3C7FED0C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Ttl/ttl-</w:t>
            </w:r>
            <w:r>
              <w:rPr>
                <w:rFonts w:ascii="Courier New"/>
                <w:spacing w:val="-2"/>
                <w:sz w:val="16"/>
              </w:rPr>
              <w:t>data/resource.ttl</w:t>
            </w:r>
          </w:p>
        </w:tc>
        <w:tc>
          <w:tcPr>
            <w:tcW w:w="4535" w:type="dxa"/>
            <w:shd w:val="clear" w:color="auto" w:fill="EBF4FB"/>
          </w:tcPr>
          <w:p w14:paraId="1AFED2FD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Instance podataka (vladari, crkve, </w:t>
            </w:r>
            <w:r>
              <w:rPr>
                <w:spacing w:val="-2"/>
                <w:sz w:val="18"/>
              </w:rPr>
              <w:t>bitke...)</w:t>
            </w:r>
          </w:p>
        </w:tc>
      </w:tr>
      <w:tr w:rsidR="001C3B6B" w14:paraId="2526C868" w14:textId="77777777">
        <w:trPr>
          <w:trHeight w:val="350"/>
        </w:trPr>
        <w:tc>
          <w:tcPr>
            <w:tcW w:w="4535" w:type="dxa"/>
          </w:tcPr>
          <w:p w14:paraId="047309E7" w14:textId="323C6141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Ttl/ttl-</w:t>
            </w:r>
            <w:r>
              <w:rPr>
                <w:rFonts w:ascii="Courier New"/>
                <w:spacing w:val="-2"/>
                <w:sz w:val="16"/>
              </w:rPr>
              <w:t>data/prefixes.ttl</w:t>
            </w:r>
          </w:p>
        </w:tc>
        <w:tc>
          <w:tcPr>
            <w:tcW w:w="4535" w:type="dxa"/>
          </w:tcPr>
          <w:p w14:paraId="4C4F9C2A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Prefiksi koji se koriste u </w:t>
            </w:r>
            <w:r>
              <w:rPr>
                <w:spacing w:val="-2"/>
                <w:sz w:val="18"/>
              </w:rPr>
              <w:t>projektu</w:t>
            </w:r>
          </w:p>
        </w:tc>
      </w:tr>
      <w:tr w:rsidR="001C3B6B" w14:paraId="68518191" w14:textId="77777777">
        <w:trPr>
          <w:trHeight w:val="350"/>
        </w:trPr>
        <w:tc>
          <w:tcPr>
            <w:tcW w:w="4535" w:type="dxa"/>
            <w:shd w:val="clear" w:color="auto" w:fill="EBF4FB"/>
          </w:tcPr>
          <w:p w14:paraId="5BE30CC1" w14:textId="24337862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 xml:space="preserve">Ttl/queries/01.rq - </w:t>
            </w:r>
            <w:r>
              <w:rPr>
                <w:rFonts w:ascii="Courier New"/>
                <w:spacing w:val="-2"/>
                <w:sz w:val="16"/>
              </w:rPr>
              <w:t>10.rq</w:t>
            </w:r>
          </w:p>
        </w:tc>
        <w:tc>
          <w:tcPr>
            <w:tcW w:w="4535" w:type="dxa"/>
            <w:shd w:val="clear" w:color="auto" w:fill="EBF4FB"/>
          </w:tcPr>
          <w:p w14:paraId="306D3330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10 lokalnih SPARQL </w:t>
            </w:r>
            <w:r>
              <w:rPr>
                <w:spacing w:val="-2"/>
                <w:sz w:val="18"/>
              </w:rPr>
              <w:t>upita</w:t>
            </w:r>
          </w:p>
        </w:tc>
      </w:tr>
      <w:tr w:rsidR="001C3B6B" w14:paraId="1F17B1C6" w14:textId="77777777">
        <w:trPr>
          <w:trHeight w:val="350"/>
        </w:trPr>
        <w:tc>
          <w:tcPr>
            <w:tcW w:w="4535" w:type="dxa"/>
          </w:tcPr>
          <w:p w14:paraId="19E47C4F" w14:textId="799B0249" w:rsidR="001C3B6B" w:rsidRDefault="008C1016">
            <w:pPr>
              <w:pStyle w:val="TableParagraph"/>
              <w:spacing w:before="8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 xml:space="preserve">Ttl/queries/11.rq - </w:t>
            </w:r>
            <w:r>
              <w:rPr>
                <w:rFonts w:ascii="Courier New"/>
                <w:spacing w:val="-2"/>
                <w:sz w:val="16"/>
              </w:rPr>
              <w:t>20.rq</w:t>
            </w:r>
          </w:p>
        </w:tc>
        <w:tc>
          <w:tcPr>
            <w:tcW w:w="4535" w:type="dxa"/>
          </w:tcPr>
          <w:p w14:paraId="6D819400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10 vanjskih SPARQL upita </w:t>
            </w:r>
            <w:r>
              <w:rPr>
                <w:spacing w:val="-2"/>
                <w:sz w:val="18"/>
              </w:rPr>
              <w:t>(Wikidata)</w:t>
            </w:r>
          </w:p>
        </w:tc>
      </w:tr>
    </w:tbl>
    <w:p w14:paraId="6B0BB073" w14:textId="77777777" w:rsidR="001C3B6B" w:rsidRDefault="001C3B6B">
      <w:pPr>
        <w:pStyle w:val="TableParagraph"/>
        <w:rPr>
          <w:sz w:val="18"/>
        </w:rPr>
        <w:sectPr w:rsidR="001C3B6B">
          <w:pgSz w:w="11910" w:h="16840"/>
          <w:pgMar w:top="1180" w:right="0" w:bottom="280" w:left="850" w:header="720" w:footer="720" w:gutter="0"/>
          <w:cols w:space="720"/>
        </w:sectPr>
      </w:pPr>
    </w:p>
    <w:p w14:paraId="3A7D1C78" w14:textId="77777777" w:rsidR="001C3B6B" w:rsidRDefault="00000000">
      <w:pPr>
        <w:pStyle w:val="Heading1"/>
        <w:numPr>
          <w:ilvl w:val="0"/>
          <w:numId w:val="3"/>
        </w:numPr>
        <w:tabs>
          <w:tab w:val="left" w:pos="758"/>
        </w:tabs>
        <w:ind w:left="758" w:hanging="355"/>
      </w:pPr>
      <w:r>
        <w:rPr>
          <w:color w:val="2880B8"/>
        </w:rPr>
        <w:lastRenderedPageBreak/>
        <w:t xml:space="preserve">UML dijagram u Enterprise </w:t>
      </w:r>
      <w:r>
        <w:rPr>
          <w:color w:val="2880B8"/>
          <w:spacing w:val="-2"/>
        </w:rPr>
        <w:t>Architect</w:t>
      </w:r>
    </w:p>
    <w:p w14:paraId="6CBA08A0" w14:textId="77777777" w:rsidR="001C3B6B" w:rsidRDefault="00000000">
      <w:pPr>
        <w:pStyle w:val="BodyText"/>
        <w:spacing w:before="1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0EA382" wp14:editId="71A3AAEF">
                <wp:simplePos x="0" y="0"/>
                <wp:positionH relativeFrom="page">
                  <wp:posOffset>796199</wp:posOffset>
                </wp:positionH>
                <wp:positionV relativeFrom="paragraph">
                  <wp:posOffset>172779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CC3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0804C" id="Graphic 3" o:spid="_x0000_s1026" style="position:absolute;margin-left:62.7pt;margin-top:13.6pt;width:4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" path="m,l5967600,e" filled="f" strokecolor="#bcc3c6" strokeweight="1pt">
                <v:path arrowok="t"/>
                <w10:wrap type="topAndBottom" anchorx="page"/>
              </v:shape>
            </w:pict>
          </mc:Fallback>
        </mc:AlternateContent>
      </w:r>
    </w:p>
    <w:p w14:paraId="37E9C495" w14:textId="77777777" w:rsidR="001C3B6B" w:rsidRDefault="00000000">
      <w:pPr>
        <w:pStyle w:val="BodyText"/>
        <w:spacing w:before="202" w:line="292" w:lineRule="auto"/>
        <w:ind w:left="403" w:right="1250"/>
        <w:jc w:val="both"/>
      </w:pPr>
      <w:r>
        <w:t>UML class dijagram je kreiran u Enterprise Architect (EA) alatu. Dijagram prikazuje sve klase, njihove atribute, veze izmedju klasa i enumeracije. EA je koriscen za vizuelno modelovanje ontologije prije nego sto su generisani TTL fajlovi.</w:t>
      </w:r>
    </w:p>
    <w:p w14:paraId="1E2755AF" w14:textId="77777777" w:rsidR="001C3B6B" w:rsidRDefault="001C3B6B">
      <w:pPr>
        <w:pStyle w:val="BodyText"/>
        <w:spacing w:before="52"/>
      </w:pPr>
    </w:p>
    <w:p w14:paraId="660ECDF9" w14:textId="77777777" w:rsidR="001C3B6B" w:rsidRDefault="00000000">
      <w:pPr>
        <w:pStyle w:val="Heading2"/>
      </w:pPr>
      <w:r>
        <w:rPr>
          <w:color w:val="8E44AC"/>
        </w:rPr>
        <w:t xml:space="preserve">Proces kreiranja </w:t>
      </w:r>
      <w:r>
        <w:rPr>
          <w:color w:val="8E44AC"/>
          <w:spacing w:val="-2"/>
        </w:rPr>
        <w:t>dijagrama</w:t>
      </w:r>
    </w:p>
    <w:p w14:paraId="6100BA86" w14:textId="77777777" w:rsidR="001C3B6B" w:rsidRDefault="00000000">
      <w:pPr>
        <w:pStyle w:val="ListParagraph"/>
        <w:numPr>
          <w:ilvl w:val="0"/>
          <w:numId w:val="2"/>
        </w:numPr>
        <w:tabs>
          <w:tab w:val="left" w:pos="1025"/>
        </w:tabs>
        <w:spacing w:before="217"/>
        <w:ind w:left="1025" w:hanging="222"/>
        <w:rPr>
          <w:sz w:val="20"/>
        </w:rPr>
      </w:pPr>
      <w:r>
        <w:rPr>
          <w:sz w:val="20"/>
        </w:rPr>
        <w:t xml:space="preserve">Kreiran novi EA projekat (File -&gt; New Project) i sacuvan kao </w:t>
      </w:r>
      <w:r>
        <w:rPr>
          <w:spacing w:val="-2"/>
          <w:sz w:val="20"/>
        </w:rPr>
        <w:t>Nemanjici.qea</w:t>
      </w:r>
    </w:p>
    <w:p w14:paraId="74008430" w14:textId="0AF93389" w:rsidR="001C3B6B" w:rsidRDefault="008C1016">
      <w:pPr>
        <w:pStyle w:val="ListParagraph"/>
        <w:numPr>
          <w:ilvl w:val="0"/>
          <w:numId w:val="2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>Kreiranje potrebnih klasa za ontologiju</w:t>
      </w:r>
    </w:p>
    <w:p w14:paraId="52DC19A7" w14:textId="77777777" w:rsidR="001C3B6B" w:rsidRDefault="00000000">
      <w:pPr>
        <w:pStyle w:val="ListParagraph"/>
        <w:numPr>
          <w:ilvl w:val="0"/>
          <w:numId w:val="2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 xml:space="preserve">Klase prevucene na Class Diagram (drag &amp; drop iz Browser </w:t>
      </w:r>
      <w:r>
        <w:rPr>
          <w:spacing w:val="-2"/>
          <w:sz w:val="20"/>
        </w:rPr>
        <w:t>panela)</w:t>
      </w:r>
    </w:p>
    <w:p w14:paraId="60D0EB04" w14:textId="77777777" w:rsidR="001C3B6B" w:rsidRDefault="00000000">
      <w:pPr>
        <w:pStyle w:val="ListParagraph"/>
        <w:numPr>
          <w:ilvl w:val="0"/>
          <w:numId w:val="2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 xml:space="preserve">Asocijacije nacrtane rucno izmedju klasa koriscenjem hover </w:t>
      </w:r>
      <w:r>
        <w:rPr>
          <w:spacing w:val="-2"/>
          <w:sz w:val="20"/>
        </w:rPr>
        <w:t>strelica</w:t>
      </w:r>
    </w:p>
    <w:p w14:paraId="49D4E001" w14:textId="77777777" w:rsidR="001C3B6B" w:rsidRDefault="00000000">
      <w:pPr>
        <w:pStyle w:val="ListParagraph"/>
        <w:numPr>
          <w:ilvl w:val="0"/>
          <w:numId w:val="2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 xml:space="preserve">Dijagram uredjen i sacuvan kao PNG (Publish -&gt; Save -&gt; Save as </w:t>
      </w:r>
      <w:r>
        <w:rPr>
          <w:spacing w:val="-2"/>
          <w:sz w:val="20"/>
        </w:rPr>
        <w:t>Image)</w:t>
      </w:r>
    </w:p>
    <w:p w14:paraId="06A26141" w14:textId="77777777" w:rsidR="001C3B6B" w:rsidRDefault="001C3B6B">
      <w:pPr>
        <w:pStyle w:val="BodyText"/>
        <w:spacing w:before="104"/>
      </w:pPr>
    </w:p>
    <w:p w14:paraId="1E79BAC1" w14:textId="77777777" w:rsidR="001C3B6B" w:rsidRDefault="00000000">
      <w:pPr>
        <w:ind w:left="403"/>
        <w:rPr>
          <w:rFonts w:ascii="Arial"/>
          <w:b/>
          <w:sz w:val="26"/>
        </w:rPr>
      </w:pPr>
      <w:r>
        <w:rPr>
          <w:rFonts w:ascii="Arial"/>
          <w:b/>
          <w:color w:val="8E44AC"/>
          <w:sz w:val="26"/>
        </w:rPr>
        <w:t xml:space="preserve">Klase u </w:t>
      </w:r>
      <w:r>
        <w:rPr>
          <w:rFonts w:ascii="Arial"/>
          <w:b/>
          <w:color w:val="8E44AC"/>
          <w:spacing w:val="-2"/>
          <w:sz w:val="26"/>
        </w:rPr>
        <w:t>modelu</w:t>
      </w:r>
    </w:p>
    <w:p w14:paraId="3EFE442C" w14:textId="77777777" w:rsidR="001C3B6B" w:rsidRDefault="001C3B6B">
      <w:pPr>
        <w:pStyle w:val="BodyText"/>
        <w:spacing w:before="4" w:after="1"/>
        <w:rPr>
          <w:rFonts w:ascii="Arial"/>
          <w:b/>
          <w:sz w:val="17"/>
        </w:rPr>
      </w:pPr>
    </w:p>
    <w:tbl>
      <w:tblPr>
        <w:tblW w:w="0" w:type="auto"/>
        <w:tblInd w:w="147" w:type="dxa"/>
        <w:tblBorders>
          <w:top w:val="single" w:sz="4" w:space="0" w:color="D4D8DB"/>
          <w:left w:val="single" w:sz="4" w:space="0" w:color="D4D8DB"/>
          <w:bottom w:val="single" w:sz="4" w:space="0" w:color="D4D8DB"/>
          <w:right w:val="single" w:sz="4" w:space="0" w:color="D4D8DB"/>
          <w:insideH w:val="single" w:sz="4" w:space="0" w:color="D4D8DB"/>
          <w:insideV w:val="single" w:sz="4" w:space="0" w:color="D4D8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5670"/>
        <w:gridCol w:w="1985"/>
      </w:tblGrid>
      <w:tr w:rsidR="001C3B6B" w14:paraId="65FF2F7C" w14:textId="77777777">
        <w:trPr>
          <w:trHeight w:val="350"/>
        </w:trPr>
        <w:tc>
          <w:tcPr>
            <w:tcW w:w="2268" w:type="dxa"/>
            <w:shd w:val="clear" w:color="auto" w:fill="8E44AC"/>
          </w:tcPr>
          <w:p w14:paraId="3B8A1F75" w14:textId="77777777" w:rsidR="001C3B6B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Klasa</w:t>
            </w:r>
          </w:p>
        </w:tc>
        <w:tc>
          <w:tcPr>
            <w:tcW w:w="5670" w:type="dxa"/>
            <w:shd w:val="clear" w:color="auto" w:fill="8E44AC"/>
          </w:tcPr>
          <w:p w14:paraId="3CE58C51" w14:textId="77777777" w:rsidR="001C3B6B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Opis</w:t>
            </w:r>
          </w:p>
        </w:tc>
        <w:tc>
          <w:tcPr>
            <w:tcW w:w="1985" w:type="dxa"/>
            <w:shd w:val="clear" w:color="auto" w:fill="8E44AC"/>
          </w:tcPr>
          <w:p w14:paraId="4D44DDD6" w14:textId="77777777" w:rsidR="001C3B6B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Nasljedjuje</w:t>
            </w:r>
          </w:p>
        </w:tc>
      </w:tr>
      <w:tr w:rsidR="001C3B6B" w14:paraId="263CFA41" w14:textId="77777777">
        <w:trPr>
          <w:trHeight w:val="350"/>
        </w:trPr>
        <w:tc>
          <w:tcPr>
            <w:tcW w:w="2268" w:type="dxa"/>
          </w:tcPr>
          <w:p w14:paraId="09CD9299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Osoba</w:t>
            </w:r>
          </w:p>
        </w:tc>
        <w:tc>
          <w:tcPr>
            <w:tcW w:w="5670" w:type="dxa"/>
          </w:tcPr>
          <w:p w14:paraId="2E7DB64C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Bazna klasa za sve </w:t>
            </w:r>
            <w:r>
              <w:rPr>
                <w:spacing w:val="-2"/>
                <w:sz w:val="18"/>
              </w:rPr>
              <w:t>osobe</w:t>
            </w:r>
          </w:p>
        </w:tc>
        <w:tc>
          <w:tcPr>
            <w:tcW w:w="1985" w:type="dxa"/>
          </w:tcPr>
          <w:p w14:paraId="27C75CB9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1C3B6B" w14:paraId="420883E1" w14:textId="77777777">
        <w:trPr>
          <w:trHeight w:val="350"/>
        </w:trPr>
        <w:tc>
          <w:tcPr>
            <w:tcW w:w="2268" w:type="dxa"/>
            <w:shd w:val="clear" w:color="auto" w:fill="F4EDF7"/>
          </w:tcPr>
          <w:p w14:paraId="0C594950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Vladar</w:t>
            </w:r>
          </w:p>
        </w:tc>
        <w:tc>
          <w:tcPr>
            <w:tcW w:w="5670" w:type="dxa"/>
            <w:shd w:val="clear" w:color="auto" w:fill="F4EDF7"/>
          </w:tcPr>
          <w:p w14:paraId="585E304B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Vladari Srbije sa titulama i periodom </w:t>
            </w:r>
            <w:r>
              <w:rPr>
                <w:spacing w:val="-2"/>
                <w:sz w:val="18"/>
              </w:rPr>
              <w:t>vladavine</w:t>
            </w:r>
          </w:p>
        </w:tc>
        <w:tc>
          <w:tcPr>
            <w:tcW w:w="1985" w:type="dxa"/>
            <w:shd w:val="clear" w:color="auto" w:fill="F4EDF7"/>
          </w:tcPr>
          <w:p w14:paraId="306F89DC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Osoba</w:t>
            </w:r>
          </w:p>
        </w:tc>
      </w:tr>
      <w:tr w:rsidR="001C3B6B" w14:paraId="798BD7E8" w14:textId="77777777">
        <w:trPr>
          <w:trHeight w:val="350"/>
        </w:trPr>
        <w:tc>
          <w:tcPr>
            <w:tcW w:w="2268" w:type="dxa"/>
          </w:tcPr>
          <w:p w14:paraId="5BB8291A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Svestenik</w:t>
            </w:r>
          </w:p>
        </w:tc>
        <w:tc>
          <w:tcPr>
            <w:tcW w:w="5670" w:type="dxa"/>
          </w:tcPr>
          <w:p w14:paraId="430DA688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Crkveni </w:t>
            </w:r>
            <w:r>
              <w:rPr>
                <w:spacing w:val="-2"/>
                <w:sz w:val="18"/>
              </w:rPr>
              <w:t>funkcioneri</w:t>
            </w:r>
          </w:p>
        </w:tc>
        <w:tc>
          <w:tcPr>
            <w:tcW w:w="1985" w:type="dxa"/>
          </w:tcPr>
          <w:p w14:paraId="7DBA924F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Osoba</w:t>
            </w:r>
          </w:p>
        </w:tc>
      </w:tr>
      <w:tr w:rsidR="001C3B6B" w14:paraId="3191A21A" w14:textId="77777777">
        <w:trPr>
          <w:trHeight w:val="350"/>
        </w:trPr>
        <w:tc>
          <w:tcPr>
            <w:tcW w:w="2268" w:type="dxa"/>
            <w:shd w:val="clear" w:color="auto" w:fill="F4EDF7"/>
          </w:tcPr>
          <w:p w14:paraId="04E6DF30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Plemic</w:t>
            </w:r>
          </w:p>
        </w:tc>
        <w:tc>
          <w:tcPr>
            <w:tcW w:w="5670" w:type="dxa"/>
            <w:shd w:val="clear" w:color="auto" w:fill="F4EDF7"/>
          </w:tcPr>
          <w:p w14:paraId="280CEA50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Plemici i oblasni </w:t>
            </w:r>
            <w:r>
              <w:rPr>
                <w:spacing w:val="-2"/>
                <w:sz w:val="18"/>
              </w:rPr>
              <w:t>gospodari</w:t>
            </w:r>
          </w:p>
        </w:tc>
        <w:tc>
          <w:tcPr>
            <w:tcW w:w="1985" w:type="dxa"/>
            <w:shd w:val="clear" w:color="auto" w:fill="F4EDF7"/>
          </w:tcPr>
          <w:p w14:paraId="1285C98B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Osoba</w:t>
            </w:r>
          </w:p>
        </w:tc>
      </w:tr>
      <w:tr w:rsidR="001C3B6B" w14:paraId="68ADD30A" w14:textId="77777777">
        <w:trPr>
          <w:trHeight w:val="350"/>
        </w:trPr>
        <w:tc>
          <w:tcPr>
            <w:tcW w:w="2268" w:type="dxa"/>
          </w:tcPr>
          <w:p w14:paraId="3B0499A9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Dinastija</w:t>
            </w:r>
          </w:p>
        </w:tc>
        <w:tc>
          <w:tcPr>
            <w:tcW w:w="5670" w:type="dxa"/>
          </w:tcPr>
          <w:p w14:paraId="3A87B68C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Vladajuca porodica </w:t>
            </w:r>
            <w:r>
              <w:rPr>
                <w:spacing w:val="-2"/>
                <w:sz w:val="18"/>
              </w:rPr>
              <w:t>(Nemanjici)</w:t>
            </w:r>
          </w:p>
        </w:tc>
        <w:tc>
          <w:tcPr>
            <w:tcW w:w="1985" w:type="dxa"/>
          </w:tcPr>
          <w:p w14:paraId="0372DDA6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1C3B6B" w14:paraId="696F87E1" w14:textId="77777777">
        <w:trPr>
          <w:trHeight w:val="350"/>
        </w:trPr>
        <w:tc>
          <w:tcPr>
            <w:tcW w:w="2268" w:type="dxa"/>
            <w:shd w:val="clear" w:color="auto" w:fill="F4EDF7"/>
          </w:tcPr>
          <w:p w14:paraId="6F860723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Drzava</w:t>
            </w:r>
          </w:p>
        </w:tc>
        <w:tc>
          <w:tcPr>
            <w:tcW w:w="5670" w:type="dxa"/>
            <w:shd w:val="clear" w:color="auto" w:fill="F4EDF7"/>
          </w:tcPr>
          <w:p w14:paraId="03CCC81F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Drzavna tvorevina (zupanija, kraljevina, </w:t>
            </w:r>
            <w:r>
              <w:rPr>
                <w:spacing w:val="-2"/>
                <w:sz w:val="18"/>
              </w:rPr>
              <w:t>carstvo)</w:t>
            </w:r>
          </w:p>
        </w:tc>
        <w:tc>
          <w:tcPr>
            <w:tcW w:w="1985" w:type="dxa"/>
            <w:shd w:val="clear" w:color="auto" w:fill="F4EDF7"/>
          </w:tcPr>
          <w:p w14:paraId="62261138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1C3B6B" w14:paraId="586CEF65" w14:textId="77777777">
        <w:trPr>
          <w:trHeight w:val="350"/>
        </w:trPr>
        <w:tc>
          <w:tcPr>
            <w:tcW w:w="2268" w:type="dxa"/>
          </w:tcPr>
          <w:p w14:paraId="76BCAA36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Teritorija</w:t>
            </w:r>
          </w:p>
        </w:tc>
        <w:tc>
          <w:tcPr>
            <w:tcW w:w="5670" w:type="dxa"/>
          </w:tcPr>
          <w:p w14:paraId="3EDAD3E7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Geografska oblast kojom je </w:t>
            </w:r>
            <w:r>
              <w:rPr>
                <w:spacing w:val="-2"/>
                <w:sz w:val="18"/>
              </w:rPr>
              <w:t>vladano</w:t>
            </w:r>
          </w:p>
        </w:tc>
        <w:tc>
          <w:tcPr>
            <w:tcW w:w="1985" w:type="dxa"/>
          </w:tcPr>
          <w:p w14:paraId="6C00092D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1C3B6B" w14:paraId="2D7841F5" w14:textId="77777777">
        <w:trPr>
          <w:trHeight w:val="350"/>
        </w:trPr>
        <w:tc>
          <w:tcPr>
            <w:tcW w:w="2268" w:type="dxa"/>
            <w:shd w:val="clear" w:color="auto" w:fill="F4EDF7"/>
          </w:tcPr>
          <w:p w14:paraId="6628CCD5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Bitka</w:t>
            </w:r>
          </w:p>
        </w:tc>
        <w:tc>
          <w:tcPr>
            <w:tcW w:w="5670" w:type="dxa"/>
            <w:shd w:val="clear" w:color="auto" w:fill="F4EDF7"/>
          </w:tcPr>
          <w:p w14:paraId="4646EABC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Vojni sukob sa datumom i </w:t>
            </w:r>
            <w:r>
              <w:rPr>
                <w:spacing w:val="-2"/>
                <w:sz w:val="18"/>
              </w:rPr>
              <w:t>lokacijom</w:t>
            </w:r>
          </w:p>
        </w:tc>
        <w:tc>
          <w:tcPr>
            <w:tcW w:w="1985" w:type="dxa"/>
            <w:shd w:val="clear" w:color="auto" w:fill="F4EDF7"/>
          </w:tcPr>
          <w:p w14:paraId="29A80298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1C3B6B" w14:paraId="51259A12" w14:textId="77777777">
        <w:trPr>
          <w:trHeight w:val="350"/>
        </w:trPr>
        <w:tc>
          <w:tcPr>
            <w:tcW w:w="2268" w:type="dxa"/>
          </w:tcPr>
          <w:p w14:paraId="79872B71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PravniDokument</w:t>
            </w:r>
          </w:p>
        </w:tc>
        <w:tc>
          <w:tcPr>
            <w:tcW w:w="5670" w:type="dxa"/>
          </w:tcPr>
          <w:p w14:paraId="519A8D47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Zakoni i </w:t>
            </w:r>
            <w:r>
              <w:rPr>
                <w:spacing w:val="-2"/>
                <w:sz w:val="18"/>
              </w:rPr>
              <w:t>povelje</w:t>
            </w:r>
          </w:p>
        </w:tc>
        <w:tc>
          <w:tcPr>
            <w:tcW w:w="1985" w:type="dxa"/>
          </w:tcPr>
          <w:p w14:paraId="312AC71E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1C3B6B" w14:paraId="3C038066" w14:textId="77777777">
        <w:trPr>
          <w:trHeight w:val="350"/>
        </w:trPr>
        <w:tc>
          <w:tcPr>
            <w:tcW w:w="2268" w:type="dxa"/>
            <w:shd w:val="clear" w:color="auto" w:fill="F4EDF7"/>
          </w:tcPr>
          <w:p w14:paraId="2A948C04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Ugovor</w:t>
            </w:r>
          </w:p>
        </w:tc>
        <w:tc>
          <w:tcPr>
            <w:tcW w:w="5670" w:type="dxa"/>
            <w:shd w:val="clear" w:color="auto" w:fill="F4EDF7"/>
          </w:tcPr>
          <w:p w14:paraId="1FCC4960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Medjudrzavni </w:t>
            </w:r>
            <w:r>
              <w:rPr>
                <w:spacing w:val="-2"/>
                <w:sz w:val="18"/>
              </w:rPr>
              <w:t>ugovori</w:t>
            </w:r>
          </w:p>
        </w:tc>
        <w:tc>
          <w:tcPr>
            <w:tcW w:w="1985" w:type="dxa"/>
            <w:shd w:val="clear" w:color="auto" w:fill="F4EDF7"/>
          </w:tcPr>
          <w:p w14:paraId="7B27AC22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1C3B6B" w14:paraId="4861CA84" w14:textId="77777777">
        <w:trPr>
          <w:trHeight w:val="350"/>
        </w:trPr>
        <w:tc>
          <w:tcPr>
            <w:tcW w:w="2268" w:type="dxa"/>
          </w:tcPr>
          <w:p w14:paraId="6D61A032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Crkva</w:t>
            </w:r>
          </w:p>
        </w:tc>
        <w:tc>
          <w:tcPr>
            <w:tcW w:w="5670" w:type="dxa"/>
          </w:tcPr>
          <w:p w14:paraId="554B8185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Manastiri i </w:t>
            </w:r>
            <w:r>
              <w:rPr>
                <w:spacing w:val="-2"/>
                <w:sz w:val="18"/>
              </w:rPr>
              <w:t>crkve</w:t>
            </w:r>
          </w:p>
        </w:tc>
        <w:tc>
          <w:tcPr>
            <w:tcW w:w="1985" w:type="dxa"/>
          </w:tcPr>
          <w:p w14:paraId="4CB49FC3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1C3B6B" w14:paraId="164F69C6" w14:textId="77777777">
        <w:trPr>
          <w:trHeight w:val="350"/>
        </w:trPr>
        <w:tc>
          <w:tcPr>
            <w:tcW w:w="2268" w:type="dxa"/>
            <w:shd w:val="clear" w:color="auto" w:fill="F4EDF7"/>
          </w:tcPr>
          <w:p w14:paraId="6AA2F926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Grad</w:t>
            </w:r>
          </w:p>
        </w:tc>
        <w:tc>
          <w:tcPr>
            <w:tcW w:w="5670" w:type="dxa"/>
            <w:shd w:val="clear" w:color="auto" w:fill="F4EDF7"/>
          </w:tcPr>
          <w:p w14:paraId="093D26C9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Gradovi sa info o </w:t>
            </w:r>
            <w:r>
              <w:rPr>
                <w:spacing w:val="-2"/>
                <w:sz w:val="18"/>
              </w:rPr>
              <w:t>prestonicastvu</w:t>
            </w:r>
          </w:p>
        </w:tc>
        <w:tc>
          <w:tcPr>
            <w:tcW w:w="1985" w:type="dxa"/>
            <w:shd w:val="clear" w:color="auto" w:fill="F4EDF7"/>
          </w:tcPr>
          <w:p w14:paraId="0A05A9CA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14:paraId="7F999E07" w14:textId="77777777" w:rsidR="001C3B6B" w:rsidRDefault="001C3B6B">
      <w:pPr>
        <w:pStyle w:val="BodyText"/>
        <w:spacing w:before="162"/>
        <w:rPr>
          <w:rFonts w:ascii="Arial"/>
          <w:b/>
          <w:sz w:val="26"/>
        </w:rPr>
      </w:pPr>
    </w:p>
    <w:p w14:paraId="43506F39" w14:textId="77777777" w:rsidR="001C3B6B" w:rsidRDefault="00000000">
      <w:pPr>
        <w:ind w:left="403"/>
        <w:rPr>
          <w:rFonts w:ascii="Arial"/>
          <w:b/>
          <w:sz w:val="26"/>
        </w:rPr>
      </w:pPr>
      <w:r>
        <w:rPr>
          <w:rFonts w:ascii="Arial"/>
          <w:b/>
          <w:color w:val="8E44AC"/>
          <w:spacing w:val="-2"/>
          <w:sz w:val="26"/>
        </w:rPr>
        <w:t>Enumeracije</w:t>
      </w:r>
    </w:p>
    <w:p w14:paraId="7FC7C122" w14:textId="77777777" w:rsidR="001C3B6B" w:rsidRDefault="001C3B6B">
      <w:pPr>
        <w:pStyle w:val="BodyText"/>
        <w:spacing w:before="4"/>
        <w:rPr>
          <w:rFonts w:ascii="Arial"/>
          <w:b/>
          <w:sz w:val="17"/>
        </w:rPr>
      </w:pPr>
    </w:p>
    <w:tbl>
      <w:tblPr>
        <w:tblW w:w="0" w:type="auto"/>
        <w:tblInd w:w="572" w:type="dxa"/>
        <w:tblBorders>
          <w:top w:val="single" w:sz="4" w:space="0" w:color="D4D8DB"/>
          <w:left w:val="single" w:sz="4" w:space="0" w:color="D4D8DB"/>
          <w:bottom w:val="single" w:sz="4" w:space="0" w:color="D4D8DB"/>
          <w:right w:val="single" w:sz="4" w:space="0" w:color="D4D8DB"/>
          <w:insideH w:val="single" w:sz="4" w:space="0" w:color="D4D8DB"/>
          <w:insideV w:val="single" w:sz="4" w:space="0" w:color="D4D8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237"/>
      </w:tblGrid>
      <w:tr w:rsidR="001C3B6B" w14:paraId="5B0B0B07" w14:textId="77777777">
        <w:trPr>
          <w:trHeight w:val="350"/>
        </w:trPr>
        <w:tc>
          <w:tcPr>
            <w:tcW w:w="2835" w:type="dxa"/>
            <w:shd w:val="clear" w:color="auto" w:fill="26AE60"/>
          </w:tcPr>
          <w:p w14:paraId="2D4936FB" w14:textId="77777777" w:rsidR="001C3B6B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Enumeracija</w:t>
            </w:r>
          </w:p>
        </w:tc>
        <w:tc>
          <w:tcPr>
            <w:tcW w:w="6237" w:type="dxa"/>
            <w:shd w:val="clear" w:color="auto" w:fill="26AE60"/>
          </w:tcPr>
          <w:p w14:paraId="6CCEF7F3" w14:textId="77777777" w:rsidR="001C3B6B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Vrijednosti</w:t>
            </w:r>
          </w:p>
        </w:tc>
      </w:tr>
      <w:tr w:rsidR="001C3B6B" w14:paraId="4B604B35" w14:textId="77777777">
        <w:trPr>
          <w:trHeight w:val="350"/>
        </w:trPr>
        <w:tc>
          <w:tcPr>
            <w:tcW w:w="2835" w:type="dxa"/>
          </w:tcPr>
          <w:p w14:paraId="51B2FF28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TipVladara</w:t>
            </w:r>
          </w:p>
        </w:tc>
        <w:tc>
          <w:tcPr>
            <w:tcW w:w="6237" w:type="dxa"/>
          </w:tcPr>
          <w:p w14:paraId="5AF385C9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VelikaZupan, Kralj, Car, Knez, </w:t>
            </w:r>
            <w:r>
              <w:rPr>
                <w:spacing w:val="-2"/>
                <w:sz w:val="18"/>
              </w:rPr>
              <w:t>Despot</w:t>
            </w:r>
          </w:p>
        </w:tc>
      </w:tr>
      <w:tr w:rsidR="001C3B6B" w14:paraId="7474308B" w14:textId="77777777">
        <w:trPr>
          <w:trHeight w:val="350"/>
        </w:trPr>
        <w:tc>
          <w:tcPr>
            <w:tcW w:w="2835" w:type="dxa"/>
            <w:shd w:val="clear" w:color="auto" w:fill="E9F9F0"/>
          </w:tcPr>
          <w:p w14:paraId="48320C44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TipTeritorije</w:t>
            </w:r>
          </w:p>
        </w:tc>
        <w:tc>
          <w:tcPr>
            <w:tcW w:w="6237" w:type="dxa"/>
            <w:shd w:val="clear" w:color="auto" w:fill="E9F9F0"/>
          </w:tcPr>
          <w:p w14:paraId="430D68A4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Zupanija, Kraljevina, Carstvo, Oblast, </w:t>
            </w:r>
            <w:r>
              <w:rPr>
                <w:spacing w:val="-4"/>
                <w:sz w:val="18"/>
              </w:rPr>
              <w:t>Zupa</w:t>
            </w:r>
          </w:p>
        </w:tc>
      </w:tr>
      <w:tr w:rsidR="001C3B6B" w14:paraId="1B016162" w14:textId="77777777">
        <w:trPr>
          <w:trHeight w:val="350"/>
        </w:trPr>
        <w:tc>
          <w:tcPr>
            <w:tcW w:w="2835" w:type="dxa"/>
          </w:tcPr>
          <w:p w14:paraId="287743F3" w14:textId="77777777" w:rsidR="001C3B6B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TipCrkve</w:t>
            </w:r>
          </w:p>
        </w:tc>
        <w:tc>
          <w:tcPr>
            <w:tcW w:w="6237" w:type="dxa"/>
          </w:tcPr>
          <w:p w14:paraId="02769A12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Manastir, </w:t>
            </w:r>
            <w:r>
              <w:rPr>
                <w:spacing w:val="-2"/>
                <w:sz w:val="18"/>
              </w:rPr>
              <w:t>Crkva</w:t>
            </w:r>
          </w:p>
        </w:tc>
      </w:tr>
    </w:tbl>
    <w:p w14:paraId="1F01B2F7" w14:textId="77777777" w:rsidR="001C3B6B" w:rsidRDefault="00000000">
      <w:pPr>
        <w:spacing w:before="291"/>
        <w:ind w:left="403"/>
        <w:rPr>
          <w:rFonts w:ascii="Arial"/>
          <w:b/>
          <w:sz w:val="26"/>
        </w:rPr>
      </w:pPr>
      <w:r>
        <w:rPr>
          <w:rFonts w:ascii="Arial"/>
          <w:b/>
          <w:color w:val="8E44AC"/>
          <w:sz w:val="26"/>
        </w:rPr>
        <w:t xml:space="preserve">M:N </w:t>
      </w:r>
      <w:r>
        <w:rPr>
          <w:rFonts w:ascii="Arial"/>
          <w:b/>
          <w:color w:val="8E44AC"/>
          <w:spacing w:val="-2"/>
          <w:sz w:val="26"/>
        </w:rPr>
        <w:t>relacija</w:t>
      </w:r>
    </w:p>
    <w:p w14:paraId="1F3B675A" w14:textId="77777777" w:rsidR="001C3B6B" w:rsidRDefault="00000000">
      <w:pPr>
        <w:pStyle w:val="BodyText"/>
        <w:spacing w:before="217" w:line="292" w:lineRule="auto"/>
        <w:ind w:left="403" w:right="1250"/>
        <w:jc w:val="both"/>
      </w:pPr>
      <w:r>
        <w:t>Kljucna M:N relacija u modelu je izmedju klasa Vladar i Teritorija. Jedan vladar je mogao vladati vise teritorija, a jednom teritorijom su mogli vladati vise vladara u razlicitim periodima. Ova relacija je implementirana kroz svojstvo Vladar.vladaoTeritorijom (sa inverznim Teritorija.vladao).</w:t>
      </w:r>
    </w:p>
    <w:p w14:paraId="44F8B552" w14:textId="77777777" w:rsidR="001C3B6B" w:rsidRDefault="001C3B6B">
      <w:pPr>
        <w:pStyle w:val="BodyText"/>
        <w:spacing w:line="292" w:lineRule="auto"/>
        <w:jc w:val="both"/>
        <w:sectPr w:rsidR="001C3B6B">
          <w:pgSz w:w="11910" w:h="16840"/>
          <w:pgMar w:top="1180" w:right="0" w:bottom="280" w:left="850" w:header="720" w:footer="720" w:gutter="0"/>
          <w:cols w:space="720"/>
        </w:sectPr>
      </w:pPr>
    </w:p>
    <w:p w14:paraId="1450EB86" w14:textId="77777777" w:rsidR="001C3B6B" w:rsidRDefault="00000000">
      <w:pPr>
        <w:pStyle w:val="Heading1"/>
        <w:numPr>
          <w:ilvl w:val="0"/>
          <w:numId w:val="3"/>
        </w:numPr>
        <w:tabs>
          <w:tab w:val="left" w:pos="758"/>
        </w:tabs>
        <w:ind w:left="758" w:hanging="355"/>
      </w:pPr>
      <w:r>
        <w:rPr>
          <w:color w:val="2880B8"/>
        </w:rPr>
        <w:lastRenderedPageBreak/>
        <w:t xml:space="preserve">TTL fajlovi (Turtle </w:t>
      </w:r>
      <w:r>
        <w:rPr>
          <w:color w:val="2880B8"/>
          <w:spacing w:val="-2"/>
        </w:rPr>
        <w:t>format)</w:t>
      </w:r>
    </w:p>
    <w:p w14:paraId="7F683A42" w14:textId="77777777" w:rsidR="001C3B6B" w:rsidRDefault="00000000">
      <w:pPr>
        <w:pStyle w:val="BodyText"/>
        <w:spacing w:before="1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E18491" wp14:editId="1CA77E54">
                <wp:simplePos x="0" y="0"/>
                <wp:positionH relativeFrom="page">
                  <wp:posOffset>796199</wp:posOffset>
                </wp:positionH>
                <wp:positionV relativeFrom="paragraph">
                  <wp:posOffset>172779</wp:posOffset>
                </wp:positionV>
                <wp:extent cx="59677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CC3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5A190" id="Graphic 4" o:spid="_x0000_s1026" style="position:absolute;margin-left:62.7pt;margin-top:13.6pt;width:46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" path="m,l5967600,e" filled="f" strokecolor="#bcc3c6" strokeweight="1pt">
                <v:path arrowok="t"/>
                <w10:wrap type="topAndBottom" anchorx="page"/>
              </v:shape>
            </w:pict>
          </mc:Fallback>
        </mc:AlternateContent>
      </w:r>
    </w:p>
    <w:p w14:paraId="5C8FFA39" w14:textId="77777777" w:rsidR="001C3B6B" w:rsidRDefault="00000000">
      <w:pPr>
        <w:pStyle w:val="Heading2"/>
        <w:numPr>
          <w:ilvl w:val="1"/>
          <w:numId w:val="3"/>
        </w:numPr>
        <w:tabs>
          <w:tab w:val="left" w:pos="836"/>
        </w:tabs>
        <w:spacing w:before="286"/>
        <w:ind w:left="836" w:hanging="433"/>
      </w:pPr>
      <w:r>
        <w:rPr>
          <w:color w:val="8E44AC"/>
          <w:spacing w:val="-2"/>
        </w:rPr>
        <w:t>prefixes.ttl</w:t>
      </w:r>
    </w:p>
    <w:p w14:paraId="1A7F4D7A" w14:textId="77777777" w:rsidR="001C3B6B" w:rsidRDefault="00000000">
      <w:pPr>
        <w:pStyle w:val="BodyText"/>
        <w:spacing w:before="217"/>
        <w:ind w:left="403"/>
      </w:pPr>
      <w:r>
        <w:t xml:space="preserve">Definise prefikse koji se koriste u svim ostalim </w:t>
      </w:r>
      <w:r>
        <w:rPr>
          <w:spacing w:val="-2"/>
        </w:rPr>
        <w:t>fajlovima:</w:t>
      </w:r>
    </w:p>
    <w:p w14:paraId="20CC02F6" w14:textId="77777777" w:rsidR="001C3B6B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0A61336" wp14:editId="5E3BEF62">
                <wp:simplePos x="0" y="0"/>
                <wp:positionH relativeFrom="page">
                  <wp:posOffset>1253399</wp:posOffset>
                </wp:positionH>
                <wp:positionV relativeFrom="paragraph">
                  <wp:posOffset>100358</wp:posOffset>
                </wp:positionV>
                <wp:extent cx="5510530" cy="304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3048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198722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@prefix nemanjicischema: &lt;</w:t>
                            </w:r>
                            <w:hyperlink r:id="rId7">
                              <w:r w:rsidR="001C3B6B">
                                <w:rPr>
                                  <w:rFonts w:ascii="Courier New"/>
                                  <w:color w:val="000000"/>
                                  <w:sz w:val="16"/>
                                </w:rPr>
                                <w:t>http://iec.ch/TC57/NemanjiciSchema#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0D61FBEC" w14:textId="77777777" w:rsidR="001C3B6B" w:rsidRDefault="00000000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@prefix xsd: &lt;</w:t>
                            </w:r>
                            <w:hyperlink r:id="rId8">
                              <w:r w:rsidR="001C3B6B">
                                <w:rPr>
                                  <w:rFonts w:ascii="Courier New"/>
                                  <w:color w:val="000000"/>
                                  <w:sz w:val="16"/>
                                </w:rPr>
                                <w:t>http://www.w3.org/2001/XMLSchema#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A6133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98.7pt;margin-top:7.9pt;width:433.9pt;height:2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" fillcolor="#f7f9f9" strokecolor="#dde2e6" strokeweight="1pt">
                <v:path arrowok="t"/>
                <v:textbox inset="0,0,0,0">
                  <w:txbxContent>
                    <w:p w14:paraId="2B198722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@prefix nemanjicischema: &lt;</w:t>
                      </w:r>
                      <w:hyperlink r:id="rId9">
                        <w:r w:rsidR="001C3B6B">
                          <w:rPr>
                            <w:rFonts w:ascii="Courier New"/>
                            <w:color w:val="000000"/>
                            <w:sz w:val="16"/>
                          </w:rPr>
                          <w:t>http://iec.ch/TC57/NemanjiciSchema#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0D61FBEC" w14:textId="77777777" w:rsidR="001C3B6B" w:rsidRDefault="00000000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@prefix xsd: &lt;</w:t>
                      </w:r>
                      <w:hyperlink r:id="rId10">
                        <w:r w:rsidR="001C3B6B">
                          <w:rPr>
                            <w:rFonts w:ascii="Courier New"/>
                            <w:color w:val="000000"/>
                            <w:sz w:val="16"/>
                          </w:rPr>
                          <w:t>http://www.w3.org/2001/XMLSchema#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9A4F57" w14:textId="77777777" w:rsidR="001C3B6B" w:rsidRDefault="00000000">
      <w:pPr>
        <w:pStyle w:val="Heading2"/>
        <w:numPr>
          <w:ilvl w:val="1"/>
          <w:numId w:val="3"/>
        </w:numPr>
        <w:tabs>
          <w:tab w:val="left" w:pos="836"/>
        </w:tabs>
        <w:spacing w:before="296"/>
        <w:ind w:left="836" w:hanging="433"/>
      </w:pPr>
      <w:r>
        <w:rPr>
          <w:color w:val="8E44AC"/>
          <w:spacing w:val="-2"/>
        </w:rPr>
        <w:t>ontology.ttl</w:t>
      </w:r>
    </w:p>
    <w:p w14:paraId="33E28A62" w14:textId="77777777" w:rsidR="001C3B6B" w:rsidRDefault="00000000">
      <w:pPr>
        <w:pStyle w:val="BodyText"/>
        <w:spacing w:before="217" w:line="292" w:lineRule="auto"/>
        <w:ind w:left="403" w:right="1239"/>
      </w:pPr>
      <w:r>
        <w:t>Definise sve klase i njihova svojstva. Koristi ext: prefiks za multiplicity i stereotype, sto je kompatibilno sa Garden projektom. Primjer definicije klase Vladar:</w:t>
      </w:r>
    </w:p>
    <w:p w14:paraId="14E399E9" w14:textId="77777777" w:rsidR="001C3B6B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5B6A9A" wp14:editId="1A157448">
                <wp:simplePos x="0" y="0"/>
                <wp:positionH relativeFrom="page">
                  <wp:posOffset>1253399</wp:posOffset>
                </wp:positionH>
                <wp:positionV relativeFrom="paragraph">
                  <wp:posOffset>67864</wp:posOffset>
                </wp:positionV>
                <wp:extent cx="5510530" cy="15240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15240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937D35" w14:textId="77777777" w:rsidR="001C3B6B" w:rsidRDefault="00000000">
                            <w:pPr>
                              <w:spacing w:before="16" w:line="316" w:lineRule="auto"/>
                              <w:ind w:left="374" w:right="4215" w:hanging="38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nemanjicischema:Vladar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rdfs:Class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 rdfs:label "#Vladar" ;</w:t>
                            </w:r>
                          </w:p>
                          <w:p w14:paraId="6A37221C" w14:textId="77777777" w:rsidR="001C3B6B" w:rsidRDefault="00000000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rdfs:subClassOf nemanjicischema:Osoba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6024846E" w14:textId="77777777" w:rsidR="001C3B6B" w:rsidRDefault="001C3B6B">
                            <w:pPr>
                              <w:pStyle w:val="BodyText"/>
                              <w:spacing w:before="11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73F95E41" w14:textId="77777777" w:rsidR="001C3B6B" w:rsidRDefault="00000000">
                            <w:pPr>
                              <w:spacing w:line="316" w:lineRule="auto"/>
                              <w:ind w:left="374" w:right="4215" w:hanging="38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nemanjicischema:Vladar.titula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rdf:Property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 rdfs:label "titula" ;</w:t>
                            </w:r>
                          </w:p>
                          <w:p w14:paraId="40A1CBD7" w14:textId="77777777" w:rsidR="001C3B6B" w:rsidRDefault="00000000">
                            <w:pPr>
                              <w:spacing w:before="2" w:line="316" w:lineRule="auto"/>
                              <w:ind w:left="374" w:right="421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rdfs:domain nemanjicischema:Vladar ; rdfs:range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nemanjicischema:TipVladara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 ext:multiplicity ext:M:1 ;</w:t>
                            </w:r>
                          </w:p>
                          <w:p w14:paraId="1A15C40F" w14:textId="77777777" w:rsidR="001C3B6B" w:rsidRDefault="00000000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ext:stereotype uml:attribute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B6A9A" id="Textbox 6" o:spid="_x0000_s1027" type="#_x0000_t202" style="position:absolute;margin-left:98.7pt;margin-top:5.35pt;width:433.9pt;height:120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" fillcolor="#f7f9f9" strokecolor="#dde2e6" strokeweight="1pt">
                <v:path arrowok="t"/>
                <v:textbox inset="0,0,0,0">
                  <w:txbxContent>
                    <w:p w14:paraId="39937D35" w14:textId="77777777" w:rsidR="001C3B6B" w:rsidRDefault="00000000">
                      <w:pPr>
                        <w:spacing w:before="16" w:line="316" w:lineRule="auto"/>
                        <w:ind w:left="374" w:right="4215" w:hanging="38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nemanjicischema:Vladar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rdfs:Class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 rdfs:label "#Vladar" ;</w:t>
                      </w:r>
                    </w:p>
                    <w:p w14:paraId="6A37221C" w14:textId="77777777" w:rsidR="001C3B6B" w:rsidRDefault="00000000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rdfs:subClassOf nemanjicischema:Osoba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6024846E" w14:textId="77777777" w:rsidR="001C3B6B" w:rsidRDefault="001C3B6B">
                      <w:pPr>
                        <w:pStyle w:val="BodyText"/>
                        <w:spacing w:before="117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73F95E41" w14:textId="77777777" w:rsidR="001C3B6B" w:rsidRDefault="00000000">
                      <w:pPr>
                        <w:spacing w:line="316" w:lineRule="auto"/>
                        <w:ind w:left="374" w:right="4215" w:hanging="38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nemanjicischema:Vladar.titula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rdf:Property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 rdfs:label "titula" ;</w:t>
                      </w:r>
                    </w:p>
                    <w:p w14:paraId="40A1CBD7" w14:textId="77777777" w:rsidR="001C3B6B" w:rsidRDefault="00000000">
                      <w:pPr>
                        <w:spacing w:before="2" w:line="316" w:lineRule="auto"/>
                        <w:ind w:left="374" w:right="421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rdfs:domain nemanjicischema:Vladar ; rdfs:range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nemanjicischema:TipVladara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 ext:multiplicity ext:M:1 ;</w:t>
                      </w:r>
                    </w:p>
                    <w:p w14:paraId="1A15C40F" w14:textId="77777777" w:rsidR="001C3B6B" w:rsidRDefault="00000000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ext:stereotype uml:attribute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943DFB" w14:textId="77777777" w:rsidR="001C3B6B" w:rsidRDefault="00000000">
      <w:pPr>
        <w:pStyle w:val="Heading2"/>
        <w:numPr>
          <w:ilvl w:val="1"/>
          <w:numId w:val="3"/>
        </w:numPr>
        <w:tabs>
          <w:tab w:val="left" w:pos="836"/>
        </w:tabs>
        <w:spacing w:before="296"/>
        <w:ind w:left="836" w:hanging="433"/>
      </w:pPr>
      <w:r>
        <w:rPr>
          <w:color w:val="8E44AC"/>
          <w:spacing w:val="-2"/>
        </w:rPr>
        <w:t>resource.ttl</w:t>
      </w:r>
    </w:p>
    <w:p w14:paraId="241ACB2F" w14:textId="77777777" w:rsidR="001C3B6B" w:rsidRDefault="00000000">
      <w:pPr>
        <w:pStyle w:val="BodyText"/>
        <w:spacing w:before="217" w:line="292" w:lineRule="auto"/>
        <w:ind w:left="403" w:right="1239"/>
      </w:pPr>
      <w:r>
        <w:t>Sadrzi</w:t>
      </w:r>
      <w:r>
        <w:rPr>
          <w:spacing w:val="-4"/>
        </w:rPr>
        <w:t xml:space="preserve"> </w:t>
      </w:r>
      <w:r>
        <w:t>sve</w:t>
      </w:r>
      <w:r>
        <w:rPr>
          <w:spacing w:val="-4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(konkretne</w:t>
      </w:r>
      <w:r>
        <w:rPr>
          <w:spacing w:val="-4"/>
        </w:rPr>
        <w:t xml:space="preserve"> </w:t>
      </w:r>
      <w:r>
        <w:t>podatke).</w:t>
      </w:r>
      <w:r>
        <w:rPr>
          <w:spacing w:val="-4"/>
        </w:rPr>
        <w:t xml:space="preserve"> </w:t>
      </w:r>
      <w:r>
        <w:t>Vrijednosti</w:t>
      </w:r>
      <w:r>
        <w:rPr>
          <w:spacing w:val="-4"/>
        </w:rPr>
        <w:t xml:space="preserve"> </w:t>
      </w:r>
      <w:r>
        <w:t>enumeracija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stringovi,</w:t>
      </w:r>
      <w:r>
        <w:rPr>
          <w:spacing w:val="-4"/>
        </w:rPr>
        <w:t xml:space="preserve"> </w:t>
      </w:r>
      <w:r>
        <w:t>sto</w:t>
      </w:r>
      <w:r>
        <w:rPr>
          <w:spacing w:val="-4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uskladjeno</w:t>
      </w:r>
      <w:r>
        <w:rPr>
          <w:spacing w:val="-4"/>
        </w:rPr>
        <w:t xml:space="preserve"> </w:t>
      </w:r>
      <w:r>
        <w:t>sa</w:t>
      </w:r>
      <w:r>
        <w:rPr>
          <w:spacing w:val="-4"/>
        </w:rPr>
        <w:t xml:space="preserve"> </w:t>
      </w:r>
      <w:r>
        <w:t>Garden projektom. Primjer instance vladara:</w:t>
      </w:r>
    </w:p>
    <w:p w14:paraId="32F18D70" w14:textId="77777777" w:rsidR="001C3B6B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41ABBEF" wp14:editId="50A88821">
                <wp:simplePos x="0" y="0"/>
                <wp:positionH relativeFrom="page">
                  <wp:posOffset>1253399</wp:posOffset>
                </wp:positionH>
                <wp:positionV relativeFrom="paragraph">
                  <wp:posOffset>67864</wp:posOffset>
                </wp:positionV>
                <wp:extent cx="5510530" cy="15240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15240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771FAF" w14:textId="77777777" w:rsidR="001C3B6B" w:rsidRDefault="00000000">
                            <w:pPr>
                              <w:spacing w:before="16" w:line="316" w:lineRule="auto"/>
                              <w:ind w:left="374" w:right="1198" w:hanging="38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nemanjicischema:stefan_dusan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nemanjicischema:Vladar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 nemanjicischema:Osoba.ime "Stefan Dusan" ; nemanjicischema:Osoba.godinaRodjenja 1308 ;</w:t>
                            </w:r>
                          </w:p>
                          <w:p w14:paraId="3C077D74" w14:textId="77777777" w:rsidR="001C3B6B" w:rsidRDefault="00000000">
                            <w:pPr>
                              <w:spacing w:before="3" w:line="316" w:lineRule="auto"/>
                              <w:ind w:left="374" w:right="421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nemanjicischema:Osoba.godinaSmrti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1355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 nemanjicischema:Vladar.titula "Car" ; nemanjicischema:Vladar.vladaoOd 1331 ;</w:t>
                            </w:r>
                          </w:p>
                          <w:p w14:paraId="06648ECE" w14:textId="77777777" w:rsidR="001C3B6B" w:rsidRDefault="00000000">
                            <w:pPr>
                              <w:spacing w:before="2" w:line="316" w:lineRule="auto"/>
                              <w:ind w:left="374" w:right="119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nemanjicischema:Vladar.vladaoDo 1355 ; nemanjicischema:Vladar.vladaoDrzavom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nemanjicischema:srpsko_carstvo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 nemanjicischema:Vladar.vladaoTeritorijom nemanjicischema:ter_raska ,</w:t>
                            </w:r>
                          </w:p>
                          <w:p w14:paraId="5AC72922" w14:textId="77777777" w:rsidR="001C3B6B" w:rsidRDefault="00000000">
                            <w:pPr>
                              <w:spacing w:before="2"/>
                              <w:ind w:left="75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nemanjicischema:ter_kosovo , nemanjicischema:ter_macedonia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ABBEF" id="Textbox 7" o:spid="_x0000_s1028" type="#_x0000_t202" style="position:absolute;margin-left:98.7pt;margin-top:5.35pt;width:433.9pt;height:120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" fillcolor="#f7f9f9" strokecolor="#dde2e6" strokeweight="1pt">
                <v:path arrowok="t"/>
                <v:textbox inset="0,0,0,0">
                  <w:txbxContent>
                    <w:p w14:paraId="73771FAF" w14:textId="77777777" w:rsidR="001C3B6B" w:rsidRDefault="00000000">
                      <w:pPr>
                        <w:spacing w:before="16" w:line="316" w:lineRule="auto"/>
                        <w:ind w:left="374" w:right="1198" w:hanging="38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nemanjicischema:stefan_dusan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nemanjicischema:Vladar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 nemanjicischema:Osoba.ime "Stefan Dusan" ; nemanjicischema:Osoba.godinaRodjenja 1308 ;</w:t>
                      </w:r>
                    </w:p>
                    <w:p w14:paraId="3C077D74" w14:textId="77777777" w:rsidR="001C3B6B" w:rsidRDefault="00000000">
                      <w:pPr>
                        <w:spacing w:before="3" w:line="316" w:lineRule="auto"/>
                        <w:ind w:left="374" w:right="421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nemanjicischema:Osoba.godinaSmrti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1355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 nemanjicischema:Vladar.titula "Car" ; nemanjicischema:Vladar.vladaoOd 1331 ;</w:t>
                      </w:r>
                    </w:p>
                    <w:p w14:paraId="06648ECE" w14:textId="77777777" w:rsidR="001C3B6B" w:rsidRDefault="00000000">
                      <w:pPr>
                        <w:spacing w:before="2" w:line="316" w:lineRule="auto"/>
                        <w:ind w:left="374" w:right="119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nemanjicischema:Vladar.vladaoDo 1355 ; nemanjicischema:Vladar.vladaoDrzavom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nemanjicischema:srpsko_carstvo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 nemanjicischema:Vladar.vladaoTeritorijom nemanjicischema:ter_raska ,</w:t>
                      </w:r>
                    </w:p>
                    <w:p w14:paraId="5AC72922" w14:textId="77777777" w:rsidR="001C3B6B" w:rsidRDefault="00000000">
                      <w:pPr>
                        <w:spacing w:before="2"/>
                        <w:ind w:left="75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nemanjicischema:ter_kosovo , nemanjicischema:ter_macedonia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CBC079" w14:textId="77777777" w:rsidR="001C3B6B" w:rsidRDefault="00000000">
      <w:pPr>
        <w:pStyle w:val="Heading2"/>
        <w:spacing w:before="296"/>
      </w:pPr>
      <w:r>
        <w:rPr>
          <w:color w:val="8E44AC"/>
        </w:rPr>
        <w:t xml:space="preserve">Instance u </w:t>
      </w:r>
      <w:r>
        <w:rPr>
          <w:color w:val="8E44AC"/>
          <w:spacing w:val="-2"/>
        </w:rPr>
        <w:t>resource.ttl</w:t>
      </w:r>
    </w:p>
    <w:p w14:paraId="5EA3EA66" w14:textId="77777777" w:rsidR="001C3B6B" w:rsidRDefault="001C3B6B">
      <w:pPr>
        <w:pStyle w:val="BodyText"/>
        <w:spacing w:before="0"/>
        <w:rPr>
          <w:rFonts w:ascii="Arial"/>
          <w:b/>
          <w:sz w:val="16"/>
        </w:rPr>
      </w:pPr>
    </w:p>
    <w:p w14:paraId="5164426A" w14:textId="77777777" w:rsidR="001C3B6B" w:rsidRDefault="001C3B6B">
      <w:pPr>
        <w:pStyle w:val="BodyText"/>
        <w:spacing w:before="0"/>
        <w:rPr>
          <w:rFonts w:ascii="Arial"/>
          <w:b/>
          <w:sz w:val="16"/>
        </w:rPr>
      </w:pPr>
    </w:p>
    <w:p w14:paraId="0E54C3EA" w14:textId="77777777" w:rsidR="001C3B6B" w:rsidRDefault="001C3B6B">
      <w:pPr>
        <w:pStyle w:val="BodyText"/>
        <w:spacing w:before="83"/>
        <w:rPr>
          <w:rFonts w:ascii="Arial"/>
          <w:b/>
          <w:sz w:val="16"/>
        </w:rPr>
      </w:pPr>
    </w:p>
    <w:p w14:paraId="64EC8E98" w14:textId="7378A6D8" w:rsidR="001C3B6B" w:rsidRDefault="00000000">
      <w:pPr>
        <w:ind w:right="-29"/>
        <w:jc w:val="righ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C7B3EB1" wp14:editId="4F20EAEF">
                <wp:simplePos x="0" y="0"/>
                <wp:positionH relativeFrom="page">
                  <wp:posOffset>858725</wp:posOffset>
                </wp:positionH>
                <wp:positionV relativeFrom="paragraph">
                  <wp:posOffset>-276178</wp:posOffset>
                </wp:positionV>
                <wp:extent cx="5842635" cy="2063114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635" cy="20631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4D8DB"/>
                                <w:left w:val="single" w:sz="4" w:space="0" w:color="D4D8DB"/>
                                <w:bottom w:val="single" w:sz="4" w:space="0" w:color="D4D8DB"/>
                                <w:right w:val="single" w:sz="4" w:space="0" w:color="D4D8DB"/>
                                <w:insideH w:val="single" w:sz="4" w:space="0" w:color="D4D8DB"/>
                                <w:insideV w:val="single" w:sz="4" w:space="0" w:color="D4D8DB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84"/>
                              <w:gridCol w:w="6236"/>
                              <w:gridCol w:w="850"/>
                            </w:tblGrid>
                            <w:tr w:rsidR="001C3B6B" w14:paraId="7C1BE709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84" w:type="dxa"/>
                                  <w:shd w:val="clear" w:color="auto" w:fill="2B3D4F"/>
                                </w:tcPr>
                                <w:p w14:paraId="05ACD07D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Tip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2B3D4F"/>
                                </w:tcPr>
                                <w:p w14:paraId="51C6F764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Instance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2B3D4F"/>
                                </w:tcPr>
                                <w:p w14:paraId="590DA911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ind w:left="11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Broj</w:t>
                                  </w:r>
                                </w:p>
                              </w:tc>
                            </w:tr>
                            <w:tr w:rsidR="001C3B6B" w14:paraId="132E4D1F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84" w:type="dxa"/>
                                </w:tcPr>
                                <w:p w14:paraId="557B39C2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Vladar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73639A1F" w14:textId="415E1085" w:rsidR="001C3B6B" w:rsidRDefault="008C1016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 w:rsidRPr="008C1016">
                                    <w:rPr>
                                      <w:sz w:val="16"/>
                                    </w:rPr>
                                    <w:t>Stefan Nemanja, Stefan Prvovencani, Stefan Radoslav, Stefan Vladislav, Stefan Uros I, Stefan Dragutin, Stefan Milutin, Stefan Decanski, Stefan Dusan, Stefan Uros V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4F1C7E83" w14:textId="62E511CA" w:rsidR="001C3B6B" w:rsidRDefault="008C1016">
                                  <w:pPr>
                                    <w:pStyle w:val="TableParagraph"/>
                                    <w:spacing w:before="65"/>
                                    <w:ind w:left="-15" w:right="-5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1C3B6B" w14:paraId="243118F0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84" w:type="dxa"/>
                                </w:tcPr>
                                <w:p w14:paraId="72515675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Svestenik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356EA92F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Sveti Sava, Patrijarh Joanikije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715D5274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ind w:lef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1C3B6B" w14:paraId="379705F9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84" w:type="dxa"/>
                                </w:tcPr>
                                <w:p w14:paraId="0A967F24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Plemic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4A983449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Vuk Brankovic, Lazar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Hrebeljanovic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4C1AB4CD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ind w:lef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1C3B6B" w14:paraId="1AFD6A22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84" w:type="dxa"/>
                                </w:tcPr>
                                <w:p w14:paraId="37CCF1B5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Crkva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4C6174D6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Studenica, Hilandar, Zica, Gracanica, Decani, Pecka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Patrijarsija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51CC058A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ind w:lef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1C3B6B" w14:paraId="7976C88E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1984" w:type="dxa"/>
                                </w:tcPr>
                                <w:p w14:paraId="06DD5C84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Teritorija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7532F656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Raska, Zeta, Kosovo, Makedonija,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Hum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3F213EE6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ind w:lef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1C3B6B" w14:paraId="11BD3819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84" w:type="dxa"/>
                                </w:tcPr>
                                <w:p w14:paraId="5CF8E8F8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Drzava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540E55D3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Srpska Velika Zupanija, Kraljevina Srbija, Srpsko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Carstvo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44FF506D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ind w:lef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C3B6B" w14:paraId="5CC8B6F9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84" w:type="dxa"/>
                                </w:tcPr>
                                <w:p w14:paraId="231DCA09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Bitka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48DC8287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Bitka na Velbudu, Osvajanje Skoplja, Bitka na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Marici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4E8844EA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ind w:lef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C3B6B" w14:paraId="0DF631AE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84" w:type="dxa"/>
                                </w:tcPr>
                                <w:p w14:paraId="1B2052DD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PravniDokument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4217AB0C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Dusanov Zakonik, Povelja Stefana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Nemanje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2109BF22" w14:textId="77777777" w:rsidR="001C3B6B" w:rsidRDefault="00000000">
                                  <w:pPr>
                                    <w:pStyle w:val="TableParagraph"/>
                                    <w:spacing w:before="65"/>
                                    <w:ind w:lef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38DC87C6" w14:textId="77777777" w:rsidR="001C3B6B" w:rsidRDefault="001C3B6B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B3EB1" id="Textbox 8" o:spid="_x0000_s1029" type="#_x0000_t202" style="position:absolute;left:0;text-align:left;margin-left:67.6pt;margin-top:-21.75pt;width:460.05pt;height:162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4D8DB"/>
                          <w:left w:val="single" w:sz="4" w:space="0" w:color="D4D8DB"/>
                          <w:bottom w:val="single" w:sz="4" w:space="0" w:color="D4D8DB"/>
                          <w:right w:val="single" w:sz="4" w:space="0" w:color="D4D8DB"/>
                          <w:insideH w:val="single" w:sz="4" w:space="0" w:color="D4D8DB"/>
                          <w:insideV w:val="single" w:sz="4" w:space="0" w:color="D4D8DB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84"/>
                        <w:gridCol w:w="6236"/>
                        <w:gridCol w:w="850"/>
                      </w:tblGrid>
                      <w:tr w:rsidR="001C3B6B" w14:paraId="7C1BE709" w14:textId="77777777">
                        <w:trPr>
                          <w:trHeight w:val="350"/>
                        </w:trPr>
                        <w:tc>
                          <w:tcPr>
                            <w:tcW w:w="1984" w:type="dxa"/>
                            <w:shd w:val="clear" w:color="auto" w:fill="2B3D4F"/>
                          </w:tcPr>
                          <w:p w14:paraId="05ACD07D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Tip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2B3D4F"/>
                          </w:tcPr>
                          <w:p w14:paraId="51C6F764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Instance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2B3D4F"/>
                          </w:tcPr>
                          <w:p w14:paraId="590DA911" w14:textId="77777777" w:rsidR="001C3B6B" w:rsidRDefault="00000000">
                            <w:pPr>
                              <w:pStyle w:val="TableParagraph"/>
                              <w:spacing w:before="65"/>
                              <w:ind w:left="11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Broj</w:t>
                            </w:r>
                          </w:p>
                        </w:tc>
                      </w:tr>
                      <w:tr w:rsidR="001C3B6B" w14:paraId="132E4D1F" w14:textId="77777777">
                        <w:trPr>
                          <w:trHeight w:val="350"/>
                        </w:trPr>
                        <w:tc>
                          <w:tcPr>
                            <w:tcW w:w="1984" w:type="dxa"/>
                          </w:tcPr>
                          <w:p w14:paraId="557B39C2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Vladar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73639A1F" w14:textId="415E1085" w:rsidR="001C3B6B" w:rsidRDefault="008C1016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 w:rsidRPr="008C1016">
                              <w:rPr>
                                <w:sz w:val="16"/>
                              </w:rPr>
                              <w:t>Stefan Nemanja, Stefan Prvovencani, Stefan Radoslav, Stefan Vladislav, Stefan Uros I, Stefan Dragutin, Stefan Milutin, Stefan Decanski, Stefan Dusan, Stefan Uros V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4F1C7E83" w14:textId="62E511CA" w:rsidR="001C3B6B" w:rsidRDefault="008C1016">
                            <w:pPr>
                              <w:pStyle w:val="TableParagraph"/>
                              <w:spacing w:before="65"/>
                              <w:ind w:left="-15" w:right="-5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8"/>
                                <w:sz w:val="16"/>
                              </w:rPr>
                              <w:t>10</w:t>
                            </w:r>
                          </w:p>
                        </w:tc>
                      </w:tr>
                      <w:tr w:rsidR="001C3B6B" w14:paraId="243118F0" w14:textId="77777777">
                        <w:trPr>
                          <w:trHeight w:val="350"/>
                        </w:trPr>
                        <w:tc>
                          <w:tcPr>
                            <w:tcW w:w="1984" w:type="dxa"/>
                          </w:tcPr>
                          <w:p w14:paraId="72515675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Svestenik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356EA92F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Sveti Sava, Patrijarh Joanikije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715D5274" w14:textId="77777777" w:rsidR="001C3B6B" w:rsidRDefault="00000000">
                            <w:pPr>
                              <w:pStyle w:val="TableParagraph"/>
                              <w:spacing w:before="65"/>
                              <w:ind w:lef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</w:tr>
                      <w:tr w:rsidR="001C3B6B" w14:paraId="379705F9" w14:textId="77777777">
                        <w:trPr>
                          <w:trHeight w:val="350"/>
                        </w:trPr>
                        <w:tc>
                          <w:tcPr>
                            <w:tcW w:w="1984" w:type="dxa"/>
                          </w:tcPr>
                          <w:p w14:paraId="0A967F24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Plemic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4A983449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Vuk Brankovic, Lazar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Hrebeljanovic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4C1AB4CD" w14:textId="77777777" w:rsidR="001C3B6B" w:rsidRDefault="00000000">
                            <w:pPr>
                              <w:pStyle w:val="TableParagraph"/>
                              <w:spacing w:before="65"/>
                              <w:ind w:lef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</w:tr>
                      <w:tr w:rsidR="001C3B6B" w14:paraId="1AFD6A22" w14:textId="77777777">
                        <w:trPr>
                          <w:trHeight w:val="350"/>
                        </w:trPr>
                        <w:tc>
                          <w:tcPr>
                            <w:tcW w:w="1984" w:type="dxa"/>
                          </w:tcPr>
                          <w:p w14:paraId="37CCF1B5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Crkva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4C6174D6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Studenica, Hilandar, Zica, Gracanica, Decani, Pecka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Patrijarsija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51CC058A" w14:textId="77777777" w:rsidR="001C3B6B" w:rsidRDefault="00000000">
                            <w:pPr>
                              <w:pStyle w:val="TableParagraph"/>
                              <w:spacing w:before="65"/>
                              <w:ind w:lef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</w:tr>
                      <w:tr w:rsidR="001C3B6B" w14:paraId="7976C88E" w14:textId="77777777">
                        <w:trPr>
                          <w:trHeight w:val="349"/>
                        </w:trPr>
                        <w:tc>
                          <w:tcPr>
                            <w:tcW w:w="1984" w:type="dxa"/>
                          </w:tcPr>
                          <w:p w14:paraId="06DD5C84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Teritorija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7532F656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Raska, Zeta, Kosovo, Makedonija,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Hum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3F213EE6" w14:textId="77777777" w:rsidR="001C3B6B" w:rsidRDefault="00000000">
                            <w:pPr>
                              <w:pStyle w:val="TableParagraph"/>
                              <w:spacing w:before="65"/>
                              <w:ind w:lef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</w:tr>
                      <w:tr w:rsidR="001C3B6B" w14:paraId="11BD3819" w14:textId="77777777">
                        <w:trPr>
                          <w:trHeight w:val="350"/>
                        </w:trPr>
                        <w:tc>
                          <w:tcPr>
                            <w:tcW w:w="1984" w:type="dxa"/>
                          </w:tcPr>
                          <w:p w14:paraId="5CF8E8F8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Drzava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540E55D3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Srpska Velika Zupanija, Kraljevina Srbija, Srpsko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Carstvo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44FF506D" w14:textId="77777777" w:rsidR="001C3B6B" w:rsidRDefault="00000000">
                            <w:pPr>
                              <w:pStyle w:val="TableParagraph"/>
                              <w:spacing w:before="65"/>
                              <w:ind w:lef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</w:tr>
                      <w:tr w:rsidR="001C3B6B" w14:paraId="5CC8B6F9" w14:textId="77777777">
                        <w:trPr>
                          <w:trHeight w:val="350"/>
                        </w:trPr>
                        <w:tc>
                          <w:tcPr>
                            <w:tcW w:w="1984" w:type="dxa"/>
                          </w:tcPr>
                          <w:p w14:paraId="231DCA09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Bitka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48DC8287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Bitka na Velbudu, Osvajanje Skoplja, Bitka na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Marici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4E8844EA" w14:textId="77777777" w:rsidR="001C3B6B" w:rsidRDefault="00000000">
                            <w:pPr>
                              <w:pStyle w:val="TableParagraph"/>
                              <w:spacing w:before="65"/>
                              <w:ind w:lef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</w:tr>
                      <w:tr w:rsidR="001C3B6B" w14:paraId="0DF631AE" w14:textId="77777777">
                        <w:trPr>
                          <w:trHeight w:val="350"/>
                        </w:trPr>
                        <w:tc>
                          <w:tcPr>
                            <w:tcW w:w="1984" w:type="dxa"/>
                          </w:tcPr>
                          <w:p w14:paraId="1B2052DD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PravniDokument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4217AB0C" w14:textId="77777777" w:rsidR="001C3B6B" w:rsidRDefault="00000000">
                            <w:pPr>
                              <w:pStyle w:val="TableParagraph"/>
                              <w:spacing w:before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Dusanov Zakonik, Povelja Stefana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Nemanje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2109BF22" w14:textId="77777777" w:rsidR="001C3B6B" w:rsidRDefault="00000000">
                            <w:pPr>
                              <w:pStyle w:val="TableParagraph"/>
                              <w:spacing w:before="65"/>
                              <w:ind w:lef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38DC87C6" w14:textId="77777777" w:rsidR="001C3B6B" w:rsidRDefault="001C3B6B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 xml:space="preserve">, </w:t>
      </w:r>
    </w:p>
    <w:p w14:paraId="62274BF6" w14:textId="77777777" w:rsidR="001C3B6B" w:rsidRDefault="001C3B6B">
      <w:pPr>
        <w:jc w:val="right"/>
        <w:rPr>
          <w:sz w:val="16"/>
        </w:rPr>
        <w:sectPr w:rsidR="001C3B6B">
          <w:pgSz w:w="11910" w:h="16840"/>
          <w:pgMar w:top="1180" w:right="0" w:bottom="280" w:left="850" w:header="720" w:footer="720" w:gutter="0"/>
          <w:cols w:space="720"/>
        </w:sectPr>
      </w:pPr>
    </w:p>
    <w:tbl>
      <w:tblPr>
        <w:tblW w:w="0" w:type="auto"/>
        <w:tblInd w:w="572" w:type="dxa"/>
        <w:tblBorders>
          <w:top w:val="single" w:sz="4" w:space="0" w:color="D4D8DB"/>
          <w:left w:val="single" w:sz="4" w:space="0" w:color="D4D8DB"/>
          <w:bottom w:val="single" w:sz="4" w:space="0" w:color="D4D8DB"/>
          <w:right w:val="single" w:sz="4" w:space="0" w:color="D4D8DB"/>
          <w:insideH w:val="single" w:sz="4" w:space="0" w:color="D4D8DB"/>
          <w:insideV w:val="single" w:sz="4" w:space="0" w:color="D4D8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6236"/>
        <w:gridCol w:w="850"/>
      </w:tblGrid>
      <w:tr w:rsidR="001C3B6B" w14:paraId="142A02E6" w14:textId="77777777">
        <w:trPr>
          <w:trHeight w:val="350"/>
        </w:trPr>
        <w:tc>
          <w:tcPr>
            <w:tcW w:w="1984" w:type="dxa"/>
          </w:tcPr>
          <w:p w14:paraId="189A080B" w14:textId="77777777" w:rsidR="001C3B6B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2"/>
                <w:sz w:val="16"/>
              </w:rPr>
              <w:lastRenderedPageBreak/>
              <w:t>Ugovor</w:t>
            </w:r>
          </w:p>
        </w:tc>
        <w:tc>
          <w:tcPr>
            <w:tcW w:w="6236" w:type="dxa"/>
          </w:tcPr>
          <w:p w14:paraId="68334225" w14:textId="77777777" w:rsidR="001C3B6B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Ugovor sa Vizantijom, Ugovor sa </w:t>
            </w:r>
            <w:r>
              <w:rPr>
                <w:spacing w:val="-2"/>
                <w:sz w:val="16"/>
              </w:rPr>
              <w:t>Mleccanima</w:t>
            </w:r>
          </w:p>
        </w:tc>
        <w:tc>
          <w:tcPr>
            <w:tcW w:w="850" w:type="dxa"/>
          </w:tcPr>
          <w:p w14:paraId="117D6F78" w14:textId="77777777" w:rsidR="001C3B6B" w:rsidRDefault="00000000">
            <w:pPr>
              <w:pStyle w:val="TableParagraph"/>
              <w:spacing w:before="65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1C3B6B" w14:paraId="419E7E74" w14:textId="77777777">
        <w:trPr>
          <w:trHeight w:val="350"/>
        </w:trPr>
        <w:tc>
          <w:tcPr>
            <w:tcW w:w="1984" w:type="dxa"/>
          </w:tcPr>
          <w:p w14:paraId="2ABDDCCA" w14:textId="77777777" w:rsidR="001C3B6B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4"/>
                <w:sz w:val="16"/>
              </w:rPr>
              <w:t>Grad</w:t>
            </w:r>
          </w:p>
        </w:tc>
        <w:tc>
          <w:tcPr>
            <w:tcW w:w="6236" w:type="dxa"/>
          </w:tcPr>
          <w:p w14:paraId="50CC03CE" w14:textId="77777777" w:rsidR="001C3B6B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Ras, Skoplje, </w:t>
            </w:r>
            <w:r>
              <w:rPr>
                <w:spacing w:val="-2"/>
                <w:sz w:val="16"/>
              </w:rPr>
              <w:t>Prizren</w:t>
            </w:r>
          </w:p>
        </w:tc>
        <w:tc>
          <w:tcPr>
            <w:tcW w:w="850" w:type="dxa"/>
          </w:tcPr>
          <w:p w14:paraId="3DBAC82F" w14:textId="77777777" w:rsidR="001C3B6B" w:rsidRDefault="00000000">
            <w:pPr>
              <w:pStyle w:val="TableParagraph"/>
              <w:spacing w:before="65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1C3B6B" w14:paraId="0075219A" w14:textId="77777777">
        <w:trPr>
          <w:trHeight w:val="350"/>
        </w:trPr>
        <w:tc>
          <w:tcPr>
            <w:tcW w:w="1984" w:type="dxa"/>
          </w:tcPr>
          <w:p w14:paraId="7865F7A3" w14:textId="77777777" w:rsidR="001C3B6B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2"/>
                <w:sz w:val="16"/>
              </w:rPr>
              <w:t>Dinastija</w:t>
            </w:r>
          </w:p>
        </w:tc>
        <w:tc>
          <w:tcPr>
            <w:tcW w:w="6236" w:type="dxa"/>
          </w:tcPr>
          <w:p w14:paraId="7ADA1DB3" w14:textId="77777777" w:rsidR="001C3B6B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2"/>
                <w:sz w:val="16"/>
              </w:rPr>
              <w:t>Nemanjici</w:t>
            </w:r>
          </w:p>
        </w:tc>
        <w:tc>
          <w:tcPr>
            <w:tcW w:w="850" w:type="dxa"/>
          </w:tcPr>
          <w:p w14:paraId="1CB2550A" w14:textId="77777777" w:rsidR="001C3B6B" w:rsidRDefault="00000000">
            <w:pPr>
              <w:pStyle w:val="TableParagraph"/>
              <w:spacing w:before="65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</w:tbl>
    <w:p w14:paraId="2896B091" w14:textId="77777777" w:rsidR="001C3B6B" w:rsidRDefault="001C3B6B">
      <w:pPr>
        <w:pStyle w:val="TableParagraph"/>
        <w:jc w:val="center"/>
        <w:rPr>
          <w:sz w:val="16"/>
        </w:rPr>
        <w:sectPr w:rsidR="001C3B6B">
          <w:pgSz w:w="11910" w:h="16840"/>
          <w:pgMar w:top="1220" w:right="0" w:bottom="280" w:left="850" w:header="720" w:footer="720" w:gutter="0"/>
          <w:cols w:space="720"/>
        </w:sectPr>
      </w:pPr>
    </w:p>
    <w:p w14:paraId="3800772E" w14:textId="77777777" w:rsidR="001C3B6B" w:rsidRDefault="00000000">
      <w:pPr>
        <w:pStyle w:val="Heading1"/>
        <w:numPr>
          <w:ilvl w:val="0"/>
          <w:numId w:val="3"/>
        </w:numPr>
        <w:tabs>
          <w:tab w:val="left" w:pos="758"/>
        </w:tabs>
        <w:ind w:left="758" w:hanging="355"/>
      </w:pPr>
      <w:r>
        <w:rPr>
          <w:color w:val="2880B8"/>
        </w:rPr>
        <w:lastRenderedPageBreak/>
        <w:t xml:space="preserve">Lokalni SPARQL upiti (01.rq - </w:t>
      </w:r>
      <w:r>
        <w:rPr>
          <w:color w:val="2880B8"/>
          <w:spacing w:val="-2"/>
        </w:rPr>
        <w:t>10.rq)</w:t>
      </w:r>
    </w:p>
    <w:p w14:paraId="04E8F026" w14:textId="77777777" w:rsidR="001C3B6B" w:rsidRDefault="00000000">
      <w:pPr>
        <w:pStyle w:val="BodyText"/>
        <w:spacing w:before="1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CE1BC8C" wp14:editId="3B0B2C03">
                <wp:simplePos x="0" y="0"/>
                <wp:positionH relativeFrom="page">
                  <wp:posOffset>796199</wp:posOffset>
                </wp:positionH>
                <wp:positionV relativeFrom="paragraph">
                  <wp:posOffset>172779</wp:posOffset>
                </wp:positionV>
                <wp:extent cx="59677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CC3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1E25B" id="Graphic 9" o:spid="_x0000_s1026" style="position:absolute;margin-left:62.7pt;margin-top:13.6pt;width:469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" path="m,l5967600,e" filled="f" strokecolor="#bcc3c6" strokeweight="1pt">
                <v:path arrowok="t"/>
                <w10:wrap type="topAndBottom" anchorx="page"/>
              </v:shape>
            </w:pict>
          </mc:Fallback>
        </mc:AlternateContent>
      </w:r>
    </w:p>
    <w:p w14:paraId="7751A816" w14:textId="77777777" w:rsidR="001C3B6B" w:rsidRDefault="00000000">
      <w:pPr>
        <w:pStyle w:val="BodyText"/>
        <w:spacing w:before="202" w:line="292" w:lineRule="auto"/>
        <w:ind w:left="403" w:right="1239"/>
      </w:pPr>
      <w:r>
        <w:t>Lokalnih 10 upita radi nad TTL fajlovima (ontology.ttl + resource.ttl) u SPARQL Playgroundu. Pokrecu se na lokalno ucitanim podacima - ne zahtijevaju internet konekciju.</w:t>
      </w:r>
    </w:p>
    <w:p w14:paraId="12AA3C5F" w14:textId="77777777" w:rsidR="001C3B6B" w:rsidRDefault="001C3B6B">
      <w:pPr>
        <w:pStyle w:val="BodyText"/>
        <w:spacing w:before="53"/>
      </w:pPr>
    </w:p>
    <w:p w14:paraId="27DABD0A" w14:textId="77777777" w:rsidR="001C3B6B" w:rsidRDefault="00000000">
      <w:pPr>
        <w:pStyle w:val="Heading2"/>
      </w:pPr>
      <w:r>
        <w:rPr>
          <w:color w:val="8E44AC"/>
        </w:rPr>
        <w:t xml:space="preserve">Upit 01.rq: Svi vladari sa </w:t>
      </w:r>
      <w:r>
        <w:rPr>
          <w:color w:val="8E44AC"/>
          <w:spacing w:val="-2"/>
        </w:rPr>
        <w:t>titulama</w:t>
      </w:r>
    </w:p>
    <w:p w14:paraId="0D92E8C6" w14:textId="77777777" w:rsidR="001C3B6B" w:rsidRDefault="00000000">
      <w:pPr>
        <w:pStyle w:val="BodyText"/>
        <w:spacing w:before="217"/>
        <w:ind w:left="403"/>
      </w:pPr>
      <w:r>
        <w:rPr>
          <w:rFonts w:ascii="Arial"/>
          <w:b/>
        </w:rPr>
        <w:t xml:space="preserve">Opis: </w:t>
      </w:r>
      <w:r>
        <w:t xml:space="preserve">Vraca sve vladare sortirane po godini pocetka vladavine. Prikazuje ime, titulu i period </w:t>
      </w:r>
      <w:r>
        <w:rPr>
          <w:spacing w:val="-2"/>
        </w:rPr>
        <w:t>vladavine.</w:t>
      </w:r>
    </w:p>
    <w:p w14:paraId="57F8B9FD" w14:textId="77777777" w:rsidR="001C3B6B" w:rsidRDefault="00000000">
      <w:pPr>
        <w:spacing w:before="170"/>
        <w:ind w:left="403"/>
        <w:rPr>
          <w:sz w:val="20"/>
        </w:rPr>
      </w:pPr>
      <w:r>
        <w:rPr>
          <w:rFonts w:ascii="Arial"/>
          <w:b/>
          <w:sz w:val="20"/>
        </w:rPr>
        <w:t xml:space="preserve">Ocekivani rezultat: </w:t>
      </w:r>
      <w:r>
        <w:rPr>
          <w:sz w:val="20"/>
        </w:rPr>
        <w:t xml:space="preserve">10 redova (svi vladari od Stefana Nemanje do Stefana Urosa </w:t>
      </w:r>
      <w:r>
        <w:rPr>
          <w:spacing w:val="-5"/>
          <w:sz w:val="20"/>
        </w:rPr>
        <w:t>V)</w:t>
      </w:r>
    </w:p>
    <w:p w14:paraId="7C03F260" w14:textId="77777777" w:rsidR="001C3B6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6A4512C" wp14:editId="58CAD5E8">
                <wp:simplePos x="0" y="0"/>
                <wp:positionH relativeFrom="page">
                  <wp:posOffset>1253399</wp:posOffset>
                </wp:positionH>
                <wp:positionV relativeFrom="paragraph">
                  <wp:posOffset>100286</wp:posOffset>
                </wp:positionV>
                <wp:extent cx="5510530" cy="10668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10668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A1AD71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?ime ?titula ?od ?do WHERE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387CDF3" w14:textId="77777777" w:rsidR="001C3B6B" w:rsidRDefault="00000000" w:rsidP="008C1016">
                            <w:pPr>
                              <w:spacing w:before="59" w:line="316" w:lineRule="auto"/>
                              <w:ind w:left="662" w:right="4215" w:hanging="289"/>
                              <w:jc w:val="center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?v a nemanjicischema:Vladar ; nemanjicischema:Osoba.ime ?ime ; nemanjicischema:Vladar.titula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?titula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 nemanjicischema:Vladar.vladaoOd ?od ; nemanjicischema:Vladar.vladaoDo ?do .</w:t>
                            </w:r>
                          </w:p>
                          <w:p w14:paraId="7BF4AD87" w14:textId="77777777" w:rsidR="001C3B6B" w:rsidRDefault="00000000">
                            <w:pPr>
                              <w:spacing w:before="4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} ORDER BY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?od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4512C" id="Textbox 10" o:spid="_x0000_s1030" type="#_x0000_t202" style="position:absolute;margin-left:98.7pt;margin-top:7.9pt;width:433.9pt;height:8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" fillcolor="#f7f9f9" strokecolor="#dde2e6" strokeweight="1pt">
                <v:path arrowok="t"/>
                <v:textbox inset="0,0,0,0">
                  <w:txbxContent>
                    <w:p w14:paraId="76A1AD71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?ime ?titula ?od ?do WHERE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3387CDF3" w14:textId="77777777" w:rsidR="001C3B6B" w:rsidRDefault="00000000" w:rsidP="008C1016">
                      <w:pPr>
                        <w:spacing w:before="59" w:line="316" w:lineRule="auto"/>
                        <w:ind w:left="662" w:right="4215" w:hanging="289"/>
                        <w:jc w:val="center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?v a nemanjicischema:Vladar ; nemanjicischema:Osoba.ime ?ime ; nemanjicischema:Vladar.titula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?titula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 nemanjicischema:Vladar.vladaoOd ?od ; nemanjicischema:Vladar.vladaoDo ?do .</w:t>
                      </w:r>
                    </w:p>
                    <w:p w14:paraId="7BF4AD87" w14:textId="77777777" w:rsidR="001C3B6B" w:rsidRDefault="00000000">
                      <w:pPr>
                        <w:spacing w:before="4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} ORDER BY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?od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765A6A" w14:textId="26BCF87B" w:rsidR="001C3B6B" w:rsidRDefault="008C1016" w:rsidP="008C1016">
      <w:pPr>
        <w:pStyle w:val="BodyText"/>
        <w:spacing w:before="270"/>
        <w:jc w:val="center"/>
        <w:rPr>
          <w:sz w:val="26"/>
        </w:rPr>
      </w:pPr>
      <w:r>
        <w:rPr>
          <w:noProof/>
        </w:rPr>
        <w:drawing>
          <wp:inline distT="0" distB="0" distL="0" distR="0" wp14:anchorId="3A955B0E" wp14:editId="5285BBBA">
            <wp:extent cx="6000750" cy="2159402"/>
            <wp:effectExtent l="0" t="0" r="0" b="0"/>
            <wp:docPr id="132031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15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5598" cy="216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72FE" w14:textId="77777777" w:rsidR="001C3B6B" w:rsidRDefault="00000000">
      <w:pPr>
        <w:pStyle w:val="Heading2"/>
      </w:pPr>
      <w:r>
        <w:rPr>
          <w:color w:val="8E44AC"/>
        </w:rPr>
        <w:t xml:space="preserve">Upit 02.rq: Manastiri sa </w:t>
      </w:r>
      <w:r>
        <w:rPr>
          <w:color w:val="8E44AC"/>
          <w:spacing w:val="-2"/>
        </w:rPr>
        <w:t>ktitorima</w:t>
      </w:r>
    </w:p>
    <w:p w14:paraId="4A8355FC" w14:textId="77777777" w:rsidR="001C3B6B" w:rsidRDefault="00000000">
      <w:pPr>
        <w:pStyle w:val="BodyText"/>
        <w:spacing w:before="218" w:line="292" w:lineRule="auto"/>
        <w:ind w:left="403" w:right="1239"/>
      </w:pPr>
      <w:r>
        <w:rPr>
          <w:rFonts w:ascii="Arial"/>
          <w:b/>
        </w:rPr>
        <w:t>Opis:</w:t>
      </w:r>
      <w:r>
        <w:rPr>
          <w:rFonts w:ascii="Arial"/>
          <w:b/>
          <w:spacing w:val="33"/>
        </w:rPr>
        <w:t xml:space="preserve"> </w:t>
      </w:r>
      <w:r>
        <w:t>Spaja</w:t>
      </w:r>
      <w:r>
        <w:rPr>
          <w:spacing w:val="33"/>
        </w:rPr>
        <w:t xml:space="preserve"> </w:t>
      </w:r>
      <w:r>
        <w:t>klase</w:t>
      </w:r>
      <w:r>
        <w:rPr>
          <w:spacing w:val="33"/>
        </w:rPr>
        <w:t xml:space="preserve"> </w:t>
      </w:r>
      <w:r>
        <w:t>Crkva</w:t>
      </w:r>
      <w:r>
        <w:rPr>
          <w:spacing w:val="33"/>
        </w:rPr>
        <w:t xml:space="preserve"> </w:t>
      </w:r>
      <w:r>
        <w:t>i</w:t>
      </w:r>
      <w:r>
        <w:rPr>
          <w:spacing w:val="33"/>
        </w:rPr>
        <w:t xml:space="preserve"> </w:t>
      </w:r>
      <w:r>
        <w:t>Vladar</w:t>
      </w:r>
      <w:r>
        <w:rPr>
          <w:spacing w:val="33"/>
        </w:rPr>
        <w:t xml:space="preserve"> </w:t>
      </w:r>
      <w:r>
        <w:t>da</w:t>
      </w:r>
      <w:r>
        <w:rPr>
          <w:spacing w:val="33"/>
        </w:rPr>
        <w:t xml:space="preserve"> </w:t>
      </w:r>
      <w:r>
        <w:t>dobije</w:t>
      </w:r>
      <w:r>
        <w:rPr>
          <w:spacing w:val="33"/>
        </w:rPr>
        <w:t xml:space="preserve"> </w:t>
      </w:r>
      <w:r>
        <w:t>ime</w:t>
      </w:r>
      <w:r>
        <w:rPr>
          <w:spacing w:val="33"/>
        </w:rPr>
        <w:t xml:space="preserve"> </w:t>
      </w:r>
      <w:r>
        <w:t>ktitora</w:t>
      </w:r>
      <w:r>
        <w:rPr>
          <w:spacing w:val="33"/>
        </w:rPr>
        <w:t xml:space="preserve"> </w:t>
      </w:r>
      <w:r>
        <w:t>(graditelja)</w:t>
      </w:r>
      <w:r>
        <w:rPr>
          <w:spacing w:val="33"/>
        </w:rPr>
        <w:t xml:space="preserve"> </w:t>
      </w:r>
      <w:r>
        <w:t>svakog</w:t>
      </w:r>
      <w:r>
        <w:rPr>
          <w:spacing w:val="33"/>
        </w:rPr>
        <w:t xml:space="preserve"> </w:t>
      </w:r>
      <w:r>
        <w:t>manastira.</w:t>
      </w:r>
      <w:r>
        <w:rPr>
          <w:spacing w:val="33"/>
        </w:rPr>
        <w:t xml:space="preserve"> </w:t>
      </w:r>
      <w:r>
        <w:t>Filtrira</w:t>
      </w:r>
      <w:r>
        <w:rPr>
          <w:spacing w:val="33"/>
        </w:rPr>
        <w:t xml:space="preserve"> </w:t>
      </w:r>
      <w:r>
        <w:t>samo</w:t>
      </w:r>
      <w:r>
        <w:rPr>
          <w:spacing w:val="33"/>
        </w:rPr>
        <w:t xml:space="preserve"> </w:t>
      </w:r>
      <w:r>
        <w:t xml:space="preserve">tip </w:t>
      </w:r>
      <w:r>
        <w:rPr>
          <w:spacing w:val="-2"/>
        </w:rPr>
        <w:t>'Manastir'.</w:t>
      </w:r>
    </w:p>
    <w:p w14:paraId="2B868AFA" w14:textId="77777777" w:rsidR="001C3B6B" w:rsidRDefault="00000000">
      <w:pPr>
        <w:spacing w:before="118"/>
        <w:ind w:left="403"/>
        <w:rPr>
          <w:sz w:val="20"/>
        </w:rPr>
      </w:pPr>
      <w:r>
        <w:rPr>
          <w:rFonts w:ascii="Arial"/>
          <w:b/>
          <w:sz w:val="20"/>
        </w:rPr>
        <w:t xml:space="preserve">Ocekivani rezultat: </w:t>
      </w:r>
      <w:r>
        <w:rPr>
          <w:sz w:val="20"/>
        </w:rPr>
        <w:t xml:space="preserve">5 manastira (Studenica, Hilandar, Zica, Gracanica, </w:t>
      </w:r>
      <w:r>
        <w:rPr>
          <w:spacing w:val="-2"/>
          <w:sz w:val="20"/>
        </w:rPr>
        <w:t>Decani)</w:t>
      </w:r>
    </w:p>
    <w:p w14:paraId="638E57E8" w14:textId="77777777" w:rsidR="001C3B6B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87D05B6" wp14:editId="6F510E8D">
                <wp:simplePos x="0" y="0"/>
                <wp:positionH relativeFrom="page">
                  <wp:posOffset>1253399</wp:posOffset>
                </wp:positionH>
                <wp:positionV relativeFrom="paragraph">
                  <wp:posOffset>100523</wp:posOffset>
                </wp:positionV>
                <wp:extent cx="5510530" cy="12192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12192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C82651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?manastir ?ktitorIme ?godina WHERE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F72F2D5" w14:textId="77777777" w:rsidR="001C3B6B" w:rsidRDefault="00000000">
                            <w:pPr>
                              <w:spacing w:before="59" w:line="316" w:lineRule="auto"/>
                              <w:ind w:left="662" w:right="4215" w:hanging="28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?c a nemanjicischema:Crkva ; nemanjicischema:Crkva.naziv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?manastir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 nemanjicischema:Crkva.tipCrkve ?tip ; nemanjicischema:Crkva.ktitor ?ktitor .</w:t>
                            </w:r>
                          </w:p>
                          <w:p w14:paraId="47DA7D2A" w14:textId="77777777" w:rsidR="001C3B6B" w:rsidRDefault="00000000">
                            <w:pPr>
                              <w:spacing w:before="3" w:line="316" w:lineRule="auto"/>
                              <w:ind w:left="374" w:right="366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?ktitor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nemanjicischema:Osoba.ime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?ktitorIme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. FILTER (?tip = "Manastir")</w:t>
                            </w:r>
                          </w:p>
                          <w:p w14:paraId="24009F68" w14:textId="77777777" w:rsidR="001C3B6B" w:rsidRDefault="00000000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} ORDER BY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?godina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D05B6" id="Textbox 11" o:spid="_x0000_s1031" type="#_x0000_t202" style="position:absolute;margin-left:98.7pt;margin-top:7.9pt;width:433.9pt;height:9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" fillcolor="#f7f9f9" strokecolor="#dde2e6" strokeweight="1pt">
                <v:path arrowok="t"/>
                <v:textbox inset="0,0,0,0">
                  <w:txbxContent>
                    <w:p w14:paraId="6EC82651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?manastir ?ktitorIme ?godina WHERE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0F72F2D5" w14:textId="77777777" w:rsidR="001C3B6B" w:rsidRDefault="00000000">
                      <w:pPr>
                        <w:spacing w:before="59" w:line="316" w:lineRule="auto"/>
                        <w:ind w:left="662" w:right="4215" w:hanging="28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?c a nemanjicischema:Crkva ; nemanjicischema:Crkva.naziv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?manastir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 nemanjicischema:Crkva.tipCrkve ?tip ; nemanjicischema:Crkva.ktitor ?ktitor .</w:t>
                      </w:r>
                    </w:p>
                    <w:p w14:paraId="47DA7D2A" w14:textId="77777777" w:rsidR="001C3B6B" w:rsidRDefault="00000000">
                      <w:pPr>
                        <w:spacing w:before="3" w:line="316" w:lineRule="auto"/>
                        <w:ind w:left="374" w:right="366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?ktitor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nemanjicischema:Osoba.ime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?ktitorIme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. FILTER (?tip = "Manastir")</w:t>
                      </w:r>
                    </w:p>
                    <w:p w14:paraId="24009F68" w14:textId="77777777" w:rsidR="001C3B6B" w:rsidRDefault="00000000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} ORDER BY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?godina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CF5D3C" w14:textId="005C9D5B" w:rsidR="001C3B6B" w:rsidRDefault="008C1016" w:rsidP="008C1016">
      <w:pPr>
        <w:pStyle w:val="BodyText"/>
        <w:spacing w:before="270"/>
        <w:jc w:val="center"/>
        <w:rPr>
          <w:sz w:val="26"/>
        </w:rPr>
      </w:pPr>
      <w:r>
        <w:rPr>
          <w:noProof/>
        </w:rPr>
        <w:drawing>
          <wp:inline distT="0" distB="0" distL="0" distR="0" wp14:anchorId="7C0D6C0B" wp14:editId="35A1E9FE">
            <wp:extent cx="6099175" cy="1222592"/>
            <wp:effectExtent l="0" t="0" r="0" b="0"/>
            <wp:docPr id="137997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3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5529" cy="122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AD99" w14:textId="77777777" w:rsidR="001C3B6B" w:rsidRDefault="00000000">
      <w:pPr>
        <w:pStyle w:val="Heading2"/>
      </w:pPr>
      <w:r>
        <w:rPr>
          <w:color w:val="8E44AC"/>
        </w:rPr>
        <w:t xml:space="preserve">Upit 03.rq: Vladari cije ime sadrzi </w:t>
      </w:r>
      <w:r>
        <w:rPr>
          <w:color w:val="8E44AC"/>
          <w:spacing w:val="-2"/>
        </w:rPr>
        <w:t>Stefan</w:t>
      </w:r>
    </w:p>
    <w:p w14:paraId="6568A883" w14:textId="77777777" w:rsidR="001C3B6B" w:rsidRDefault="00000000">
      <w:pPr>
        <w:pStyle w:val="BodyText"/>
        <w:spacing w:before="218"/>
        <w:ind w:left="403"/>
      </w:pPr>
      <w:r>
        <w:rPr>
          <w:rFonts w:ascii="Arial"/>
          <w:b/>
        </w:rPr>
        <w:t xml:space="preserve">Opis: </w:t>
      </w:r>
      <w:r>
        <w:t xml:space="preserve">Koristi FILTER sa CONTAINS funkcijom za pretragu vladara po imenu. Demonstrira string </w:t>
      </w:r>
      <w:r>
        <w:rPr>
          <w:spacing w:val="-2"/>
        </w:rPr>
        <w:t>filtriranje.</w:t>
      </w:r>
    </w:p>
    <w:p w14:paraId="7B1592F0" w14:textId="77777777" w:rsidR="001C3B6B" w:rsidRDefault="00000000">
      <w:pPr>
        <w:spacing w:before="170"/>
        <w:ind w:left="403"/>
        <w:rPr>
          <w:sz w:val="20"/>
        </w:rPr>
      </w:pPr>
      <w:r>
        <w:rPr>
          <w:rFonts w:ascii="Arial"/>
          <w:b/>
          <w:sz w:val="20"/>
        </w:rPr>
        <w:t xml:space="preserve">Ocekivani rezultat: </w:t>
      </w:r>
      <w:r>
        <w:rPr>
          <w:sz w:val="20"/>
        </w:rPr>
        <w:t xml:space="preserve">9 vladara (svi sem Lazara Hrebeljanovica koji je </w:t>
      </w:r>
      <w:r>
        <w:rPr>
          <w:spacing w:val="-2"/>
          <w:sz w:val="20"/>
        </w:rPr>
        <w:t>plemic)</w:t>
      </w:r>
    </w:p>
    <w:p w14:paraId="05B2E9DE" w14:textId="77777777" w:rsidR="001C3B6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w:lastRenderedPageBreak/>
        <mc:AlternateContent>
          <mc:Choice Requires="wps">
            <w:drawing>
              <wp:anchor distT="0" distB="0" distL="0" distR="0" simplePos="0" relativeHeight="487593472" behindDoc="1" locked="0" layoutInCell="1" allowOverlap="1" wp14:anchorId="13A825BF" wp14:editId="34BCC0DE">
                <wp:simplePos x="0" y="0"/>
                <wp:positionH relativeFrom="page">
                  <wp:posOffset>1253399</wp:posOffset>
                </wp:positionH>
                <wp:positionV relativeFrom="paragraph">
                  <wp:posOffset>99997</wp:posOffset>
                </wp:positionV>
                <wp:extent cx="5510530" cy="9144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9144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5D2040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?ime ?titula WHERE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DAAE8EE" w14:textId="77777777" w:rsidR="001C3B6B" w:rsidRDefault="00000000">
                            <w:pPr>
                              <w:spacing w:before="59" w:line="316" w:lineRule="auto"/>
                              <w:ind w:left="662" w:right="4215" w:hanging="28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?v a nemanjicischema:Vladar ; nemanjicischema:Osoba.ime ?ime ; nemanjicischema:Vladar.titula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?titula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.</w:t>
                            </w:r>
                          </w:p>
                          <w:p w14:paraId="60B6B658" w14:textId="77777777" w:rsidR="001C3B6B" w:rsidRDefault="00000000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FILTER (CONTAINS(?ime,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"Stefan"))</w:t>
                            </w:r>
                          </w:p>
                          <w:p w14:paraId="5C7E3D89" w14:textId="77777777" w:rsidR="001C3B6B" w:rsidRDefault="00000000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} ORDER BY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?od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825BF" id="Textbox 12" o:spid="_x0000_s1032" type="#_x0000_t202" style="position:absolute;margin-left:98.7pt;margin-top:7.85pt;width:433.9pt;height:1in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" fillcolor="#f7f9f9" strokecolor="#dde2e6" strokeweight="1pt">
                <v:path arrowok="t"/>
                <v:textbox inset="0,0,0,0">
                  <w:txbxContent>
                    <w:p w14:paraId="065D2040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?ime ?titula WHERE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3DAAE8EE" w14:textId="77777777" w:rsidR="001C3B6B" w:rsidRDefault="00000000">
                      <w:pPr>
                        <w:spacing w:before="59" w:line="316" w:lineRule="auto"/>
                        <w:ind w:left="662" w:right="4215" w:hanging="28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?v a nemanjicischema:Vladar ; nemanjicischema:Osoba.ime ?ime ; nemanjicischema:Vladar.titula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?titula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.</w:t>
                      </w:r>
                    </w:p>
                    <w:p w14:paraId="60B6B658" w14:textId="77777777" w:rsidR="001C3B6B" w:rsidRDefault="00000000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FILTER (CONTAINS(?ime,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"Stefan"))</w:t>
                      </w:r>
                    </w:p>
                    <w:p w14:paraId="5C7E3D89" w14:textId="77777777" w:rsidR="001C3B6B" w:rsidRDefault="00000000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} ORDER BY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?od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C293AF" w14:textId="6D99F2AF" w:rsidR="001C3B6B" w:rsidRDefault="008C1016" w:rsidP="008C1016">
      <w:pPr>
        <w:pStyle w:val="BodyText"/>
        <w:spacing w:before="270"/>
        <w:jc w:val="center"/>
        <w:rPr>
          <w:sz w:val="26"/>
        </w:rPr>
      </w:pPr>
      <w:r>
        <w:rPr>
          <w:noProof/>
        </w:rPr>
        <w:drawing>
          <wp:inline distT="0" distB="0" distL="0" distR="0" wp14:anchorId="46001D42" wp14:editId="523FAD5A">
            <wp:extent cx="5276850" cy="1887929"/>
            <wp:effectExtent l="0" t="0" r="0" b="0"/>
            <wp:docPr id="104888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81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441" cy="18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7698" w14:textId="77777777" w:rsidR="001C3B6B" w:rsidRDefault="00000000">
      <w:pPr>
        <w:pStyle w:val="Heading2"/>
      </w:pPr>
      <w:r>
        <w:rPr>
          <w:color w:val="8E44AC"/>
        </w:rPr>
        <w:t xml:space="preserve">Upit 04.rq: Broj crkava po </w:t>
      </w:r>
      <w:r>
        <w:rPr>
          <w:color w:val="8E44AC"/>
          <w:spacing w:val="-2"/>
        </w:rPr>
        <w:t>vladaru</w:t>
      </w:r>
    </w:p>
    <w:p w14:paraId="03DA6CC7" w14:textId="77777777" w:rsidR="001C3B6B" w:rsidRDefault="00000000">
      <w:pPr>
        <w:pStyle w:val="BodyText"/>
        <w:spacing w:before="218"/>
        <w:ind w:left="403"/>
      </w:pPr>
      <w:r>
        <w:rPr>
          <w:rFonts w:ascii="Arial"/>
          <w:b/>
        </w:rPr>
        <w:t xml:space="preserve">Opis: </w:t>
      </w:r>
      <w:r>
        <w:t xml:space="preserve">Koristi GROUP BY i COUNT agregaciju za prebrojavanje crkava koje je sagradio svaki </w:t>
      </w:r>
      <w:r>
        <w:rPr>
          <w:spacing w:val="-2"/>
        </w:rPr>
        <w:t>vladar.</w:t>
      </w:r>
    </w:p>
    <w:p w14:paraId="6D8BD3AD" w14:textId="77777777" w:rsidR="001C3B6B" w:rsidRDefault="00000000">
      <w:pPr>
        <w:spacing w:before="170"/>
        <w:ind w:left="403"/>
        <w:rPr>
          <w:spacing w:val="-5"/>
          <w:sz w:val="20"/>
        </w:rPr>
      </w:pPr>
      <w:r>
        <w:rPr>
          <w:rFonts w:ascii="Arial"/>
          <w:b/>
          <w:sz w:val="20"/>
        </w:rPr>
        <w:t xml:space="preserve">Ocekivani rezultat: </w:t>
      </w:r>
      <w:r>
        <w:rPr>
          <w:sz w:val="20"/>
        </w:rPr>
        <w:t xml:space="preserve">5 vladara - Stefan Nemanja (2), ostali </w:t>
      </w:r>
      <w:r>
        <w:rPr>
          <w:spacing w:val="-5"/>
          <w:sz w:val="20"/>
        </w:rPr>
        <w:t>(1)</w:t>
      </w:r>
    </w:p>
    <w:p w14:paraId="7EFB4F8A" w14:textId="77777777" w:rsidR="008C1016" w:rsidRDefault="008C1016">
      <w:pPr>
        <w:spacing w:before="170"/>
        <w:ind w:left="403"/>
        <w:rPr>
          <w:sz w:val="20"/>
        </w:rPr>
      </w:pPr>
    </w:p>
    <w:p w14:paraId="6555FD7E" w14:textId="507090A1" w:rsidR="001C3B6B" w:rsidRDefault="00000000" w:rsidP="008C1016">
      <w:r>
        <w:rPr>
          <w:noProof/>
        </w:rPr>
        <mc:AlternateContent>
          <mc:Choice Requires="wps">
            <w:drawing>
              <wp:inline distT="0" distB="0" distL="0" distR="0" wp14:anchorId="483FCC21" wp14:editId="78A96BEE">
                <wp:extent cx="6296025" cy="914400"/>
                <wp:effectExtent l="0" t="0" r="28575" b="1905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6025" cy="9144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7A95B2" w14:textId="77777777" w:rsidR="001C3B6B" w:rsidRDefault="00000000" w:rsidP="008C1016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?ime (COUNT(?c) AS ?brojCrkava) WHERE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3CD9584" w14:textId="77777777" w:rsidR="001C3B6B" w:rsidRDefault="00000000" w:rsidP="008C1016">
                            <w:pPr>
                              <w:spacing w:before="59" w:line="316" w:lineRule="auto"/>
                              <w:ind w:left="662" w:right="4215" w:hanging="28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?v a nemanjicischema:Vladar ; nemanjicischema:Osoba.ime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?ime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.</w:t>
                            </w:r>
                          </w:p>
                          <w:p w14:paraId="30EDF093" w14:textId="77777777" w:rsidR="001C3B6B" w:rsidRDefault="00000000" w:rsidP="008C1016">
                            <w:pPr>
                              <w:spacing w:before="2" w:line="316" w:lineRule="auto"/>
                              <w:ind w:left="662" w:right="4215" w:hanging="28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?c a nemanjicischema:Crkva ; nemanjicischema:Crkva.ktitor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.</w:t>
                            </w:r>
                          </w:p>
                          <w:p w14:paraId="3333088D" w14:textId="77777777" w:rsidR="001C3B6B" w:rsidRDefault="00000000" w:rsidP="008C1016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} GROUP BY ?ime ORDER BY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DESC(?brojCrkava)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3FCC21" id="Textbox 13" o:spid="_x0000_s1033" type="#_x0000_t202" style="width:495.75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" fillcolor="#f7f9f9" strokecolor="#dde2e6" strokeweight="1pt">
                <v:path arrowok="t"/>
                <v:textbox inset="0,0,0,0">
                  <w:txbxContent>
                    <w:p w14:paraId="427A95B2" w14:textId="77777777" w:rsidR="001C3B6B" w:rsidRDefault="00000000" w:rsidP="008C1016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?ime (COUNT(?c) AS ?brojCrkava) WHERE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3CD9584" w14:textId="77777777" w:rsidR="001C3B6B" w:rsidRDefault="00000000" w:rsidP="008C1016">
                      <w:pPr>
                        <w:spacing w:before="59" w:line="316" w:lineRule="auto"/>
                        <w:ind w:left="662" w:right="4215" w:hanging="28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?v a nemanjicischema:Vladar ; nemanjicischema:Osoba.ime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?ime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.</w:t>
                      </w:r>
                    </w:p>
                    <w:p w14:paraId="30EDF093" w14:textId="77777777" w:rsidR="001C3B6B" w:rsidRDefault="00000000" w:rsidP="008C1016">
                      <w:pPr>
                        <w:spacing w:before="2" w:line="316" w:lineRule="auto"/>
                        <w:ind w:left="662" w:right="4215" w:hanging="28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?c a nemanjicischema:Crkva ; nemanjicischema:Crkva.ktitor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?v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.</w:t>
                      </w:r>
                    </w:p>
                    <w:p w14:paraId="3333088D" w14:textId="77777777" w:rsidR="001C3B6B" w:rsidRDefault="00000000" w:rsidP="008C1016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} GROUP BY ?ime ORDER BY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DESC(?brojCrkava)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EAACC8" w14:textId="4FD40CD5" w:rsidR="001C3B6B" w:rsidRDefault="008C1016" w:rsidP="008C1016">
      <w:pPr>
        <w:pStyle w:val="BodyText"/>
        <w:spacing w:before="221"/>
        <w:jc w:val="center"/>
        <w:rPr>
          <w:sz w:val="26"/>
        </w:rPr>
      </w:pPr>
      <w:r>
        <w:rPr>
          <w:noProof/>
        </w:rPr>
        <w:drawing>
          <wp:inline distT="0" distB="0" distL="0" distR="0" wp14:anchorId="14FD2BB6" wp14:editId="1B4C2A74">
            <wp:extent cx="6010275" cy="1102065"/>
            <wp:effectExtent l="0" t="0" r="0" b="3175"/>
            <wp:docPr id="12288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54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283" cy="110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3E9B" w14:textId="77777777" w:rsidR="001C3B6B" w:rsidRDefault="00000000">
      <w:pPr>
        <w:pStyle w:val="Heading2"/>
      </w:pPr>
      <w:r>
        <w:rPr>
          <w:color w:val="8E44AC"/>
        </w:rPr>
        <w:t xml:space="preserve">Upit 05.rq: Lanac </w:t>
      </w:r>
      <w:r>
        <w:rPr>
          <w:color w:val="8E44AC"/>
          <w:spacing w:val="-2"/>
        </w:rPr>
        <w:t>nasljedjivanja</w:t>
      </w:r>
    </w:p>
    <w:p w14:paraId="3DB5CB3A" w14:textId="77777777" w:rsidR="001C3B6B" w:rsidRDefault="00000000">
      <w:pPr>
        <w:pStyle w:val="BodyText"/>
        <w:spacing w:before="218"/>
        <w:ind w:left="403"/>
      </w:pPr>
      <w:r>
        <w:rPr>
          <w:rFonts w:ascii="Arial"/>
          <w:b/>
        </w:rPr>
        <w:t xml:space="preserve">Opis: </w:t>
      </w:r>
      <w:r>
        <w:t xml:space="preserve">Prikazuje parove vladar-nasljednik. Demonstrira rekurzivnu self-referencu klase </w:t>
      </w:r>
      <w:r>
        <w:rPr>
          <w:spacing w:val="-2"/>
        </w:rPr>
        <w:t>Vladar.</w:t>
      </w:r>
    </w:p>
    <w:p w14:paraId="024240EC" w14:textId="77777777" w:rsidR="001C3B6B" w:rsidRDefault="00000000">
      <w:pPr>
        <w:spacing w:before="170"/>
        <w:ind w:left="403"/>
        <w:rPr>
          <w:sz w:val="20"/>
        </w:rPr>
      </w:pPr>
      <w:r>
        <w:rPr>
          <w:rFonts w:ascii="Arial"/>
          <w:b/>
          <w:sz w:val="20"/>
        </w:rPr>
        <w:t xml:space="preserve">Ocekivani rezultat: </w:t>
      </w:r>
      <w:r>
        <w:rPr>
          <w:sz w:val="20"/>
        </w:rPr>
        <w:t xml:space="preserve">9 parova </w:t>
      </w:r>
      <w:r>
        <w:rPr>
          <w:spacing w:val="-2"/>
          <w:sz w:val="20"/>
        </w:rPr>
        <w:t>nasljedjivanja</w:t>
      </w:r>
    </w:p>
    <w:p w14:paraId="42C150D6" w14:textId="77777777" w:rsidR="001C3B6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E1C2ECF" wp14:editId="3A3C7A5D">
                <wp:simplePos x="0" y="0"/>
                <wp:positionH relativeFrom="page">
                  <wp:posOffset>1253399</wp:posOffset>
                </wp:positionH>
                <wp:positionV relativeFrom="paragraph">
                  <wp:posOffset>100036</wp:posOffset>
                </wp:positionV>
                <wp:extent cx="5510530" cy="9144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9144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01E13C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?vladarIme ?nasljednikIme WHERE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B2AAA4A" w14:textId="77777777" w:rsidR="001C3B6B" w:rsidRDefault="00000000">
                            <w:pPr>
                              <w:spacing w:before="59" w:line="316" w:lineRule="auto"/>
                              <w:ind w:left="662" w:right="4337" w:hanging="28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?v a nemanjicischema:Vladar ; nemanjicischema:Osoba.ime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?vladarIme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; nemanjicischema:Vladar.nasljednik ?n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0ED3BD84" w14:textId="77777777" w:rsidR="001C3B6B" w:rsidRDefault="00000000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?n nemanjicischema:Osoba.ime ?nasljednikIme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6C1A2241" w14:textId="77777777" w:rsidR="001C3B6B" w:rsidRDefault="00000000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} ORDER BY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?vladarIme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C2ECF" id="Textbox 14" o:spid="_x0000_s1034" type="#_x0000_t202" style="position:absolute;margin-left:98.7pt;margin-top:7.9pt;width:433.9pt;height:1in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" fillcolor="#f7f9f9" strokecolor="#dde2e6" strokeweight="1pt">
                <v:path arrowok="t"/>
                <v:textbox inset="0,0,0,0">
                  <w:txbxContent>
                    <w:p w14:paraId="5801E13C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?vladarIme ?nasljednikIme WHERE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5B2AAA4A" w14:textId="77777777" w:rsidR="001C3B6B" w:rsidRDefault="00000000">
                      <w:pPr>
                        <w:spacing w:before="59" w:line="316" w:lineRule="auto"/>
                        <w:ind w:left="662" w:right="4337" w:hanging="28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?v a nemanjicischema:Vladar ; nemanjicischema:Osoba.ime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?vladarIme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; nemanjicischema:Vladar.nasljednik ?n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0ED3BD84" w14:textId="77777777" w:rsidR="001C3B6B" w:rsidRDefault="00000000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?n nemanjicischema:Osoba.ime ?nasljednikIme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6C1A2241" w14:textId="77777777" w:rsidR="001C3B6B" w:rsidRDefault="00000000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} ORDER BY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?vladarIme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46F6F1" w14:textId="1FD4B219" w:rsidR="001C3B6B" w:rsidRDefault="008C1016" w:rsidP="008C1016">
      <w:pPr>
        <w:pStyle w:val="BodyText"/>
        <w:spacing w:before="270"/>
        <w:jc w:val="center"/>
        <w:rPr>
          <w:sz w:val="26"/>
        </w:rPr>
      </w:pPr>
      <w:r>
        <w:rPr>
          <w:noProof/>
        </w:rPr>
        <w:lastRenderedPageBreak/>
        <w:drawing>
          <wp:inline distT="0" distB="0" distL="0" distR="0" wp14:anchorId="3DC139B5" wp14:editId="791D49A9">
            <wp:extent cx="5661025" cy="1870288"/>
            <wp:effectExtent l="0" t="0" r="0" b="0"/>
            <wp:docPr id="77022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4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1018" cy="18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33D2" w14:textId="77777777" w:rsidR="001C3B6B" w:rsidRDefault="00000000">
      <w:pPr>
        <w:pStyle w:val="Heading2"/>
      </w:pPr>
      <w:r>
        <w:rPr>
          <w:color w:val="8E44AC"/>
        </w:rPr>
        <w:t xml:space="preserve">Upit 06.rq: Bitke sa pobjednicima </w:t>
      </w:r>
      <w:r>
        <w:rPr>
          <w:color w:val="8E44AC"/>
          <w:spacing w:val="-2"/>
        </w:rPr>
        <w:t>(OPTIONAL)</w:t>
      </w:r>
    </w:p>
    <w:p w14:paraId="15DCE8F1" w14:textId="77777777" w:rsidR="001C3B6B" w:rsidRDefault="00000000">
      <w:pPr>
        <w:pStyle w:val="BodyText"/>
        <w:spacing w:before="218"/>
        <w:ind w:left="403"/>
      </w:pPr>
      <w:r>
        <w:rPr>
          <w:rFonts w:ascii="Arial"/>
          <w:b/>
        </w:rPr>
        <w:t xml:space="preserve">Opis: </w:t>
      </w:r>
      <w:r>
        <w:t xml:space="preserve">Koristi OPTIONAL klauzulu jer neke bitke nemaju definisanog pobjednika (Bitka na </w:t>
      </w:r>
      <w:r>
        <w:rPr>
          <w:spacing w:val="-2"/>
        </w:rPr>
        <w:t>Marici).</w:t>
      </w:r>
    </w:p>
    <w:p w14:paraId="56E11D85" w14:textId="77777777" w:rsidR="001C3B6B" w:rsidRDefault="00000000">
      <w:pPr>
        <w:spacing w:before="170"/>
        <w:ind w:left="403"/>
        <w:rPr>
          <w:sz w:val="20"/>
        </w:rPr>
      </w:pPr>
      <w:r>
        <w:rPr>
          <w:rFonts w:ascii="Arial"/>
          <w:b/>
          <w:sz w:val="20"/>
        </w:rPr>
        <w:t xml:space="preserve">Ocekivani rezultat: </w:t>
      </w:r>
      <w:r>
        <w:rPr>
          <w:sz w:val="20"/>
        </w:rPr>
        <w:t xml:space="preserve">3 bitke, od kojih 1 nema </w:t>
      </w:r>
      <w:r>
        <w:rPr>
          <w:spacing w:val="-2"/>
          <w:sz w:val="20"/>
        </w:rPr>
        <w:t>pobjednika</w:t>
      </w:r>
    </w:p>
    <w:p w14:paraId="15366B75" w14:textId="77777777" w:rsidR="001C3B6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D2F2058" wp14:editId="53F8B2A6">
                <wp:simplePos x="0" y="0"/>
                <wp:positionH relativeFrom="page">
                  <wp:posOffset>1253399</wp:posOffset>
                </wp:positionH>
                <wp:positionV relativeFrom="paragraph">
                  <wp:posOffset>99997</wp:posOffset>
                </wp:positionV>
                <wp:extent cx="5510530" cy="13716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13716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585E7C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?naziv ?godina ?lokacija ?pobjednikIme WHERE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E2DABBE" w14:textId="77777777" w:rsidR="001C3B6B" w:rsidRDefault="00000000">
                            <w:pPr>
                              <w:spacing w:before="59" w:line="316" w:lineRule="auto"/>
                              <w:ind w:left="662" w:right="4215" w:hanging="28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?b a nemanjicischema:Bitka ; nemanjicischema:Bitka.naziv ?naziv ; nemanjicischema:Bitka.godina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?godina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.</w:t>
                            </w:r>
                          </w:p>
                          <w:p w14:paraId="292252B2" w14:textId="77777777" w:rsidR="001C3B6B" w:rsidRDefault="00000000">
                            <w:pPr>
                              <w:spacing w:before="2"/>
                              <w:ind w:right="6947"/>
                              <w:jc w:val="center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OPTIONAL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4CB32C2" w14:textId="77777777" w:rsidR="001C3B6B" w:rsidRDefault="00000000">
                            <w:pPr>
                              <w:spacing w:before="59"/>
                              <w:ind w:left="75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?b nemanjicischema:Bitka.pobjednik ?p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226709E1" w14:textId="77777777" w:rsidR="001C3B6B" w:rsidRDefault="00000000">
                            <w:pPr>
                              <w:spacing w:before="59"/>
                              <w:ind w:left="75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?p nemanjicischema:Osoba.ime ?pobjednikIme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65F2C890" w14:textId="77777777" w:rsidR="001C3B6B" w:rsidRDefault="00000000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E05359F" w14:textId="77777777" w:rsidR="001C3B6B" w:rsidRDefault="00000000">
                            <w:pPr>
                              <w:spacing w:before="58"/>
                              <w:ind w:left="-11" w:right="6937"/>
                              <w:jc w:val="center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} ORDER BY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?godina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F2058" id="Textbox 15" o:spid="_x0000_s1035" type="#_x0000_t202" style="position:absolute;margin-left:98.7pt;margin-top:7.85pt;width:433.9pt;height:108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" fillcolor="#f7f9f9" strokecolor="#dde2e6" strokeweight="1pt">
                <v:path arrowok="t"/>
                <v:textbox inset="0,0,0,0">
                  <w:txbxContent>
                    <w:p w14:paraId="59585E7C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?naziv ?godina ?lokacija ?pobjednikIme WHERE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2E2DABBE" w14:textId="77777777" w:rsidR="001C3B6B" w:rsidRDefault="00000000">
                      <w:pPr>
                        <w:spacing w:before="59" w:line="316" w:lineRule="auto"/>
                        <w:ind w:left="662" w:right="4215" w:hanging="28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?b a nemanjicischema:Bitka ; nemanjicischema:Bitka.naziv ?naziv ; nemanjicischema:Bitka.godina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?godina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.</w:t>
                      </w:r>
                    </w:p>
                    <w:p w14:paraId="292252B2" w14:textId="77777777" w:rsidR="001C3B6B" w:rsidRDefault="00000000">
                      <w:pPr>
                        <w:spacing w:before="2"/>
                        <w:ind w:right="6947"/>
                        <w:jc w:val="center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OPTIONAL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24CB32C2" w14:textId="77777777" w:rsidR="001C3B6B" w:rsidRDefault="00000000">
                      <w:pPr>
                        <w:spacing w:before="59"/>
                        <w:ind w:left="75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?b nemanjicischema:Bitka.pobjednik ?p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226709E1" w14:textId="77777777" w:rsidR="001C3B6B" w:rsidRDefault="00000000">
                      <w:pPr>
                        <w:spacing w:before="59"/>
                        <w:ind w:left="75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?p nemanjicischema:Osoba.ime ?pobjednikIme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65F2C890" w14:textId="77777777" w:rsidR="001C3B6B" w:rsidRDefault="00000000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2E05359F" w14:textId="77777777" w:rsidR="001C3B6B" w:rsidRDefault="00000000">
                      <w:pPr>
                        <w:spacing w:before="58"/>
                        <w:ind w:left="-11" w:right="6937"/>
                        <w:jc w:val="center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} ORDER BY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?godina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C52FCF" w14:textId="70A3E1C5" w:rsidR="001C3B6B" w:rsidRDefault="008C1016" w:rsidP="008C1016">
      <w:pPr>
        <w:pStyle w:val="BodyText"/>
        <w:spacing w:before="270"/>
        <w:jc w:val="center"/>
        <w:rPr>
          <w:sz w:val="26"/>
        </w:rPr>
      </w:pPr>
      <w:r>
        <w:rPr>
          <w:noProof/>
        </w:rPr>
        <w:drawing>
          <wp:inline distT="0" distB="0" distL="0" distR="0" wp14:anchorId="5A192F96" wp14:editId="4F9EC384">
            <wp:extent cx="6099175" cy="862487"/>
            <wp:effectExtent l="0" t="0" r="0" b="0"/>
            <wp:docPr id="583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380" cy="86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FCE8" w14:textId="77777777" w:rsidR="001C3B6B" w:rsidRDefault="00000000">
      <w:pPr>
        <w:pStyle w:val="Heading2"/>
      </w:pPr>
      <w:r>
        <w:rPr>
          <w:color w:val="8E44AC"/>
        </w:rPr>
        <w:t xml:space="preserve">Upit 07.rq: Pravni dokumenti sa </w:t>
      </w:r>
      <w:r>
        <w:rPr>
          <w:color w:val="8E44AC"/>
          <w:spacing w:val="-2"/>
        </w:rPr>
        <w:t>donosiocima</w:t>
      </w:r>
    </w:p>
    <w:p w14:paraId="793E088D" w14:textId="77777777" w:rsidR="001C3B6B" w:rsidRDefault="00000000">
      <w:pPr>
        <w:pStyle w:val="BodyText"/>
        <w:spacing w:before="218"/>
        <w:ind w:left="403"/>
      </w:pPr>
      <w:r>
        <w:rPr>
          <w:rFonts w:ascii="Arial"/>
          <w:b/>
        </w:rPr>
        <w:t xml:space="preserve">Opis: </w:t>
      </w:r>
      <w:r>
        <w:t xml:space="preserve">Spaja PravniDokument sa Vladar klasom. Prikazuje naziv dokumenta, godinu i ko ga je </w:t>
      </w:r>
      <w:r>
        <w:rPr>
          <w:spacing w:val="-2"/>
        </w:rPr>
        <w:t>donio.</w:t>
      </w:r>
    </w:p>
    <w:p w14:paraId="5BDAF2DF" w14:textId="77777777" w:rsidR="001C3B6B" w:rsidRDefault="00000000">
      <w:pPr>
        <w:spacing w:before="170"/>
        <w:ind w:left="403"/>
        <w:rPr>
          <w:sz w:val="20"/>
        </w:rPr>
      </w:pPr>
      <w:r>
        <w:rPr>
          <w:rFonts w:ascii="Arial"/>
          <w:b/>
          <w:sz w:val="20"/>
        </w:rPr>
        <w:t xml:space="preserve">Ocekivani rezultat: </w:t>
      </w:r>
      <w:r>
        <w:rPr>
          <w:sz w:val="20"/>
        </w:rPr>
        <w:t xml:space="preserve">2 dokumenta (Povelja Nemanje 1196, Dusanov Zakonik </w:t>
      </w:r>
      <w:r>
        <w:rPr>
          <w:spacing w:val="-2"/>
          <w:sz w:val="20"/>
        </w:rPr>
        <w:t>1349)</w:t>
      </w:r>
    </w:p>
    <w:p w14:paraId="79A43358" w14:textId="77777777" w:rsidR="001C3B6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6EA6C9D" wp14:editId="6A55827F">
                <wp:simplePos x="0" y="0"/>
                <wp:positionH relativeFrom="page">
                  <wp:posOffset>1253399</wp:posOffset>
                </wp:positionH>
                <wp:positionV relativeFrom="paragraph">
                  <wp:posOffset>99997</wp:posOffset>
                </wp:positionV>
                <wp:extent cx="5510530" cy="9144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9144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CC7692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?naziv ?godina ?opis ?donosilacIme WHERE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4EDB786" w14:textId="77777777" w:rsidR="001C3B6B" w:rsidRDefault="00000000">
                            <w:pPr>
                              <w:spacing w:before="59" w:line="316" w:lineRule="auto"/>
                              <w:ind w:left="662" w:right="3665" w:hanging="28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?d a nemanjicischema:PravniDokument ; nemanjicischema:PravniDokument.naziv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?naziv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; nemanjicischema:PravniDokument.donosilac ?v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1EA66C85" w14:textId="77777777" w:rsidR="001C3B6B" w:rsidRDefault="00000000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?v nemanjicischema:Osoba.ime ?donosilacIme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719DDFD0" w14:textId="77777777" w:rsidR="001C3B6B" w:rsidRDefault="00000000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} ORDER BY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?godina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A6C9D" id="Textbox 16" o:spid="_x0000_s1036" type="#_x0000_t202" style="position:absolute;margin-left:98.7pt;margin-top:7.85pt;width:433.9pt;height:1in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" fillcolor="#f7f9f9" strokecolor="#dde2e6" strokeweight="1pt">
                <v:path arrowok="t"/>
                <v:textbox inset="0,0,0,0">
                  <w:txbxContent>
                    <w:p w14:paraId="6ECC7692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?naziv ?godina ?opis ?donosilacIme WHERE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34EDB786" w14:textId="77777777" w:rsidR="001C3B6B" w:rsidRDefault="00000000">
                      <w:pPr>
                        <w:spacing w:before="59" w:line="316" w:lineRule="auto"/>
                        <w:ind w:left="662" w:right="3665" w:hanging="28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?d a nemanjicischema:PravniDokument ; nemanjicischema:PravniDokument.naziv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?naziv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; nemanjicischema:PravniDokument.donosilac ?v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1EA66C85" w14:textId="77777777" w:rsidR="001C3B6B" w:rsidRDefault="00000000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?v nemanjicischema:Osoba.ime ?donosilacIme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719DDFD0" w14:textId="77777777" w:rsidR="001C3B6B" w:rsidRDefault="00000000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} ORDER BY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?godina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52AB1C" w14:textId="15C13AB6" w:rsidR="001C3B6B" w:rsidRDefault="008C1016" w:rsidP="008C1016">
      <w:pPr>
        <w:pStyle w:val="BodyText"/>
        <w:spacing w:before="270"/>
        <w:jc w:val="center"/>
        <w:rPr>
          <w:sz w:val="26"/>
        </w:rPr>
      </w:pPr>
      <w:r>
        <w:rPr>
          <w:noProof/>
        </w:rPr>
        <w:drawing>
          <wp:inline distT="0" distB="0" distL="0" distR="0" wp14:anchorId="30F60DB1" wp14:editId="0E02C44C">
            <wp:extent cx="5984875" cy="684527"/>
            <wp:effectExtent l="0" t="0" r="0" b="1905"/>
            <wp:docPr id="43607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71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2636" cy="68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19A1" w14:textId="77777777" w:rsidR="001C3B6B" w:rsidRDefault="00000000">
      <w:pPr>
        <w:pStyle w:val="Heading2"/>
      </w:pPr>
      <w:r>
        <w:rPr>
          <w:color w:val="8E44AC"/>
        </w:rPr>
        <w:t xml:space="preserve">Upit 08.rq: M:N relacija - vladari sa vise od 2 </w:t>
      </w:r>
      <w:r>
        <w:rPr>
          <w:color w:val="8E44AC"/>
          <w:spacing w:val="-2"/>
        </w:rPr>
        <w:t>teritorije</w:t>
      </w:r>
    </w:p>
    <w:p w14:paraId="169301C5" w14:textId="77777777" w:rsidR="001C3B6B" w:rsidRDefault="00000000">
      <w:pPr>
        <w:pStyle w:val="BodyText"/>
        <w:spacing w:before="218"/>
        <w:ind w:left="403"/>
      </w:pPr>
      <w:r>
        <w:rPr>
          <w:rFonts w:ascii="Arial"/>
          <w:b/>
        </w:rPr>
        <w:t xml:space="preserve">Opis: </w:t>
      </w:r>
      <w:r>
        <w:t xml:space="preserve">Demonstrira M:N relaciju Vladar-Teritorija. Koristi GROUP BY i HAVING za filtriranje po </w:t>
      </w:r>
      <w:r>
        <w:rPr>
          <w:spacing w:val="-2"/>
        </w:rPr>
        <w:t>broju.</w:t>
      </w:r>
    </w:p>
    <w:p w14:paraId="20B79299" w14:textId="77777777" w:rsidR="001C3B6B" w:rsidRDefault="00000000">
      <w:pPr>
        <w:spacing w:before="170"/>
        <w:ind w:left="403"/>
        <w:rPr>
          <w:sz w:val="20"/>
        </w:rPr>
      </w:pPr>
      <w:r>
        <w:rPr>
          <w:rFonts w:ascii="Arial"/>
          <w:b/>
          <w:sz w:val="20"/>
        </w:rPr>
        <w:t xml:space="preserve">Ocekivani rezultat: </w:t>
      </w:r>
      <w:r>
        <w:rPr>
          <w:sz w:val="20"/>
        </w:rPr>
        <w:t xml:space="preserve">Stefan Dusan (5 teritorija), Stefan Milutin (3), Stefan Nemanja </w:t>
      </w:r>
      <w:r>
        <w:rPr>
          <w:spacing w:val="-5"/>
          <w:sz w:val="20"/>
        </w:rPr>
        <w:t>(3)</w:t>
      </w:r>
    </w:p>
    <w:p w14:paraId="3D7FBB9E" w14:textId="77777777" w:rsidR="001C3B6B" w:rsidRDefault="001C3B6B">
      <w:pPr>
        <w:rPr>
          <w:sz w:val="20"/>
        </w:rPr>
        <w:sectPr w:rsidR="001C3B6B">
          <w:pgSz w:w="11910" w:h="16840"/>
          <w:pgMar w:top="1240" w:right="0" w:bottom="280" w:left="850" w:header="720" w:footer="720" w:gutter="0"/>
          <w:cols w:space="720"/>
        </w:sectPr>
      </w:pPr>
    </w:p>
    <w:p w14:paraId="684D738A" w14:textId="77777777" w:rsidR="001C3B6B" w:rsidRDefault="00000000">
      <w:pPr>
        <w:pStyle w:val="BodyText"/>
        <w:spacing w:before="0"/>
        <w:ind w:left="1113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D7C3C91" wp14:editId="522C7F3C">
                <wp:extent cx="5510530" cy="914400"/>
                <wp:effectExtent l="9525" t="0" r="4445" b="9525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9144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68BB63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?ime (COUNT(?t) AS ?brojTerit) WHERE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EE97DEA" w14:textId="77777777" w:rsidR="001C3B6B" w:rsidRDefault="00000000">
                            <w:pPr>
                              <w:spacing w:before="59" w:line="316" w:lineRule="auto"/>
                              <w:ind w:left="662" w:right="3665" w:hanging="28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?v a nemanjicischema:Vladar ; nemanjicischema:Osoba.ime ?ime ; nemanjicischema:Vladar.vladaoTeritorijom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.</w:t>
                            </w:r>
                          </w:p>
                          <w:p w14:paraId="2E902F49" w14:textId="77777777" w:rsidR="001C3B6B" w:rsidRDefault="00000000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} GROUP BY ?ime HAVING (COUNT(?t) 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2)</w:t>
                            </w:r>
                          </w:p>
                          <w:p w14:paraId="6C72BC9D" w14:textId="77777777" w:rsidR="001C3B6B" w:rsidRDefault="00000000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ORDER BY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DESC(?brojTerit)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7C3C91" id="Textbox 17" o:spid="_x0000_s1037" type="#_x0000_t202" style="width:433.9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" fillcolor="#f7f9f9" strokecolor="#dde2e6" strokeweight="1pt">
                <v:path arrowok="t"/>
                <v:textbox inset="0,0,0,0">
                  <w:txbxContent>
                    <w:p w14:paraId="2A68BB63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?ime (COUNT(?t) AS ?brojTerit) WHERE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0EE97DEA" w14:textId="77777777" w:rsidR="001C3B6B" w:rsidRDefault="00000000">
                      <w:pPr>
                        <w:spacing w:before="59" w:line="316" w:lineRule="auto"/>
                        <w:ind w:left="662" w:right="3665" w:hanging="28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?v a nemanjicischema:Vladar ; nemanjicischema:Osoba.ime ?ime ; nemanjicischema:Vladar.vladaoTeritorijom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.</w:t>
                      </w:r>
                    </w:p>
                    <w:p w14:paraId="2E902F49" w14:textId="77777777" w:rsidR="001C3B6B" w:rsidRDefault="00000000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} GROUP BY ?ime HAVING (COUNT(?t) &gt;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2)</w:t>
                      </w:r>
                    </w:p>
                    <w:p w14:paraId="6C72BC9D" w14:textId="77777777" w:rsidR="001C3B6B" w:rsidRDefault="00000000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ORDER BY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DESC(?brojTerit)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56587C" w14:textId="1225B97E" w:rsidR="001C3B6B" w:rsidRDefault="00026574" w:rsidP="00026574">
      <w:pPr>
        <w:pStyle w:val="BodyText"/>
        <w:spacing w:before="221"/>
        <w:jc w:val="center"/>
        <w:rPr>
          <w:sz w:val="26"/>
        </w:rPr>
      </w:pPr>
      <w:r>
        <w:rPr>
          <w:noProof/>
        </w:rPr>
        <w:drawing>
          <wp:inline distT="0" distB="0" distL="0" distR="0" wp14:anchorId="4C49E2AD" wp14:editId="48486B05">
            <wp:extent cx="5727700" cy="647862"/>
            <wp:effectExtent l="0" t="0" r="6350" b="0"/>
            <wp:docPr id="1010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9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9808" cy="65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87B4" w14:textId="77777777" w:rsidR="001C3B6B" w:rsidRDefault="00000000">
      <w:pPr>
        <w:pStyle w:val="Heading2"/>
      </w:pPr>
      <w:r>
        <w:rPr>
          <w:color w:val="8E44AC"/>
        </w:rPr>
        <w:t xml:space="preserve">Upit 09.rq: Crkve na </w:t>
      </w:r>
      <w:r>
        <w:rPr>
          <w:color w:val="8E44AC"/>
          <w:spacing w:val="-2"/>
        </w:rPr>
        <w:t>Kosovu</w:t>
      </w:r>
    </w:p>
    <w:p w14:paraId="3D9BEB91" w14:textId="77777777" w:rsidR="001C3B6B" w:rsidRDefault="00000000">
      <w:pPr>
        <w:pStyle w:val="BodyText"/>
        <w:spacing w:before="218"/>
        <w:ind w:left="403"/>
      </w:pPr>
      <w:r>
        <w:rPr>
          <w:rFonts w:ascii="Arial"/>
          <w:b/>
        </w:rPr>
        <w:t xml:space="preserve">Opis: </w:t>
      </w:r>
      <w:r>
        <w:t xml:space="preserve">Filtrira crkve po specificnoj lokaciji (ter_kosovo). Spaja Crkva, Vladar i </w:t>
      </w:r>
      <w:r>
        <w:rPr>
          <w:spacing w:val="-2"/>
        </w:rPr>
        <w:t>Teritorija.</w:t>
      </w:r>
    </w:p>
    <w:p w14:paraId="21A8F816" w14:textId="77777777" w:rsidR="001C3B6B" w:rsidRDefault="00000000">
      <w:pPr>
        <w:spacing w:before="170"/>
        <w:ind w:left="403"/>
        <w:rPr>
          <w:sz w:val="20"/>
        </w:rPr>
      </w:pPr>
      <w:r>
        <w:rPr>
          <w:rFonts w:ascii="Arial"/>
          <w:b/>
          <w:sz w:val="20"/>
        </w:rPr>
        <w:t xml:space="preserve">Ocekivani rezultat: </w:t>
      </w:r>
      <w:r>
        <w:rPr>
          <w:sz w:val="20"/>
        </w:rPr>
        <w:t xml:space="preserve">3 crkve na Kosovu (Gracanica, Decani, Pecka </w:t>
      </w:r>
      <w:r>
        <w:rPr>
          <w:spacing w:val="-2"/>
          <w:sz w:val="20"/>
        </w:rPr>
        <w:t>Patrijarsija)</w:t>
      </w:r>
    </w:p>
    <w:p w14:paraId="6A4238BC" w14:textId="77777777" w:rsidR="001C3B6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01A04AE" wp14:editId="51323F8E">
                <wp:simplePos x="0" y="0"/>
                <wp:positionH relativeFrom="page">
                  <wp:posOffset>1253399</wp:posOffset>
                </wp:positionH>
                <wp:positionV relativeFrom="paragraph">
                  <wp:posOffset>100036</wp:posOffset>
                </wp:positionV>
                <wp:extent cx="5510530" cy="9144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9144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E283F6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?crkvaNaziv ?ktitorIme ?godina WHERE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2ED65A8" w14:textId="77777777" w:rsidR="001C3B6B" w:rsidRDefault="00000000">
                            <w:pPr>
                              <w:spacing w:before="59" w:line="316" w:lineRule="auto"/>
                              <w:ind w:left="662" w:right="4215" w:hanging="28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?c a nemanjicischema:Crkva ; nemanjicischema:Crkva.ktitor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</w:t>
                            </w:r>
                          </w:p>
                          <w:p w14:paraId="7861D072" w14:textId="77777777" w:rsidR="001C3B6B" w:rsidRDefault="00000000">
                            <w:pPr>
                              <w:spacing w:before="2"/>
                              <w:ind w:left="66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nemanjicischema:Crkva.lokacija nemanjicischema:ter_kosovo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5B868D43" w14:textId="77777777" w:rsidR="001C3B6B" w:rsidRDefault="00000000">
                            <w:pPr>
                              <w:spacing w:before="58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?k nemanjicischema:Osoba.ime ?ktitorIme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53E63A40" w14:textId="77777777" w:rsidR="001C3B6B" w:rsidRDefault="00000000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} ORDER BY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?godina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A04AE" id="Textbox 18" o:spid="_x0000_s1038" type="#_x0000_t202" style="position:absolute;margin-left:98.7pt;margin-top:7.9pt;width:433.9pt;height:1in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" fillcolor="#f7f9f9" strokecolor="#dde2e6" strokeweight="1pt">
                <v:path arrowok="t"/>
                <v:textbox inset="0,0,0,0">
                  <w:txbxContent>
                    <w:p w14:paraId="7EE283F6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?crkvaNaziv ?ktitorIme ?godina WHERE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52ED65A8" w14:textId="77777777" w:rsidR="001C3B6B" w:rsidRDefault="00000000">
                      <w:pPr>
                        <w:spacing w:before="59" w:line="316" w:lineRule="auto"/>
                        <w:ind w:left="662" w:right="4215" w:hanging="28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?c a nemanjicischema:Crkva ; nemanjicischema:Crkva.ktitor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?k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</w:t>
                      </w:r>
                    </w:p>
                    <w:p w14:paraId="7861D072" w14:textId="77777777" w:rsidR="001C3B6B" w:rsidRDefault="00000000">
                      <w:pPr>
                        <w:spacing w:before="2"/>
                        <w:ind w:left="66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nemanjicischema:Crkva.lokacija nemanjicischema:ter_kosovo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5B868D43" w14:textId="77777777" w:rsidR="001C3B6B" w:rsidRDefault="00000000">
                      <w:pPr>
                        <w:spacing w:before="58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?k nemanjicischema:Osoba.ime ?ktitorIme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53E63A40" w14:textId="77777777" w:rsidR="001C3B6B" w:rsidRDefault="00000000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} ORDER BY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?godina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876ED9" w14:textId="359FB556" w:rsidR="001C3B6B" w:rsidRDefault="00026574" w:rsidP="00026574">
      <w:pPr>
        <w:pStyle w:val="BodyText"/>
        <w:spacing w:before="270"/>
        <w:jc w:val="center"/>
        <w:rPr>
          <w:sz w:val="26"/>
        </w:rPr>
      </w:pPr>
      <w:r>
        <w:rPr>
          <w:noProof/>
        </w:rPr>
        <w:drawing>
          <wp:inline distT="0" distB="0" distL="0" distR="0" wp14:anchorId="4AFC7A09" wp14:editId="11B8B6CF">
            <wp:extent cx="5803900" cy="594034"/>
            <wp:effectExtent l="0" t="0" r="6350" b="0"/>
            <wp:docPr id="5836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0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5699" cy="59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398C" w14:textId="77777777" w:rsidR="001C3B6B" w:rsidRDefault="00000000">
      <w:pPr>
        <w:pStyle w:val="Heading2"/>
      </w:pPr>
      <w:r>
        <w:rPr>
          <w:color w:val="8E44AC"/>
        </w:rPr>
        <w:t xml:space="preserve">Upit 10.rq: Svestenici i manastiri </w:t>
      </w:r>
      <w:r>
        <w:rPr>
          <w:color w:val="8E44AC"/>
          <w:spacing w:val="-2"/>
        </w:rPr>
        <w:t>(OPTIONAL)</w:t>
      </w:r>
    </w:p>
    <w:p w14:paraId="3C108AF9" w14:textId="77777777" w:rsidR="001C3B6B" w:rsidRDefault="00000000">
      <w:pPr>
        <w:pStyle w:val="BodyText"/>
        <w:spacing w:before="218" w:line="292" w:lineRule="auto"/>
        <w:ind w:left="403" w:right="1239"/>
      </w:pPr>
      <w:r>
        <w:rPr>
          <w:rFonts w:ascii="Arial"/>
          <w:b/>
        </w:rPr>
        <w:t xml:space="preserve">Opis: </w:t>
      </w:r>
      <w:r>
        <w:t>Prikazuje svestenicke funkcije i manastire kojima upravljaju. OPTIONAL jer neki svestenici mozda ne upravljaju manastirom.</w:t>
      </w:r>
    </w:p>
    <w:p w14:paraId="61B04780" w14:textId="77777777" w:rsidR="001C3B6B" w:rsidRDefault="00000000">
      <w:pPr>
        <w:spacing w:before="118"/>
        <w:ind w:left="403"/>
        <w:rPr>
          <w:sz w:val="20"/>
        </w:rPr>
      </w:pPr>
      <w:r>
        <w:rPr>
          <w:rFonts w:ascii="Arial"/>
          <w:b/>
          <w:sz w:val="20"/>
        </w:rPr>
        <w:t xml:space="preserve">Ocekivani rezultat: </w:t>
      </w:r>
      <w:r>
        <w:rPr>
          <w:sz w:val="20"/>
        </w:rPr>
        <w:t xml:space="preserve">2 svestenika (Sveti Sava -&gt; Hilandar, Joanikije -&gt; Pecka </w:t>
      </w:r>
      <w:r>
        <w:rPr>
          <w:spacing w:val="-2"/>
          <w:sz w:val="20"/>
        </w:rPr>
        <w:t>Patrijarsija)</w:t>
      </w:r>
    </w:p>
    <w:p w14:paraId="42B3D98F" w14:textId="77777777" w:rsidR="001C3B6B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FBD1B35" wp14:editId="64C973F4">
                <wp:simplePos x="0" y="0"/>
                <wp:positionH relativeFrom="page">
                  <wp:posOffset>1253399</wp:posOffset>
                </wp:positionH>
                <wp:positionV relativeFrom="paragraph">
                  <wp:posOffset>100323</wp:posOffset>
                </wp:positionV>
                <wp:extent cx="5510530" cy="13716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13716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16E991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?svName ?funkcija ?manastir WHERE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50B4C2B" w14:textId="77777777" w:rsidR="001C3B6B" w:rsidRDefault="00000000">
                            <w:pPr>
                              <w:spacing w:before="59" w:line="316" w:lineRule="auto"/>
                              <w:ind w:left="662" w:right="2870" w:hanging="28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?s a nemanjicischema:Svestenik ; nemanjicischema:Osoba.ime ?svName ; nemanjicischema:Svestenik.crkvenaFunkcija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?funkcija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.</w:t>
                            </w:r>
                          </w:p>
                          <w:p w14:paraId="4D760E6C" w14:textId="77777777" w:rsidR="001C3B6B" w:rsidRDefault="00000000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OPTIONAL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514285D" w14:textId="77777777" w:rsidR="001C3B6B" w:rsidRDefault="00000000">
                            <w:pPr>
                              <w:spacing w:before="59"/>
                              <w:ind w:left="75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?s nemanjicischema:Svestenik.upravljaManastirom ?c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315D5D8A" w14:textId="77777777" w:rsidR="001C3B6B" w:rsidRDefault="00000000">
                            <w:pPr>
                              <w:spacing w:before="59"/>
                              <w:ind w:left="75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?c nemanjicischema:Crkva.naziv ?manastir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65DA443B" w14:textId="77777777" w:rsidR="001C3B6B" w:rsidRDefault="00000000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178881E" w14:textId="77777777" w:rsidR="001C3B6B" w:rsidRDefault="00000000">
                            <w:pPr>
                              <w:spacing w:before="58"/>
                              <w:ind w:left="-10"/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A9B4E4F" w14:textId="77777777" w:rsidR="00026574" w:rsidRDefault="00026574">
                            <w:pPr>
                              <w:spacing w:before="58"/>
                              <w:ind w:left="-10"/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</w:pPr>
                          </w:p>
                          <w:p w14:paraId="0CEDD7CB" w14:textId="77777777" w:rsidR="00026574" w:rsidRDefault="00026574">
                            <w:pPr>
                              <w:spacing w:before="58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D1B35" id="Textbox 19" o:spid="_x0000_s1039" type="#_x0000_t202" style="position:absolute;margin-left:98.7pt;margin-top:7.9pt;width:433.9pt;height:108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" fillcolor="#f7f9f9" strokecolor="#dde2e6" strokeweight="1pt">
                <v:path arrowok="t"/>
                <v:textbox inset="0,0,0,0">
                  <w:txbxContent>
                    <w:p w14:paraId="6716E991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?svName ?funkcija ?manastir WHERE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50B4C2B" w14:textId="77777777" w:rsidR="001C3B6B" w:rsidRDefault="00000000">
                      <w:pPr>
                        <w:spacing w:before="59" w:line="316" w:lineRule="auto"/>
                        <w:ind w:left="662" w:right="2870" w:hanging="28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?s a nemanjicischema:Svestenik ; nemanjicischema:Osoba.ime ?svName ; nemanjicischema:Svestenik.crkvenaFunkcija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?funkcija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.</w:t>
                      </w:r>
                    </w:p>
                    <w:p w14:paraId="4D760E6C" w14:textId="77777777" w:rsidR="001C3B6B" w:rsidRDefault="00000000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OPTIONAL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4514285D" w14:textId="77777777" w:rsidR="001C3B6B" w:rsidRDefault="00000000">
                      <w:pPr>
                        <w:spacing w:before="59"/>
                        <w:ind w:left="75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?s nemanjicischema:Svestenik.upravljaManastirom ?c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315D5D8A" w14:textId="77777777" w:rsidR="001C3B6B" w:rsidRDefault="00000000">
                      <w:pPr>
                        <w:spacing w:before="59"/>
                        <w:ind w:left="75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?c nemanjicischema:Crkva.naziv ?manastir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.</w:t>
                      </w:r>
                    </w:p>
                    <w:p w14:paraId="65DA443B" w14:textId="77777777" w:rsidR="001C3B6B" w:rsidRDefault="00000000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0178881E" w14:textId="77777777" w:rsidR="001C3B6B" w:rsidRDefault="00000000">
                      <w:pPr>
                        <w:spacing w:before="58"/>
                        <w:ind w:left="-10"/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0A9B4E4F" w14:textId="77777777" w:rsidR="00026574" w:rsidRDefault="00026574">
                      <w:pPr>
                        <w:spacing w:before="58"/>
                        <w:ind w:left="-10"/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</w:pPr>
                    </w:p>
                    <w:p w14:paraId="0CEDD7CB" w14:textId="77777777" w:rsidR="00026574" w:rsidRDefault="00026574">
                      <w:pPr>
                        <w:spacing w:before="58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77076A" w14:textId="77777777" w:rsidR="001C3B6B" w:rsidRDefault="001C3B6B">
      <w:pPr>
        <w:pStyle w:val="BodyText"/>
        <w:rPr>
          <w:sz w:val="10"/>
        </w:rPr>
      </w:pPr>
    </w:p>
    <w:p w14:paraId="6AD23351" w14:textId="77777777" w:rsidR="00026574" w:rsidRPr="00026574" w:rsidRDefault="00026574" w:rsidP="00026574"/>
    <w:p w14:paraId="4846C9F6" w14:textId="5CC4153A" w:rsidR="00026574" w:rsidRPr="00026574" w:rsidRDefault="00026574" w:rsidP="00026574">
      <w:pPr>
        <w:tabs>
          <w:tab w:val="left" w:pos="945"/>
        </w:tabs>
        <w:jc w:val="center"/>
      </w:pPr>
      <w:r>
        <w:rPr>
          <w:noProof/>
        </w:rPr>
        <w:drawing>
          <wp:inline distT="0" distB="0" distL="0" distR="0" wp14:anchorId="574D691E" wp14:editId="24F4C206">
            <wp:extent cx="6299200" cy="571257"/>
            <wp:effectExtent l="0" t="0" r="0" b="635"/>
            <wp:docPr id="201999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93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0019" cy="5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2092" w14:textId="77777777" w:rsidR="00026574" w:rsidRPr="00026574" w:rsidRDefault="00026574" w:rsidP="00026574"/>
    <w:p w14:paraId="3CB61725" w14:textId="77777777" w:rsidR="00026574" w:rsidRPr="00026574" w:rsidRDefault="00026574" w:rsidP="00026574"/>
    <w:p w14:paraId="6B8420AF" w14:textId="77777777" w:rsidR="00026574" w:rsidRPr="00026574" w:rsidRDefault="00026574" w:rsidP="00026574"/>
    <w:p w14:paraId="1EF5F338" w14:textId="77777777" w:rsidR="00026574" w:rsidRPr="00026574" w:rsidRDefault="00026574" w:rsidP="00026574"/>
    <w:p w14:paraId="48545B53" w14:textId="77777777" w:rsidR="00026574" w:rsidRPr="00026574" w:rsidRDefault="00026574" w:rsidP="00026574"/>
    <w:p w14:paraId="2C2CA83B" w14:textId="77777777" w:rsidR="00026574" w:rsidRPr="00026574" w:rsidRDefault="00026574" w:rsidP="00026574"/>
    <w:p w14:paraId="25265458" w14:textId="77777777" w:rsidR="00026574" w:rsidRPr="00026574" w:rsidRDefault="00026574" w:rsidP="00026574"/>
    <w:p w14:paraId="08AE178C" w14:textId="77777777" w:rsidR="00026574" w:rsidRPr="00026574" w:rsidRDefault="00026574" w:rsidP="00026574">
      <w:pPr>
        <w:sectPr w:rsidR="00026574" w:rsidRPr="00026574">
          <w:pgSz w:w="11910" w:h="16840"/>
          <w:pgMar w:top="1240" w:right="0" w:bottom="280" w:left="850" w:header="720" w:footer="720" w:gutter="0"/>
          <w:cols w:space="720"/>
        </w:sectPr>
      </w:pPr>
    </w:p>
    <w:p w14:paraId="19CA0C1C" w14:textId="77777777" w:rsidR="001C3B6B" w:rsidRDefault="00000000">
      <w:pPr>
        <w:pStyle w:val="Heading1"/>
        <w:numPr>
          <w:ilvl w:val="0"/>
          <w:numId w:val="3"/>
        </w:numPr>
        <w:tabs>
          <w:tab w:val="left" w:pos="758"/>
        </w:tabs>
        <w:ind w:left="758" w:hanging="355"/>
      </w:pPr>
      <w:r>
        <w:rPr>
          <w:color w:val="2880B8"/>
        </w:rPr>
        <w:lastRenderedPageBreak/>
        <w:t xml:space="preserve">Vanjski SPARQL upiti (11.rq - </w:t>
      </w:r>
      <w:r>
        <w:rPr>
          <w:color w:val="2880B8"/>
          <w:spacing w:val="-2"/>
        </w:rPr>
        <w:t>20.rq)</w:t>
      </w:r>
    </w:p>
    <w:p w14:paraId="773F5520" w14:textId="77777777" w:rsidR="001C3B6B" w:rsidRDefault="00000000">
      <w:pPr>
        <w:pStyle w:val="BodyText"/>
        <w:spacing w:before="1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F723E38" wp14:editId="7CC9B75E">
                <wp:simplePos x="0" y="0"/>
                <wp:positionH relativeFrom="page">
                  <wp:posOffset>796199</wp:posOffset>
                </wp:positionH>
                <wp:positionV relativeFrom="paragraph">
                  <wp:posOffset>172779</wp:posOffset>
                </wp:positionV>
                <wp:extent cx="596773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CC3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0EC58" id="Graphic 20" o:spid="_x0000_s1026" style="position:absolute;margin-left:62.7pt;margin-top:13.6pt;width:469.9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" path="m,l5967600,e" filled="f" strokecolor="#bcc3c6" strokeweight="1pt">
                <v:path arrowok="t"/>
                <w10:wrap type="topAndBottom" anchorx="page"/>
              </v:shape>
            </w:pict>
          </mc:Fallback>
        </mc:AlternateContent>
      </w:r>
    </w:p>
    <w:p w14:paraId="53B1AD5A" w14:textId="6B808DEB" w:rsidR="001C3B6B" w:rsidRDefault="00000000">
      <w:pPr>
        <w:pStyle w:val="BodyText"/>
        <w:spacing w:before="202" w:line="292" w:lineRule="auto"/>
        <w:ind w:left="403" w:right="1250"/>
        <w:jc w:val="both"/>
      </w:pPr>
      <w:r>
        <w:t xml:space="preserve">Vanjskih 10 upita koristi Wikidata kao izvor podataka. Svi upiti se izvrsavaju na https://query.wikidata.org/ endpointu. </w:t>
      </w:r>
    </w:p>
    <w:p w14:paraId="146FFE10" w14:textId="09E04C55" w:rsidR="00FF7B15" w:rsidRPr="00FF7B15" w:rsidRDefault="00FF7B15">
      <w:pPr>
        <w:pStyle w:val="BodyText"/>
        <w:spacing w:before="202" w:line="292" w:lineRule="auto"/>
        <w:ind w:left="403" w:right="1250"/>
        <w:jc w:val="both"/>
        <w:rPr>
          <w:b/>
          <w:bCs/>
          <w:sz w:val="26"/>
          <w:szCs w:val="26"/>
          <w:u w:val="single"/>
        </w:rPr>
      </w:pPr>
      <w:r w:rsidRPr="00FF7B15">
        <w:rPr>
          <w:b/>
          <w:bCs/>
          <w:sz w:val="26"/>
          <w:szCs w:val="26"/>
          <w:u w:val="single"/>
        </w:rPr>
        <w:t>NAPOMENA: PODACI NA WIKIDATA NISU UVIJEK DOSTUPNI</w:t>
      </w:r>
      <w:r>
        <w:rPr>
          <w:b/>
          <w:bCs/>
          <w:sz w:val="26"/>
          <w:szCs w:val="26"/>
          <w:u w:val="single"/>
        </w:rPr>
        <w:t xml:space="preserve">, POTPUNI, POUZDANI </w:t>
      </w:r>
      <w:r w:rsidRPr="00FF7B15">
        <w:rPr>
          <w:b/>
          <w:bCs/>
          <w:sz w:val="26"/>
          <w:szCs w:val="26"/>
          <w:u w:val="single"/>
        </w:rPr>
        <w:t xml:space="preserve"> ILI NAJTACNIJI</w:t>
      </w:r>
      <w:r>
        <w:rPr>
          <w:b/>
          <w:bCs/>
          <w:sz w:val="26"/>
          <w:szCs w:val="26"/>
          <w:u w:val="single"/>
        </w:rPr>
        <w:t>!!!</w:t>
      </w:r>
    </w:p>
    <w:p w14:paraId="625431EE" w14:textId="77777777" w:rsidR="001C3B6B" w:rsidRDefault="001C3B6B">
      <w:pPr>
        <w:pStyle w:val="BodyText"/>
        <w:spacing w:before="52"/>
      </w:pPr>
    </w:p>
    <w:p w14:paraId="530C684D" w14:textId="77777777" w:rsidR="001C3B6B" w:rsidRDefault="00000000">
      <w:pPr>
        <w:pStyle w:val="Heading2"/>
        <w:jc w:val="both"/>
      </w:pPr>
      <w:r>
        <w:rPr>
          <w:color w:val="8E44AC"/>
        </w:rPr>
        <w:t xml:space="preserve">Wikidata - kljucni </w:t>
      </w:r>
      <w:r>
        <w:rPr>
          <w:color w:val="8E44AC"/>
          <w:spacing w:val="-2"/>
        </w:rPr>
        <w:t>identifikatori</w:t>
      </w:r>
    </w:p>
    <w:p w14:paraId="1E0A40F2" w14:textId="77777777" w:rsidR="001C3B6B" w:rsidRDefault="001C3B6B">
      <w:pPr>
        <w:pStyle w:val="BodyText"/>
        <w:spacing w:before="4" w:after="1"/>
        <w:rPr>
          <w:rFonts w:ascii="Arial"/>
          <w:b/>
          <w:sz w:val="17"/>
        </w:rPr>
      </w:pPr>
    </w:p>
    <w:tbl>
      <w:tblPr>
        <w:tblW w:w="0" w:type="auto"/>
        <w:tblInd w:w="572" w:type="dxa"/>
        <w:tblBorders>
          <w:top w:val="single" w:sz="4" w:space="0" w:color="D4D8DB"/>
          <w:left w:val="single" w:sz="4" w:space="0" w:color="D4D8DB"/>
          <w:bottom w:val="single" w:sz="4" w:space="0" w:color="D4D8DB"/>
          <w:right w:val="single" w:sz="4" w:space="0" w:color="D4D8DB"/>
          <w:insideH w:val="single" w:sz="4" w:space="0" w:color="D4D8DB"/>
          <w:insideV w:val="single" w:sz="4" w:space="0" w:color="D4D8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3"/>
      </w:tblGrid>
      <w:tr w:rsidR="001C3B6B" w14:paraId="5D1AEFD7" w14:textId="77777777">
        <w:trPr>
          <w:trHeight w:val="350"/>
        </w:trPr>
        <w:tc>
          <w:tcPr>
            <w:tcW w:w="2268" w:type="dxa"/>
            <w:shd w:val="clear" w:color="auto" w:fill="E64B3B"/>
          </w:tcPr>
          <w:p w14:paraId="0A6A37C5" w14:textId="77777777" w:rsidR="001C3B6B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Wikidata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6803" w:type="dxa"/>
            <w:shd w:val="clear" w:color="auto" w:fill="E64B3B"/>
          </w:tcPr>
          <w:p w14:paraId="27EA285B" w14:textId="77777777" w:rsidR="001C3B6B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Opis</w:t>
            </w:r>
          </w:p>
        </w:tc>
      </w:tr>
      <w:tr w:rsidR="001C3B6B" w14:paraId="7655FB1D" w14:textId="77777777">
        <w:trPr>
          <w:trHeight w:val="350"/>
        </w:trPr>
        <w:tc>
          <w:tcPr>
            <w:tcW w:w="2268" w:type="dxa"/>
          </w:tcPr>
          <w:p w14:paraId="6D700191" w14:textId="77777777" w:rsidR="001C3B6B" w:rsidRDefault="00000000">
            <w:pPr>
              <w:pStyle w:val="TableParagraph"/>
              <w:spacing w:before="8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wd:Q403</w:t>
            </w:r>
          </w:p>
        </w:tc>
        <w:tc>
          <w:tcPr>
            <w:tcW w:w="6803" w:type="dxa"/>
          </w:tcPr>
          <w:p w14:paraId="7CF8F82E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Srbija</w:t>
            </w:r>
          </w:p>
        </w:tc>
      </w:tr>
      <w:tr w:rsidR="001C3B6B" w14:paraId="5F71C110" w14:textId="77777777">
        <w:trPr>
          <w:trHeight w:val="350"/>
        </w:trPr>
        <w:tc>
          <w:tcPr>
            <w:tcW w:w="2268" w:type="dxa"/>
            <w:shd w:val="clear" w:color="auto" w:fill="FDEDEB"/>
          </w:tcPr>
          <w:p w14:paraId="5B8F71DB" w14:textId="77777777" w:rsidR="001C3B6B" w:rsidRDefault="00000000">
            <w:pPr>
              <w:pStyle w:val="TableParagraph"/>
              <w:spacing w:before="8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wd:Q208188</w:t>
            </w:r>
          </w:p>
        </w:tc>
        <w:tc>
          <w:tcPr>
            <w:tcW w:w="6803" w:type="dxa"/>
            <w:shd w:val="clear" w:color="auto" w:fill="FDEDEB"/>
          </w:tcPr>
          <w:p w14:paraId="290FD52C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Nemanjicka </w:t>
            </w:r>
            <w:r>
              <w:rPr>
                <w:spacing w:val="-2"/>
                <w:sz w:val="18"/>
              </w:rPr>
              <w:t>dinastija</w:t>
            </w:r>
          </w:p>
        </w:tc>
      </w:tr>
      <w:tr w:rsidR="001C3B6B" w14:paraId="3A5DF1AB" w14:textId="77777777">
        <w:trPr>
          <w:trHeight w:val="350"/>
        </w:trPr>
        <w:tc>
          <w:tcPr>
            <w:tcW w:w="2268" w:type="dxa"/>
          </w:tcPr>
          <w:p w14:paraId="2A0878FA" w14:textId="77777777" w:rsidR="001C3B6B" w:rsidRDefault="00000000">
            <w:pPr>
              <w:pStyle w:val="TableParagraph"/>
              <w:spacing w:before="8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wd:Q183180</w:t>
            </w:r>
          </w:p>
        </w:tc>
        <w:tc>
          <w:tcPr>
            <w:tcW w:w="6803" w:type="dxa"/>
          </w:tcPr>
          <w:p w14:paraId="2215D375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Stefan </w:t>
            </w:r>
            <w:r>
              <w:rPr>
                <w:spacing w:val="-2"/>
                <w:sz w:val="18"/>
              </w:rPr>
              <w:t>Nemanja</w:t>
            </w:r>
          </w:p>
        </w:tc>
      </w:tr>
      <w:tr w:rsidR="001C3B6B" w14:paraId="32A52A3F" w14:textId="77777777">
        <w:trPr>
          <w:trHeight w:val="350"/>
        </w:trPr>
        <w:tc>
          <w:tcPr>
            <w:tcW w:w="2268" w:type="dxa"/>
            <w:shd w:val="clear" w:color="auto" w:fill="FDEDEB"/>
          </w:tcPr>
          <w:p w14:paraId="410CEF82" w14:textId="77777777" w:rsidR="001C3B6B" w:rsidRDefault="00000000">
            <w:pPr>
              <w:pStyle w:val="TableParagraph"/>
              <w:spacing w:before="8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wd:Q47624</w:t>
            </w:r>
          </w:p>
        </w:tc>
        <w:tc>
          <w:tcPr>
            <w:tcW w:w="6803" w:type="dxa"/>
            <w:shd w:val="clear" w:color="auto" w:fill="FDEDEB"/>
          </w:tcPr>
          <w:p w14:paraId="284D2585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Sveti </w:t>
            </w:r>
            <w:r>
              <w:rPr>
                <w:spacing w:val="-4"/>
                <w:sz w:val="18"/>
              </w:rPr>
              <w:t>Sava</w:t>
            </w:r>
          </w:p>
        </w:tc>
      </w:tr>
      <w:tr w:rsidR="001C3B6B" w14:paraId="53B44108" w14:textId="77777777">
        <w:trPr>
          <w:trHeight w:val="350"/>
        </w:trPr>
        <w:tc>
          <w:tcPr>
            <w:tcW w:w="2268" w:type="dxa"/>
          </w:tcPr>
          <w:p w14:paraId="05527EF1" w14:textId="77777777" w:rsidR="001C3B6B" w:rsidRDefault="00000000">
            <w:pPr>
              <w:pStyle w:val="TableParagraph"/>
              <w:spacing w:before="8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wd:Q44613</w:t>
            </w:r>
          </w:p>
        </w:tc>
        <w:tc>
          <w:tcPr>
            <w:tcW w:w="6803" w:type="dxa"/>
          </w:tcPr>
          <w:p w14:paraId="48DCA50A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Manastir (tip </w:t>
            </w:r>
            <w:r>
              <w:rPr>
                <w:spacing w:val="-2"/>
                <w:sz w:val="18"/>
              </w:rPr>
              <w:t>objekta)</w:t>
            </w:r>
          </w:p>
        </w:tc>
      </w:tr>
      <w:tr w:rsidR="001C3B6B" w14:paraId="410CBE6A" w14:textId="77777777">
        <w:trPr>
          <w:trHeight w:val="350"/>
        </w:trPr>
        <w:tc>
          <w:tcPr>
            <w:tcW w:w="2268" w:type="dxa"/>
            <w:shd w:val="clear" w:color="auto" w:fill="FDEDEB"/>
          </w:tcPr>
          <w:p w14:paraId="452FA5ED" w14:textId="77777777" w:rsidR="001C3B6B" w:rsidRDefault="00000000">
            <w:pPr>
              <w:pStyle w:val="TableParagraph"/>
              <w:spacing w:before="8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wd:Q83413</w:t>
            </w:r>
          </w:p>
        </w:tc>
        <w:tc>
          <w:tcPr>
            <w:tcW w:w="6803" w:type="dxa"/>
            <w:shd w:val="clear" w:color="auto" w:fill="FDEDEB"/>
          </w:tcPr>
          <w:p w14:paraId="4FFD3CA7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Bitka na Kosovu </w:t>
            </w:r>
            <w:r>
              <w:rPr>
                <w:spacing w:val="-2"/>
                <w:sz w:val="18"/>
              </w:rPr>
              <w:t>(1389)</w:t>
            </w:r>
          </w:p>
        </w:tc>
      </w:tr>
      <w:tr w:rsidR="001C3B6B" w14:paraId="5D970A99" w14:textId="77777777">
        <w:trPr>
          <w:trHeight w:val="350"/>
        </w:trPr>
        <w:tc>
          <w:tcPr>
            <w:tcW w:w="2268" w:type="dxa"/>
          </w:tcPr>
          <w:p w14:paraId="20F1C9FE" w14:textId="77777777" w:rsidR="001C3B6B" w:rsidRDefault="00000000">
            <w:pPr>
              <w:pStyle w:val="TableParagraph"/>
              <w:spacing w:before="8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wdt:P53</w:t>
            </w:r>
          </w:p>
        </w:tc>
        <w:tc>
          <w:tcPr>
            <w:tcW w:w="6803" w:type="dxa"/>
          </w:tcPr>
          <w:p w14:paraId="76DED4CF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Porodica/dinastija</w:t>
            </w:r>
          </w:p>
        </w:tc>
      </w:tr>
      <w:tr w:rsidR="001C3B6B" w14:paraId="60694FBF" w14:textId="77777777">
        <w:trPr>
          <w:trHeight w:val="350"/>
        </w:trPr>
        <w:tc>
          <w:tcPr>
            <w:tcW w:w="2268" w:type="dxa"/>
            <w:shd w:val="clear" w:color="auto" w:fill="FDEDEB"/>
          </w:tcPr>
          <w:p w14:paraId="067E8419" w14:textId="77777777" w:rsidR="001C3B6B" w:rsidRDefault="00000000">
            <w:pPr>
              <w:pStyle w:val="TableParagraph"/>
              <w:spacing w:before="8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wdt:P17</w:t>
            </w:r>
          </w:p>
        </w:tc>
        <w:tc>
          <w:tcPr>
            <w:tcW w:w="6803" w:type="dxa"/>
            <w:shd w:val="clear" w:color="auto" w:fill="FDEDEB"/>
          </w:tcPr>
          <w:p w14:paraId="3E9E77DE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Drzava</w:t>
            </w:r>
          </w:p>
        </w:tc>
      </w:tr>
      <w:tr w:rsidR="001C3B6B" w14:paraId="776BE8AE" w14:textId="77777777">
        <w:trPr>
          <w:trHeight w:val="350"/>
        </w:trPr>
        <w:tc>
          <w:tcPr>
            <w:tcW w:w="2268" w:type="dxa"/>
          </w:tcPr>
          <w:p w14:paraId="432532E5" w14:textId="77777777" w:rsidR="001C3B6B" w:rsidRDefault="00000000">
            <w:pPr>
              <w:pStyle w:val="TableParagraph"/>
              <w:spacing w:before="8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wdt:P31</w:t>
            </w:r>
          </w:p>
        </w:tc>
        <w:tc>
          <w:tcPr>
            <w:tcW w:w="6803" w:type="dxa"/>
          </w:tcPr>
          <w:p w14:paraId="051E533C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Instanca od </w:t>
            </w:r>
            <w:r>
              <w:rPr>
                <w:spacing w:val="-2"/>
                <w:sz w:val="18"/>
              </w:rPr>
              <w:t>(tip)</w:t>
            </w:r>
          </w:p>
        </w:tc>
      </w:tr>
      <w:tr w:rsidR="001C3B6B" w14:paraId="483CA13F" w14:textId="77777777">
        <w:trPr>
          <w:trHeight w:val="350"/>
        </w:trPr>
        <w:tc>
          <w:tcPr>
            <w:tcW w:w="2268" w:type="dxa"/>
            <w:shd w:val="clear" w:color="auto" w:fill="FDEDEB"/>
          </w:tcPr>
          <w:p w14:paraId="01CA4AC9" w14:textId="77777777" w:rsidR="001C3B6B" w:rsidRDefault="00000000">
            <w:pPr>
              <w:pStyle w:val="TableParagraph"/>
              <w:spacing w:before="8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wdt:P569/P570</w:t>
            </w:r>
          </w:p>
        </w:tc>
        <w:tc>
          <w:tcPr>
            <w:tcW w:w="6803" w:type="dxa"/>
            <w:shd w:val="clear" w:color="auto" w:fill="FDEDEB"/>
          </w:tcPr>
          <w:p w14:paraId="48A39FF7" w14:textId="77777777" w:rsidR="001C3B6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Datum </w:t>
            </w:r>
            <w:r>
              <w:rPr>
                <w:spacing w:val="-2"/>
                <w:sz w:val="18"/>
              </w:rPr>
              <w:t>rodjenja/smrti</w:t>
            </w:r>
          </w:p>
        </w:tc>
      </w:tr>
    </w:tbl>
    <w:p w14:paraId="5902C88C" w14:textId="77777777" w:rsidR="001C3B6B" w:rsidRDefault="00000000">
      <w:pPr>
        <w:spacing w:before="291"/>
        <w:ind w:left="403"/>
        <w:jc w:val="both"/>
        <w:rPr>
          <w:rFonts w:ascii="Arial"/>
          <w:b/>
          <w:sz w:val="26"/>
        </w:rPr>
      </w:pPr>
      <w:r>
        <w:rPr>
          <w:rFonts w:ascii="Arial"/>
          <w:b/>
          <w:color w:val="8E44AC"/>
          <w:sz w:val="26"/>
        </w:rPr>
        <w:t xml:space="preserve">Upit 11.rq: Osnivaci srpskih </w:t>
      </w:r>
      <w:r>
        <w:rPr>
          <w:rFonts w:ascii="Arial"/>
          <w:b/>
          <w:color w:val="8E44AC"/>
          <w:spacing w:val="-2"/>
          <w:sz w:val="26"/>
        </w:rPr>
        <w:t>manastira</w:t>
      </w:r>
    </w:p>
    <w:p w14:paraId="5AD49AD1" w14:textId="77777777" w:rsidR="001C3B6B" w:rsidRDefault="00000000">
      <w:pPr>
        <w:spacing w:before="217"/>
        <w:ind w:left="403"/>
        <w:jc w:val="both"/>
        <w:rPr>
          <w:sz w:val="20"/>
        </w:rPr>
      </w:pPr>
      <w:r>
        <w:rPr>
          <w:rFonts w:ascii="Arial"/>
          <w:b/>
          <w:sz w:val="20"/>
        </w:rPr>
        <w:t xml:space="preserve">Endpoint: </w:t>
      </w:r>
      <w:r>
        <w:rPr>
          <w:spacing w:val="-2"/>
          <w:sz w:val="20"/>
        </w:rPr>
        <w:t>https://query.wikidata.org/</w:t>
      </w:r>
    </w:p>
    <w:p w14:paraId="29443CB6" w14:textId="77777777" w:rsidR="001C3B6B" w:rsidRDefault="00000000">
      <w:pPr>
        <w:pStyle w:val="BodyText"/>
        <w:spacing w:before="170"/>
        <w:ind w:left="403"/>
        <w:jc w:val="both"/>
      </w:pPr>
      <w:r>
        <w:rPr>
          <w:rFonts w:ascii="Arial"/>
          <w:b/>
        </w:rPr>
        <w:t xml:space="preserve">Opis: </w:t>
      </w:r>
      <w:r>
        <w:t xml:space="preserve">Pretrazuje Wikidata za sve manastire (Q44613) u Srbiji (Q403) i njihove osnivace </w:t>
      </w:r>
      <w:r>
        <w:rPr>
          <w:spacing w:val="-2"/>
        </w:rPr>
        <w:t>(P112).</w:t>
      </w:r>
    </w:p>
    <w:p w14:paraId="39D9E477" w14:textId="77777777" w:rsidR="001C3B6B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18C86DC" wp14:editId="25166EF6">
                <wp:simplePos x="0" y="0"/>
                <wp:positionH relativeFrom="page">
                  <wp:posOffset>1257300</wp:posOffset>
                </wp:positionH>
                <wp:positionV relativeFrom="paragraph">
                  <wp:posOffset>99060</wp:posOffset>
                </wp:positionV>
                <wp:extent cx="5619750" cy="3076575"/>
                <wp:effectExtent l="0" t="0" r="19050" b="28575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9750" cy="307657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6FDD2A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#title: Wikidata - Osnivaci srpskih manastira</w:t>
                            </w:r>
                          </w:p>
                          <w:p w14:paraId="63847A29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#comment: Endpoint: https://query.wikidata.org/</w:t>
                            </w:r>
                          </w:p>
                          <w:p w14:paraId="6C4F51EE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wd:   &lt;http://www.wikidata.org/entity/&gt;</w:t>
                            </w:r>
                          </w:p>
                          <w:p w14:paraId="3A070BE6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wdt:  &lt;http://www.wikidata.org/prop/direct/&gt;</w:t>
                            </w:r>
                          </w:p>
                          <w:p w14:paraId="3B605AE2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rdfs: &lt;http://www.w3.org/2000/01/rdf-schema#&gt;</w:t>
                            </w:r>
                          </w:p>
                          <w:p w14:paraId="7A8B7241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2AB25DE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DISTINCT ?manastirIme ?osnivacIme</w:t>
                            </w:r>
                          </w:p>
                          <w:p w14:paraId="0AD8920A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WHERE {</w:t>
                            </w:r>
                          </w:p>
                          <w:p w14:paraId="31673BB0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?manastir wdt:P31 wd:Q44613 ;</w:t>
                            </w:r>
                          </w:p>
                          <w:p w14:paraId="60698F4D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   wdt:P17 wd:Q403 ;</w:t>
                            </w:r>
                          </w:p>
                          <w:p w14:paraId="4CAB57EF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   rdfs:label ?manastirIme .</w:t>
                            </w:r>
                          </w:p>
                          <w:p w14:paraId="6459594B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FILTER(lang(?manastirIme) = "en")</w:t>
                            </w:r>
                          </w:p>
                          <w:p w14:paraId="52C37A8C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</w:t>
                            </w:r>
                          </w:p>
                          <w:p w14:paraId="304120B5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?manastir wdt:P112 ?osnivac .</w:t>
                            </w:r>
                          </w:p>
                          <w:p w14:paraId="4D907D0B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?osnivac rdfs:label ?osnivacIme .</w:t>
                            </w:r>
                          </w:p>
                          <w:p w14:paraId="3B19FF2A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FILTER(lang(?osnivacIme) = "en")</w:t>
                            </w:r>
                          </w:p>
                          <w:p w14:paraId="6F5EC4DF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}</w:t>
                            </w:r>
                          </w:p>
                          <w:p w14:paraId="21B39E51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  <w:p w14:paraId="02CD5449" w14:textId="77777777" w:rsidR="008A2B1C" w:rsidRPr="008A2B1C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ORDER BY ?manastirIme</w:t>
                            </w:r>
                          </w:p>
                          <w:p w14:paraId="1F3AFA00" w14:textId="1A27133E" w:rsidR="001C3B6B" w:rsidRDefault="008A2B1C" w:rsidP="008A2B1C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8A2B1C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LIMIT 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C86DC" id="Textbox 21" o:spid="_x0000_s1040" type="#_x0000_t202" style="position:absolute;margin-left:99pt;margin-top:7.8pt;width:442.5pt;height:242.25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" fillcolor="#f7f9f9" strokecolor="#dde2e6" strokeweight="1pt">
                <v:path arrowok="t"/>
                <v:textbox inset="0,0,0,0">
                  <w:txbxContent>
                    <w:p w14:paraId="496FDD2A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>#title: Wikidata - Osnivaci srpskih manastira</w:t>
                      </w:r>
                    </w:p>
                    <w:p w14:paraId="63847A29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>#comment: Endpoint: https://query.wikidata.org/</w:t>
                      </w:r>
                    </w:p>
                    <w:p w14:paraId="6C4F51EE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>PREFIX wd:   &lt;http://www.wikidata.org/entity/&gt;</w:t>
                      </w:r>
                    </w:p>
                    <w:p w14:paraId="3A070BE6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>PREFIX wdt:  &lt;http://www.wikidata.org/prop/direct/&gt;</w:t>
                      </w:r>
                    </w:p>
                    <w:p w14:paraId="3B605AE2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>PREFIX rdfs: &lt;http://www.w3.org/2000/01/rdf-schema#&gt;</w:t>
                      </w:r>
                    </w:p>
                    <w:p w14:paraId="7A8B7241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2AB25DE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>SELECT DISTINCT ?manastirIme ?osnivacIme</w:t>
                      </w:r>
                    </w:p>
                    <w:p w14:paraId="0AD8920A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>WHERE {</w:t>
                      </w:r>
                    </w:p>
                    <w:p w14:paraId="31673BB0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?manastir wdt:P31 wd:Q44613 ;</w:t>
                      </w:r>
                    </w:p>
                    <w:p w14:paraId="60698F4D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   wdt:P17 wd:Q403 ;</w:t>
                      </w:r>
                    </w:p>
                    <w:p w14:paraId="4CAB57EF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   rdfs:label ?manastirIme .</w:t>
                      </w:r>
                    </w:p>
                    <w:p w14:paraId="6459594B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FILTER(lang(?manastirIme) = "en")</w:t>
                      </w:r>
                    </w:p>
                    <w:p w14:paraId="52C37A8C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</w:t>
                      </w:r>
                    </w:p>
                    <w:p w14:paraId="304120B5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?manastir wdt:P112 ?osnivac .</w:t>
                      </w:r>
                    </w:p>
                    <w:p w14:paraId="4D907D0B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?osnivac rdfs:label ?osnivacIme .</w:t>
                      </w:r>
                    </w:p>
                    <w:p w14:paraId="3B19FF2A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FILTER(lang(?osnivacIme) = "en")</w:t>
                      </w:r>
                    </w:p>
                    <w:p w14:paraId="6F5EC4DF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 xml:space="preserve">    }</w:t>
                      </w:r>
                    </w:p>
                    <w:p w14:paraId="21B39E51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>}</w:t>
                      </w:r>
                    </w:p>
                    <w:p w14:paraId="02CD5449" w14:textId="77777777" w:rsidR="008A2B1C" w:rsidRPr="008A2B1C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>ORDER BY ?manastirIme</w:t>
                      </w:r>
                    </w:p>
                    <w:p w14:paraId="1F3AFA00" w14:textId="1A27133E" w:rsidR="001C3B6B" w:rsidRDefault="008A2B1C" w:rsidP="008A2B1C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8A2B1C">
                        <w:rPr>
                          <w:rFonts w:ascii="Courier New"/>
                          <w:color w:val="000000"/>
                          <w:sz w:val="16"/>
                        </w:rPr>
                        <w:t>LIMIT 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1E749B" w14:textId="43F728A0" w:rsidR="001C3B6B" w:rsidRDefault="008A2B1C" w:rsidP="008A2B1C">
      <w:pPr>
        <w:pStyle w:val="BodyText"/>
        <w:spacing w:before="270"/>
        <w:jc w:val="center"/>
        <w:rPr>
          <w:sz w:val="26"/>
        </w:rPr>
      </w:pPr>
      <w:r>
        <w:rPr>
          <w:noProof/>
        </w:rPr>
        <w:lastRenderedPageBreak/>
        <w:drawing>
          <wp:inline distT="0" distB="0" distL="0" distR="0" wp14:anchorId="7BDE6CD2" wp14:editId="5B7C0316">
            <wp:extent cx="5489575" cy="2326865"/>
            <wp:effectExtent l="0" t="0" r="0" b="0"/>
            <wp:docPr id="125058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82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0912" cy="23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542B" w14:textId="77777777" w:rsidR="001C3B6B" w:rsidRDefault="00000000">
      <w:pPr>
        <w:pStyle w:val="Heading2"/>
      </w:pPr>
      <w:r>
        <w:rPr>
          <w:color w:val="8E44AC"/>
        </w:rPr>
        <w:t xml:space="preserve">Upit 12.rq: Srpski vladari iz srednjeg </w:t>
      </w:r>
      <w:r>
        <w:rPr>
          <w:color w:val="8E44AC"/>
          <w:spacing w:val="-2"/>
        </w:rPr>
        <w:t>vijeka</w:t>
      </w:r>
    </w:p>
    <w:p w14:paraId="64E5EB2F" w14:textId="77777777" w:rsidR="001C3B6B" w:rsidRDefault="00000000">
      <w:pPr>
        <w:spacing w:before="218"/>
        <w:ind w:left="403"/>
        <w:rPr>
          <w:sz w:val="20"/>
        </w:rPr>
      </w:pPr>
      <w:r>
        <w:rPr>
          <w:rFonts w:ascii="Arial"/>
          <w:b/>
          <w:sz w:val="20"/>
        </w:rPr>
        <w:t xml:space="preserve">Endpoint: </w:t>
      </w:r>
      <w:r>
        <w:rPr>
          <w:spacing w:val="-2"/>
          <w:sz w:val="20"/>
        </w:rPr>
        <w:t>https://query.wikidata.org/</w:t>
      </w:r>
    </w:p>
    <w:p w14:paraId="637C43B0" w14:textId="77777777" w:rsidR="001C3B6B" w:rsidRDefault="00000000">
      <w:pPr>
        <w:pStyle w:val="BodyText"/>
        <w:spacing w:before="170"/>
        <w:ind w:left="403"/>
      </w:pPr>
      <w:r>
        <w:rPr>
          <w:rFonts w:ascii="Arial"/>
          <w:b/>
        </w:rPr>
        <w:t xml:space="preserve">Opis: </w:t>
      </w:r>
      <w:r>
        <w:t xml:space="preserve">Pronalazi osobe (Q5) srpskog drzavljanstva koje su imale monarsku </w:t>
      </w:r>
      <w:r>
        <w:rPr>
          <w:spacing w:val="-2"/>
        </w:rPr>
        <w:t>poziciju.</w:t>
      </w:r>
    </w:p>
    <w:p w14:paraId="28DEDE6E" w14:textId="6B927185" w:rsidR="00E051F4" w:rsidRPr="00E051F4" w:rsidRDefault="00000000" w:rsidP="00E051F4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A2915B8" wp14:editId="7B86FB9D">
                <wp:simplePos x="0" y="0"/>
                <wp:positionH relativeFrom="page">
                  <wp:posOffset>1256665</wp:posOffset>
                </wp:positionH>
                <wp:positionV relativeFrom="paragraph">
                  <wp:posOffset>100965</wp:posOffset>
                </wp:positionV>
                <wp:extent cx="5743575" cy="2724150"/>
                <wp:effectExtent l="0" t="0" r="28575" b="1905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3575" cy="272415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4092B6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#title: Wikidata - Srpski vladari iz perioda Nemanjica (1166-1371)</w:t>
                            </w:r>
                          </w:p>
                          <w:p w14:paraId="4C493EF0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#comment: Endpoint: https://query.wikidata.org/</w:t>
                            </w:r>
                          </w:p>
                          <w:p w14:paraId="31004977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wd:   &lt;http://www.wikidata.org/entity/&gt;</w:t>
                            </w:r>
                          </w:p>
                          <w:p w14:paraId="730F309F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wdt:  &lt;http://www.wikidata.org/prop/direct/&gt;</w:t>
                            </w:r>
                          </w:p>
                          <w:p w14:paraId="28C92E29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rdfs: &lt;http://www.w3.org/2000/01/rdf-schema#&gt;</w:t>
                            </w:r>
                          </w:p>
                          <w:p w14:paraId="48FCB209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xsd:  &lt;http://www.w3.org/2001/XMLSchema#&gt;</w:t>
                            </w:r>
                          </w:p>
                          <w:p w14:paraId="2146E6A0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80A5C6C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DISTINCT ?ime ?rodjenje ?smrt</w:t>
                            </w:r>
                          </w:p>
                          <w:p w14:paraId="00885BFA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WHERE {</w:t>
                            </w:r>
                          </w:p>
                          <w:p w14:paraId="0A3D36E7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?vladar wdt:P31 wd:Q5 ;</w:t>
                            </w:r>
                          </w:p>
                          <w:p w14:paraId="696FEE6B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 wdt:P27 wd:Q403 ;</w:t>
                            </w:r>
                          </w:p>
                          <w:p w14:paraId="061A748D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 wdt:P39 ?pozicija ;</w:t>
                            </w:r>
                          </w:p>
                          <w:p w14:paraId="3FF5EFC8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 rdfs:label ?ime .</w:t>
                            </w:r>
                          </w:p>
                          <w:p w14:paraId="58FCAC16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?pozicija wdt:P31*/wdt:P279* wd:Q116 .</w:t>
                            </w:r>
                          </w:p>
                          <w:p w14:paraId="7062BF6D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FILTER(lang(?ime) = "en")</w:t>
                            </w:r>
                          </w:p>
                          <w:p w14:paraId="1756A6F8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 ?vladar wdt:P569 ?rodjenje }</w:t>
                            </w:r>
                          </w:p>
                          <w:p w14:paraId="725040FF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 ?vladar wdt:P570 ?smrt }</w:t>
                            </w:r>
                          </w:p>
                          <w:p w14:paraId="0BDA6CBA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FILTER(!BOUND(?rodjenje) || (?rodjenje &gt;= "1100-01-01"^^xsd:dateTime &amp;&amp; ?rodjenje &lt;= "1371-12-31"^^xsd:dateTime))</w:t>
                            </w:r>
                          </w:p>
                          <w:p w14:paraId="5589D93C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  <w:p w14:paraId="245FBF72" w14:textId="77777777" w:rsidR="00FF7B15" w:rsidRPr="00FF7B15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ORDER BY ?rodjenje</w:t>
                            </w:r>
                          </w:p>
                          <w:p w14:paraId="215E6FA2" w14:textId="08403A6E" w:rsidR="001C3B6B" w:rsidRDefault="00FF7B15" w:rsidP="00FF7B15">
                            <w:pPr>
                              <w:spacing w:before="2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LIMIT 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915B8" id="Textbox 22" o:spid="_x0000_s1041" type="#_x0000_t202" style="position:absolute;margin-left:98.95pt;margin-top:7.95pt;width:452.25pt;height:214.5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" fillcolor="#f7f9f9" strokecolor="#dde2e6" strokeweight="1pt">
                <v:path arrowok="t"/>
                <v:textbox inset="0,0,0,0">
                  <w:txbxContent>
                    <w:p w14:paraId="544092B6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#title: Wikidata - Srpski vladari iz perioda Nemanjica (1166-1371)</w:t>
                      </w:r>
                    </w:p>
                    <w:p w14:paraId="4C493EF0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#comment: Endpoint: https://query.wikidata.org/</w:t>
                      </w:r>
                    </w:p>
                    <w:p w14:paraId="31004977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wd:   &lt;http://www.wikidata.org/entity/&gt;</w:t>
                      </w:r>
                    </w:p>
                    <w:p w14:paraId="730F309F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wdt:  &lt;http://www.wikidata.org/prop/direct/&gt;</w:t>
                      </w:r>
                    </w:p>
                    <w:p w14:paraId="28C92E29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rdfs: &lt;http://www.w3.org/2000/01/rdf-schema#&gt;</w:t>
                      </w:r>
                    </w:p>
                    <w:p w14:paraId="48FCB209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xsd:  &lt;http://www.w3.org/2001/XMLSchema#&gt;</w:t>
                      </w:r>
                    </w:p>
                    <w:p w14:paraId="2146E6A0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80A5C6C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SELECT DISTINCT ?ime ?rodjenje ?smrt</w:t>
                      </w:r>
                    </w:p>
                    <w:p w14:paraId="00885BFA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WHERE {</w:t>
                      </w:r>
                    </w:p>
                    <w:p w14:paraId="0A3D36E7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?vladar wdt:P31 wd:Q5 ;</w:t>
                      </w:r>
                    </w:p>
                    <w:p w14:paraId="696FEE6B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 wdt:P27 wd:Q403 ;</w:t>
                      </w:r>
                    </w:p>
                    <w:p w14:paraId="061A748D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 wdt:P39 ?pozicija ;</w:t>
                      </w:r>
                    </w:p>
                    <w:p w14:paraId="3FF5EFC8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 rdfs:label ?ime .</w:t>
                      </w:r>
                    </w:p>
                    <w:p w14:paraId="58FCAC16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?pozicija wdt:P31*/wdt:P279* wd:Q116 .</w:t>
                      </w:r>
                    </w:p>
                    <w:p w14:paraId="7062BF6D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FILTER(lang(?ime) = "en")</w:t>
                      </w:r>
                    </w:p>
                    <w:p w14:paraId="1756A6F8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 ?vladar wdt:P569 ?rodjenje }</w:t>
                      </w:r>
                    </w:p>
                    <w:p w14:paraId="725040FF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 ?vladar wdt:P570 ?smrt }</w:t>
                      </w:r>
                    </w:p>
                    <w:p w14:paraId="0BDA6CBA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FILTER(!BOUND(?rodjenje) || (?rodjenje &gt;= "1100-01-01"^^xsd:dateTime &amp;&amp; ?rodjenje &lt;= "1371-12-31"^^xsd:dateTime))</w:t>
                      </w:r>
                    </w:p>
                    <w:p w14:paraId="5589D93C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}</w:t>
                      </w:r>
                    </w:p>
                    <w:p w14:paraId="245FBF72" w14:textId="77777777" w:rsidR="00FF7B15" w:rsidRPr="00FF7B15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ORDER BY ?rodjenje</w:t>
                      </w:r>
                    </w:p>
                    <w:p w14:paraId="215E6FA2" w14:textId="08403A6E" w:rsidR="001C3B6B" w:rsidRDefault="00FF7B15" w:rsidP="00FF7B15">
                      <w:pPr>
                        <w:spacing w:before="2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LIMIT 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53E4A8" w14:textId="77777777" w:rsidR="00E051F4" w:rsidRPr="00E051F4" w:rsidRDefault="00E051F4" w:rsidP="00E051F4"/>
    <w:p w14:paraId="407C6C8F" w14:textId="77777777" w:rsidR="00E051F4" w:rsidRPr="00E051F4" w:rsidRDefault="00E051F4" w:rsidP="00E051F4"/>
    <w:p w14:paraId="234C63EE" w14:textId="4D2482AF" w:rsidR="00E051F4" w:rsidRPr="00E051F4" w:rsidRDefault="00FF7B15" w:rsidP="00E051F4">
      <w:pPr>
        <w:tabs>
          <w:tab w:val="left" w:pos="1245"/>
        </w:tabs>
        <w:jc w:val="center"/>
        <w:sectPr w:rsidR="00E051F4" w:rsidRPr="00E051F4">
          <w:pgSz w:w="11910" w:h="16840"/>
          <w:pgMar w:top="1180" w:right="0" w:bottom="280" w:left="85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CB65369" wp14:editId="6C0535DD">
            <wp:extent cx="6099175" cy="763776"/>
            <wp:effectExtent l="0" t="0" r="0" b="0"/>
            <wp:docPr id="70826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66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1434" cy="7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60A2" w14:textId="77777777" w:rsidR="001C3B6B" w:rsidRDefault="001C3B6B">
      <w:pPr>
        <w:pStyle w:val="BodyText"/>
        <w:spacing w:before="221"/>
        <w:rPr>
          <w:sz w:val="26"/>
        </w:rPr>
      </w:pPr>
    </w:p>
    <w:p w14:paraId="731FE3EA" w14:textId="77777777" w:rsidR="001C3B6B" w:rsidRDefault="00000000">
      <w:pPr>
        <w:pStyle w:val="Heading2"/>
      </w:pPr>
      <w:r>
        <w:rPr>
          <w:color w:val="8E44AC"/>
        </w:rPr>
        <w:t xml:space="preserve">Upit 13.rq: Bitke u kojima je ucestvovala </w:t>
      </w:r>
      <w:r>
        <w:rPr>
          <w:color w:val="8E44AC"/>
          <w:spacing w:val="-2"/>
        </w:rPr>
        <w:t>Srbija</w:t>
      </w:r>
    </w:p>
    <w:p w14:paraId="297789A3" w14:textId="77777777" w:rsidR="001C3B6B" w:rsidRDefault="00000000">
      <w:pPr>
        <w:spacing w:before="218"/>
        <w:ind w:left="403"/>
        <w:rPr>
          <w:sz w:val="20"/>
        </w:rPr>
      </w:pPr>
      <w:r>
        <w:rPr>
          <w:rFonts w:ascii="Arial"/>
          <w:b/>
          <w:sz w:val="20"/>
        </w:rPr>
        <w:t xml:space="preserve">Endpoint: </w:t>
      </w:r>
      <w:r>
        <w:rPr>
          <w:spacing w:val="-2"/>
          <w:sz w:val="20"/>
        </w:rPr>
        <w:t>https://query.wikidata.org/</w:t>
      </w:r>
    </w:p>
    <w:p w14:paraId="69E7EEFB" w14:textId="77777777" w:rsidR="001C3B6B" w:rsidRDefault="00000000">
      <w:pPr>
        <w:pStyle w:val="BodyText"/>
        <w:spacing w:before="170"/>
        <w:ind w:left="403"/>
      </w:pPr>
      <w:r>
        <w:rPr>
          <w:rFonts w:ascii="Arial"/>
          <w:b/>
        </w:rPr>
        <w:t xml:space="preserve">Opis: </w:t>
      </w:r>
      <w:r>
        <w:t xml:space="preserve">Trazi vojne sukobe (Q178561) vezane za Srbiju - ili kao zemlja domacin ili kroz </w:t>
      </w:r>
      <w:r>
        <w:rPr>
          <w:spacing w:val="-2"/>
        </w:rPr>
        <w:t>ucesnike.</w:t>
      </w:r>
    </w:p>
    <w:p w14:paraId="01C7F8F1" w14:textId="77777777" w:rsidR="001C3B6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D758765" wp14:editId="744AB703">
                <wp:simplePos x="0" y="0"/>
                <wp:positionH relativeFrom="page">
                  <wp:posOffset>1257300</wp:posOffset>
                </wp:positionH>
                <wp:positionV relativeFrom="paragraph">
                  <wp:posOffset>96520</wp:posOffset>
                </wp:positionV>
                <wp:extent cx="5934075" cy="2619375"/>
                <wp:effectExtent l="0" t="0" r="28575" b="28575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4075" cy="261937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486160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#title: Wikidata - Bitke u kojima je ucestvovala Srbija (1166-1371)</w:t>
                            </w:r>
                          </w:p>
                          <w:p w14:paraId="13CC56F3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#comment: Endpoint: https://query.wikidata.org/</w:t>
                            </w:r>
                          </w:p>
                          <w:p w14:paraId="21306F29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wd:   &lt;http://www.wikidata.org/entity/&gt;</w:t>
                            </w:r>
                          </w:p>
                          <w:p w14:paraId="5A254B4A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wdt:  &lt;http://www.wikidata.org/prop/direct/&gt;</w:t>
                            </w:r>
                          </w:p>
                          <w:p w14:paraId="63C63617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rdfs: &lt;http://www.w3.org/2000/01/rdf-schema#&gt;</w:t>
                            </w:r>
                          </w:p>
                          <w:p w14:paraId="4615F2E3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xsd:  &lt;http://www.w3.org/2001/XMLSchema#&gt;</w:t>
                            </w:r>
                          </w:p>
                          <w:p w14:paraId="5313C2D5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8265373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DISTINCT ?ime ?datum</w:t>
                            </w:r>
                          </w:p>
                          <w:p w14:paraId="315C3619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WHERE {</w:t>
                            </w:r>
                          </w:p>
                          <w:p w14:paraId="39943653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?bitka wdt:P31 wd:Q178561 ;</w:t>
                            </w:r>
                          </w:p>
                          <w:p w14:paraId="05F4CE72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rdfs:label ?ime .</w:t>
                            </w:r>
                          </w:p>
                          <w:p w14:paraId="1BA0990C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FILTER(lang(?ime) = "en")</w:t>
                            </w:r>
                          </w:p>
                          <w:p w14:paraId="7B1C2C96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{ ?bitka wdt:P710 ?ucesnik . ?ucesnik wdt:P17 wd:Q403 . }</w:t>
                            </w:r>
                          </w:p>
                          <w:p w14:paraId="02E75E6C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UNION</w:t>
                            </w:r>
                          </w:p>
                          <w:p w14:paraId="011E0651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{ ?bitka wdt:P17 wd:Q403 }</w:t>
                            </w:r>
                          </w:p>
                          <w:p w14:paraId="77E503ED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 ?bitka wdt:P585 ?datum }</w:t>
                            </w:r>
                          </w:p>
                          <w:p w14:paraId="27D49C45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FILTER(!BOUND(?datum) || (?datum &gt;= "1166-01-01"^^xsd:dateTime &amp;&amp; ?datum &lt;= "1371-12-31"^^xsd:dateTime))</w:t>
                            </w:r>
                          </w:p>
                          <w:p w14:paraId="227BCF92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  <w:p w14:paraId="02D6D8FA" w14:textId="77777777" w:rsidR="00FF7B15" w:rsidRPr="00FF7B15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ORDER BY ?datum</w:t>
                            </w:r>
                          </w:p>
                          <w:p w14:paraId="4ABE2490" w14:textId="074EA67F" w:rsidR="001C3B6B" w:rsidRDefault="00FF7B15" w:rsidP="00FF7B15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LIMIT 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58765" id="Textbox 24" o:spid="_x0000_s1042" type="#_x0000_t202" style="position:absolute;margin-left:99pt;margin-top:7.6pt;width:467.25pt;height:206.25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" fillcolor="#f7f9f9" strokecolor="#dde2e6" strokeweight="1pt">
                <v:path arrowok="t"/>
                <v:textbox inset="0,0,0,0">
                  <w:txbxContent>
                    <w:p w14:paraId="20486160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#title: Wikidata - Bitke u kojima je ucestvovala Srbija (1166-1371)</w:t>
                      </w:r>
                    </w:p>
                    <w:p w14:paraId="13CC56F3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#comment: Endpoint: https://query.wikidata.org/</w:t>
                      </w:r>
                    </w:p>
                    <w:p w14:paraId="21306F29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wd:   &lt;http://www.wikidata.org/entity/&gt;</w:t>
                      </w:r>
                    </w:p>
                    <w:p w14:paraId="5A254B4A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wdt:  &lt;http://www.wikidata.org/prop/direct/&gt;</w:t>
                      </w:r>
                    </w:p>
                    <w:p w14:paraId="63C63617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rdfs: &lt;http://www.w3.org/2000/01/rdf-schema#&gt;</w:t>
                      </w:r>
                    </w:p>
                    <w:p w14:paraId="4615F2E3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xsd:  &lt;http://www.w3.org/2001/XMLSchema#&gt;</w:t>
                      </w:r>
                    </w:p>
                    <w:p w14:paraId="5313C2D5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8265373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SELECT DISTINCT ?ime ?datum</w:t>
                      </w:r>
                    </w:p>
                    <w:p w14:paraId="315C3619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WHERE {</w:t>
                      </w:r>
                    </w:p>
                    <w:p w14:paraId="39943653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?bitka wdt:P31 wd:Q178561 ;</w:t>
                      </w:r>
                    </w:p>
                    <w:p w14:paraId="05F4CE72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rdfs:label ?ime .</w:t>
                      </w:r>
                    </w:p>
                    <w:p w14:paraId="1BA0990C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FILTER(lang(?ime) = "en")</w:t>
                      </w:r>
                    </w:p>
                    <w:p w14:paraId="7B1C2C96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{ ?bitka wdt:P710 ?ucesnik . ?ucesnik wdt:P17 wd:Q403 . }</w:t>
                      </w:r>
                    </w:p>
                    <w:p w14:paraId="02E75E6C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UNION</w:t>
                      </w:r>
                    </w:p>
                    <w:p w14:paraId="011E0651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{ ?bitka wdt:P17 wd:Q403 }</w:t>
                      </w:r>
                    </w:p>
                    <w:p w14:paraId="77E503ED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 ?bitka wdt:P585 ?datum }</w:t>
                      </w:r>
                    </w:p>
                    <w:p w14:paraId="27D49C45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FILTER(!BOUND(?datum) || (?datum &gt;= "1166-01-01"^^xsd:dateTime &amp;&amp; ?datum &lt;= "1371-12-31"^^xsd:dateTime))</w:t>
                      </w:r>
                    </w:p>
                    <w:p w14:paraId="227BCF92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}</w:t>
                      </w:r>
                    </w:p>
                    <w:p w14:paraId="02D6D8FA" w14:textId="77777777" w:rsidR="00FF7B15" w:rsidRPr="00FF7B15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ORDER BY ?datum</w:t>
                      </w:r>
                    </w:p>
                    <w:p w14:paraId="4ABE2490" w14:textId="074EA67F" w:rsidR="001C3B6B" w:rsidRDefault="00FF7B15" w:rsidP="00FF7B15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LIMIT 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A5DC49" w14:textId="339F3DF4" w:rsidR="001C3B6B" w:rsidRDefault="00FF7B15">
      <w:pPr>
        <w:pStyle w:val="BodyText"/>
        <w:spacing w:before="270"/>
        <w:rPr>
          <w:sz w:val="26"/>
        </w:rPr>
      </w:pPr>
      <w:r>
        <w:rPr>
          <w:noProof/>
        </w:rPr>
        <w:drawing>
          <wp:inline distT="0" distB="0" distL="0" distR="0" wp14:anchorId="7F1897F9" wp14:editId="28CE9CEB">
            <wp:extent cx="7023100" cy="2494280"/>
            <wp:effectExtent l="0" t="0" r="6350" b="1270"/>
            <wp:docPr id="26091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153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D934" w14:textId="77777777" w:rsidR="001C3B6B" w:rsidRDefault="00000000">
      <w:pPr>
        <w:pStyle w:val="Heading2"/>
      </w:pPr>
      <w:r>
        <w:rPr>
          <w:color w:val="8E44AC"/>
        </w:rPr>
        <w:t xml:space="preserve">Upit 14.rq: Djeca Stefana </w:t>
      </w:r>
      <w:r>
        <w:rPr>
          <w:color w:val="8E44AC"/>
          <w:spacing w:val="-2"/>
        </w:rPr>
        <w:t>Nemanje</w:t>
      </w:r>
    </w:p>
    <w:p w14:paraId="40997409" w14:textId="77777777" w:rsidR="001C3B6B" w:rsidRDefault="00000000">
      <w:pPr>
        <w:spacing w:before="218"/>
        <w:ind w:left="403"/>
        <w:rPr>
          <w:sz w:val="20"/>
        </w:rPr>
      </w:pPr>
      <w:r>
        <w:rPr>
          <w:rFonts w:ascii="Arial"/>
          <w:b/>
          <w:sz w:val="20"/>
        </w:rPr>
        <w:t xml:space="preserve">Endpoint: </w:t>
      </w:r>
      <w:r>
        <w:rPr>
          <w:spacing w:val="-2"/>
          <w:sz w:val="20"/>
        </w:rPr>
        <w:t>https://query.wikidata.org/</w:t>
      </w:r>
    </w:p>
    <w:p w14:paraId="5A05566F" w14:textId="77777777" w:rsidR="001C3B6B" w:rsidRDefault="00000000">
      <w:pPr>
        <w:pStyle w:val="BodyText"/>
        <w:spacing w:before="170" w:line="292" w:lineRule="auto"/>
        <w:ind w:left="403" w:right="1239"/>
      </w:pPr>
      <w:r>
        <w:rPr>
          <w:rFonts w:ascii="Arial"/>
          <w:b/>
        </w:rPr>
        <w:t>Opis:</w:t>
      </w:r>
      <w:r>
        <w:rPr>
          <w:rFonts w:ascii="Arial"/>
          <w:b/>
          <w:spacing w:val="40"/>
        </w:rPr>
        <w:t xml:space="preserve"> </w:t>
      </w:r>
      <w:r>
        <w:t>Trazi</w:t>
      </w:r>
      <w:r>
        <w:rPr>
          <w:spacing w:val="40"/>
        </w:rPr>
        <w:t xml:space="preserve"> </w:t>
      </w:r>
      <w:r>
        <w:t>sve</w:t>
      </w:r>
      <w:r>
        <w:rPr>
          <w:spacing w:val="40"/>
        </w:rPr>
        <w:t xml:space="preserve"> </w:t>
      </w:r>
      <w:r>
        <w:t>osobe</w:t>
      </w:r>
      <w:r>
        <w:rPr>
          <w:spacing w:val="40"/>
        </w:rPr>
        <w:t xml:space="preserve"> </w:t>
      </w:r>
      <w:r>
        <w:t>koje</w:t>
      </w:r>
      <w:r>
        <w:rPr>
          <w:spacing w:val="40"/>
        </w:rPr>
        <w:t xml:space="preserve"> </w:t>
      </w:r>
      <w:r>
        <w:t>imaju</w:t>
      </w:r>
      <w:r>
        <w:rPr>
          <w:spacing w:val="40"/>
        </w:rPr>
        <w:t xml:space="preserve"> </w:t>
      </w:r>
      <w:r>
        <w:t>Stefana</w:t>
      </w:r>
      <w:r>
        <w:rPr>
          <w:spacing w:val="40"/>
        </w:rPr>
        <w:t xml:space="preserve"> </w:t>
      </w:r>
      <w:r>
        <w:t>Nemanju</w:t>
      </w:r>
      <w:r>
        <w:rPr>
          <w:spacing w:val="40"/>
        </w:rPr>
        <w:t xml:space="preserve"> </w:t>
      </w:r>
      <w:r>
        <w:t>(Q183180)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t>oca</w:t>
      </w:r>
      <w:r>
        <w:rPr>
          <w:spacing w:val="40"/>
        </w:rPr>
        <w:t xml:space="preserve"> </w:t>
      </w:r>
      <w:r>
        <w:t>(P22).</w:t>
      </w:r>
      <w:r>
        <w:rPr>
          <w:spacing w:val="40"/>
        </w:rPr>
        <w:t xml:space="preserve"> </w:t>
      </w:r>
      <w:r>
        <w:t>Vraca</w:t>
      </w:r>
      <w:r>
        <w:rPr>
          <w:spacing w:val="40"/>
        </w:rPr>
        <w:t xml:space="preserve"> </w:t>
      </w:r>
      <w:r>
        <w:t>Svetog</w:t>
      </w:r>
      <w:r>
        <w:rPr>
          <w:spacing w:val="40"/>
        </w:rPr>
        <w:t xml:space="preserve"> </w:t>
      </w:r>
      <w:r>
        <w:t>Savu, Stefana Prvovencani i Vukana.</w:t>
      </w:r>
    </w:p>
    <w:p w14:paraId="19D1C003" w14:textId="77777777" w:rsidR="001C3B6B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6EB6904" wp14:editId="6421825D">
                <wp:simplePos x="0" y="0"/>
                <wp:positionH relativeFrom="page">
                  <wp:posOffset>1257300</wp:posOffset>
                </wp:positionH>
                <wp:positionV relativeFrom="paragraph">
                  <wp:posOffset>62230</wp:posOffset>
                </wp:positionV>
                <wp:extent cx="5715000" cy="1800225"/>
                <wp:effectExtent l="0" t="0" r="19050" b="28575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80022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797DBC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#title: Wikidata - Djeca Stefana Nemanje</w:t>
                            </w:r>
                          </w:p>
                          <w:p w14:paraId="15D99E92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#comment: Endpoint: https://query.wikidata.org/</w:t>
                            </w:r>
                          </w:p>
                          <w:p w14:paraId="58A4F186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rdfs: &lt;http://www.w3.org/2000/01/rdf-schema#&gt;</w:t>
                            </w:r>
                          </w:p>
                          <w:p w14:paraId="4AD27B25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wdt:  &lt;http://www.wikidata.org/prop/direct/&gt;</w:t>
                            </w:r>
                          </w:p>
                          <w:p w14:paraId="07CB0FA3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423A7D9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DISTINCT ?ime ?rodjenje</w:t>
                            </w:r>
                          </w:p>
                          <w:p w14:paraId="36EAFC2F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WHERE {</w:t>
                            </w:r>
                          </w:p>
                          <w:p w14:paraId="6FD9746F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?stefan rdfs:label "Stefan Nemanja"@en .</w:t>
                            </w:r>
                          </w:p>
                          <w:p w14:paraId="0454AC9B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?dijete wdt:P22 ?stefan ;</w:t>
                            </w:r>
                          </w:p>
                          <w:p w14:paraId="3F6E6789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 rdfs:label ?ime .</w:t>
                            </w:r>
                          </w:p>
                          <w:p w14:paraId="0986D993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FILTER(lang(?ime) = "en")</w:t>
                            </w:r>
                          </w:p>
                          <w:p w14:paraId="155597F9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 ?dijete wdt:P569 ?rodjenje }</w:t>
                            </w:r>
                          </w:p>
                          <w:p w14:paraId="0FB3EE72" w14:textId="77777777" w:rsidR="00FF7B15" w:rsidRPr="00FF7B15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  <w:p w14:paraId="17A886D2" w14:textId="04CF4DBB" w:rsidR="001C3B6B" w:rsidRDefault="00FF7B15" w:rsidP="00FF7B15">
                            <w:pPr>
                              <w:spacing w:before="1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ORDER BY ?rodjenje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B6904" id="Textbox 25" o:spid="_x0000_s1043" type="#_x0000_t202" style="position:absolute;margin-left:99pt;margin-top:4.9pt;width:450pt;height:141.75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" fillcolor="#f7f9f9" strokecolor="#dde2e6" strokeweight="1pt">
                <v:path arrowok="t"/>
                <v:textbox inset="0,0,0,0">
                  <w:txbxContent>
                    <w:p w14:paraId="7E797DBC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#title: Wikidata - Djeca Stefana Nemanje</w:t>
                      </w:r>
                    </w:p>
                    <w:p w14:paraId="15D99E92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#comment: Endpoint: https://query.wikidata.org/</w:t>
                      </w:r>
                    </w:p>
                    <w:p w14:paraId="58A4F186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rdfs: &lt;http://www.w3.org/2000/01/rdf-schema#&gt;</w:t>
                      </w:r>
                    </w:p>
                    <w:p w14:paraId="4AD27B25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wdt:  &lt;http://www.wikidata.org/prop/direct/&gt;</w:t>
                      </w:r>
                    </w:p>
                    <w:p w14:paraId="07CB0FA3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423A7D9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SELECT DISTINCT ?ime ?rodjenje</w:t>
                      </w:r>
                    </w:p>
                    <w:p w14:paraId="36EAFC2F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WHERE {</w:t>
                      </w:r>
                    </w:p>
                    <w:p w14:paraId="6FD9746F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?stefan rdfs:label "Stefan Nemanja"@en .</w:t>
                      </w:r>
                    </w:p>
                    <w:p w14:paraId="0454AC9B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?dijete wdt:P22 ?stefan ;</w:t>
                      </w:r>
                    </w:p>
                    <w:p w14:paraId="3F6E6789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 rdfs:label ?ime .</w:t>
                      </w:r>
                    </w:p>
                    <w:p w14:paraId="0986D993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FILTER(lang(?ime) = "en")</w:t>
                      </w:r>
                    </w:p>
                    <w:p w14:paraId="155597F9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 ?dijete wdt:P569 ?rodjenje }</w:t>
                      </w:r>
                    </w:p>
                    <w:p w14:paraId="0FB3EE72" w14:textId="77777777" w:rsidR="00FF7B15" w:rsidRPr="00FF7B15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}</w:t>
                      </w:r>
                    </w:p>
                    <w:p w14:paraId="17A886D2" w14:textId="04CF4DBB" w:rsidR="001C3B6B" w:rsidRDefault="00FF7B15" w:rsidP="00FF7B15">
                      <w:pPr>
                        <w:spacing w:before="1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ORDER BY ?rodjenje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BFE4D8" w14:textId="313974F8" w:rsidR="001C3B6B" w:rsidRDefault="00FF7B15" w:rsidP="00FF7B15">
      <w:pPr>
        <w:pStyle w:val="BodyText"/>
        <w:spacing w:before="270"/>
        <w:jc w:val="center"/>
        <w:rPr>
          <w:sz w:val="26"/>
        </w:rPr>
      </w:pPr>
      <w:r>
        <w:rPr>
          <w:noProof/>
        </w:rPr>
        <w:lastRenderedPageBreak/>
        <w:drawing>
          <wp:inline distT="0" distB="0" distL="0" distR="0" wp14:anchorId="04490F96" wp14:editId="4E02A741">
            <wp:extent cx="5575300" cy="1079269"/>
            <wp:effectExtent l="0" t="0" r="6350" b="6985"/>
            <wp:docPr id="18076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81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2891" cy="108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FD53" w14:textId="77777777" w:rsidR="001C3B6B" w:rsidRDefault="00000000">
      <w:pPr>
        <w:pStyle w:val="Heading2"/>
      </w:pPr>
      <w:r>
        <w:rPr>
          <w:color w:val="8E44AC"/>
        </w:rPr>
        <w:t xml:space="preserve">Upit 15.rq: Srpske srednjovjekovne </w:t>
      </w:r>
      <w:r>
        <w:rPr>
          <w:color w:val="8E44AC"/>
          <w:spacing w:val="-2"/>
        </w:rPr>
        <w:t>drzave</w:t>
      </w:r>
    </w:p>
    <w:p w14:paraId="1A951E3D" w14:textId="77777777" w:rsidR="001C3B6B" w:rsidRDefault="00000000">
      <w:pPr>
        <w:spacing w:before="218"/>
        <w:ind w:left="403"/>
        <w:rPr>
          <w:sz w:val="20"/>
        </w:rPr>
      </w:pPr>
      <w:r>
        <w:rPr>
          <w:rFonts w:ascii="Arial"/>
          <w:b/>
          <w:sz w:val="20"/>
        </w:rPr>
        <w:t xml:space="preserve">Endpoint: </w:t>
      </w:r>
      <w:r>
        <w:rPr>
          <w:spacing w:val="-2"/>
          <w:sz w:val="20"/>
        </w:rPr>
        <w:t>https://query.wikidata.org/</w:t>
      </w:r>
    </w:p>
    <w:p w14:paraId="65B5CFC4" w14:textId="77777777" w:rsidR="001C3B6B" w:rsidRDefault="00000000">
      <w:pPr>
        <w:pStyle w:val="BodyText"/>
        <w:spacing w:before="170"/>
        <w:ind w:left="403"/>
      </w:pPr>
      <w:r>
        <w:rPr>
          <w:rFonts w:ascii="Arial"/>
          <w:b/>
        </w:rPr>
        <w:t xml:space="preserve">Opis: </w:t>
      </w:r>
      <w:r>
        <w:t xml:space="preserve">Trazi istorijske drzave (Q3024240) vezane za Srbiju. Prikazuje periode </w:t>
      </w:r>
      <w:r>
        <w:rPr>
          <w:spacing w:val="-2"/>
        </w:rPr>
        <w:t>postojanja.</w:t>
      </w:r>
    </w:p>
    <w:p w14:paraId="0AF08898" w14:textId="77777777" w:rsidR="001C3B6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E679DF0" wp14:editId="725079AA">
                <wp:simplePos x="0" y="0"/>
                <wp:positionH relativeFrom="page">
                  <wp:posOffset>1257300</wp:posOffset>
                </wp:positionH>
                <wp:positionV relativeFrom="paragraph">
                  <wp:posOffset>103505</wp:posOffset>
                </wp:positionV>
                <wp:extent cx="5924550" cy="2724150"/>
                <wp:effectExtent l="0" t="0" r="19050" b="1905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4550" cy="272415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690963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#title: Wikidata - Srpske drzave iz perioda Nemanjica</w:t>
                            </w:r>
                          </w:p>
                          <w:p w14:paraId="5799DE19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#comment: Endpoint: https://query.wikidata.org/</w:t>
                            </w:r>
                          </w:p>
                          <w:p w14:paraId="44EA5BB2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wd:   &lt;http://www.wikidata.org/entity/&gt;</w:t>
                            </w:r>
                          </w:p>
                          <w:p w14:paraId="6DCC83BE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wdt:  &lt;http://www.wikidata.org/prop/direct/&gt;</w:t>
                            </w:r>
                          </w:p>
                          <w:p w14:paraId="59E7062F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rdfs: &lt;http://www.w3.org/2000/01/rdf-schema#&gt;</w:t>
                            </w:r>
                          </w:p>
                          <w:p w14:paraId="0EE52426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xsd:  &lt;http://www.w3.org/2001/XMLSchema#&gt;</w:t>
                            </w:r>
                          </w:p>
                          <w:p w14:paraId="07A88EF0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8804B73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DISTINCT ?ime ?pocetak ?kraj</w:t>
                            </w:r>
                          </w:p>
                          <w:p w14:paraId="1CDB78CF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WHERE {</w:t>
                            </w:r>
                          </w:p>
                          <w:p w14:paraId="2AB6649C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?drzava wdt:P31 wd:Q3024240 ;</w:t>
                            </w:r>
                          </w:p>
                          <w:p w14:paraId="323E6C1F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 wdt:P17 wd:Q403 ;</w:t>
                            </w:r>
                          </w:p>
                          <w:p w14:paraId="1FC6A4A0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 rdfs:label ?ime .</w:t>
                            </w:r>
                          </w:p>
                          <w:p w14:paraId="22A64CEB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FILTER(lang(?ime) = "en")</w:t>
                            </w:r>
                          </w:p>
                          <w:p w14:paraId="60E18F16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 ?drzava wdt:P571 ?pocetak }</w:t>
                            </w:r>
                          </w:p>
                          <w:p w14:paraId="483B3647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 ?drzava wdt:P576 ?kraj }</w:t>
                            </w:r>
                          </w:p>
                          <w:p w14:paraId="229E223A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FILTER(!BOUND(?pocetak) || (?pocetak &gt;= "1100-01-01"^^xsd:dateTime &amp;&amp; ?pocetak &lt;= "1400-01-01"^^xsd:dateTime))</w:t>
                            </w:r>
                          </w:p>
                          <w:p w14:paraId="2793DC25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  <w:p w14:paraId="6E713F72" w14:textId="77777777" w:rsidR="00FF7B15" w:rsidRPr="00FF7B15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ORDER BY ?pocetak</w:t>
                            </w:r>
                          </w:p>
                          <w:p w14:paraId="34B10B64" w14:textId="099BE79C" w:rsidR="001C3B6B" w:rsidRDefault="00FF7B15" w:rsidP="00FF7B15">
                            <w:pPr>
                              <w:spacing w:before="3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FF7B15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LIMIT 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79DF0" id="Textbox 26" o:spid="_x0000_s1044" type="#_x0000_t202" style="position:absolute;margin-left:99pt;margin-top:8.15pt;width:466.5pt;height:214.5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" fillcolor="#f7f9f9" strokecolor="#dde2e6" strokeweight="1pt">
                <v:path arrowok="t"/>
                <v:textbox inset="0,0,0,0">
                  <w:txbxContent>
                    <w:p w14:paraId="0B690963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#title: Wikidata - Srpske drzave iz perioda Nemanjica</w:t>
                      </w:r>
                    </w:p>
                    <w:p w14:paraId="5799DE19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#comment: Endpoint: https://query.wikidata.org/</w:t>
                      </w:r>
                    </w:p>
                    <w:p w14:paraId="44EA5BB2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wd:   &lt;http://www.wikidata.org/entity/&gt;</w:t>
                      </w:r>
                    </w:p>
                    <w:p w14:paraId="6DCC83BE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wdt:  &lt;http://www.wikidata.org/prop/direct/&gt;</w:t>
                      </w:r>
                    </w:p>
                    <w:p w14:paraId="59E7062F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rdfs: &lt;http://www.w3.org/2000/01/rdf-schema#&gt;</w:t>
                      </w:r>
                    </w:p>
                    <w:p w14:paraId="0EE52426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PREFIX xsd:  &lt;http://www.w3.org/2001/XMLSchema#&gt;</w:t>
                      </w:r>
                    </w:p>
                    <w:p w14:paraId="07A88EF0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8804B73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SELECT DISTINCT ?ime ?pocetak ?kraj</w:t>
                      </w:r>
                    </w:p>
                    <w:p w14:paraId="1CDB78CF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WHERE {</w:t>
                      </w:r>
                    </w:p>
                    <w:p w14:paraId="2AB6649C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?drzava wdt:P31 wd:Q3024240 ;</w:t>
                      </w:r>
                    </w:p>
                    <w:p w14:paraId="323E6C1F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 wdt:P17 wd:Q403 ;</w:t>
                      </w:r>
                    </w:p>
                    <w:p w14:paraId="1FC6A4A0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 rdfs:label ?ime .</w:t>
                      </w:r>
                    </w:p>
                    <w:p w14:paraId="22A64CEB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FILTER(lang(?ime) = "en")</w:t>
                      </w:r>
                    </w:p>
                    <w:p w14:paraId="60E18F16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 ?drzava wdt:P571 ?pocetak }</w:t>
                      </w:r>
                    </w:p>
                    <w:p w14:paraId="483B3647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 ?drzava wdt:P576 ?kraj }</w:t>
                      </w:r>
                    </w:p>
                    <w:p w14:paraId="229E223A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FILTER(!BOUND(?pocetak) || (?pocetak &gt;= "1100-01-01"^^xsd:dateTime &amp;&amp; ?pocetak &lt;= "1400-01-01"^^xsd:dateTime))</w:t>
                      </w:r>
                    </w:p>
                    <w:p w14:paraId="2793DC25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}</w:t>
                      </w:r>
                    </w:p>
                    <w:p w14:paraId="6E713F72" w14:textId="77777777" w:rsidR="00FF7B15" w:rsidRPr="00FF7B15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ORDER BY ?pocetak</w:t>
                      </w:r>
                    </w:p>
                    <w:p w14:paraId="34B10B64" w14:textId="099BE79C" w:rsidR="001C3B6B" w:rsidRDefault="00FF7B15" w:rsidP="00FF7B15">
                      <w:pPr>
                        <w:spacing w:before="3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FF7B15">
                        <w:rPr>
                          <w:rFonts w:ascii="Courier New"/>
                          <w:color w:val="000000"/>
                          <w:sz w:val="16"/>
                        </w:rPr>
                        <w:t>LIMIT 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B4E265" w14:textId="70C9C759" w:rsidR="001C3B6B" w:rsidRDefault="00FF7B15" w:rsidP="00FF7B15">
      <w:pPr>
        <w:pStyle w:val="BodyText"/>
        <w:spacing w:before="270"/>
        <w:jc w:val="center"/>
        <w:rPr>
          <w:sz w:val="26"/>
        </w:rPr>
      </w:pPr>
      <w:r>
        <w:rPr>
          <w:noProof/>
        </w:rPr>
        <w:drawing>
          <wp:inline distT="0" distB="0" distL="0" distR="0" wp14:anchorId="07F18524" wp14:editId="751A2659">
            <wp:extent cx="6146800" cy="547988"/>
            <wp:effectExtent l="0" t="0" r="0" b="5080"/>
            <wp:docPr id="202847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78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0972" cy="55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18DA" w14:textId="77777777" w:rsidR="001C3B6B" w:rsidRDefault="00000000">
      <w:pPr>
        <w:pStyle w:val="Heading2"/>
      </w:pPr>
      <w:r>
        <w:rPr>
          <w:color w:val="8E44AC"/>
        </w:rPr>
        <w:t xml:space="preserve">Upit 16.rq: Clanovi dinastije </w:t>
      </w:r>
      <w:r>
        <w:rPr>
          <w:color w:val="8E44AC"/>
          <w:spacing w:val="-2"/>
        </w:rPr>
        <w:t>Nemanjica</w:t>
      </w:r>
    </w:p>
    <w:p w14:paraId="5AEC4D11" w14:textId="77777777" w:rsidR="001C3B6B" w:rsidRDefault="00000000">
      <w:pPr>
        <w:spacing w:before="218"/>
        <w:ind w:left="403"/>
        <w:rPr>
          <w:sz w:val="20"/>
        </w:rPr>
      </w:pPr>
      <w:r>
        <w:rPr>
          <w:rFonts w:ascii="Arial"/>
          <w:b/>
          <w:sz w:val="20"/>
        </w:rPr>
        <w:t xml:space="preserve">Endpoint: </w:t>
      </w:r>
      <w:r>
        <w:rPr>
          <w:spacing w:val="-2"/>
          <w:sz w:val="20"/>
        </w:rPr>
        <w:t>https://query.wikidata.org/</w:t>
      </w:r>
    </w:p>
    <w:p w14:paraId="36557844" w14:textId="77777777" w:rsidR="001C3B6B" w:rsidRDefault="00000000">
      <w:pPr>
        <w:pStyle w:val="BodyText"/>
        <w:spacing w:before="170" w:line="292" w:lineRule="auto"/>
        <w:ind w:left="403" w:right="1239"/>
      </w:pPr>
      <w:r>
        <w:rPr>
          <w:rFonts w:ascii="Arial"/>
          <w:b/>
        </w:rPr>
        <w:t>Opis:</w:t>
      </w:r>
      <w:r>
        <w:rPr>
          <w:rFonts w:ascii="Arial"/>
          <w:b/>
          <w:spacing w:val="29"/>
        </w:rPr>
        <w:t xml:space="preserve"> </w:t>
      </w:r>
      <w:r>
        <w:t>Koristi</w:t>
      </w:r>
      <w:r>
        <w:rPr>
          <w:spacing w:val="29"/>
        </w:rPr>
        <w:t xml:space="preserve"> </w:t>
      </w:r>
      <w:r>
        <w:t>P53</w:t>
      </w:r>
      <w:r>
        <w:rPr>
          <w:spacing w:val="29"/>
        </w:rPr>
        <w:t xml:space="preserve"> </w:t>
      </w:r>
      <w:r>
        <w:t>(porodica)</w:t>
      </w:r>
      <w:r>
        <w:rPr>
          <w:spacing w:val="29"/>
        </w:rPr>
        <w:t xml:space="preserve"> </w:t>
      </w:r>
      <w:r>
        <w:t>da</w:t>
      </w:r>
      <w:r>
        <w:rPr>
          <w:spacing w:val="29"/>
        </w:rPr>
        <w:t xml:space="preserve"> </w:t>
      </w:r>
      <w:r>
        <w:t>nadje</w:t>
      </w:r>
      <w:r>
        <w:rPr>
          <w:spacing w:val="29"/>
        </w:rPr>
        <w:t xml:space="preserve"> </w:t>
      </w:r>
      <w:r>
        <w:t>sve</w:t>
      </w:r>
      <w:r>
        <w:rPr>
          <w:spacing w:val="29"/>
        </w:rPr>
        <w:t xml:space="preserve"> </w:t>
      </w:r>
      <w:r>
        <w:t>clanove</w:t>
      </w:r>
      <w:r>
        <w:rPr>
          <w:spacing w:val="29"/>
        </w:rPr>
        <w:t xml:space="preserve"> </w:t>
      </w:r>
      <w:r>
        <w:t>Nemanjicke</w:t>
      </w:r>
      <w:r>
        <w:rPr>
          <w:spacing w:val="29"/>
        </w:rPr>
        <w:t xml:space="preserve"> </w:t>
      </w:r>
      <w:r>
        <w:t>dinastije</w:t>
      </w:r>
      <w:r>
        <w:rPr>
          <w:spacing w:val="29"/>
        </w:rPr>
        <w:t xml:space="preserve"> </w:t>
      </w:r>
      <w:r>
        <w:t>(Q208188).</w:t>
      </w:r>
      <w:r>
        <w:rPr>
          <w:spacing w:val="29"/>
        </w:rPr>
        <w:t xml:space="preserve"> </w:t>
      </w:r>
      <w:r>
        <w:t>Jedna</w:t>
      </w:r>
      <w:r>
        <w:rPr>
          <w:spacing w:val="29"/>
        </w:rPr>
        <w:t xml:space="preserve"> </w:t>
      </w:r>
      <w:r>
        <w:t>od</w:t>
      </w:r>
      <w:r>
        <w:rPr>
          <w:spacing w:val="29"/>
        </w:rPr>
        <w:t xml:space="preserve"> </w:t>
      </w:r>
      <w:r>
        <w:t>kljucnih Wikidata relacija za porodice.</w:t>
      </w:r>
    </w:p>
    <w:p w14:paraId="07F3A28C" w14:textId="77777777" w:rsidR="001C3B6B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CB4175C" wp14:editId="184C3CEE">
                <wp:simplePos x="0" y="0"/>
                <wp:positionH relativeFrom="page">
                  <wp:posOffset>1256665</wp:posOffset>
                </wp:positionH>
                <wp:positionV relativeFrom="paragraph">
                  <wp:posOffset>62230</wp:posOffset>
                </wp:positionV>
                <wp:extent cx="6238875" cy="3314700"/>
                <wp:effectExtent l="0" t="0" r="28575" b="1905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8875" cy="33147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84CCB9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#title: Wikidata - Clanovi dinastije Nemanjica</w:t>
                            </w:r>
                          </w:p>
                          <w:p w14:paraId="0FAEB3FF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#comment: Endpoint: https://query.wikidata.org/</w:t>
                            </w:r>
                          </w:p>
                          <w:p w14:paraId="3C3BE87F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rdfs: &lt;http://www.w3.org/2000/01/rdf-schema#&gt;</w:t>
                            </w:r>
                          </w:p>
                          <w:p w14:paraId="61532614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wdt:  &lt;http://www.wikidata.org/prop/direct/&gt;</w:t>
                            </w:r>
                          </w:p>
                          <w:p w14:paraId="4DE8B437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735691D8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DISTINCT ?ime ?rodjenGodina</w:t>
                            </w:r>
                          </w:p>
                          <w:p w14:paraId="5B2612F0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WHERE {</w:t>
                            </w:r>
                          </w:p>
                          <w:p w14:paraId="5EB16A9C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?dinastija rdfs:label ?dynLabel .</w:t>
                            </w:r>
                          </w:p>
                          <w:p w14:paraId="5753D250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FILTER(CONTAINS(LCASE(STR(?dynLabel)), "nemanj") &amp;&amp; lang(?dynLabel) = "en")</w:t>
                            </w:r>
                          </w:p>
                          <w:p w14:paraId="45B839A1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?osoba wdt:P53 ?dinastija ;</w:t>
                            </w:r>
                          </w:p>
                          <w:p w14:paraId="4787A4EA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rdfs:label ?ime .</w:t>
                            </w:r>
                          </w:p>
                          <w:p w14:paraId="39CE6D2A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FILTER(lang(?ime) = "en")</w:t>
                            </w:r>
                          </w:p>
                          <w:p w14:paraId="3F3EBB06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</w:t>
                            </w:r>
                          </w:p>
                          <w:p w14:paraId="6499BC0E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?osoba wdt:P569 ?r .</w:t>
                            </w:r>
                          </w:p>
                          <w:p w14:paraId="78D04DFB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BIND(YEAR(?r) AS ?rodjenGodina)</w:t>
                            </w:r>
                          </w:p>
                          <w:p w14:paraId="6A4CA1C6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}</w:t>
                            </w:r>
                          </w:p>
                          <w:p w14:paraId="18E7120F" w14:textId="77777777" w:rsidR="00E116C7" w:rsidRPr="00E116C7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  <w:p w14:paraId="5F17830B" w14:textId="73AC76DA" w:rsidR="001C3B6B" w:rsidRDefault="00E116C7" w:rsidP="00E116C7">
                            <w:pPr>
                              <w:spacing w:line="240" w:lineRule="atLeast"/>
                              <w:ind w:left="1046" w:right="4791" w:hanging="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ORDER BY ?rodjenGodina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4175C" id="Textbox 27" o:spid="_x0000_s1045" type="#_x0000_t202" style="position:absolute;margin-left:98.95pt;margin-top:4.9pt;width:491.25pt;height:261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" fillcolor="#f7f9f9" strokecolor="#dde2e6" strokeweight="1pt">
                <v:path arrowok="t"/>
                <v:textbox inset="0,0,0,0">
                  <w:txbxContent>
                    <w:p w14:paraId="6684CCB9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#title: Wikidata - Clanovi dinastije Nemanjica</w:t>
                      </w:r>
                    </w:p>
                    <w:p w14:paraId="0FAEB3FF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#comment: Endpoint: https://query.wikidata.org/</w:t>
                      </w:r>
                    </w:p>
                    <w:p w14:paraId="3C3BE87F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rdfs: &lt;http://www.w3.org/2000/01/rdf-schema#&gt;</w:t>
                      </w:r>
                    </w:p>
                    <w:p w14:paraId="61532614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wdt:  &lt;http://www.wikidata.org/prop/direct/&gt;</w:t>
                      </w:r>
                    </w:p>
                    <w:p w14:paraId="4DE8B437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735691D8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SELECT DISTINCT ?ime ?rodjenGodina</w:t>
                      </w:r>
                    </w:p>
                    <w:p w14:paraId="5B2612F0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WHERE {</w:t>
                      </w:r>
                    </w:p>
                    <w:p w14:paraId="5EB16A9C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?dinastija rdfs:label ?dynLabel .</w:t>
                      </w:r>
                    </w:p>
                    <w:p w14:paraId="5753D250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FILTER(CONTAINS(LCASE(STR(?dynLabel)), "nemanj") &amp;&amp; lang(?dynLabel) = "en")</w:t>
                      </w:r>
                    </w:p>
                    <w:p w14:paraId="45B839A1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?osoba wdt:P53 ?dinastija ;</w:t>
                      </w:r>
                    </w:p>
                    <w:p w14:paraId="4787A4EA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rdfs:label ?ime .</w:t>
                      </w:r>
                    </w:p>
                    <w:p w14:paraId="39CE6D2A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FILTER(lang(?ime) = "en")</w:t>
                      </w:r>
                    </w:p>
                    <w:p w14:paraId="3F3EBB06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</w:t>
                      </w:r>
                    </w:p>
                    <w:p w14:paraId="6499BC0E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?osoba wdt:P569 ?r .</w:t>
                      </w:r>
                    </w:p>
                    <w:p w14:paraId="78D04DFB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BIND(YEAR(?r) AS ?rodjenGodina)</w:t>
                      </w:r>
                    </w:p>
                    <w:p w14:paraId="6A4CA1C6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}</w:t>
                      </w:r>
                    </w:p>
                    <w:p w14:paraId="18E7120F" w14:textId="77777777" w:rsidR="00E116C7" w:rsidRPr="00E116C7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}</w:t>
                      </w:r>
                    </w:p>
                    <w:p w14:paraId="5F17830B" w14:textId="73AC76DA" w:rsidR="001C3B6B" w:rsidRDefault="00E116C7" w:rsidP="00E116C7">
                      <w:pPr>
                        <w:spacing w:line="240" w:lineRule="atLeast"/>
                        <w:ind w:left="1046" w:right="4791" w:hanging="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ORDER BY ?rodjenGodina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AF802B" w14:textId="77777777" w:rsidR="001C3B6B" w:rsidRDefault="001C3B6B">
      <w:pPr>
        <w:pStyle w:val="BodyText"/>
        <w:rPr>
          <w:sz w:val="6"/>
        </w:rPr>
        <w:sectPr w:rsidR="001C3B6B">
          <w:pgSz w:w="11910" w:h="16840"/>
          <w:pgMar w:top="1240" w:right="0" w:bottom="280" w:left="850" w:header="720" w:footer="720" w:gutter="0"/>
          <w:cols w:space="720"/>
        </w:sectPr>
      </w:pPr>
    </w:p>
    <w:p w14:paraId="6FD4CB02" w14:textId="318F6185" w:rsidR="001C3B6B" w:rsidRDefault="00E116C7" w:rsidP="00E116C7">
      <w:pPr>
        <w:pStyle w:val="BodyText"/>
        <w:spacing w:before="0"/>
        <w:ind w:left="1113"/>
        <w:jc w:val="center"/>
      </w:pPr>
      <w:r>
        <w:rPr>
          <w:noProof/>
        </w:rPr>
        <w:lastRenderedPageBreak/>
        <w:drawing>
          <wp:inline distT="0" distB="0" distL="0" distR="0" wp14:anchorId="649D01DB" wp14:editId="06639606">
            <wp:extent cx="4718050" cy="3898150"/>
            <wp:effectExtent l="0" t="0" r="6350" b="7620"/>
            <wp:docPr id="81733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391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4989" cy="390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0050" w14:textId="77777777" w:rsidR="001C3B6B" w:rsidRDefault="001C3B6B">
      <w:pPr>
        <w:pStyle w:val="BodyText"/>
        <w:spacing w:before="221"/>
        <w:rPr>
          <w:sz w:val="26"/>
        </w:rPr>
      </w:pPr>
    </w:p>
    <w:p w14:paraId="4381EF2E" w14:textId="77777777" w:rsidR="001C3B6B" w:rsidRDefault="00000000">
      <w:pPr>
        <w:pStyle w:val="Heading2"/>
      </w:pPr>
      <w:r>
        <w:rPr>
          <w:color w:val="8E44AC"/>
        </w:rPr>
        <w:t xml:space="preserve">Upit 17.rq: Srpski vladari sa periodom </w:t>
      </w:r>
      <w:r>
        <w:rPr>
          <w:color w:val="8E44AC"/>
          <w:spacing w:val="-2"/>
        </w:rPr>
        <w:t>vladavine</w:t>
      </w:r>
    </w:p>
    <w:p w14:paraId="6AC183B0" w14:textId="77777777" w:rsidR="001C3B6B" w:rsidRDefault="00000000">
      <w:pPr>
        <w:spacing w:before="218"/>
        <w:ind w:left="403"/>
        <w:rPr>
          <w:sz w:val="20"/>
        </w:rPr>
      </w:pPr>
      <w:r>
        <w:rPr>
          <w:rFonts w:ascii="Arial"/>
          <w:b/>
          <w:sz w:val="20"/>
        </w:rPr>
        <w:t xml:space="preserve">Endpoint: </w:t>
      </w:r>
      <w:r>
        <w:rPr>
          <w:spacing w:val="-2"/>
          <w:sz w:val="20"/>
        </w:rPr>
        <w:t>https://query.wikidata.org/</w:t>
      </w:r>
    </w:p>
    <w:p w14:paraId="1CE5D7D2" w14:textId="77777777" w:rsidR="001C3B6B" w:rsidRDefault="00000000">
      <w:pPr>
        <w:pStyle w:val="BodyText"/>
        <w:spacing w:before="170"/>
        <w:ind w:left="403"/>
      </w:pPr>
      <w:r>
        <w:rPr>
          <w:rFonts w:ascii="Arial"/>
          <w:b/>
        </w:rPr>
        <w:t xml:space="preserve">Opis: </w:t>
      </w:r>
      <w:r>
        <w:t xml:space="preserve">Koristi P39 (pozicija) za trazenje srpskih kraljeva. Prikazuje period od-do </w:t>
      </w:r>
      <w:r>
        <w:rPr>
          <w:spacing w:val="-2"/>
        </w:rPr>
        <w:t>vladavine.</w:t>
      </w:r>
    </w:p>
    <w:p w14:paraId="389567CF" w14:textId="77777777" w:rsidR="001C3B6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47F1B18" wp14:editId="4EF908A2">
                <wp:simplePos x="0" y="0"/>
                <wp:positionH relativeFrom="page">
                  <wp:posOffset>1256665</wp:posOffset>
                </wp:positionH>
                <wp:positionV relativeFrom="paragraph">
                  <wp:posOffset>96520</wp:posOffset>
                </wp:positionV>
                <wp:extent cx="5572125" cy="2676525"/>
                <wp:effectExtent l="0" t="0" r="28575" b="28575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2125" cy="267652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C1E093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#title: Wikidata - Srpski vladari sa periodom vladavine</w:t>
                            </w:r>
                          </w:p>
                          <w:p w14:paraId="34D152C7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#comment: Endpoint: https://query.wikidata.org/</w:t>
                            </w:r>
                          </w:p>
                          <w:p w14:paraId="5D615B02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wd:   &lt;http://www.wikidata.org/entity/&gt;</w:t>
                            </w:r>
                          </w:p>
                          <w:p w14:paraId="7AED36D6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wdt:  &lt;http://www.wikidata.org/prop/direct/&gt;</w:t>
                            </w:r>
                          </w:p>
                          <w:p w14:paraId="795DAB25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p:    &lt;http://www.wikidata.org/prop/&gt;</w:t>
                            </w:r>
                          </w:p>
                          <w:p w14:paraId="197BB0F1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ps:   &lt;http://www.wikidata.org/prop/statement/&gt;</w:t>
                            </w:r>
                          </w:p>
                          <w:p w14:paraId="393FC2D3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pq:   &lt;http://www.wikidata.org/prop/qualifier/&gt;</w:t>
                            </w:r>
                          </w:p>
                          <w:p w14:paraId="5E21F81C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rdfs: &lt;http://www.w3.org/2000/01/rdf-schema#&gt;</w:t>
                            </w:r>
                          </w:p>
                          <w:p w14:paraId="583833BF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7F25FD9A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DISTINCT ?ime ?pocetak ?kraj</w:t>
                            </w:r>
                          </w:p>
                          <w:p w14:paraId="6F7EE744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WHERE {</w:t>
                            </w:r>
                          </w:p>
                          <w:p w14:paraId="727B1250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VALUES ?vladar {</w:t>
                            </w:r>
                          </w:p>
                          <w:p w14:paraId="767A7594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wd:Q24445 wd:Q355911 wd:Q346960 wd:Q73810</w:t>
                            </w:r>
                          </w:p>
                          <w:p w14:paraId="52FDABF8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wd:Q290786 wd:Q319597 wd:Q314346 wd:Q152419</w:t>
                            </w:r>
                          </w:p>
                          <w:p w14:paraId="68BB3703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}</w:t>
                            </w:r>
                          </w:p>
                          <w:p w14:paraId="713A59D6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?vladar rdfs:label ?ime .</w:t>
                            </w:r>
                          </w:p>
                          <w:p w14:paraId="66954839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FILTER(lang(?ime) = "en")</w:t>
                            </w:r>
                          </w:p>
                          <w:p w14:paraId="080098B0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?vladar p:P39 ?stmt .</w:t>
                            </w:r>
                          </w:p>
                          <w:p w14:paraId="19EE5395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?stmt ps:P39 ?pozicija .</w:t>
                            </w:r>
                          </w:p>
                          <w:p w14:paraId="67094515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 ?stmt pq:P580 ?pocetak }</w:t>
                            </w:r>
                          </w:p>
                          <w:p w14:paraId="69AC1B2E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 ?stmt pq:P582 ?kraj }</w:t>
                            </w:r>
                          </w:p>
                          <w:p w14:paraId="0A9BAAC7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  <w:p w14:paraId="25C21173" w14:textId="10F33976" w:rsidR="001C3B6B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ORDER BY ?pocetak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F1B18" id="Textbox 29" o:spid="_x0000_s1046" type="#_x0000_t202" style="position:absolute;margin-left:98.95pt;margin-top:7.6pt;width:438.75pt;height:210.75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" fillcolor="#f7f9f9" strokecolor="#dde2e6" strokeweight="1pt">
                <v:path arrowok="t"/>
                <v:textbox inset="0,0,0,0">
                  <w:txbxContent>
                    <w:p w14:paraId="7CC1E093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#title: Wikidata - Srpski vladari sa periodom vladavine</w:t>
                      </w:r>
                    </w:p>
                    <w:p w14:paraId="34D152C7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#comment: Endpoint: https://query.wikidata.org/</w:t>
                      </w:r>
                    </w:p>
                    <w:p w14:paraId="5D615B02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wd:   &lt;http://www.wikidata.org/entity/&gt;</w:t>
                      </w:r>
                    </w:p>
                    <w:p w14:paraId="7AED36D6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wdt:  &lt;http://www.wikidata.org/prop/direct/&gt;</w:t>
                      </w:r>
                    </w:p>
                    <w:p w14:paraId="795DAB25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p:    &lt;http://www.wikidata.org/prop/&gt;</w:t>
                      </w:r>
                    </w:p>
                    <w:p w14:paraId="197BB0F1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ps:   &lt;http://www.wikidata.org/prop/statement/&gt;</w:t>
                      </w:r>
                    </w:p>
                    <w:p w14:paraId="393FC2D3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pq:   &lt;http://www.wikidata.org/prop/qualifier/&gt;</w:t>
                      </w:r>
                    </w:p>
                    <w:p w14:paraId="5E21F81C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rdfs: &lt;http://www.w3.org/2000/01/rdf-schema#&gt;</w:t>
                      </w:r>
                    </w:p>
                    <w:p w14:paraId="583833BF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7F25FD9A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SELECT DISTINCT ?ime ?pocetak ?kraj</w:t>
                      </w:r>
                    </w:p>
                    <w:p w14:paraId="6F7EE744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WHERE {</w:t>
                      </w:r>
                    </w:p>
                    <w:p w14:paraId="727B1250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VALUES ?vladar {</w:t>
                      </w:r>
                    </w:p>
                    <w:p w14:paraId="767A7594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wd:Q24445 wd:Q355911 wd:Q346960 wd:Q73810</w:t>
                      </w:r>
                    </w:p>
                    <w:p w14:paraId="52FDABF8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wd:Q290786 wd:Q319597 wd:Q314346 wd:Q152419</w:t>
                      </w:r>
                    </w:p>
                    <w:p w14:paraId="68BB3703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}</w:t>
                      </w:r>
                    </w:p>
                    <w:p w14:paraId="713A59D6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?vladar rdfs:label ?ime .</w:t>
                      </w:r>
                    </w:p>
                    <w:p w14:paraId="66954839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FILTER(lang(?ime) = "en")</w:t>
                      </w:r>
                    </w:p>
                    <w:p w14:paraId="080098B0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?vladar p:P39 ?stmt .</w:t>
                      </w:r>
                    </w:p>
                    <w:p w14:paraId="19EE5395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?stmt ps:P39 ?pozicija .</w:t>
                      </w:r>
                    </w:p>
                    <w:p w14:paraId="67094515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 ?stmt pq:P580 ?pocetak }</w:t>
                      </w:r>
                    </w:p>
                    <w:p w14:paraId="69AC1B2E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 ?stmt pq:P582 ?kraj }</w:t>
                      </w:r>
                    </w:p>
                    <w:p w14:paraId="0A9BAAC7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}</w:t>
                      </w:r>
                    </w:p>
                    <w:p w14:paraId="25C21173" w14:textId="10F33976" w:rsidR="001C3B6B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ORDER BY ?pocetak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23A44B" w14:textId="5262B07B" w:rsidR="00E116C7" w:rsidRDefault="00E116C7" w:rsidP="00E116C7">
      <w:pPr>
        <w:pStyle w:val="BodyText"/>
        <w:spacing w:before="270"/>
        <w:jc w:val="center"/>
        <w:rPr>
          <w:sz w:val="26"/>
        </w:rPr>
      </w:pPr>
      <w:r>
        <w:rPr>
          <w:noProof/>
        </w:rPr>
        <w:drawing>
          <wp:inline distT="0" distB="0" distL="0" distR="0" wp14:anchorId="0E3F2031" wp14:editId="46560A7E">
            <wp:extent cx="6232525" cy="1453317"/>
            <wp:effectExtent l="0" t="0" r="0" b="0"/>
            <wp:docPr id="43804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62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9822" cy="145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E746" w14:textId="77777777" w:rsidR="00E116C7" w:rsidRDefault="00E116C7" w:rsidP="00E116C7">
      <w:pPr>
        <w:pStyle w:val="BodyText"/>
        <w:spacing w:before="270"/>
        <w:jc w:val="center"/>
        <w:rPr>
          <w:sz w:val="26"/>
        </w:rPr>
      </w:pPr>
    </w:p>
    <w:p w14:paraId="0FD03A8D" w14:textId="77777777" w:rsidR="001C3B6B" w:rsidRDefault="00000000">
      <w:pPr>
        <w:pStyle w:val="Heading2"/>
      </w:pPr>
      <w:r>
        <w:rPr>
          <w:color w:val="8E44AC"/>
        </w:rPr>
        <w:t xml:space="preserve">Upit 18.rq: Srpski manastiri na UNESCO </w:t>
      </w:r>
      <w:r>
        <w:rPr>
          <w:color w:val="8E44AC"/>
          <w:spacing w:val="-2"/>
        </w:rPr>
        <w:t>listi</w:t>
      </w:r>
    </w:p>
    <w:p w14:paraId="4262E6D9" w14:textId="77777777" w:rsidR="001C3B6B" w:rsidRDefault="00000000">
      <w:pPr>
        <w:spacing w:before="218"/>
        <w:ind w:left="403"/>
        <w:rPr>
          <w:sz w:val="20"/>
        </w:rPr>
      </w:pPr>
      <w:r>
        <w:rPr>
          <w:rFonts w:ascii="Arial"/>
          <w:b/>
          <w:sz w:val="20"/>
        </w:rPr>
        <w:t xml:space="preserve">Endpoint: </w:t>
      </w:r>
      <w:r>
        <w:rPr>
          <w:spacing w:val="-2"/>
          <w:sz w:val="20"/>
        </w:rPr>
        <w:t>https://query.wikidata.org/</w:t>
      </w:r>
    </w:p>
    <w:p w14:paraId="673EF270" w14:textId="77777777" w:rsidR="001C3B6B" w:rsidRDefault="00000000">
      <w:pPr>
        <w:pStyle w:val="BodyText"/>
        <w:spacing w:before="170"/>
        <w:ind w:left="403"/>
      </w:pPr>
      <w:r>
        <w:rPr>
          <w:rFonts w:ascii="Arial"/>
          <w:b/>
        </w:rPr>
        <w:t xml:space="preserve">Opis: </w:t>
      </w:r>
      <w:r>
        <w:t xml:space="preserve">Trazi manastire (Q44613) u Srbiji (Q403) koji imaju UNESCO ID (P757). Vraca 186 </w:t>
      </w:r>
      <w:r>
        <w:rPr>
          <w:spacing w:val="-2"/>
        </w:rPr>
        <w:t>rezultata.</w:t>
      </w:r>
    </w:p>
    <w:p w14:paraId="74E7AA32" w14:textId="0EAC9781" w:rsidR="001C3B6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397EA12" wp14:editId="6F5CDEF9">
                <wp:simplePos x="0" y="0"/>
                <wp:positionH relativeFrom="page">
                  <wp:posOffset>695325</wp:posOffset>
                </wp:positionH>
                <wp:positionV relativeFrom="paragraph">
                  <wp:posOffset>104140</wp:posOffset>
                </wp:positionV>
                <wp:extent cx="6391275" cy="2733675"/>
                <wp:effectExtent l="0" t="0" r="28575" b="28575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1275" cy="273367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BA57D0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#title: Wikidata - Srpski manastiri na UNESCO listi iz perioda Nemanjica</w:t>
                            </w:r>
                          </w:p>
                          <w:p w14:paraId="0CC79564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#comment: Endpoint: https://query.wikidata.org/</w:t>
                            </w:r>
                          </w:p>
                          <w:p w14:paraId="5FBAD419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wd:   &lt;http://www.wikidata.org/entity/&gt;</w:t>
                            </w:r>
                          </w:p>
                          <w:p w14:paraId="1D67BAD2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wdt:  &lt;http://www.wikidata.org/prop/direct/&gt;</w:t>
                            </w:r>
                          </w:p>
                          <w:p w14:paraId="2F76C7CE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rdfs: &lt;http://www.w3.org/2000/01/rdf-schema#&gt;</w:t>
                            </w:r>
                          </w:p>
                          <w:p w14:paraId="7ADC088B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xsd:  &lt;http://www.w3.org/2001/XMLSchema#&gt;</w:t>
                            </w:r>
                          </w:p>
                          <w:p w14:paraId="6640AD1C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A3E0BAC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DISTINCT ?ime ?unescoId ?godinaGradnje</w:t>
                            </w:r>
                          </w:p>
                          <w:p w14:paraId="1952B308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WHERE {</w:t>
                            </w:r>
                          </w:p>
                          <w:p w14:paraId="14AB02D0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?manastir wdt:P31 wd:Q44613 ;</w:t>
                            </w:r>
                          </w:p>
                          <w:p w14:paraId="7F97B548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   wdt:P17 wd:Q403 ;</w:t>
                            </w:r>
                          </w:p>
                          <w:p w14:paraId="7A12958C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   rdfs:label ?ime .</w:t>
                            </w:r>
                          </w:p>
                          <w:p w14:paraId="36000895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FILTER(lang(?ime) = "en")</w:t>
                            </w:r>
                          </w:p>
                          <w:p w14:paraId="3A56052F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 ?manastir wdt:P757 ?unescoId }</w:t>
                            </w:r>
                          </w:p>
                          <w:p w14:paraId="1111B9BD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OPTIONAL {</w:t>
                            </w:r>
                          </w:p>
                          <w:p w14:paraId="700F3D15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?manastir wdt:P571 ?datum .</w:t>
                            </w:r>
                          </w:p>
                          <w:p w14:paraId="13A73C07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BIND(YEAR(?datum) AS ?godinaGradnje)</w:t>
                            </w:r>
                          </w:p>
                          <w:p w14:paraId="11B69384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}</w:t>
                            </w:r>
                          </w:p>
                          <w:p w14:paraId="2445E08F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FILTER(!BOUND(?datum) || (?datum &gt;= "1166-01-01"^^xsd:dateTime &amp;&amp; ?datum &lt;= "1371-12-31"^^xsd:dateTime))</w:t>
                            </w:r>
                          </w:p>
                          <w:p w14:paraId="27C48ADE" w14:textId="77777777" w:rsidR="00E116C7" w:rsidRPr="00E116C7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  <w:p w14:paraId="299ABB89" w14:textId="3A1033FA" w:rsidR="001C3B6B" w:rsidRDefault="00E116C7" w:rsidP="00E116C7">
                            <w:pPr>
                              <w:spacing w:before="2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ORDER BY ?godinaGradnje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7EA12" id="Textbox 30" o:spid="_x0000_s1047" type="#_x0000_t202" style="position:absolute;margin-left:54.75pt;margin-top:8.2pt;width:503.25pt;height:215.25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" fillcolor="#f7f9f9" strokecolor="#dde2e6" strokeweight="1pt">
                <v:path arrowok="t"/>
                <v:textbox inset="0,0,0,0">
                  <w:txbxContent>
                    <w:p w14:paraId="49BA57D0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#title: Wikidata - Srpski manastiri na UNESCO listi iz perioda Nemanjica</w:t>
                      </w:r>
                    </w:p>
                    <w:p w14:paraId="0CC79564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#comment: Endpoint: https://query.wikidata.org/</w:t>
                      </w:r>
                    </w:p>
                    <w:p w14:paraId="5FBAD419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wd:   &lt;http://www.wikidata.org/entity/&gt;</w:t>
                      </w:r>
                    </w:p>
                    <w:p w14:paraId="1D67BAD2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wdt:  &lt;http://www.wikidata.org/prop/direct/&gt;</w:t>
                      </w:r>
                    </w:p>
                    <w:p w14:paraId="2F76C7CE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rdfs: &lt;http://www.w3.org/2000/01/rdf-schema#&gt;</w:t>
                      </w:r>
                    </w:p>
                    <w:p w14:paraId="7ADC088B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xsd:  &lt;http://www.w3.org/2001/XMLSchema#&gt;</w:t>
                      </w:r>
                    </w:p>
                    <w:p w14:paraId="6640AD1C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A3E0BAC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SELECT DISTINCT ?ime ?unescoId ?godinaGradnje</w:t>
                      </w:r>
                    </w:p>
                    <w:p w14:paraId="1952B308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WHERE {</w:t>
                      </w:r>
                    </w:p>
                    <w:p w14:paraId="14AB02D0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?manastir wdt:P31 wd:Q44613 ;</w:t>
                      </w:r>
                    </w:p>
                    <w:p w14:paraId="7F97B548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   wdt:P17 wd:Q403 ;</w:t>
                      </w:r>
                    </w:p>
                    <w:p w14:paraId="7A12958C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   rdfs:label ?ime .</w:t>
                      </w:r>
                    </w:p>
                    <w:p w14:paraId="36000895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FILTER(lang(?ime) = "en")</w:t>
                      </w:r>
                    </w:p>
                    <w:p w14:paraId="3A56052F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 ?manastir wdt:P757 ?unescoId }</w:t>
                      </w:r>
                    </w:p>
                    <w:p w14:paraId="1111B9BD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OPTIONAL {</w:t>
                      </w:r>
                    </w:p>
                    <w:p w14:paraId="700F3D15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?manastir wdt:P571 ?datum .</w:t>
                      </w:r>
                    </w:p>
                    <w:p w14:paraId="13A73C07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BIND(YEAR(?datum) AS ?godinaGradnje)</w:t>
                      </w:r>
                    </w:p>
                    <w:p w14:paraId="11B69384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}</w:t>
                      </w:r>
                    </w:p>
                    <w:p w14:paraId="2445E08F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FILTER(!BOUND(?datum) || (?datum &gt;= "1166-01-01"^^xsd:dateTime &amp;&amp; ?datum &lt;= "1371-12-31"^^xsd:dateTime))</w:t>
                      </w:r>
                    </w:p>
                    <w:p w14:paraId="27C48ADE" w14:textId="77777777" w:rsidR="00E116C7" w:rsidRPr="00E116C7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}</w:t>
                      </w:r>
                    </w:p>
                    <w:p w14:paraId="299ABB89" w14:textId="3A1033FA" w:rsidR="001C3B6B" w:rsidRDefault="00E116C7" w:rsidP="00E116C7">
                      <w:pPr>
                        <w:spacing w:before="2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ORDER BY ?godinaGradnje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793580" w14:textId="7AD15D63" w:rsidR="001C3B6B" w:rsidRDefault="00E116C7" w:rsidP="00E116C7">
      <w:pPr>
        <w:pStyle w:val="BodyText"/>
        <w:spacing w:before="270"/>
        <w:jc w:val="center"/>
        <w:rPr>
          <w:sz w:val="26"/>
        </w:rPr>
      </w:pPr>
      <w:r>
        <w:rPr>
          <w:noProof/>
        </w:rPr>
        <w:drawing>
          <wp:inline distT="0" distB="0" distL="0" distR="0" wp14:anchorId="4CF8894A" wp14:editId="66029266">
            <wp:extent cx="6051550" cy="1864709"/>
            <wp:effectExtent l="0" t="0" r="6350" b="2540"/>
            <wp:docPr id="156256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64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4417" cy="18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5AB9" w14:textId="4B813969" w:rsidR="001C3B6B" w:rsidRDefault="00000000">
      <w:pPr>
        <w:pStyle w:val="Heading2"/>
        <w:rPr>
          <w:color w:val="8E44AC"/>
          <w:spacing w:val="-4"/>
        </w:rPr>
      </w:pPr>
      <w:r>
        <w:rPr>
          <w:color w:val="8E44AC"/>
        </w:rPr>
        <w:t xml:space="preserve">Upit 19.rq: Detalji o Svetom </w:t>
      </w:r>
      <w:r>
        <w:rPr>
          <w:color w:val="8E44AC"/>
          <w:spacing w:val="-4"/>
        </w:rPr>
        <w:t>Savi</w:t>
      </w:r>
    </w:p>
    <w:p w14:paraId="6C4E33E9" w14:textId="77777777" w:rsidR="00E116C7" w:rsidRDefault="00E116C7" w:rsidP="00E116C7">
      <w:pPr>
        <w:spacing w:before="218"/>
        <w:ind w:left="403"/>
        <w:rPr>
          <w:sz w:val="20"/>
        </w:rPr>
      </w:pPr>
      <w:r>
        <w:rPr>
          <w:rFonts w:ascii="Arial"/>
          <w:b/>
          <w:sz w:val="20"/>
        </w:rPr>
        <w:t xml:space="preserve">Endpoint: </w:t>
      </w:r>
      <w:r>
        <w:rPr>
          <w:spacing w:val="-2"/>
          <w:sz w:val="20"/>
        </w:rPr>
        <w:t>https://query.wikidata.org/</w:t>
      </w:r>
    </w:p>
    <w:p w14:paraId="0F2A64E3" w14:textId="77777777" w:rsidR="00E116C7" w:rsidRDefault="00E116C7" w:rsidP="00E116C7">
      <w:pPr>
        <w:pStyle w:val="BodyText"/>
        <w:spacing w:before="170"/>
        <w:ind w:left="403"/>
      </w:pPr>
      <w:r>
        <w:rPr>
          <w:rFonts w:ascii="Arial"/>
          <w:b/>
        </w:rPr>
        <w:t xml:space="preserve">Opis: </w:t>
      </w:r>
      <w:r>
        <w:t xml:space="preserve">Direktan upit za entitet Sveti Sava (Q47624). Trazi sve instance od (P31) </w:t>
      </w:r>
      <w:r>
        <w:rPr>
          <w:spacing w:val="-2"/>
        </w:rPr>
        <w:t>vrijednosti.</w:t>
      </w:r>
    </w:p>
    <w:p w14:paraId="3B2C1DDE" w14:textId="37845F71" w:rsidR="00E116C7" w:rsidRDefault="00E116C7" w:rsidP="00E116C7">
      <w:pPr>
        <w:pStyle w:val="Heading2"/>
        <w:ind w:left="0"/>
      </w:pPr>
      <w:r>
        <w:rPr>
          <w:noProof/>
          <w:sz w:val="10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7F7DA64D" wp14:editId="46CDDDBE">
                <wp:simplePos x="0" y="0"/>
                <wp:positionH relativeFrom="page">
                  <wp:posOffset>542925</wp:posOffset>
                </wp:positionH>
                <wp:positionV relativeFrom="paragraph">
                  <wp:posOffset>-6350</wp:posOffset>
                </wp:positionV>
                <wp:extent cx="6486525" cy="5600700"/>
                <wp:effectExtent l="0" t="0" r="28575" b="1905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6525" cy="56007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797C62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#title: Wikidata - Detalji o Svetom Savi</w:t>
                            </w:r>
                          </w:p>
                          <w:p w14:paraId="47A5ABEB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#comment: Endpoint: https://query.wikidata.org/</w:t>
                            </w:r>
                          </w:p>
                          <w:p w14:paraId="39C13AED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rdfs: &lt;http://www.w3.org/2000/01/rdf-schema#&gt;</w:t>
                            </w:r>
                          </w:p>
                          <w:p w14:paraId="44FE66CC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wdt:  &lt;http://www.wikidata.org/prop/direct/&gt;</w:t>
                            </w:r>
                          </w:p>
                          <w:p w14:paraId="6EBA6BA2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00C029A8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?svojstvo ?vrijednost</w:t>
                            </w:r>
                          </w:p>
                          <w:p w14:paraId="670AB29F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WHERE {</w:t>
                            </w:r>
                          </w:p>
                          <w:p w14:paraId="20737E7E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?sveti rdfs:label "Saint Sava"@en .</w:t>
                            </w:r>
                          </w:p>
                          <w:p w14:paraId="09C868F7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{</w:t>
                            </w:r>
                          </w:p>
                          <w:p w14:paraId="686F8041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BIND("Mjesto rodjenja" AS ?svojstvo)</w:t>
                            </w:r>
                          </w:p>
                          <w:p w14:paraId="1898241E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?sveti wdt:P19 ?v .</w:t>
                            </w:r>
                          </w:p>
                          <w:p w14:paraId="1FAE58F5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?v rdfs:label ?vrijednost .</w:t>
                            </w:r>
                          </w:p>
                          <w:p w14:paraId="7E978278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FILTER(lang(?vrijednost) = "en")</w:t>
                            </w:r>
                          </w:p>
                          <w:p w14:paraId="15754323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} UNION {</w:t>
                            </w:r>
                          </w:p>
                          <w:p w14:paraId="4E9D4DD6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BIND("Otac" AS ?svojstvo)</w:t>
                            </w:r>
                          </w:p>
                          <w:p w14:paraId="03BFE675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?sveti wdt:P22 ?v .</w:t>
                            </w:r>
                          </w:p>
                          <w:p w14:paraId="73F8D691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?v rdfs:label ?vrijednost .</w:t>
                            </w:r>
                          </w:p>
                          <w:p w14:paraId="2C4C5E21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FILTER(lang(?vrijednost) = "en")</w:t>
                            </w:r>
                          </w:p>
                          <w:p w14:paraId="08C3EFBC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} UNION {</w:t>
                            </w:r>
                          </w:p>
                          <w:p w14:paraId="5FD0A74F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BIND("Drzavljanstvo" AS ?svojstvo)</w:t>
                            </w:r>
                          </w:p>
                          <w:p w14:paraId="62AF5B63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?sveti wdt:P27 ?v .</w:t>
                            </w:r>
                          </w:p>
                          <w:p w14:paraId="7C51CF0F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?v rdfs:label ?vrijednost .</w:t>
                            </w:r>
                          </w:p>
                          <w:p w14:paraId="69817A71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FILTER(lang(?vrijednost) = "en")</w:t>
                            </w:r>
                          </w:p>
                          <w:p w14:paraId="274334F7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} UNION {</w:t>
                            </w:r>
                          </w:p>
                          <w:p w14:paraId="5853C17E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BIND("Zanimanje" AS ?svojstvo)</w:t>
                            </w:r>
                          </w:p>
                          <w:p w14:paraId="2032EFD8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?sveti wdt:P106 ?v .</w:t>
                            </w:r>
                          </w:p>
                          <w:p w14:paraId="5D27E89D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?v rdfs:label ?vrijednost .</w:t>
                            </w:r>
                          </w:p>
                          <w:p w14:paraId="5F13C33F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FILTER(lang(?vrijednost) = "en")</w:t>
                            </w:r>
                          </w:p>
                          <w:p w14:paraId="14363D87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} UNION {</w:t>
                            </w:r>
                          </w:p>
                          <w:p w14:paraId="7FE31E42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BIND("Datum rodjenja" AS ?svojstvo)</w:t>
                            </w:r>
                          </w:p>
                          <w:p w14:paraId="470CCF59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?sveti wdt:P569 ?vrijednost .</w:t>
                            </w:r>
                          </w:p>
                          <w:p w14:paraId="517B6F75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} UNION {</w:t>
                            </w:r>
                          </w:p>
                          <w:p w14:paraId="076FCB73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BIND("Datum smrti" AS ?svojstvo)</w:t>
                            </w:r>
                          </w:p>
                          <w:p w14:paraId="66DCBC7D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?sveti wdt:P570 ?vrijednost .</w:t>
                            </w:r>
                          </w:p>
                          <w:p w14:paraId="3D37ECB7" w14:textId="77777777" w:rsidR="00E116C7" w:rsidRPr="00E116C7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}</w:t>
                            </w:r>
                          </w:p>
                          <w:p w14:paraId="20FB97CA" w14:textId="2580F223" w:rsidR="001C3B6B" w:rsidRDefault="00E116C7" w:rsidP="00E116C7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DA64D" id="Textbox 31" o:spid="_x0000_s1048" type="#_x0000_t202" style="position:absolute;margin-left:42.75pt;margin-top:-.5pt;width:510.75pt;height:44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" fillcolor="#f7f9f9" strokecolor="#dde2e6" strokeweight="1pt">
                <v:path arrowok="t"/>
                <v:textbox inset="0,0,0,0">
                  <w:txbxContent>
                    <w:p w14:paraId="58797C62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#title: Wikidata - Detalji o Svetom Savi</w:t>
                      </w:r>
                    </w:p>
                    <w:p w14:paraId="47A5ABEB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#comment: Endpoint: https://query.wikidata.org/</w:t>
                      </w:r>
                    </w:p>
                    <w:p w14:paraId="39C13AED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rdfs: &lt;http://www.w3.org/2000/01/rdf-schema#&gt;</w:t>
                      </w:r>
                    </w:p>
                    <w:p w14:paraId="44FE66CC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wdt:  &lt;http://www.wikidata.org/prop/direct/&gt;</w:t>
                      </w:r>
                    </w:p>
                    <w:p w14:paraId="6EBA6BA2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00C029A8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SELECT ?svojstvo ?vrijednost</w:t>
                      </w:r>
                    </w:p>
                    <w:p w14:paraId="670AB29F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WHERE {</w:t>
                      </w:r>
                    </w:p>
                    <w:p w14:paraId="20737E7E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?sveti rdfs:label "Saint Sava"@en .</w:t>
                      </w:r>
                    </w:p>
                    <w:p w14:paraId="09C868F7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{</w:t>
                      </w:r>
                    </w:p>
                    <w:p w14:paraId="686F8041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BIND("Mjesto rodjenja" AS ?svojstvo)</w:t>
                      </w:r>
                    </w:p>
                    <w:p w14:paraId="1898241E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?sveti wdt:P19 ?v .</w:t>
                      </w:r>
                    </w:p>
                    <w:p w14:paraId="1FAE58F5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?v rdfs:label ?vrijednost .</w:t>
                      </w:r>
                    </w:p>
                    <w:p w14:paraId="7E978278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FILTER(lang(?vrijednost) = "en")</w:t>
                      </w:r>
                    </w:p>
                    <w:p w14:paraId="15754323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} UNION {</w:t>
                      </w:r>
                    </w:p>
                    <w:p w14:paraId="4E9D4DD6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BIND("Otac" AS ?svojstvo)</w:t>
                      </w:r>
                    </w:p>
                    <w:p w14:paraId="03BFE675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?sveti wdt:P22 ?v .</w:t>
                      </w:r>
                    </w:p>
                    <w:p w14:paraId="73F8D691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?v rdfs:label ?vrijednost .</w:t>
                      </w:r>
                    </w:p>
                    <w:p w14:paraId="2C4C5E21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FILTER(lang(?vrijednost) = "en")</w:t>
                      </w:r>
                    </w:p>
                    <w:p w14:paraId="08C3EFBC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} UNION {</w:t>
                      </w:r>
                    </w:p>
                    <w:p w14:paraId="5FD0A74F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BIND("Drzavljanstvo" AS ?svojstvo)</w:t>
                      </w:r>
                    </w:p>
                    <w:p w14:paraId="62AF5B63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?sveti wdt:P27 ?v .</w:t>
                      </w:r>
                    </w:p>
                    <w:p w14:paraId="7C51CF0F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?v rdfs:label ?vrijednost .</w:t>
                      </w:r>
                    </w:p>
                    <w:p w14:paraId="69817A71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FILTER(lang(?vrijednost) = "en")</w:t>
                      </w:r>
                    </w:p>
                    <w:p w14:paraId="274334F7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} UNION {</w:t>
                      </w:r>
                    </w:p>
                    <w:p w14:paraId="5853C17E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BIND("Zanimanje" AS ?svojstvo)</w:t>
                      </w:r>
                    </w:p>
                    <w:p w14:paraId="2032EFD8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?sveti wdt:P106 ?v .</w:t>
                      </w:r>
                    </w:p>
                    <w:p w14:paraId="5D27E89D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?v rdfs:label ?vrijednost .</w:t>
                      </w:r>
                    </w:p>
                    <w:p w14:paraId="5F13C33F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FILTER(lang(?vrijednost) = "en")</w:t>
                      </w:r>
                    </w:p>
                    <w:p w14:paraId="14363D87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} UNION {</w:t>
                      </w:r>
                    </w:p>
                    <w:p w14:paraId="7FE31E42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BIND("Datum rodjenja" AS ?svojstvo)</w:t>
                      </w:r>
                    </w:p>
                    <w:p w14:paraId="470CCF59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?sveti wdt:P569 ?vrijednost .</w:t>
                      </w:r>
                    </w:p>
                    <w:p w14:paraId="517B6F75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} UNION {</w:t>
                      </w:r>
                    </w:p>
                    <w:p w14:paraId="076FCB73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BIND("Datum smrti" AS ?svojstvo)</w:t>
                      </w:r>
                    </w:p>
                    <w:p w14:paraId="66DCBC7D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?sveti wdt:P570 ?vrijednost .</w:t>
                      </w:r>
                    </w:p>
                    <w:p w14:paraId="3D37ECB7" w14:textId="77777777" w:rsidR="00E116C7" w:rsidRPr="00E116C7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}</w:t>
                      </w:r>
                    </w:p>
                    <w:p w14:paraId="20FB97CA" w14:textId="2580F223" w:rsidR="001C3B6B" w:rsidRDefault="00E116C7" w:rsidP="00E116C7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3272DA" w14:textId="70F52673" w:rsidR="00E116C7" w:rsidRDefault="00E116C7" w:rsidP="00E116C7">
      <w:pPr>
        <w:spacing w:before="218"/>
        <w:ind w:left="403"/>
        <w:jc w:val="center"/>
        <w:rPr>
          <w:rFonts w:ascii="Arial"/>
          <w:b/>
          <w:sz w:val="20"/>
        </w:rPr>
      </w:pPr>
      <w:r>
        <w:rPr>
          <w:noProof/>
        </w:rPr>
        <w:drawing>
          <wp:inline distT="0" distB="0" distL="0" distR="0" wp14:anchorId="07D0EC29" wp14:editId="4FFC42BC">
            <wp:extent cx="5622925" cy="3569998"/>
            <wp:effectExtent l="0" t="0" r="0" b="0"/>
            <wp:docPr id="19983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90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6064" cy="357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BB3B" w14:textId="5D776D96" w:rsidR="001C3B6B" w:rsidRDefault="001C3B6B">
      <w:pPr>
        <w:pStyle w:val="BodyText"/>
        <w:spacing w:before="8"/>
        <w:rPr>
          <w:sz w:val="10"/>
        </w:rPr>
      </w:pPr>
    </w:p>
    <w:p w14:paraId="4367AD89" w14:textId="77777777" w:rsidR="001C3B6B" w:rsidRDefault="001C3B6B">
      <w:pPr>
        <w:pStyle w:val="BodyText"/>
        <w:spacing w:before="270"/>
        <w:rPr>
          <w:sz w:val="26"/>
        </w:rPr>
      </w:pPr>
    </w:p>
    <w:p w14:paraId="7B793835" w14:textId="77777777" w:rsidR="001C3B6B" w:rsidRDefault="00000000">
      <w:pPr>
        <w:pStyle w:val="Heading2"/>
      </w:pPr>
      <w:r>
        <w:rPr>
          <w:color w:val="8E44AC"/>
        </w:rPr>
        <w:t xml:space="preserve">Upit 20.rq: Ucesnici Bitke na Kosovu </w:t>
      </w:r>
      <w:r>
        <w:rPr>
          <w:color w:val="8E44AC"/>
          <w:spacing w:val="-4"/>
        </w:rPr>
        <w:t>1389</w:t>
      </w:r>
    </w:p>
    <w:p w14:paraId="746E487B" w14:textId="77777777" w:rsidR="001C3B6B" w:rsidRDefault="00000000">
      <w:pPr>
        <w:spacing w:before="218"/>
        <w:ind w:left="403"/>
        <w:rPr>
          <w:sz w:val="20"/>
        </w:rPr>
      </w:pPr>
      <w:r>
        <w:rPr>
          <w:rFonts w:ascii="Arial"/>
          <w:b/>
          <w:sz w:val="20"/>
        </w:rPr>
        <w:t xml:space="preserve">Endpoint: </w:t>
      </w:r>
      <w:r>
        <w:rPr>
          <w:spacing w:val="-2"/>
          <w:sz w:val="20"/>
        </w:rPr>
        <w:t>https://query.wikidata.org/</w:t>
      </w:r>
    </w:p>
    <w:p w14:paraId="45DF8102" w14:textId="77777777" w:rsidR="001C3B6B" w:rsidRDefault="00000000">
      <w:pPr>
        <w:pStyle w:val="BodyText"/>
        <w:spacing w:before="170" w:line="292" w:lineRule="auto"/>
        <w:ind w:left="403" w:right="1239"/>
      </w:pPr>
      <w:r>
        <w:rPr>
          <w:rFonts w:ascii="Arial"/>
          <w:b/>
        </w:rPr>
        <w:t xml:space="preserve">Opis: </w:t>
      </w:r>
      <w:r>
        <w:t xml:space="preserve">Trazi osobe koje su ucestvovale (P607) u Bici na Kosovu (Q83413). Vraca Lazara, Milosa Obilica i </w:t>
      </w:r>
      <w:r>
        <w:rPr>
          <w:spacing w:val="-2"/>
        </w:rPr>
        <w:t>druge.</w:t>
      </w:r>
    </w:p>
    <w:p w14:paraId="2A64F9FA" w14:textId="77777777" w:rsidR="001C3B6B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FB77C32" wp14:editId="58AEEFD6">
                <wp:simplePos x="0" y="0"/>
                <wp:positionH relativeFrom="page">
                  <wp:posOffset>1257300</wp:posOffset>
                </wp:positionH>
                <wp:positionV relativeFrom="paragraph">
                  <wp:posOffset>66040</wp:posOffset>
                </wp:positionV>
                <wp:extent cx="5791200" cy="2590800"/>
                <wp:effectExtent l="0" t="0" r="19050" b="1905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1200" cy="25908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F2FBD9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#title: Wikidata - Srpski ucesnici Bitke na Kosovu 1389</w:t>
                            </w:r>
                          </w:p>
                          <w:p w14:paraId="23B47399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#comment: Endpoint: https://query.wikidata.org/</w:t>
                            </w:r>
                          </w:p>
                          <w:p w14:paraId="5CC37E29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rdfs: &lt;http://www.w3.org/2000/01/rdf-schema#&gt;</w:t>
                            </w:r>
                          </w:p>
                          <w:p w14:paraId="52CBD2F8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PREFIX wdt:  &lt;http://www.wikidata.org/prop/direct/&gt;</w:t>
                            </w:r>
                          </w:p>
                          <w:p w14:paraId="70695965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49767B6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DISTINCT ?ime</w:t>
                            </w:r>
                          </w:p>
                          <w:p w14:paraId="0F7279E0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WHERE {</w:t>
                            </w:r>
                          </w:p>
                          <w:p w14:paraId="35BA482A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?bitka rdfs:label "Battle of Kosovo"@en .</w:t>
                            </w:r>
                          </w:p>
                          <w:p w14:paraId="466F392A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?osoba wdt:P607 ?bitka ;</w:t>
                            </w:r>
                          </w:p>
                          <w:p w14:paraId="33F0EC28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wdt:P27 ?drzava ;</w:t>
                            </w:r>
                          </w:p>
                          <w:p w14:paraId="3CA08396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       rdfs:label ?ime .</w:t>
                            </w:r>
                          </w:p>
                          <w:p w14:paraId="74E4EF26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FILTER(lang(?ime) = "en")</w:t>
                            </w:r>
                          </w:p>
                          <w:p w14:paraId="0DB786F5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?drzava rdfs:label ?drzavaNaziv .</w:t>
                            </w:r>
                          </w:p>
                          <w:p w14:paraId="54C12C1C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   FILTER(CONTAINS(LCASE(STR(?drzavaNaziv)), "serbia") &amp;&amp; lang(?drzavaNaziv) = "en")</w:t>
                            </w:r>
                          </w:p>
                          <w:p w14:paraId="11C6167A" w14:textId="77777777" w:rsidR="00E116C7" w:rsidRPr="00E116C7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  <w:p w14:paraId="7441646C" w14:textId="7758F3CC" w:rsidR="001C3B6B" w:rsidRDefault="00E116C7" w:rsidP="00E116C7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E116C7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ORDER BY ?ime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77C32" id="Textbox 32" o:spid="_x0000_s1049" type="#_x0000_t202" style="position:absolute;margin-left:99pt;margin-top:5.2pt;width:456pt;height:204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" fillcolor="#f7f9f9" strokecolor="#dde2e6" strokeweight="1pt">
                <v:path arrowok="t"/>
                <v:textbox inset="0,0,0,0">
                  <w:txbxContent>
                    <w:p w14:paraId="2BF2FBD9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#title: Wikidata - Srpski ucesnici Bitke na Kosovu 1389</w:t>
                      </w:r>
                    </w:p>
                    <w:p w14:paraId="23B47399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#comment: Endpoint: https://query.wikidata.org/</w:t>
                      </w:r>
                    </w:p>
                    <w:p w14:paraId="5CC37E29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rdfs: &lt;http://www.w3.org/2000/01/rdf-schema#&gt;</w:t>
                      </w:r>
                    </w:p>
                    <w:p w14:paraId="52CBD2F8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PREFIX wdt:  &lt;http://www.wikidata.org/prop/direct/&gt;</w:t>
                      </w:r>
                    </w:p>
                    <w:p w14:paraId="70695965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49767B6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SELECT DISTINCT ?ime</w:t>
                      </w:r>
                    </w:p>
                    <w:p w14:paraId="0F7279E0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WHERE {</w:t>
                      </w:r>
                    </w:p>
                    <w:p w14:paraId="35BA482A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?bitka rdfs:label "Battle of Kosovo"@en .</w:t>
                      </w:r>
                    </w:p>
                    <w:p w14:paraId="466F392A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?osoba wdt:P607 ?bitka ;</w:t>
                      </w:r>
                    </w:p>
                    <w:p w14:paraId="33F0EC28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wdt:P27 ?drzava ;</w:t>
                      </w:r>
                    </w:p>
                    <w:p w14:paraId="3CA08396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       rdfs:label ?ime .</w:t>
                      </w:r>
                    </w:p>
                    <w:p w14:paraId="74E4EF26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FILTER(lang(?ime) = "en")</w:t>
                      </w:r>
                    </w:p>
                    <w:p w14:paraId="0DB786F5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?drzava rdfs:label ?drzavaNaziv .</w:t>
                      </w:r>
                    </w:p>
                    <w:p w14:paraId="54C12C1C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 xml:space="preserve">    FILTER(CONTAINS(LCASE(STR(?drzavaNaziv)), "serbia") &amp;&amp; lang(?drzavaNaziv) = "en")</w:t>
                      </w:r>
                    </w:p>
                    <w:p w14:paraId="11C6167A" w14:textId="77777777" w:rsidR="00E116C7" w:rsidRPr="00E116C7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}</w:t>
                      </w:r>
                    </w:p>
                    <w:p w14:paraId="7441646C" w14:textId="7758F3CC" w:rsidR="001C3B6B" w:rsidRDefault="00E116C7" w:rsidP="00E116C7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E116C7">
                        <w:rPr>
                          <w:rFonts w:ascii="Courier New"/>
                          <w:color w:val="000000"/>
                          <w:sz w:val="16"/>
                        </w:rPr>
                        <w:t>ORDER BY ?ime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D6B3E6" w14:textId="27A9E1C0" w:rsidR="001C3B6B" w:rsidRDefault="00C06A74" w:rsidP="00C06A74">
      <w:pPr>
        <w:pStyle w:val="BodyText"/>
        <w:jc w:val="center"/>
        <w:rPr>
          <w:sz w:val="6"/>
        </w:rPr>
        <w:sectPr w:rsidR="001C3B6B">
          <w:pgSz w:w="11910" w:h="16840"/>
          <w:pgMar w:top="1240" w:right="0" w:bottom="280" w:left="85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B464224" wp14:editId="2DEDE4D8">
            <wp:extent cx="6489700" cy="515773"/>
            <wp:effectExtent l="0" t="0" r="6350" b="0"/>
            <wp:docPr id="17213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12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31247" cy="5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BFB7" w14:textId="77777777" w:rsidR="001C3B6B" w:rsidRDefault="00000000">
      <w:pPr>
        <w:pStyle w:val="Heading1"/>
        <w:numPr>
          <w:ilvl w:val="0"/>
          <w:numId w:val="3"/>
        </w:numPr>
        <w:tabs>
          <w:tab w:val="left" w:pos="758"/>
        </w:tabs>
        <w:ind w:left="758" w:hanging="355"/>
      </w:pPr>
      <w:r>
        <w:rPr>
          <w:color w:val="2880B8"/>
        </w:rPr>
        <w:lastRenderedPageBreak/>
        <w:t xml:space="preserve">Alati i </w:t>
      </w:r>
      <w:r>
        <w:rPr>
          <w:color w:val="2880B8"/>
          <w:spacing w:val="-2"/>
        </w:rPr>
        <w:t>pokretanje</w:t>
      </w:r>
    </w:p>
    <w:p w14:paraId="4431B41C" w14:textId="77777777" w:rsidR="001C3B6B" w:rsidRDefault="00000000">
      <w:pPr>
        <w:pStyle w:val="BodyText"/>
        <w:spacing w:before="1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3A9056E" wp14:editId="264205C2">
                <wp:simplePos x="0" y="0"/>
                <wp:positionH relativeFrom="page">
                  <wp:posOffset>796199</wp:posOffset>
                </wp:positionH>
                <wp:positionV relativeFrom="paragraph">
                  <wp:posOffset>172779</wp:posOffset>
                </wp:positionV>
                <wp:extent cx="596773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CC3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CDC27" id="Graphic 34" o:spid="_x0000_s1026" style="position:absolute;margin-left:62.7pt;margin-top:13.6pt;width:469.9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" path="m,l5967600,e" filled="f" strokecolor="#bcc3c6" strokeweight="1pt">
                <v:path arrowok="t"/>
                <w10:wrap type="topAndBottom" anchorx="page"/>
              </v:shape>
            </w:pict>
          </mc:Fallback>
        </mc:AlternateContent>
      </w:r>
    </w:p>
    <w:p w14:paraId="41D76DD7" w14:textId="77777777" w:rsidR="001C3B6B" w:rsidRDefault="00000000">
      <w:pPr>
        <w:pStyle w:val="Heading2"/>
        <w:numPr>
          <w:ilvl w:val="1"/>
          <w:numId w:val="3"/>
        </w:numPr>
        <w:tabs>
          <w:tab w:val="left" w:pos="836"/>
        </w:tabs>
        <w:spacing w:before="286"/>
        <w:ind w:left="836" w:hanging="433"/>
      </w:pPr>
      <w:r>
        <w:rPr>
          <w:color w:val="8E44AC"/>
        </w:rPr>
        <w:t xml:space="preserve">Enterprise </w:t>
      </w:r>
      <w:r>
        <w:rPr>
          <w:color w:val="8E44AC"/>
          <w:spacing w:val="-2"/>
        </w:rPr>
        <w:t>Architect</w:t>
      </w:r>
    </w:p>
    <w:p w14:paraId="009D9884" w14:textId="77777777" w:rsidR="001C3B6B" w:rsidRDefault="00000000">
      <w:pPr>
        <w:pStyle w:val="BodyText"/>
        <w:spacing w:before="217" w:line="292" w:lineRule="auto"/>
        <w:ind w:left="403" w:right="1251"/>
        <w:jc w:val="both"/>
      </w:pPr>
      <w:r>
        <w:t>Enterprise Architect (EA) je koriscen za kreiranje UML class dijagrama. Dijagram sadrzi 12 klasa, 3 enumeracije, relacije nasljedjivanja i asocijacione veze. EA projekat je sacuvan kao .qea fajl.</w:t>
      </w:r>
    </w:p>
    <w:p w14:paraId="38F0B767" w14:textId="77777777" w:rsidR="001C3B6B" w:rsidRDefault="001C3B6B">
      <w:pPr>
        <w:pStyle w:val="BodyText"/>
        <w:spacing w:before="53"/>
      </w:pPr>
    </w:p>
    <w:p w14:paraId="05B8ADC9" w14:textId="77777777" w:rsidR="001C3B6B" w:rsidRDefault="00000000">
      <w:pPr>
        <w:pStyle w:val="Heading2"/>
        <w:numPr>
          <w:ilvl w:val="1"/>
          <w:numId w:val="3"/>
        </w:numPr>
        <w:tabs>
          <w:tab w:val="left" w:pos="836"/>
        </w:tabs>
        <w:ind w:left="836" w:hanging="433"/>
      </w:pPr>
      <w:r>
        <w:rPr>
          <w:color w:val="8E44AC"/>
        </w:rPr>
        <w:t xml:space="preserve">SPARQL Playground (lokalni </w:t>
      </w:r>
      <w:r>
        <w:rPr>
          <w:color w:val="8E44AC"/>
          <w:spacing w:val="-2"/>
        </w:rPr>
        <w:t>upiti)</w:t>
      </w:r>
    </w:p>
    <w:p w14:paraId="18EF9BEA" w14:textId="77777777" w:rsidR="001C3B6B" w:rsidRDefault="00000000">
      <w:pPr>
        <w:pStyle w:val="BodyText"/>
        <w:spacing w:before="217"/>
        <w:ind w:left="403"/>
        <w:jc w:val="both"/>
      </w:pPr>
      <w:r>
        <w:t xml:space="preserve">Za pokretanje lokalnih upita (01-10) koristi se SPARQL </w:t>
      </w:r>
      <w:r>
        <w:rPr>
          <w:spacing w:val="-2"/>
        </w:rPr>
        <w:t>Playground:</w:t>
      </w:r>
    </w:p>
    <w:p w14:paraId="3B3D13B5" w14:textId="77777777" w:rsidR="001C3B6B" w:rsidRDefault="00000000">
      <w:pPr>
        <w:pStyle w:val="ListParagraph"/>
        <w:numPr>
          <w:ilvl w:val="2"/>
          <w:numId w:val="3"/>
        </w:numPr>
        <w:tabs>
          <w:tab w:val="left" w:pos="1025"/>
        </w:tabs>
        <w:spacing w:before="170"/>
        <w:ind w:left="1025" w:hanging="222"/>
        <w:rPr>
          <w:sz w:val="20"/>
        </w:rPr>
      </w:pPr>
      <w:r>
        <w:rPr>
          <w:sz w:val="20"/>
        </w:rPr>
        <w:t>Skinuti sparql-playground-master sa: https://github.com/calipho-sib/sparql-</w:t>
      </w:r>
      <w:r>
        <w:rPr>
          <w:spacing w:val="-2"/>
          <w:sz w:val="20"/>
        </w:rPr>
        <w:t>playground</w:t>
      </w:r>
    </w:p>
    <w:p w14:paraId="3129ED55" w14:textId="77777777" w:rsidR="001C3B6B" w:rsidRDefault="00000000">
      <w:pPr>
        <w:pStyle w:val="ListParagraph"/>
        <w:numPr>
          <w:ilvl w:val="2"/>
          <w:numId w:val="3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>Instalirati JDK 21 i podesiti PATH (jdk-</w:t>
      </w:r>
      <w:r>
        <w:rPr>
          <w:spacing w:val="-2"/>
          <w:sz w:val="20"/>
        </w:rPr>
        <w:t>21.0.1/bin)</w:t>
      </w:r>
    </w:p>
    <w:p w14:paraId="3082A2E8" w14:textId="77777777" w:rsidR="001C3B6B" w:rsidRDefault="00000000">
      <w:pPr>
        <w:pStyle w:val="ListParagraph"/>
        <w:numPr>
          <w:ilvl w:val="2"/>
          <w:numId w:val="3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>Kopirati ontology.ttl, resource.ttl i prefixes.ttl u default/ttl-</w:t>
      </w:r>
      <w:r>
        <w:rPr>
          <w:spacing w:val="-2"/>
          <w:sz w:val="20"/>
        </w:rPr>
        <w:t>data/</w:t>
      </w:r>
    </w:p>
    <w:p w14:paraId="1EB06DA2" w14:textId="77777777" w:rsidR="001C3B6B" w:rsidRDefault="00000000">
      <w:pPr>
        <w:pStyle w:val="ListParagraph"/>
        <w:numPr>
          <w:ilvl w:val="2"/>
          <w:numId w:val="3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 xml:space="preserve">Kopirati 01.rq - 10.rq u </w:t>
      </w:r>
      <w:r>
        <w:rPr>
          <w:spacing w:val="-2"/>
          <w:sz w:val="20"/>
        </w:rPr>
        <w:t>default/queries/</w:t>
      </w:r>
    </w:p>
    <w:p w14:paraId="716AA109" w14:textId="77777777" w:rsidR="001C3B6B" w:rsidRDefault="00000000">
      <w:pPr>
        <w:pStyle w:val="ListParagraph"/>
        <w:numPr>
          <w:ilvl w:val="2"/>
          <w:numId w:val="3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 xml:space="preserve">Pokrenuti start.bat -&gt; otici na </w:t>
      </w:r>
      <w:hyperlink r:id="rId31">
        <w:r w:rsidR="001C3B6B">
          <w:rPr>
            <w:spacing w:val="-2"/>
            <w:sz w:val="20"/>
          </w:rPr>
          <w:t>http://localhost:8888</w:t>
        </w:r>
      </w:hyperlink>
    </w:p>
    <w:p w14:paraId="22B0D786" w14:textId="77777777" w:rsidR="001C3B6B" w:rsidRDefault="00000000">
      <w:pPr>
        <w:pStyle w:val="ListParagraph"/>
        <w:numPr>
          <w:ilvl w:val="2"/>
          <w:numId w:val="3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 xml:space="preserve">Odabrati upit iz liste i kliknuti </w:t>
      </w:r>
      <w:r>
        <w:rPr>
          <w:spacing w:val="-5"/>
          <w:sz w:val="20"/>
        </w:rPr>
        <w:t>Run</w:t>
      </w:r>
    </w:p>
    <w:p w14:paraId="7548EFE4" w14:textId="77777777" w:rsidR="001C3B6B" w:rsidRDefault="00000000">
      <w:pPr>
        <w:pStyle w:val="BodyText"/>
        <w:spacing w:line="292" w:lineRule="auto"/>
        <w:ind w:left="403" w:right="1250"/>
        <w:jc w:val="both"/>
      </w:pPr>
      <w:r>
        <w:rPr>
          <w:rFonts w:ascii="Arial"/>
          <w:b/>
        </w:rPr>
        <w:t xml:space="preserve">Vazno: </w:t>
      </w:r>
      <w:r>
        <w:t>Koristiti sparql-playground-master verziju (Spring Boot 2.7.9) koja je kompatibilna sa Java 21. Starija verzija 1.5.1 nije kompatibilna.</w:t>
      </w:r>
    </w:p>
    <w:p w14:paraId="0A27F139" w14:textId="77777777" w:rsidR="001C3B6B" w:rsidRDefault="001C3B6B">
      <w:pPr>
        <w:pStyle w:val="BodyText"/>
        <w:spacing w:before="53"/>
      </w:pPr>
    </w:p>
    <w:p w14:paraId="395DC0B2" w14:textId="77777777" w:rsidR="001C3B6B" w:rsidRDefault="00000000">
      <w:pPr>
        <w:pStyle w:val="Heading2"/>
        <w:numPr>
          <w:ilvl w:val="1"/>
          <w:numId w:val="3"/>
        </w:numPr>
        <w:tabs>
          <w:tab w:val="left" w:pos="836"/>
        </w:tabs>
        <w:ind w:left="836" w:hanging="433"/>
      </w:pPr>
      <w:r>
        <w:rPr>
          <w:color w:val="8E44AC"/>
        </w:rPr>
        <w:t xml:space="preserve">Wikidata SPARQL Editor (vanjski </w:t>
      </w:r>
      <w:r>
        <w:rPr>
          <w:color w:val="8E44AC"/>
          <w:spacing w:val="-2"/>
        </w:rPr>
        <w:t>upiti)</w:t>
      </w:r>
    </w:p>
    <w:p w14:paraId="5CB62DDA" w14:textId="77777777" w:rsidR="001C3B6B" w:rsidRDefault="00000000">
      <w:pPr>
        <w:pStyle w:val="BodyText"/>
        <w:spacing w:before="217"/>
        <w:ind w:left="403"/>
        <w:jc w:val="both"/>
      </w:pPr>
      <w:r>
        <w:t>Za pokretanje vanjskih upita (11-</w:t>
      </w:r>
      <w:r>
        <w:rPr>
          <w:spacing w:val="-4"/>
        </w:rPr>
        <w:t>20):</w:t>
      </w:r>
    </w:p>
    <w:p w14:paraId="5409DF15" w14:textId="77777777" w:rsidR="001C3B6B" w:rsidRDefault="00000000">
      <w:pPr>
        <w:pStyle w:val="ListParagraph"/>
        <w:numPr>
          <w:ilvl w:val="2"/>
          <w:numId w:val="3"/>
        </w:numPr>
        <w:tabs>
          <w:tab w:val="left" w:pos="1025"/>
        </w:tabs>
        <w:spacing w:before="170"/>
        <w:ind w:left="1025" w:hanging="222"/>
        <w:rPr>
          <w:sz w:val="20"/>
        </w:rPr>
      </w:pPr>
      <w:r>
        <w:rPr>
          <w:sz w:val="20"/>
        </w:rPr>
        <w:t xml:space="preserve">Otici na </w:t>
      </w:r>
      <w:r>
        <w:rPr>
          <w:spacing w:val="-2"/>
          <w:sz w:val="20"/>
        </w:rPr>
        <w:t>https://query.wikidata.org/</w:t>
      </w:r>
    </w:p>
    <w:p w14:paraId="19C00F22" w14:textId="77777777" w:rsidR="001C3B6B" w:rsidRDefault="00000000">
      <w:pPr>
        <w:pStyle w:val="ListParagraph"/>
        <w:numPr>
          <w:ilvl w:val="2"/>
          <w:numId w:val="3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 xml:space="preserve">Zalijepiti sadrzaj jednog od upita (11.rq - </w:t>
      </w:r>
      <w:r>
        <w:rPr>
          <w:spacing w:val="-2"/>
          <w:sz w:val="20"/>
        </w:rPr>
        <w:t>20.rq)</w:t>
      </w:r>
    </w:p>
    <w:p w14:paraId="78115168" w14:textId="77777777" w:rsidR="001C3B6B" w:rsidRDefault="00000000">
      <w:pPr>
        <w:pStyle w:val="ListParagraph"/>
        <w:numPr>
          <w:ilvl w:val="2"/>
          <w:numId w:val="3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 xml:space="preserve">Kliknuti plavo dugme Run </w:t>
      </w:r>
      <w:r>
        <w:rPr>
          <w:spacing w:val="-2"/>
          <w:sz w:val="20"/>
        </w:rPr>
        <w:t>(Ctrl+Enter)</w:t>
      </w:r>
    </w:p>
    <w:p w14:paraId="4B6CFC9D" w14:textId="77777777" w:rsidR="001C3B6B" w:rsidRDefault="00000000">
      <w:pPr>
        <w:pStyle w:val="ListParagraph"/>
        <w:numPr>
          <w:ilvl w:val="2"/>
          <w:numId w:val="3"/>
        </w:numPr>
        <w:tabs>
          <w:tab w:val="left" w:pos="1025"/>
        </w:tabs>
        <w:ind w:left="1025" w:hanging="222"/>
        <w:rPr>
          <w:sz w:val="20"/>
        </w:rPr>
      </w:pPr>
      <w:r>
        <w:rPr>
          <w:sz w:val="20"/>
        </w:rPr>
        <w:t xml:space="preserve">Rezultati se prikazuju kao tabela ispod </w:t>
      </w:r>
      <w:r>
        <w:rPr>
          <w:spacing w:val="-2"/>
          <w:sz w:val="20"/>
        </w:rPr>
        <w:t>editora</w:t>
      </w:r>
    </w:p>
    <w:p w14:paraId="2F23FA5D" w14:textId="77777777" w:rsidR="001C3B6B" w:rsidRDefault="001C3B6B">
      <w:pPr>
        <w:pStyle w:val="BodyText"/>
        <w:spacing w:before="104"/>
      </w:pPr>
    </w:p>
    <w:p w14:paraId="124887C5" w14:textId="77777777" w:rsidR="001C3B6B" w:rsidRDefault="00000000">
      <w:pPr>
        <w:pStyle w:val="Heading2"/>
        <w:numPr>
          <w:ilvl w:val="1"/>
          <w:numId w:val="3"/>
        </w:numPr>
        <w:tabs>
          <w:tab w:val="left" w:pos="836"/>
        </w:tabs>
        <w:ind w:left="836" w:hanging="433"/>
      </w:pPr>
      <w:r>
        <w:rPr>
          <w:color w:val="8E44AC"/>
        </w:rPr>
        <w:t xml:space="preserve">Online provjera TTL </w:t>
      </w:r>
      <w:r>
        <w:rPr>
          <w:color w:val="8E44AC"/>
          <w:spacing w:val="-2"/>
        </w:rPr>
        <w:t>fajlova</w:t>
      </w:r>
    </w:p>
    <w:p w14:paraId="038D5D12" w14:textId="77777777" w:rsidR="001C3B6B" w:rsidRDefault="00000000">
      <w:pPr>
        <w:pStyle w:val="BodyText"/>
        <w:spacing w:before="217" w:line="292" w:lineRule="auto"/>
        <w:ind w:left="403" w:right="1250"/>
        <w:jc w:val="both"/>
      </w:pPr>
      <w:r>
        <w:t>Za validaciju TTL fajlova bez lokalnog alata, koristiti Python rdflib biblioteku ili online alate. Napomena: easyrdf.org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podrzava</w:t>
      </w:r>
      <w:r>
        <w:rPr>
          <w:spacing w:val="-3"/>
        </w:rPr>
        <w:t xml:space="preserve"> </w:t>
      </w:r>
      <w:r>
        <w:t>tacke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nazivima</w:t>
      </w:r>
      <w:r>
        <w:rPr>
          <w:spacing w:val="-3"/>
        </w:rPr>
        <w:t xml:space="preserve"> </w:t>
      </w:r>
      <w:r>
        <w:t>resursa</w:t>
      </w:r>
      <w:r>
        <w:rPr>
          <w:spacing w:val="-3"/>
        </w:rPr>
        <w:t xml:space="preserve"> </w:t>
      </w:r>
      <w:r>
        <w:t>(npr.</w:t>
      </w:r>
      <w:r>
        <w:rPr>
          <w:spacing w:val="-3"/>
        </w:rPr>
        <w:t xml:space="preserve"> </w:t>
      </w:r>
      <w:r>
        <w:t>nemanjicischema:TipVladara.Car),</w:t>
      </w:r>
      <w:r>
        <w:rPr>
          <w:spacing w:val="-3"/>
        </w:rPr>
        <w:t xml:space="preserve"> </w:t>
      </w:r>
      <w:r>
        <w:t>ali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validna Turtle sintaksa koja radi u svim standardnim SPARQL engineima.</w:t>
      </w:r>
    </w:p>
    <w:p w14:paraId="61384079" w14:textId="77777777" w:rsidR="001C3B6B" w:rsidRDefault="001C3B6B">
      <w:pPr>
        <w:pStyle w:val="BodyText"/>
        <w:spacing w:line="292" w:lineRule="auto"/>
        <w:jc w:val="both"/>
        <w:sectPr w:rsidR="001C3B6B">
          <w:pgSz w:w="11910" w:h="16840"/>
          <w:pgMar w:top="1180" w:right="0" w:bottom="280" w:left="850" w:header="720" w:footer="720" w:gutter="0"/>
          <w:cols w:space="720"/>
        </w:sectPr>
      </w:pPr>
    </w:p>
    <w:p w14:paraId="460E3FFE" w14:textId="77777777" w:rsidR="001C3B6B" w:rsidRDefault="00000000">
      <w:pPr>
        <w:pStyle w:val="Heading1"/>
        <w:numPr>
          <w:ilvl w:val="0"/>
          <w:numId w:val="3"/>
        </w:numPr>
        <w:tabs>
          <w:tab w:val="left" w:pos="758"/>
        </w:tabs>
        <w:ind w:left="758" w:hanging="355"/>
      </w:pPr>
      <w:r>
        <w:rPr>
          <w:color w:val="2880B8"/>
        </w:rPr>
        <w:lastRenderedPageBreak/>
        <w:t xml:space="preserve">RDF/XML schema </w:t>
      </w:r>
      <w:r>
        <w:rPr>
          <w:color w:val="2880B8"/>
          <w:spacing w:val="-4"/>
        </w:rPr>
        <w:t>fajl</w:t>
      </w:r>
    </w:p>
    <w:p w14:paraId="2BB9CB8A" w14:textId="77777777" w:rsidR="001C3B6B" w:rsidRDefault="00000000">
      <w:pPr>
        <w:pStyle w:val="BodyText"/>
        <w:spacing w:before="1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DE3B12D" wp14:editId="3310F30D">
                <wp:simplePos x="0" y="0"/>
                <wp:positionH relativeFrom="page">
                  <wp:posOffset>796199</wp:posOffset>
                </wp:positionH>
                <wp:positionV relativeFrom="paragraph">
                  <wp:posOffset>172779</wp:posOffset>
                </wp:positionV>
                <wp:extent cx="596773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CC3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C01F9" id="Graphic 35" o:spid="_x0000_s1026" style="position:absolute;margin-left:62.7pt;margin-top:13.6pt;width:469.9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" path="m,l5967600,e" filled="f" strokecolor="#bcc3c6" strokeweight="1pt">
                <v:path arrowok="t"/>
                <w10:wrap type="topAndBottom" anchorx="page"/>
              </v:shape>
            </w:pict>
          </mc:Fallback>
        </mc:AlternateContent>
      </w:r>
    </w:p>
    <w:p w14:paraId="11C245ED" w14:textId="77777777" w:rsidR="001C3B6B" w:rsidRDefault="00000000">
      <w:pPr>
        <w:pStyle w:val="BodyText"/>
        <w:spacing w:before="202" w:line="292" w:lineRule="auto"/>
        <w:ind w:left="403" w:right="1250"/>
        <w:jc w:val="both"/>
      </w:pPr>
      <w:r>
        <w:t>NemanjiciSchema-rdfs-augmented.xml</w:t>
      </w:r>
      <w:r>
        <w:rPr>
          <w:spacing w:val="-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RDF/XML</w:t>
      </w:r>
      <w:r>
        <w:rPr>
          <w:spacing w:val="-1"/>
        </w:rPr>
        <w:t xml:space="preserve"> </w:t>
      </w:r>
      <w:r>
        <w:t>fajl</w:t>
      </w:r>
      <w:r>
        <w:rPr>
          <w:spacing w:val="-1"/>
        </w:rPr>
        <w:t xml:space="preserve"> </w:t>
      </w:r>
      <w:r>
        <w:t>koji</w:t>
      </w:r>
      <w:r>
        <w:rPr>
          <w:spacing w:val="-1"/>
        </w:rPr>
        <w:t xml:space="preserve"> </w:t>
      </w:r>
      <w:r>
        <w:t>opisuje</w:t>
      </w:r>
      <w:r>
        <w:rPr>
          <w:spacing w:val="-1"/>
        </w:rPr>
        <w:t xml:space="preserve"> </w:t>
      </w:r>
      <w:r>
        <w:t>ontologiju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formatu</w:t>
      </w:r>
      <w:r>
        <w:rPr>
          <w:spacing w:val="-1"/>
        </w:rPr>
        <w:t xml:space="preserve"> </w:t>
      </w:r>
      <w:r>
        <w:t>kompatibilnom</w:t>
      </w:r>
      <w:r>
        <w:rPr>
          <w:spacing w:val="-1"/>
        </w:rPr>
        <w:t xml:space="preserve"> </w:t>
      </w:r>
      <w:r>
        <w:t>sa EA i Garden projektom. Ovaj fajl sadrzi iste informacije kao ontology.ttl, samo u XML formatu umjesto Turtle formata.</w:t>
      </w:r>
    </w:p>
    <w:p w14:paraId="650151F0" w14:textId="77777777" w:rsidR="001C3B6B" w:rsidRDefault="001C3B6B">
      <w:pPr>
        <w:pStyle w:val="BodyText"/>
        <w:spacing w:before="52"/>
      </w:pPr>
    </w:p>
    <w:p w14:paraId="7EB150E8" w14:textId="77777777" w:rsidR="001C3B6B" w:rsidRDefault="00000000">
      <w:pPr>
        <w:pStyle w:val="Heading2"/>
        <w:jc w:val="both"/>
      </w:pPr>
      <w:r>
        <w:rPr>
          <w:color w:val="8E44AC"/>
        </w:rPr>
        <w:t xml:space="preserve">Struktura XML </w:t>
      </w:r>
      <w:r>
        <w:rPr>
          <w:color w:val="8E44AC"/>
          <w:spacing w:val="-2"/>
        </w:rPr>
        <w:t>fajla</w:t>
      </w:r>
    </w:p>
    <w:p w14:paraId="7379C39F" w14:textId="77777777" w:rsidR="001C3B6B" w:rsidRDefault="00000000">
      <w:pPr>
        <w:pStyle w:val="BodyText"/>
        <w:spacing w:before="217"/>
        <w:ind w:left="403"/>
        <w:jc w:val="both"/>
      </w:pPr>
      <w:r>
        <w:t xml:space="preserve">Svaka klasa je opisana kao rdf:Description sa odgovarajucim </w:t>
      </w:r>
      <w:r>
        <w:rPr>
          <w:spacing w:val="-2"/>
        </w:rPr>
        <w:t>tipom:</w:t>
      </w:r>
    </w:p>
    <w:p w14:paraId="2152A7F8" w14:textId="77777777" w:rsidR="001C3B6B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C48FC30" wp14:editId="06FF7556">
                <wp:simplePos x="0" y="0"/>
                <wp:positionH relativeFrom="page">
                  <wp:posOffset>1253399</wp:posOffset>
                </wp:positionH>
                <wp:positionV relativeFrom="paragraph">
                  <wp:posOffset>100323</wp:posOffset>
                </wp:positionV>
                <wp:extent cx="5510530" cy="289560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0530" cy="289560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12700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E12348" w14:textId="77777777" w:rsidR="001C3B6B" w:rsidRDefault="00000000">
                            <w:pPr>
                              <w:spacing w:before="16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&lt;?xml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version="1.0"?&gt;</w:t>
                            </w:r>
                          </w:p>
                          <w:p w14:paraId="411374D9" w14:textId="77777777" w:rsidR="001C3B6B" w:rsidRDefault="00000000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&lt;rdf:RDF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xmlns:rdf="..."</w:t>
                            </w:r>
                          </w:p>
                          <w:p w14:paraId="22766DB1" w14:textId="77777777" w:rsidR="001C3B6B" w:rsidRDefault="00000000">
                            <w:pPr>
                              <w:spacing w:before="59"/>
                              <w:ind w:left="85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xmlns:rdfs="..."</w:t>
                            </w:r>
                          </w:p>
                          <w:p w14:paraId="345AF65E" w14:textId="77777777" w:rsidR="001C3B6B" w:rsidRDefault="00000000">
                            <w:pPr>
                              <w:spacing w:before="59" w:line="316" w:lineRule="auto"/>
                              <w:ind w:left="854" w:right="287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xmlns:cims="..." </w:t>
                            </w:r>
                            <w:hyperlink r:id="rId32">
                              <w:r w:rsidR="001C3B6B">
                                <w:rPr>
                                  <w:rFonts w:ascii="Courier New"/>
                                  <w:color w:val="000000"/>
                                  <w:spacing w:val="-2"/>
                                  <w:sz w:val="16"/>
                                </w:rPr>
                                <w:t>xml:base="http://iec.ch/TC57/NemanjiciSchema"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&gt;</w:t>
                            </w:r>
                          </w:p>
                          <w:p w14:paraId="20AA508A" w14:textId="77777777" w:rsidR="001C3B6B" w:rsidRDefault="001C3B6B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40E0702F" w14:textId="77777777" w:rsidR="001C3B6B" w:rsidRDefault="00000000">
                            <w:pPr>
                              <w:ind w:left="18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&lt;rdf:Description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rdf:about="#Vladar"&gt;</w:t>
                            </w:r>
                          </w:p>
                          <w:p w14:paraId="7D3CA1CC" w14:textId="77777777" w:rsidR="001C3B6B" w:rsidRDefault="00000000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&lt;rdf:type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rdf:resource="rdfs:Class"/&gt;</w:t>
                            </w:r>
                          </w:p>
                          <w:p w14:paraId="1A181070" w14:textId="77777777" w:rsidR="001C3B6B" w:rsidRDefault="00000000">
                            <w:pPr>
                              <w:spacing w:before="58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&lt;rdfs:label&gt;#Vladar&lt;/rdfs:label&gt;</w:t>
                            </w:r>
                          </w:p>
                          <w:p w14:paraId="283B5FF2" w14:textId="77777777" w:rsidR="001C3B6B" w:rsidRDefault="00000000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&lt;rdfs:subClassOf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rdf:resource="#Osoba"/&gt;</w:t>
                            </w:r>
                          </w:p>
                          <w:p w14:paraId="08DC96CB" w14:textId="77777777" w:rsidR="001C3B6B" w:rsidRDefault="00000000">
                            <w:pPr>
                              <w:spacing w:before="59"/>
                              <w:ind w:left="18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&lt;/rdf:Description&gt;</w:t>
                            </w:r>
                          </w:p>
                          <w:p w14:paraId="11918EFD" w14:textId="77777777" w:rsidR="001C3B6B" w:rsidRDefault="001C3B6B">
                            <w:pPr>
                              <w:pStyle w:val="BodyText"/>
                              <w:spacing w:before="11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8273DF4" w14:textId="77777777" w:rsidR="001C3B6B" w:rsidRDefault="00000000">
                            <w:pPr>
                              <w:ind w:left="96" w:right="4163"/>
                              <w:jc w:val="center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&lt;rdf:Description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rdf:about="#Vladar.titula"&gt;</w:t>
                            </w:r>
                          </w:p>
                          <w:p w14:paraId="34807C67" w14:textId="77777777" w:rsidR="001C3B6B" w:rsidRDefault="00000000">
                            <w:pPr>
                              <w:spacing w:before="59"/>
                              <w:ind w:right="4163"/>
                              <w:jc w:val="center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&lt;rdf:type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rdf:resource="rdf:Property"/&gt;</w:t>
                            </w:r>
                          </w:p>
                          <w:p w14:paraId="40314F30" w14:textId="77777777" w:rsidR="001C3B6B" w:rsidRDefault="00000000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&lt;rdfs:domain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rdf:resource="#Vladar"/&gt;</w:t>
                            </w:r>
                          </w:p>
                          <w:p w14:paraId="3EB7C120" w14:textId="77777777" w:rsidR="001C3B6B" w:rsidRDefault="00000000">
                            <w:pPr>
                              <w:spacing w:before="59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&lt;rdfs:range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rdf:resource="#TipVladara"/&gt;</w:t>
                            </w:r>
                          </w:p>
                          <w:p w14:paraId="2A78B68D" w14:textId="77777777" w:rsidR="001C3B6B" w:rsidRDefault="00000000">
                            <w:pPr>
                              <w:spacing w:before="58"/>
                              <w:ind w:left="3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&lt;cims:multiplicity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rdf:resource="cims:M:1"/&gt;</w:t>
                            </w:r>
                          </w:p>
                          <w:p w14:paraId="74001576" w14:textId="77777777" w:rsidR="001C3B6B" w:rsidRDefault="00000000">
                            <w:pPr>
                              <w:spacing w:before="59"/>
                              <w:ind w:left="18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&lt;/rdf:Description&gt;</w:t>
                            </w:r>
                          </w:p>
                          <w:p w14:paraId="424452B1" w14:textId="77777777" w:rsidR="001C3B6B" w:rsidRDefault="00000000">
                            <w:pPr>
                              <w:spacing w:before="59"/>
                              <w:ind w:left="-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&lt;/rdf:RDF&gt;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8FC30" id="Textbox 36" o:spid="_x0000_s1050" type="#_x0000_t202" style="position:absolute;margin-left:98.7pt;margin-top:7.9pt;width:433.9pt;height:228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" fillcolor="#f7f9f9" strokecolor="#dde2e6" strokeweight="1pt">
                <v:path arrowok="t"/>
                <v:textbox inset="0,0,0,0">
                  <w:txbxContent>
                    <w:p w14:paraId="7DE12348" w14:textId="77777777" w:rsidR="001C3B6B" w:rsidRDefault="00000000">
                      <w:pPr>
                        <w:spacing w:before="16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&lt;?xml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version="1.0"?&gt;</w:t>
                      </w:r>
                    </w:p>
                    <w:p w14:paraId="411374D9" w14:textId="77777777" w:rsidR="001C3B6B" w:rsidRDefault="00000000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&lt;rdf:RDF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xmlns:rdf="..."</w:t>
                      </w:r>
                    </w:p>
                    <w:p w14:paraId="22766DB1" w14:textId="77777777" w:rsidR="001C3B6B" w:rsidRDefault="00000000">
                      <w:pPr>
                        <w:spacing w:before="59"/>
                        <w:ind w:left="85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xmlns:rdfs="..."</w:t>
                      </w:r>
                    </w:p>
                    <w:p w14:paraId="345AF65E" w14:textId="77777777" w:rsidR="001C3B6B" w:rsidRDefault="00000000">
                      <w:pPr>
                        <w:spacing w:before="59" w:line="316" w:lineRule="auto"/>
                        <w:ind w:left="854" w:right="287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xmlns:cims="..." </w:t>
                      </w:r>
                      <w:hyperlink r:id="rId33">
                        <w:r w:rsidR="001C3B6B">
                          <w:rPr>
                            <w:rFonts w:ascii="Courier New"/>
                            <w:color w:val="000000"/>
                            <w:spacing w:val="-2"/>
                            <w:sz w:val="16"/>
                          </w:rPr>
                          <w:t>xml:base="http://iec.ch/TC57/NemanjiciSchema"</w:t>
                        </w:r>
                      </w:hyperlink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&gt;</w:t>
                      </w:r>
                    </w:p>
                    <w:p w14:paraId="20AA508A" w14:textId="77777777" w:rsidR="001C3B6B" w:rsidRDefault="001C3B6B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40E0702F" w14:textId="77777777" w:rsidR="001C3B6B" w:rsidRDefault="00000000">
                      <w:pPr>
                        <w:ind w:left="18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&lt;rdf:Description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rdf:about="#Vladar"&gt;</w:t>
                      </w:r>
                    </w:p>
                    <w:p w14:paraId="7D3CA1CC" w14:textId="77777777" w:rsidR="001C3B6B" w:rsidRDefault="00000000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&lt;rdf:type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rdf:resource="rdfs:Class"/&gt;</w:t>
                      </w:r>
                    </w:p>
                    <w:p w14:paraId="1A181070" w14:textId="77777777" w:rsidR="001C3B6B" w:rsidRDefault="00000000">
                      <w:pPr>
                        <w:spacing w:before="58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&lt;rdfs:label&gt;#Vladar&lt;/rdfs:label&gt;</w:t>
                      </w:r>
                    </w:p>
                    <w:p w14:paraId="283B5FF2" w14:textId="77777777" w:rsidR="001C3B6B" w:rsidRDefault="00000000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&lt;rdfs:subClassOf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rdf:resource="#Osoba"/&gt;</w:t>
                      </w:r>
                    </w:p>
                    <w:p w14:paraId="08DC96CB" w14:textId="77777777" w:rsidR="001C3B6B" w:rsidRDefault="00000000">
                      <w:pPr>
                        <w:spacing w:before="59"/>
                        <w:ind w:left="18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&lt;/rdf:Description&gt;</w:t>
                      </w:r>
                    </w:p>
                    <w:p w14:paraId="11918EFD" w14:textId="77777777" w:rsidR="001C3B6B" w:rsidRDefault="001C3B6B">
                      <w:pPr>
                        <w:pStyle w:val="BodyText"/>
                        <w:spacing w:before="117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8273DF4" w14:textId="77777777" w:rsidR="001C3B6B" w:rsidRDefault="00000000">
                      <w:pPr>
                        <w:ind w:left="96" w:right="4163"/>
                        <w:jc w:val="center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&lt;rdf:Description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rdf:about="#Vladar.titula"&gt;</w:t>
                      </w:r>
                    </w:p>
                    <w:p w14:paraId="34807C67" w14:textId="77777777" w:rsidR="001C3B6B" w:rsidRDefault="00000000">
                      <w:pPr>
                        <w:spacing w:before="59"/>
                        <w:ind w:right="4163"/>
                        <w:jc w:val="center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&lt;rdf:type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rdf:resource="rdf:Property"/&gt;</w:t>
                      </w:r>
                    </w:p>
                    <w:p w14:paraId="40314F30" w14:textId="77777777" w:rsidR="001C3B6B" w:rsidRDefault="00000000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&lt;rdfs:domain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rdf:resource="#Vladar"/&gt;</w:t>
                      </w:r>
                    </w:p>
                    <w:p w14:paraId="3EB7C120" w14:textId="77777777" w:rsidR="001C3B6B" w:rsidRDefault="00000000">
                      <w:pPr>
                        <w:spacing w:before="59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&lt;rdfs:range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rdf:resource="#TipVladara"/&gt;</w:t>
                      </w:r>
                    </w:p>
                    <w:p w14:paraId="2A78B68D" w14:textId="77777777" w:rsidR="001C3B6B" w:rsidRDefault="00000000">
                      <w:pPr>
                        <w:spacing w:before="58"/>
                        <w:ind w:left="3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&lt;cims:multiplicity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rdf:resource="cims:M:1"/&gt;</w:t>
                      </w:r>
                    </w:p>
                    <w:p w14:paraId="74001576" w14:textId="77777777" w:rsidR="001C3B6B" w:rsidRDefault="00000000">
                      <w:pPr>
                        <w:spacing w:before="59"/>
                        <w:ind w:left="18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&lt;/rdf:Description&gt;</w:t>
                      </w:r>
                    </w:p>
                    <w:p w14:paraId="424452B1" w14:textId="77777777" w:rsidR="001C3B6B" w:rsidRDefault="00000000">
                      <w:pPr>
                        <w:spacing w:before="59"/>
                        <w:ind w:left="-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&lt;/rdf:RDF&gt;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029CA6" w14:textId="77777777" w:rsidR="001C3B6B" w:rsidRDefault="001C3B6B">
      <w:pPr>
        <w:pStyle w:val="BodyText"/>
        <w:rPr>
          <w:sz w:val="10"/>
        </w:rPr>
        <w:sectPr w:rsidR="001C3B6B">
          <w:pgSz w:w="11910" w:h="16840"/>
          <w:pgMar w:top="1180" w:right="0" w:bottom="280" w:left="850" w:header="720" w:footer="720" w:gutter="0"/>
          <w:cols w:space="720"/>
        </w:sectPr>
      </w:pPr>
    </w:p>
    <w:p w14:paraId="2E40780E" w14:textId="77777777" w:rsidR="001C3B6B" w:rsidRDefault="00000000">
      <w:pPr>
        <w:pStyle w:val="Heading1"/>
        <w:numPr>
          <w:ilvl w:val="0"/>
          <w:numId w:val="3"/>
        </w:numPr>
        <w:tabs>
          <w:tab w:val="left" w:pos="758"/>
        </w:tabs>
        <w:ind w:left="758" w:hanging="355"/>
      </w:pPr>
      <w:r>
        <w:rPr>
          <w:color w:val="2880B8"/>
        </w:rPr>
        <w:lastRenderedPageBreak/>
        <w:t xml:space="preserve">Napomene i </w:t>
      </w:r>
      <w:r>
        <w:rPr>
          <w:color w:val="2880B8"/>
          <w:spacing w:val="-2"/>
        </w:rPr>
        <w:t>zakljucak</w:t>
      </w:r>
    </w:p>
    <w:p w14:paraId="7A4A6C5A" w14:textId="77777777" w:rsidR="001C3B6B" w:rsidRDefault="00000000">
      <w:pPr>
        <w:pStyle w:val="BodyText"/>
        <w:spacing w:before="1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1452B0D" wp14:editId="25915E27">
                <wp:simplePos x="0" y="0"/>
                <wp:positionH relativeFrom="page">
                  <wp:posOffset>796199</wp:posOffset>
                </wp:positionH>
                <wp:positionV relativeFrom="paragraph">
                  <wp:posOffset>172779</wp:posOffset>
                </wp:positionV>
                <wp:extent cx="596773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CC3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9E351" id="Graphic 37" o:spid="_x0000_s1026" style="position:absolute;margin-left:62.7pt;margin-top:13.6pt;width:469.9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" path="m,l5967600,e" filled="f" strokecolor="#bcc3c6" strokeweight="1pt">
                <v:path arrowok="t"/>
                <w10:wrap type="topAndBottom" anchorx="page"/>
              </v:shape>
            </w:pict>
          </mc:Fallback>
        </mc:AlternateContent>
      </w:r>
    </w:p>
    <w:p w14:paraId="142BAC8A" w14:textId="77777777" w:rsidR="001C3B6B" w:rsidRDefault="00000000">
      <w:pPr>
        <w:pStyle w:val="Heading2"/>
        <w:spacing w:before="286"/>
      </w:pPr>
      <w:r>
        <w:rPr>
          <w:color w:val="8E44AC"/>
        </w:rPr>
        <w:t xml:space="preserve">Kompatibilnost </w:t>
      </w:r>
      <w:r>
        <w:rPr>
          <w:color w:val="8E44AC"/>
          <w:spacing w:val="-2"/>
        </w:rPr>
        <w:t>fajlova</w:t>
      </w:r>
    </w:p>
    <w:p w14:paraId="6A86D6B6" w14:textId="77777777" w:rsidR="001C3B6B" w:rsidRDefault="00000000">
      <w:pPr>
        <w:pStyle w:val="ListParagraph"/>
        <w:numPr>
          <w:ilvl w:val="0"/>
          <w:numId w:val="1"/>
        </w:numPr>
        <w:tabs>
          <w:tab w:val="left" w:pos="923"/>
        </w:tabs>
        <w:spacing w:before="217"/>
        <w:ind w:left="923" w:hanging="120"/>
        <w:rPr>
          <w:sz w:val="20"/>
        </w:rPr>
      </w:pPr>
      <w:r>
        <w:rPr>
          <w:sz w:val="20"/>
        </w:rPr>
        <w:t>ontology.ttl</w:t>
      </w:r>
      <w:r>
        <w:rPr>
          <w:spacing w:val="-2"/>
          <w:sz w:val="20"/>
        </w:rPr>
        <w:t xml:space="preserve"> </w:t>
      </w:r>
      <w:r>
        <w:rPr>
          <w:sz w:val="20"/>
        </w:rPr>
        <w:t>koristi</w:t>
      </w:r>
      <w:r>
        <w:rPr>
          <w:spacing w:val="-2"/>
          <w:sz w:val="20"/>
        </w:rPr>
        <w:t xml:space="preserve"> </w:t>
      </w:r>
      <w:r>
        <w:rPr>
          <w:sz w:val="20"/>
        </w:rPr>
        <w:t>ext:</w:t>
      </w:r>
      <w:r>
        <w:rPr>
          <w:spacing w:val="-2"/>
          <w:sz w:val="20"/>
        </w:rPr>
        <w:t xml:space="preserve"> </w:t>
      </w:r>
      <w:r>
        <w:rPr>
          <w:sz w:val="20"/>
        </w:rPr>
        <w:t>prefiks</w:t>
      </w:r>
      <w:r>
        <w:rPr>
          <w:spacing w:val="-2"/>
          <w:sz w:val="20"/>
        </w:rPr>
        <w:t xml:space="preserve"> </w:t>
      </w:r>
      <w:r>
        <w:rPr>
          <w:sz w:val="20"/>
        </w:rPr>
        <w:t>(ne</w:t>
      </w:r>
      <w:r>
        <w:rPr>
          <w:spacing w:val="-2"/>
          <w:sz w:val="20"/>
        </w:rPr>
        <w:t xml:space="preserve"> </w:t>
      </w:r>
      <w:r>
        <w:rPr>
          <w:sz w:val="20"/>
        </w:rPr>
        <w:t>cims:)</w:t>
      </w:r>
      <w:r>
        <w:rPr>
          <w:spacing w:val="-2"/>
          <w:sz w:val="20"/>
        </w:rPr>
        <w:t xml:space="preserve"> </w:t>
      </w:r>
      <w:r>
        <w:rPr>
          <w:sz w:val="20"/>
        </w:rPr>
        <w:t>za</w:t>
      </w:r>
      <w:r>
        <w:rPr>
          <w:spacing w:val="-2"/>
          <w:sz w:val="20"/>
        </w:rPr>
        <w:t xml:space="preserve"> </w:t>
      </w:r>
      <w:r>
        <w:rPr>
          <w:sz w:val="20"/>
        </w:rPr>
        <w:t>multiplicity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stereotype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uskladjeno</w:t>
      </w:r>
      <w:r>
        <w:rPr>
          <w:spacing w:val="-2"/>
          <w:sz w:val="20"/>
        </w:rPr>
        <w:t xml:space="preserve"> </w:t>
      </w:r>
      <w:r>
        <w:rPr>
          <w:sz w:val="20"/>
        </w:rPr>
        <w:t>sa</w:t>
      </w:r>
      <w:r>
        <w:rPr>
          <w:spacing w:val="-2"/>
          <w:sz w:val="20"/>
        </w:rPr>
        <w:t xml:space="preserve"> </w:t>
      </w:r>
      <w:r>
        <w:rPr>
          <w:sz w:val="20"/>
        </w:rPr>
        <w:t>Garden</w:t>
      </w:r>
      <w:r>
        <w:rPr>
          <w:spacing w:val="-2"/>
          <w:sz w:val="20"/>
        </w:rPr>
        <w:t xml:space="preserve"> projektom</w:t>
      </w:r>
    </w:p>
    <w:p w14:paraId="51E8073E" w14:textId="77777777" w:rsidR="001C3B6B" w:rsidRDefault="00000000">
      <w:pPr>
        <w:pStyle w:val="ListParagraph"/>
        <w:numPr>
          <w:ilvl w:val="0"/>
          <w:numId w:val="1"/>
        </w:numPr>
        <w:tabs>
          <w:tab w:val="left" w:pos="925"/>
        </w:tabs>
        <w:ind w:left="925"/>
        <w:rPr>
          <w:sz w:val="20"/>
        </w:rPr>
      </w:pPr>
      <w:r>
        <w:rPr>
          <w:sz w:val="20"/>
        </w:rPr>
        <w:t xml:space="preserve">Vrijednosti enumeracija u resource.ttl su stringovi ("Car", "Manastir") a ne URI </w:t>
      </w:r>
      <w:r>
        <w:rPr>
          <w:spacing w:val="-2"/>
          <w:sz w:val="20"/>
        </w:rPr>
        <w:t>reference</w:t>
      </w:r>
    </w:p>
    <w:p w14:paraId="4D6AAA6B" w14:textId="77777777" w:rsidR="001C3B6B" w:rsidRDefault="00000000">
      <w:pPr>
        <w:pStyle w:val="ListParagraph"/>
        <w:numPr>
          <w:ilvl w:val="0"/>
          <w:numId w:val="1"/>
        </w:numPr>
        <w:tabs>
          <w:tab w:val="left" w:pos="925"/>
        </w:tabs>
        <w:ind w:left="925"/>
        <w:rPr>
          <w:sz w:val="20"/>
        </w:rPr>
      </w:pPr>
      <w:r>
        <w:rPr>
          <w:sz w:val="20"/>
        </w:rPr>
        <w:t xml:space="preserve">xml: prefiks je uklonjen iz TTL fajlova jer je rezervisan u Turtle </w:t>
      </w:r>
      <w:r>
        <w:rPr>
          <w:spacing w:val="-2"/>
          <w:sz w:val="20"/>
        </w:rPr>
        <w:t>specifikaciji</w:t>
      </w:r>
    </w:p>
    <w:p w14:paraId="10189CFF" w14:textId="77777777" w:rsidR="001C3B6B" w:rsidRDefault="00000000">
      <w:pPr>
        <w:pStyle w:val="ListParagraph"/>
        <w:numPr>
          <w:ilvl w:val="0"/>
          <w:numId w:val="1"/>
        </w:numPr>
        <w:tabs>
          <w:tab w:val="left" w:pos="925"/>
        </w:tabs>
        <w:ind w:left="925"/>
        <w:rPr>
          <w:sz w:val="20"/>
        </w:rPr>
      </w:pPr>
      <w:r>
        <w:rPr>
          <w:sz w:val="20"/>
        </w:rPr>
        <w:t xml:space="preserve">Tacke u nazivima resursa (TipVladara.Car) su validna Turtle </w:t>
      </w:r>
      <w:r>
        <w:rPr>
          <w:spacing w:val="-2"/>
          <w:sz w:val="20"/>
        </w:rPr>
        <w:t>sintaksa</w:t>
      </w:r>
    </w:p>
    <w:p w14:paraId="1B4B991D" w14:textId="77777777" w:rsidR="001C3B6B" w:rsidRDefault="00000000">
      <w:pPr>
        <w:pStyle w:val="ListParagraph"/>
        <w:numPr>
          <w:ilvl w:val="0"/>
          <w:numId w:val="1"/>
        </w:numPr>
        <w:tabs>
          <w:tab w:val="left" w:pos="925"/>
        </w:tabs>
        <w:ind w:left="925"/>
        <w:rPr>
          <w:sz w:val="20"/>
        </w:rPr>
      </w:pPr>
      <w:r>
        <w:rPr>
          <w:sz w:val="20"/>
        </w:rPr>
        <w:t xml:space="preserve">Lokalni SPARQL upiti koriste PREFIX nemanjicischema: koji odgovara prefiksu u TTL </w:t>
      </w:r>
      <w:r>
        <w:rPr>
          <w:spacing w:val="-2"/>
          <w:sz w:val="20"/>
        </w:rPr>
        <w:t>fajlovima</w:t>
      </w:r>
    </w:p>
    <w:p w14:paraId="3E3DA309" w14:textId="77777777" w:rsidR="001C3B6B" w:rsidRDefault="001C3B6B">
      <w:pPr>
        <w:pStyle w:val="BodyText"/>
        <w:spacing w:before="104"/>
      </w:pPr>
    </w:p>
    <w:p w14:paraId="5DA45E45" w14:textId="77777777" w:rsidR="001C3B6B" w:rsidRDefault="00000000">
      <w:pPr>
        <w:pStyle w:val="Heading2"/>
      </w:pPr>
      <w:r>
        <w:rPr>
          <w:color w:val="8E44AC"/>
        </w:rPr>
        <w:t xml:space="preserve">Sta je obuhvaceno </w:t>
      </w:r>
      <w:r>
        <w:rPr>
          <w:color w:val="8E44AC"/>
          <w:spacing w:val="-2"/>
        </w:rPr>
        <w:t>projektom</w:t>
      </w:r>
    </w:p>
    <w:p w14:paraId="05C15A48" w14:textId="77777777" w:rsidR="001C3B6B" w:rsidRDefault="00000000">
      <w:pPr>
        <w:pStyle w:val="BodyText"/>
        <w:spacing w:before="217" w:line="292" w:lineRule="auto"/>
        <w:ind w:left="803" w:right="1239"/>
      </w:pPr>
      <w:r>
        <w:t>+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klasa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ontologiji</w:t>
      </w:r>
      <w:r>
        <w:rPr>
          <w:spacing w:val="-3"/>
        </w:rPr>
        <w:t xml:space="preserve"> </w:t>
      </w:r>
      <w:r>
        <w:t>(Osoba,</w:t>
      </w:r>
      <w:r>
        <w:rPr>
          <w:spacing w:val="-3"/>
        </w:rPr>
        <w:t xml:space="preserve"> </w:t>
      </w:r>
      <w:r>
        <w:t>Vladar,</w:t>
      </w:r>
      <w:r>
        <w:rPr>
          <w:spacing w:val="-3"/>
        </w:rPr>
        <w:t xml:space="preserve"> </w:t>
      </w:r>
      <w:r>
        <w:t>Svestenik,</w:t>
      </w:r>
      <w:r>
        <w:rPr>
          <w:spacing w:val="-3"/>
        </w:rPr>
        <w:t xml:space="preserve"> </w:t>
      </w:r>
      <w:r>
        <w:t>Plemic,</w:t>
      </w:r>
      <w:r>
        <w:rPr>
          <w:spacing w:val="-3"/>
        </w:rPr>
        <w:t xml:space="preserve"> </w:t>
      </w:r>
      <w:r>
        <w:t>Dinastija,</w:t>
      </w:r>
      <w:r>
        <w:rPr>
          <w:spacing w:val="-3"/>
        </w:rPr>
        <w:t xml:space="preserve"> </w:t>
      </w:r>
      <w:r>
        <w:t>Drzava,</w:t>
      </w:r>
      <w:r>
        <w:rPr>
          <w:spacing w:val="-3"/>
        </w:rPr>
        <w:t xml:space="preserve"> </w:t>
      </w:r>
      <w:r>
        <w:t>Teritorija,</w:t>
      </w:r>
      <w:r>
        <w:rPr>
          <w:spacing w:val="-3"/>
        </w:rPr>
        <w:t xml:space="preserve"> </w:t>
      </w:r>
      <w:r>
        <w:t>Bitka, PravniDokument, Ugovor, Crkva, Grad)</w:t>
      </w:r>
    </w:p>
    <w:p w14:paraId="65B12E22" w14:textId="77777777" w:rsidR="001C3B6B" w:rsidRDefault="00000000">
      <w:pPr>
        <w:pStyle w:val="BodyText"/>
        <w:spacing w:before="79"/>
        <w:ind w:left="803"/>
      </w:pPr>
      <w:r>
        <w:t xml:space="preserve">+ 3 enumeracije (TipVladara sa 5 vrijednosti, TipTeritorije sa 5 vrijednosti, TipCrkve sa 2 </w:t>
      </w:r>
      <w:r>
        <w:rPr>
          <w:spacing w:val="-2"/>
        </w:rPr>
        <w:t>vrijednosti)</w:t>
      </w:r>
    </w:p>
    <w:p w14:paraId="5943AE1C" w14:textId="77777777" w:rsidR="001C3B6B" w:rsidRDefault="00000000">
      <w:pPr>
        <w:pStyle w:val="BodyText"/>
        <w:ind w:left="803"/>
      </w:pPr>
      <w:r>
        <w:t xml:space="preserve">+ 1 M:N relacija (Vladar &lt;-&gt; </w:t>
      </w:r>
      <w:r>
        <w:rPr>
          <w:spacing w:val="-2"/>
        </w:rPr>
        <w:t>Teritorija)</w:t>
      </w:r>
    </w:p>
    <w:p w14:paraId="147B4742" w14:textId="77777777" w:rsidR="001C3B6B" w:rsidRDefault="00000000">
      <w:pPr>
        <w:pStyle w:val="BodyText"/>
        <w:ind w:left="803"/>
      </w:pPr>
      <w:r>
        <w:t xml:space="preserve">+ 3 nasljedjivanja (Vladar, Svestenik, Plemic -&gt; </w:t>
      </w:r>
      <w:r>
        <w:rPr>
          <w:spacing w:val="-2"/>
        </w:rPr>
        <w:t>Osoba)</w:t>
      </w:r>
    </w:p>
    <w:p w14:paraId="586975B5" w14:textId="77777777" w:rsidR="001C3B6B" w:rsidRDefault="00000000">
      <w:pPr>
        <w:pStyle w:val="BodyText"/>
        <w:ind w:left="803"/>
      </w:pPr>
      <w:r>
        <w:t xml:space="preserve">+ 39 instanci u </w:t>
      </w:r>
      <w:r>
        <w:rPr>
          <w:spacing w:val="-2"/>
        </w:rPr>
        <w:t>resource.ttl</w:t>
      </w:r>
    </w:p>
    <w:p w14:paraId="60D58C93" w14:textId="77777777" w:rsidR="001C3B6B" w:rsidRDefault="00000000">
      <w:pPr>
        <w:pStyle w:val="BodyText"/>
        <w:ind w:left="803"/>
      </w:pPr>
      <w:r>
        <w:t xml:space="preserve">+ 10 lokalnih SPARQL upita (SELECT, FILTER, GROUP BY, HAVING, OPTIONAL, </w:t>
      </w:r>
      <w:r>
        <w:rPr>
          <w:spacing w:val="-2"/>
        </w:rPr>
        <w:t>JOIN)</w:t>
      </w:r>
    </w:p>
    <w:p w14:paraId="7B7ECBD9" w14:textId="77777777" w:rsidR="001C3B6B" w:rsidRDefault="00000000">
      <w:pPr>
        <w:pStyle w:val="BodyText"/>
        <w:ind w:left="803"/>
      </w:pPr>
      <w:r>
        <w:t xml:space="preserve">+ 10 vanjskih Wikidata </w:t>
      </w:r>
      <w:r>
        <w:rPr>
          <w:spacing w:val="-2"/>
        </w:rPr>
        <w:t>upita</w:t>
      </w:r>
    </w:p>
    <w:p w14:paraId="4A5F4BFA" w14:textId="77777777" w:rsidR="001C3B6B" w:rsidRDefault="00000000">
      <w:pPr>
        <w:pStyle w:val="BodyText"/>
        <w:ind w:left="803"/>
      </w:pPr>
      <w:r>
        <w:t xml:space="preserve">+ UML dijagram u Enterprise </w:t>
      </w:r>
      <w:r>
        <w:rPr>
          <w:spacing w:val="-2"/>
        </w:rPr>
        <w:t>Architect</w:t>
      </w:r>
    </w:p>
    <w:p w14:paraId="44F2914F" w14:textId="77777777" w:rsidR="001C3B6B" w:rsidRDefault="00000000">
      <w:pPr>
        <w:pStyle w:val="BodyText"/>
        <w:ind w:left="803"/>
      </w:pPr>
      <w:r>
        <w:t xml:space="preserve">+ RDF/XML schema </w:t>
      </w:r>
      <w:r>
        <w:rPr>
          <w:spacing w:val="-4"/>
        </w:rPr>
        <w:t>fajl</w:t>
      </w:r>
    </w:p>
    <w:p w14:paraId="28BD5539" w14:textId="77777777" w:rsidR="001C3B6B" w:rsidRDefault="001C3B6B">
      <w:pPr>
        <w:pStyle w:val="BodyText"/>
        <w:spacing w:before="0"/>
      </w:pPr>
    </w:p>
    <w:p w14:paraId="027B372A" w14:textId="0DEAFA72" w:rsidR="001C3B6B" w:rsidRDefault="00000000">
      <w:pPr>
        <w:pStyle w:val="BodyText"/>
        <w:spacing w:before="137"/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4D5BC22" wp14:editId="269F4682">
                <wp:simplePos x="0" y="0"/>
                <wp:positionH relativeFrom="page">
                  <wp:posOffset>796199</wp:posOffset>
                </wp:positionH>
                <wp:positionV relativeFrom="paragraph">
                  <wp:posOffset>248702</wp:posOffset>
                </wp:positionV>
                <wp:extent cx="596773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CC3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17260" id="Graphic 38" o:spid="_x0000_s1026" style="position:absolute;margin-left:62.7pt;margin-top:19.6pt;width:469.9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" path="m,l5967600,e" filled="f" strokecolor="#bcc3c6" strokeweight="1pt">
                <v:path arrowok="t"/>
                <w10:wrap type="topAndBottom" anchorx="page"/>
              </v:shape>
            </w:pict>
          </mc:Fallback>
        </mc:AlternateContent>
      </w:r>
    </w:p>
    <w:p w14:paraId="4BFFF65D" w14:textId="77777777" w:rsidR="001C3B6B" w:rsidRDefault="001C3B6B">
      <w:pPr>
        <w:pStyle w:val="BodyText"/>
        <w:spacing w:before="6"/>
        <w:rPr>
          <w:sz w:val="13"/>
        </w:rPr>
      </w:pPr>
    </w:p>
    <w:sectPr w:rsidR="001C3B6B">
      <w:pgSz w:w="11910" w:h="16840"/>
      <w:pgMar w:top="1180" w:right="0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3FC4" w14:textId="77777777" w:rsidR="007A1041" w:rsidRDefault="007A1041" w:rsidP="00104D28">
      <w:r>
        <w:separator/>
      </w:r>
    </w:p>
  </w:endnote>
  <w:endnote w:type="continuationSeparator" w:id="0">
    <w:p w14:paraId="23B42430" w14:textId="77777777" w:rsidR="007A1041" w:rsidRDefault="007A1041" w:rsidP="00104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E3175" w14:textId="77777777" w:rsidR="007A1041" w:rsidRDefault="007A1041" w:rsidP="00104D28">
      <w:r>
        <w:separator/>
      </w:r>
    </w:p>
  </w:footnote>
  <w:footnote w:type="continuationSeparator" w:id="0">
    <w:p w14:paraId="10A22E82" w14:textId="77777777" w:rsidR="007A1041" w:rsidRDefault="007A1041" w:rsidP="00104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596"/>
    <w:multiLevelType w:val="multilevel"/>
    <w:tmpl w:val="4A3E8714"/>
    <w:lvl w:ilvl="0">
      <w:start w:val="1"/>
      <w:numFmt w:val="decimal"/>
      <w:lvlText w:val="%1."/>
      <w:lvlJc w:val="left"/>
      <w:pPr>
        <w:ind w:left="759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2880B8"/>
        <w:spacing w:val="0"/>
        <w:w w:val="100"/>
        <w:sz w:val="32"/>
        <w:szCs w:val="32"/>
        <w:lang w:val="bs" w:eastAsia="en-US" w:bidi="ar-SA"/>
      </w:rPr>
    </w:lvl>
    <w:lvl w:ilvl="1">
      <w:start w:val="1"/>
      <w:numFmt w:val="decimal"/>
      <w:lvlText w:val="%1.%2"/>
      <w:lvlJc w:val="left"/>
      <w:pPr>
        <w:ind w:left="837" w:hanging="434"/>
        <w:jc w:val="left"/>
      </w:pPr>
      <w:rPr>
        <w:rFonts w:ascii="Arial" w:eastAsia="Arial" w:hAnsi="Arial" w:cs="Arial" w:hint="default"/>
        <w:b/>
        <w:bCs/>
        <w:i w:val="0"/>
        <w:iCs w:val="0"/>
        <w:color w:val="8E44AC"/>
        <w:spacing w:val="0"/>
        <w:w w:val="100"/>
        <w:sz w:val="26"/>
        <w:szCs w:val="26"/>
        <w:lang w:val="bs" w:eastAsia="en-US" w:bidi="ar-SA"/>
      </w:rPr>
    </w:lvl>
    <w:lvl w:ilvl="2">
      <w:start w:val="1"/>
      <w:numFmt w:val="decimal"/>
      <w:lvlText w:val="%3."/>
      <w:lvlJc w:val="left"/>
      <w:pPr>
        <w:ind w:left="1026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bs" w:eastAsia="en-US" w:bidi="ar-SA"/>
      </w:rPr>
    </w:lvl>
    <w:lvl w:ilvl="3">
      <w:numFmt w:val="bullet"/>
      <w:lvlText w:val="•"/>
      <w:lvlJc w:val="left"/>
      <w:pPr>
        <w:ind w:left="2274" w:hanging="223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528" w:hanging="223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783" w:hanging="223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6037" w:hanging="223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7292" w:hanging="223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8546" w:hanging="223"/>
      </w:pPr>
      <w:rPr>
        <w:rFonts w:hint="default"/>
        <w:lang w:val="bs" w:eastAsia="en-US" w:bidi="ar-SA"/>
      </w:rPr>
    </w:lvl>
  </w:abstractNum>
  <w:abstractNum w:abstractNumId="1" w15:restartNumberingAfterBreak="0">
    <w:nsid w:val="275C25C9"/>
    <w:multiLevelType w:val="hybridMultilevel"/>
    <w:tmpl w:val="A2566774"/>
    <w:lvl w:ilvl="0" w:tplc="291C61E0">
      <w:numFmt w:val="bullet"/>
      <w:lvlText w:val="-"/>
      <w:lvlJc w:val="left"/>
      <w:pPr>
        <w:ind w:left="924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bs" w:eastAsia="en-US" w:bidi="ar-SA"/>
      </w:rPr>
    </w:lvl>
    <w:lvl w:ilvl="1" w:tplc="5AC83E7A">
      <w:numFmt w:val="bullet"/>
      <w:lvlText w:val="•"/>
      <w:lvlJc w:val="left"/>
      <w:pPr>
        <w:ind w:left="1933" w:hanging="122"/>
      </w:pPr>
      <w:rPr>
        <w:rFonts w:hint="default"/>
        <w:lang w:val="bs" w:eastAsia="en-US" w:bidi="ar-SA"/>
      </w:rPr>
    </w:lvl>
    <w:lvl w:ilvl="2" w:tplc="55B09D00">
      <w:numFmt w:val="bullet"/>
      <w:lvlText w:val="•"/>
      <w:lvlJc w:val="left"/>
      <w:pPr>
        <w:ind w:left="2947" w:hanging="122"/>
      </w:pPr>
      <w:rPr>
        <w:rFonts w:hint="default"/>
        <w:lang w:val="bs" w:eastAsia="en-US" w:bidi="ar-SA"/>
      </w:rPr>
    </w:lvl>
    <w:lvl w:ilvl="3" w:tplc="A52C1B90">
      <w:numFmt w:val="bullet"/>
      <w:lvlText w:val="•"/>
      <w:lvlJc w:val="left"/>
      <w:pPr>
        <w:ind w:left="3960" w:hanging="122"/>
      </w:pPr>
      <w:rPr>
        <w:rFonts w:hint="default"/>
        <w:lang w:val="bs" w:eastAsia="en-US" w:bidi="ar-SA"/>
      </w:rPr>
    </w:lvl>
    <w:lvl w:ilvl="4" w:tplc="C1F8E44A">
      <w:numFmt w:val="bullet"/>
      <w:lvlText w:val="•"/>
      <w:lvlJc w:val="left"/>
      <w:pPr>
        <w:ind w:left="4974" w:hanging="122"/>
      </w:pPr>
      <w:rPr>
        <w:rFonts w:hint="default"/>
        <w:lang w:val="bs" w:eastAsia="en-US" w:bidi="ar-SA"/>
      </w:rPr>
    </w:lvl>
    <w:lvl w:ilvl="5" w:tplc="9620B8C2">
      <w:numFmt w:val="bullet"/>
      <w:lvlText w:val="•"/>
      <w:lvlJc w:val="left"/>
      <w:pPr>
        <w:ind w:left="5987" w:hanging="122"/>
      </w:pPr>
      <w:rPr>
        <w:rFonts w:hint="default"/>
        <w:lang w:val="bs" w:eastAsia="en-US" w:bidi="ar-SA"/>
      </w:rPr>
    </w:lvl>
    <w:lvl w:ilvl="6" w:tplc="8A9282FC">
      <w:numFmt w:val="bullet"/>
      <w:lvlText w:val="•"/>
      <w:lvlJc w:val="left"/>
      <w:pPr>
        <w:ind w:left="7001" w:hanging="122"/>
      </w:pPr>
      <w:rPr>
        <w:rFonts w:hint="default"/>
        <w:lang w:val="bs" w:eastAsia="en-US" w:bidi="ar-SA"/>
      </w:rPr>
    </w:lvl>
    <w:lvl w:ilvl="7" w:tplc="A6940B9A">
      <w:numFmt w:val="bullet"/>
      <w:lvlText w:val="•"/>
      <w:lvlJc w:val="left"/>
      <w:pPr>
        <w:ind w:left="8014" w:hanging="122"/>
      </w:pPr>
      <w:rPr>
        <w:rFonts w:hint="default"/>
        <w:lang w:val="bs" w:eastAsia="en-US" w:bidi="ar-SA"/>
      </w:rPr>
    </w:lvl>
    <w:lvl w:ilvl="8" w:tplc="640E0104">
      <w:numFmt w:val="bullet"/>
      <w:lvlText w:val="•"/>
      <w:lvlJc w:val="left"/>
      <w:pPr>
        <w:ind w:left="9028" w:hanging="122"/>
      </w:pPr>
      <w:rPr>
        <w:rFonts w:hint="default"/>
        <w:lang w:val="bs" w:eastAsia="en-US" w:bidi="ar-SA"/>
      </w:rPr>
    </w:lvl>
  </w:abstractNum>
  <w:abstractNum w:abstractNumId="2" w15:restartNumberingAfterBreak="0">
    <w:nsid w:val="34A848C2"/>
    <w:multiLevelType w:val="hybridMultilevel"/>
    <w:tmpl w:val="1D6C3436"/>
    <w:lvl w:ilvl="0" w:tplc="58B4525A">
      <w:start w:val="1"/>
      <w:numFmt w:val="decimal"/>
      <w:lvlText w:val="%1."/>
      <w:lvlJc w:val="left"/>
      <w:pPr>
        <w:ind w:left="1026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bs" w:eastAsia="en-US" w:bidi="ar-SA"/>
      </w:rPr>
    </w:lvl>
    <w:lvl w:ilvl="1" w:tplc="D778CA56">
      <w:numFmt w:val="bullet"/>
      <w:lvlText w:val="•"/>
      <w:lvlJc w:val="left"/>
      <w:pPr>
        <w:ind w:left="2023" w:hanging="223"/>
      </w:pPr>
      <w:rPr>
        <w:rFonts w:hint="default"/>
        <w:lang w:val="bs" w:eastAsia="en-US" w:bidi="ar-SA"/>
      </w:rPr>
    </w:lvl>
    <w:lvl w:ilvl="2" w:tplc="BF385DB6">
      <w:numFmt w:val="bullet"/>
      <w:lvlText w:val="•"/>
      <w:lvlJc w:val="left"/>
      <w:pPr>
        <w:ind w:left="3027" w:hanging="223"/>
      </w:pPr>
      <w:rPr>
        <w:rFonts w:hint="default"/>
        <w:lang w:val="bs" w:eastAsia="en-US" w:bidi="ar-SA"/>
      </w:rPr>
    </w:lvl>
    <w:lvl w:ilvl="3" w:tplc="6B924F30">
      <w:numFmt w:val="bullet"/>
      <w:lvlText w:val="•"/>
      <w:lvlJc w:val="left"/>
      <w:pPr>
        <w:ind w:left="4030" w:hanging="223"/>
      </w:pPr>
      <w:rPr>
        <w:rFonts w:hint="default"/>
        <w:lang w:val="bs" w:eastAsia="en-US" w:bidi="ar-SA"/>
      </w:rPr>
    </w:lvl>
    <w:lvl w:ilvl="4" w:tplc="63507382">
      <w:numFmt w:val="bullet"/>
      <w:lvlText w:val="•"/>
      <w:lvlJc w:val="left"/>
      <w:pPr>
        <w:ind w:left="5034" w:hanging="223"/>
      </w:pPr>
      <w:rPr>
        <w:rFonts w:hint="default"/>
        <w:lang w:val="bs" w:eastAsia="en-US" w:bidi="ar-SA"/>
      </w:rPr>
    </w:lvl>
    <w:lvl w:ilvl="5" w:tplc="DD522E4C">
      <w:numFmt w:val="bullet"/>
      <w:lvlText w:val="•"/>
      <w:lvlJc w:val="left"/>
      <w:pPr>
        <w:ind w:left="6037" w:hanging="223"/>
      </w:pPr>
      <w:rPr>
        <w:rFonts w:hint="default"/>
        <w:lang w:val="bs" w:eastAsia="en-US" w:bidi="ar-SA"/>
      </w:rPr>
    </w:lvl>
    <w:lvl w:ilvl="6" w:tplc="A72CF3E8">
      <w:numFmt w:val="bullet"/>
      <w:lvlText w:val="•"/>
      <w:lvlJc w:val="left"/>
      <w:pPr>
        <w:ind w:left="7041" w:hanging="223"/>
      </w:pPr>
      <w:rPr>
        <w:rFonts w:hint="default"/>
        <w:lang w:val="bs" w:eastAsia="en-US" w:bidi="ar-SA"/>
      </w:rPr>
    </w:lvl>
    <w:lvl w:ilvl="7" w:tplc="CDF24F56">
      <w:numFmt w:val="bullet"/>
      <w:lvlText w:val="•"/>
      <w:lvlJc w:val="left"/>
      <w:pPr>
        <w:ind w:left="8044" w:hanging="223"/>
      </w:pPr>
      <w:rPr>
        <w:rFonts w:hint="default"/>
        <w:lang w:val="bs" w:eastAsia="en-US" w:bidi="ar-SA"/>
      </w:rPr>
    </w:lvl>
    <w:lvl w:ilvl="8" w:tplc="0068D3EE">
      <w:numFmt w:val="bullet"/>
      <w:lvlText w:val="•"/>
      <w:lvlJc w:val="left"/>
      <w:pPr>
        <w:ind w:left="9048" w:hanging="223"/>
      </w:pPr>
      <w:rPr>
        <w:rFonts w:hint="default"/>
        <w:lang w:val="bs" w:eastAsia="en-US" w:bidi="ar-SA"/>
      </w:rPr>
    </w:lvl>
  </w:abstractNum>
  <w:num w:numId="1" w16cid:durableId="1718554546">
    <w:abstractNumId w:val="1"/>
  </w:num>
  <w:num w:numId="2" w16cid:durableId="1400323164">
    <w:abstractNumId w:val="2"/>
  </w:num>
  <w:num w:numId="3" w16cid:durableId="154495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3B6B"/>
    <w:rsid w:val="00026574"/>
    <w:rsid w:val="000951A2"/>
    <w:rsid w:val="00104D28"/>
    <w:rsid w:val="0011683D"/>
    <w:rsid w:val="001C3B6B"/>
    <w:rsid w:val="007A1041"/>
    <w:rsid w:val="008A2B1C"/>
    <w:rsid w:val="008B3888"/>
    <w:rsid w:val="008C1016"/>
    <w:rsid w:val="008F009D"/>
    <w:rsid w:val="00C06A74"/>
    <w:rsid w:val="00C675B5"/>
    <w:rsid w:val="00E051F4"/>
    <w:rsid w:val="00E116C7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0AF1C"/>
  <w15:docId w15:val="{7B94B472-52A7-4784-9B3C-98431422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bs"/>
    </w:rPr>
  </w:style>
  <w:style w:type="paragraph" w:styleId="Heading1">
    <w:name w:val="heading 1"/>
    <w:basedOn w:val="Normal"/>
    <w:uiPriority w:val="9"/>
    <w:qFormat/>
    <w:pPr>
      <w:spacing w:before="76"/>
      <w:ind w:left="758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03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848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30"/>
      <w:ind w:left="1025" w:hanging="222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E116C7"/>
    <w:rPr>
      <w:rFonts w:ascii="Arial MT" w:eastAsia="Arial MT" w:hAnsi="Arial MT" w:cs="Arial MT"/>
      <w:sz w:val="20"/>
      <w:szCs w:val="20"/>
      <w:lang w:val="bs"/>
    </w:rPr>
  </w:style>
  <w:style w:type="paragraph" w:styleId="Header">
    <w:name w:val="header"/>
    <w:basedOn w:val="Normal"/>
    <w:link w:val="HeaderChar"/>
    <w:uiPriority w:val="99"/>
    <w:unhideWhenUsed/>
    <w:rsid w:val="00104D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D28"/>
    <w:rPr>
      <w:rFonts w:ascii="Arial MT" w:eastAsia="Arial MT" w:hAnsi="Arial MT" w:cs="Arial MT"/>
      <w:lang w:val="bs"/>
    </w:rPr>
  </w:style>
  <w:style w:type="paragraph" w:styleId="Footer">
    <w:name w:val="footer"/>
    <w:basedOn w:val="Normal"/>
    <w:link w:val="FooterChar"/>
    <w:uiPriority w:val="99"/>
    <w:unhideWhenUsed/>
    <w:rsid w:val="00104D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D28"/>
    <w:rPr>
      <w:rFonts w:ascii="Arial MT" w:eastAsia="Arial MT" w:hAnsi="Arial MT" w:cs="Arial MT"/>
      <w:lang w:val="b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hyperlink" Target="http://iec.ch/TC57/NemanjiciSchema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://iec.ch/TC57/NemanjiciSchema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://iec.ch/TC57/NemanjiciSchema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://www.w3.org/2001/XMLSchema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://localhost:888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ec.ch/TC57/NemanjiciSchem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hyperlink" Target="http://www.w3.org/2001/XMLSche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20</Pages>
  <Words>1698</Words>
  <Characters>9682</Characters>
  <Application>Microsoft Office Word</Application>
  <DocSecurity>0</DocSecurity>
  <Lines>80</Lines>
  <Paragraphs>22</Paragraphs>
  <ScaleCrop>false</ScaleCrop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Milorad Maksic</cp:lastModifiedBy>
  <cp:revision>9</cp:revision>
  <cp:lastPrinted>2026-04-18T20:21:00Z</cp:lastPrinted>
  <dcterms:created xsi:type="dcterms:W3CDTF">2026-04-15T16:26:00Z</dcterms:created>
  <dcterms:modified xsi:type="dcterms:W3CDTF">2026-04-18T20:23:00Z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2026-04-15T00:00:00Z</vt:filetime>
  </property>
  <property fmtid="{D5CDD505-2E9C-101B-9397-08002B2CF9AE}" pid="5" name="Producer">
    <vt:lpwstr>ReportLab PDF Library - (opensource)</vt:lpwstr>
  </property>
</Properties>
</file>