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56C" w14:textId="5C148A4D" w:rsidR="00270BD9" w:rsidRDefault="00270BD9" w:rsidP="00270BD9">
      <w:pPr>
        <w:rPr>
          <w:rtl/>
        </w:rPr>
      </w:pPr>
      <w:r>
        <w:rPr>
          <w:rFonts w:hint="cs"/>
          <w:rtl/>
        </w:rPr>
        <w:t>שאילתות שלב 4:</w:t>
      </w:r>
    </w:p>
    <w:p w14:paraId="1B0AA3B6" w14:textId="40DFCA4C" w:rsidR="007B0E0D" w:rsidRDefault="007B0E0D" w:rsidP="00270BD9">
      <w:pPr>
        <w:rPr>
          <w:rtl/>
        </w:rPr>
      </w:pPr>
      <w:r>
        <w:rPr>
          <w:rFonts w:hint="cs"/>
          <w:rtl/>
        </w:rPr>
        <w:t>שאילתה הבוחרת את כל הלקוחות ששילמו את המחיר הגבוה ביותר על הרכב שהם שכרו:</w:t>
      </w:r>
    </w:p>
    <w:p w14:paraId="75C1B8B3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vehicle_licensenumber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23D79D72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vehicle_licensenumber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</w:p>
    <w:p w14:paraId="21BFDFFA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model_price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14:paraId="5900512F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model_price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14:paraId="7C377055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vehicle))))</w:t>
      </w:r>
    </w:p>
    <w:p w14:paraId="3BB5EF0D" w14:textId="77777777" w:rsidR="00270BD9" w:rsidRPr="00270BD9" w:rsidRDefault="00270BD9" w:rsidP="00270BD9">
      <w:pPr>
        <w:jc w:val="right"/>
        <w:rPr>
          <w:rtl/>
        </w:rPr>
      </w:pPr>
    </w:p>
    <w:p w14:paraId="31796C76" w14:textId="77777777" w:rsidR="00270BD9" w:rsidRDefault="00270BD9" w:rsidP="006D67B6">
      <w:pPr>
        <w:jc w:val="right"/>
        <w:rPr>
          <w:rtl/>
        </w:rPr>
      </w:pPr>
    </w:p>
    <w:p w14:paraId="5018C5FB" w14:textId="75DD5B2C" w:rsidR="006D67B6" w:rsidRDefault="00270BD9" w:rsidP="006D67B6">
      <w:pPr>
        <w:jc w:val="right"/>
        <w:rPr>
          <w:rtl/>
        </w:rPr>
      </w:pPr>
      <w:r w:rsidRPr="00270BD9">
        <w:rPr>
          <w:rFonts w:cs="Arial"/>
          <w:rtl/>
        </w:rPr>
        <w:drawing>
          <wp:inline distT="0" distB="0" distL="0" distR="0" wp14:anchorId="00318BE3" wp14:editId="07D02689">
            <wp:extent cx="5037257" cy="50753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F36" w14:textId="00A1D928" w:rsidR="00270BD9" w:rsidRDefault="00270BD9" w:rsidP="00270BD9">
      <w:pPr>
        <w:rPr>
          <w:rtl/>
        </w:rPr>
      </w:pPr>
      <w:r>
        <w:rPr>
          <w:rFonts w:hint="cs"/>
          <w:rtl/>
        </w:rPr>
        <w:t>שאילתה הבוחרת</w:t>
      </w:r>
      <w:r w:rsidR="007B0E0D">
        <w:rPr>
          <w:rFonts w:hint="cs"/>
          <w:rtl/>
        </w:rPr>
        <w:t xml:space="preserve"> רק את</w:t>
      </w:r>
      <w:r>
        <w:rPr>
          <w:rFonts w:hint="cs"/>
          <w:rtl/>
        </w:rPr>
        <w:t xml:space="preserve"> </w:t>
      </w:r>
      <w:r w:rsidR="007B0E0D">
        <w:rPr>
          <w:rFonts w:cs="Arial" w:hint="cs"/>
          <w:rtl/>
        </w:rPr>
        <w:t>ה</w:t>
      </w:r>
      <w:r w:rsidRPr="00270BD9">
        <w:rPr>
          <w:rFonts w:cs="Arial"/>
          <w:rtl/>
        </w:rPr>
        <w:t xml:space="preserve">לקוחות </w:t>
      </w:r>
      <w:r w:rsidR="007B0E0D">
        <w:rPr>
          <w:rFonts w:cs="Arial" w:hint="cs"/>
          <w:rtl/>
        </w:rPr>
        <w:t>שביצעו השכרה ו</w:t>
      </w:r>
      <w:r w:rsidRPr="00270BD9">
        <w:rPr>
          <w:rFonts w:cs="Arial"/>
          <w:rtl/>
        </w:rPr>
        <w:t>ששילמו</w:t>
      </w:r>
      <w:r w:rsidR="007B0E0D">
        <w:rPr>
          <w:rFonts w:cs="Arial" w:hint="cs"/>
          <w:rtl/>
        </w:rPr>
        <w:t xml:space="preserve"> עליה</w:t>
      </w:r>
      <w:r>
        <w:rPr>
          <w:rFonts w:cs="Arial" w:hint="cs"/>
          <w:rtl/>
        </w:rPr>
        <w:t>:</w:t>
      </w:r>
    </w:p>
    <w:p w14:paraId="4C656412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client_phonenr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68BCE219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313AD7F0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</w:t>
      </w:r>
    </w:p>
    <w:p w14:paraId="7C8F3715" w14:textId="397AD985" w:rsidR="00270BD9" w:rsidRDefault="00270BD9" w:rsidP="006D67B6">
      <w:pPr>
        <w:jc w:val="right"/>
        <w:rPr>
          <w:rtl/>
        </w:rPr>
      </w:pPr>
      <w:r w:rsidRPr="00270BD9">
        <w:rPr>
          <w:rFonts w:cs="Arial"/>
          <w:rtl/>
        </w:rPr>
        <w:lastRenderedPageBreak/>
        <w:drawing>
          <wp:inline distT="0" distB="0" distL="0" distR="0" wp14:anchorId="195D5351" wp14:editId="485EFFCE">
            <wp:extent cx="5274310" cy="334454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5EC8" w14:textId="61C41330" w:rsidR="00270BD9" w:rsidRDefault="00270BD9" w:rsidP="00270BD9">
      <w:pPr>
        <w:rPr>
          <w:rFonts w:hint="cs"/>
          <w:rtl/>
        </w:rPr>
      </w:pPr>
      <w:r>
        <w:rPr>
          <w:rFonts w:cs="Arial" w:hint="cs"/>
          <w:rtl/>
        </w:rPr>
        <w:t>שאילתה הבוחרת רק את ה</w:t>
      </w:r>
      <w:r w:rsidRPr="00270BD9">
        <w:rPr>
          <w:rFonts w:cs="Arial"/>
          <w:rtl/>
        </w:rPr>
        <w:t>סוכנים שעשו יותר מהשכרה אחת</w:t>
      </w:r>
      <w:r>
        <w:rPr>
          <w:rFonts w:hint="cs"/>
          <w:rtl/>
        </w:rPr>
        <w:t>:</w:t>
      </w:r>
    </w:p>
    <w:p w14:paraId="0939A10A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02E3BFEC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</w:p>
    <w:p w14:paraId="7646788E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088BC5CB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</w:t>
      </w:r>
    </w:p>
    <w:p w14:paraId="752FBE01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</w:p>
    <w:p w14:paraId="70B5DE30" w14:textId="67831AA8" w:rsidR="00270BD9" w:rsidRDefault="00270BD9" w:rsidP="00270BD9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 w:rsidRPr="00270BD9">
        <w:rPr>
          <w:rFonts w:cs="Arial"/>
          <w:rtl/>
        </w:rPr>
        <w:drawing>
          <wp:inline distT="0" distB="0" distL="0" distR="0" wp14:anchorId="7A7333CD" wp14:editId="309729DF">
            <wp:extent cx="4930567" cy="680525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99C4" w14:textId="585C5F9F" w:rsidR="00270BD9" w:rsidRDefault="00270BD9" w:rsidP="00270BD9">
      <w:pPr>
        <w:rPr>
          <w:rtl/>
        </w:rPr>
      </w:pPr>
    </w:p>
    <w:p w14:paraId="6ACD3B77" w14:textId="6A23659E" w:rsidR="00270BD9" w:rsidRDefault="00270BD9" w:rsidP="00270BD9">
      <w:pPr>
        <w:rPr>
          <w:rFonts w:hint="cs"/>
          <w:rtl/>
        </w:rPr>
      </w:pPr>
      <w:r>
        <w:rPr>
          <w:rFonts w:hint="cs"/>
          <w:rtl/>
        </w:rPr>
        <w:t xml:space="preserve">השאילתה הבאה בוחרת את כל </w:t>
      </w:r>
      <w:r>
        <w:rPr>
          <w:rFonts w:cs="Arial" w:hint="cs"/>
          <w:rtl/>
        </w:rPr>
        <w:t>ה</w:t>
      </w:r>
      <w:r w:rsidRPr="00270BD9">
        <w:rPr>
          <w:rFonts w:cs="Arial"/>
          <w:rtl/>
        </w:rPr>
        <w:t>תז של סוכן ולקוח שהיו באותה עסקה וגם גרים באותה עיר</w:t>
      </w:r>
      <w:r>
        <w:rPr>
          <w:rFonts w:hint="cs"/>
          <w:rtl/>
        </w:rPr>
        <w:t>:</w:t>
      </w:r>
    </w:p>
    <w:p w14:paraId="790457AD" w14:textId="295BD6ED" w:rsidR="00270BD9" w:rsidRDefault="00270BD9" w:rsidP="00270BD9">
      <w:pPr>
        <w:rPr>
          <w:rFonts w:hint="cs"/>
          <w:rtl/>
        </w:rPr>
      </w:pPr>
    </w:p>
    <w:p w14:paraId="01785B63" w14:textId="015689E9" w:rsidR="00270BD9" w:rsidRDefault="00270BD9" w:rsidP="00270BD9">
      <w:pPr>
        <w:jc w:val="right"/>
        <w:rPr>
          <w:rtl/>
        </w:rPr>
      </w:pPr>
    </w:p>
    <w:p w14:paraId="17597281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14:paraId="7C674574" w14:textId="43510C80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</w:p>
    <w:p w14:paraId="20E069E7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a, client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rent) r</w:t>
      </w:r>
    </w:p>
    <w:p w14:paraId="5C4B9902" w14:textId="77777777" w:rsidR="00270BD9" w:rsidRDefault="00270BD9" w:rsidP="00270B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a.city_id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c.city_id</w:t>
      </w:r>
      <w:proofErr w:type="spellEnd"/>
    </w:p>
    <w:p w14:paraId="76FDDBA7" w14:textId="6460933C" w:rsidR="00270BD9" w:rsidRDefault="00270BD9" w:rsidP="00270BD9">
      <w:pPr>
        <w:jc w:val="right"/>
        <w:rPr>
          <w:rtl/>
        </w:rPr>
      </w:pPr>
      <w:r w:rsidRPr="00270BD9">
        <w:rPr>
          <w:rFonts w:cs="Arial"/>
          <w:rtl/>
        </w:rPr>
        <w:drawing>
          <wp:inline distT="0" distB="0" distL="0" distR="0" wp14:anchorId="6B80FABB" wp14:editId="790A2F9C">
            <wp:extent cx="5274310" cy="66300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587" w14:textId="2592E83B" w:rsidR="007B0E0D" w:rsidRDefault="007B0E0D" w:rsidP="007B0E0D">
      <w:pPr>
        <w:rPr>
          <w:rtl/>
        </w:rPr>
      </w:pPr>
      <w:r>
        <w:rPr>
          <w:rFonts w:hint="cs"/>
          <w:rtl/>
        </w:rPr>
        <w:t>שאילתות עדכון:</w:t>
      </w:r>
    </w:p>
    <w:p w14:paraId="0FE3E3FF" w14:textId="2D170D83" w:rsidR="007B0E0D" w:rsidRDefault="007B0E0D" w:rsidP="007B0E0D">
      <w:pPr>
        <w:rPr>
          <w:rtl/>
        </w:rPr>
      </w:pPr>
      <w:r>
        <w:rPr>
          <w:rFonts w:hint="cs"/>
          <w:rtl/>
        </w:rPr>
        <w:t>נרצה להוסיף 1000 שח למשכורות של כל הסוכנים שביצעו יותר מ7 השכרות והמשכורת שלהם נמוכה מ15000:</w:t>
      </w:r>
    </w:p>
    <w:p w14:paraId="686E1A34" w14:textId="25C7AFFF" w:rsidR="00BD260E" w:rsidRDefault="00BD260E" w:rsidP="007B0E0D">
      <w:pPr>
        <w:rPr>
          <w:rtl/>
        </w:rPr>
      </w:pPr>
      <w:r>
        <w:rPr>
          <w:rFonts w:hint="cs"/>
          <w:rtl/>
        </w:rPr>
        <w:t>השאילתה:</w:t>
      </w:r>
    </w:p>
    <w:p w14:paraId="2E98E516" w14:textId="77777777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</w:p>
    <w:p w14:paraId="3A993B42" w14:textId="77777777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</w:p>
    <w:p w14:paraId="23832AA5" w14:textId="77777777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</w:t>
      </w:r>
    </w:p>
    <w:p w14:paraId="7A07C358" w14:textId="77777777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agent_id</w:t>
      </w:r>
      <w:proofErr w:type="spellEnd"/>
    </w:p>
    <w:p w14:paraId="16DE0B25" w14:textId="50960124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15000</w:t>
      </w:r>
    </w:p>
    <w:p w14:paraId="78B785CD" w14:textId="645176A4" w:rsidR="00BD260E" w:rsidRDefault="00BD260E" w:rsidP="00BD260E">
      <w:pPr>
        <w:rPr>
          <w:rtl/>
        </w:rPr>
      </w:pPr>
      <w:r>
        <w:rPr>
          <w:rFonts w:hint="cs"/>
          <w:rtl/>
        </w:rPr>
        <w:lastRenderedPageBreak/>
        <w:t>לפני העדכון:</w:t>
      </w:r>
    </w:p>
    <w:p w14:paraId="244157B5" w14:textId="585E22B7" w:rsidR="00BD260E" w:rsidRPr="00BD260E" w:rsidRDefault="00BD260E" w:rsidP="00BD260E">
      <w:pPr>
        <w:rPr>
          <w:rFonts w:hint="cs"/>
          <w:rtl/>
        </w:rPr>
      </w:pPr>
      <w:r w:rsidRPr="00BD260E">
        <w:rPr>
          <w:rFonts w:cs="Arial"/>
          <w:rtl/>
        </w:rPr>
        <w:drawing>
          <wp:inline distT="0" distB="0" distL="0" distR="0" wp14:anchorId="2E66B454" wp14:editId="199ECF2B">
            <wp:extent cx="5274310" cy="5580380"/>
            <wp:effectExtent l="0" t="0" r="254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1FCB" w14:textId="424AF324" w:rsidR="007B0E0D" w:rsidRDefault="007B0E0D" w:rsidP="00270BD9">
      <w:pPr>
        <w:jc w:val="right"/>
      </w:pPr>
      <w:r w:rsidRPr="007B0E0D">
        <w:rPr>
          <w:rFonts w:cs="Arial"/>
          <w:rtl/>
        </w:rPr>
        <w:lastRenderedPageBreak/>
        <w:drawing>
          <wp:inline distT="0" distB="0" distL="0" distR="0" wp14:anchorId="7653B577" wp14:editId="72BC7114">
            <wp:extent cx="5274310" cy="54419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50D" w14:textId="3B2B2117" w:rsidR="007B0E0D" w:rsidRDefault="007B0E0D" w:rsidP="00270BD9">
      <w:pPr>
        <w:jc w:val="right"/>
      </w:pPr>
    </w:p>
    <w:p w14:paraId="00A14EAB" w14:textId="65678CEB" w:rsidR="007B0E0D" w:rsidRDefault="00BD260E" w:rsidP="00BD260E">
      <w:r>
        <w:rPr>
          <w:rFonts w:cs="Arial" w:hint="cs"/>
          <w:rtl/>
        </w:rPr>
        <w:t>ואכן, לאחר העדכון נראה שלבת שבע למשל נוספו 1000 שח למשכורת:</w:t>
      </w:r>
    </w:p>
    <w:p w14:paraId="4ADD6E56" w14:textId="1D96090F" w:rsidR="007B0E0D" w:rsidRDefault="007B0E0D" w:rsidP="00270BD9">
      <w:pPr>
        <w:jc w:val="right"/>
      </w:pPr>
    </w:p>
    <w:p w14:paraId="1FE6469D" w14:textId="7C7E60EF" w:rsidR="007B0E0D" w:rsidRDefault="007B0E0D" w:rsidP="00270BD9">
      <w:pPr>
        <w:jc w:val="right"/>
        <w:rPr>
          <w:rtl/>
        </w:rPr>
      </w:pPr>
      <w:r w:rsidRPr="007B0E0D">
        <w:rPr>
          <w:rFonts w:cs="Arial"/>
          <w:rtl/>
        </w:rPr>
        <w:lastRenderedPageBreak/>
        <w:drawing>
          <wp:inline distT="0" distB="0" distL="0" distR="0" wp14:anchorId="1C2E5740" wp14:editId="312078E2">
            <wp:extent cx="5274310" cy="506158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B97F" w14:textId="682DFC99" w:rsidR="00BD260E" w:rsidRDefault="00BD260E" w:rsidP="00270BD9">
      <w:pPr>
        <w:jc w:val="right"/>
        <w:rPr>
          <w:rtl/>
        </w:rPr>
      </w:pPr>
    </w:p>
    <w:p w14:paraId="47407404" w14:textId="36E8B0E5" w:rsidR="00BD260E" w:rsidRDefault="00BD260E" w:rsidP="00BD260E">
      <w:pPr>
        <w:rPr>
          <w:rtl/>
        </w:rPr>
      </w:pPr>
      <w:r>
        <w:rPr>
          <w:rFonts w:hint="cs"/>
          <w:rtl/>
        </w:rPr>
        <w:t>שאילתת עדכון:</w:t>
      </w:r>
    </w:p>
    <w:p w14:paraId="17D717D0" w14:textId="046AFBC9" w:rsidR="00BD260E" w:rsidRDefault="00BD260E" w:rsidP="00BD260E">
      <w:pPr>
        <w:rPr>
          <w:rtl/>
        </w:rPr>
      </w:pPr>
      <w:r>
        <w:rPr>
          <w:rFonts w:hint="cs"/>
          <w:rtl/>
        </w:rPr>
        <w:t xml:space="preserve">השכרה 212 נשמרה בטעות </w:t>
      </w:r>
      <w:proofErr w:type="spellStart"/>
      <w:r>
        <w:rPr>
          <w:rFonts w:hint="cs"/>
          <w:rtl/>
        </w:rPr>
        <w:t>כשול</w:t>
      </w:r>
      <w:r w:rsidR="00212826">
        <w:rPr>
          <w:rFonts w:hint="cs"/>
          <w:rtl/>
        </w:rPr>
        <w:t>מה</w:t>
      </w:r>
      <w:proofErr w:type="spellEnd"/>
      <w:r>
        <w:rPr>
          <w:rFonts w:hint="cs"/>
          <w:rtl/>
        </w:rPr>
        <w:t>, נרצה לעדכן בדוח שההשכרה שמספרה 212 לא שול</w:t>
      </w:r>
      <w:r w:rsidR="00212826">
        <w:rPr>
          <w:rFonts w:hint="cs"/>
          <w:rtl/>
        </w:rPr>
        <w:t>מה</w:t>
      </w:r>
      <w:r>
        <w:rPr>
          <w:rFonts w:hint="cs"/>
          <w:rtl/>
        </w:rPr>
        <w:t>:</w:t>
      </w:r>
    </w:p>
    <w:p w14:paraId="4431FF16" w14:textId="74BFDA54" w:rsidR="00BD260E" w:rsidRDefault="00BD260E" w:rsidP="00BD260E">
      <w:pPr>
        <w:rPr>
          <w:rtl/>
        </w:rPr>
      </w:pPr>
      <w:r>
        <w:rPr>
          <w:rFonts w:hint="cs"/>
          <w:rtl/>
        </w:rPr>
        <w:t>השאילתה:</w:t>
      </w:r>
    </w:p>
    <w:p w14:paraId="2B89FC57" w14:textId="77777777" w:rsidR="00BD260E" w:rsidRDefault="00BD260E" w:rsidP="00BD260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</w:p>
    <w:p w14:paraId="7F27AE31" w14:textId="5AEE18DD" w:rsidR="00BD260E" w:rsidRDefault="00BD260E" w:rsidP="00BD260E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212</w:t>
      </w:r>
    </w:p>
    <w:p w14:paraId="7B3CC567" w14:textId="77777777" w:rsidR="00BD260E" w:rsidRPr="00BD260E" w:rsidRDefault="00BD260E" w:rsidP="00BD260E">
      <w:pPr>
        <w:jc w:val="right"/>
        <w:rPr>
          <w:rtl/>
        </w:rPr>
      </w:pPr>
    </w:p>
    <w:p w14:paraId="72BC47AF" w14:textId="7EC36D7C" w:rsidR="00BD260E" w:rsidRDefault="00BD260E" w:rsidP="00BD260E">
      <w:pPr>
        <w:rPr>
          <w:rtl/>
        </w:rPr>
      </w:pPr>
    </w:p>
    <w:p w14:paraId="2A4C2868" w14:textId="06D7C950" w:rsidR="00BD260E" w:rsidRDefault="00BD260E" w:rsidP="00BD260E">
      <w:pPr>
        <w:rPr>
          <w:rtl/>
        </w:rPr>
      </w:pPr>
      <w:r>
        <w:rPr>
          <w:rFonts w:hint="cs"/>
          <w:rtl/>
        </w:rPr>
        <w:t>לפני העדכון:</w:t>
      </w:r>
    </w:p>
    <w:p w14:paraId="1F52C1FB" w14:textId="72D80401" w:rsidR="00BD260E" w:rsidRDefault="00BD260E" w:rsidP="00BD260E">
      <w:pPr>
        <w:rPr>
          <w:rFonts w:hint="cs"/>
        </w:rPr>
      </w:pPr>
      <w:r w:rsidRPr="00BD260E">
        <w:rPr>
          <w:rFonts w:cs="Arial"/>
          <w:rtl/>
        </w:rPr>
        <w:lastRenderedPageBreak/>
        <w:drawing>
          <wp:inline distT="0" distB="0" distL="0" distR="0" wp14:anchorId="641E8163" wp14:editId="0156A9E1">
            <wp:extent cx="4701947" cy="3063505"/>
            <wp:effectExtent l="0" t="0" r="3810" b="381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628A" w14:textId="656DE891" w:rsidR="00BD260E" w:rsidRDefault="00BD260E" w:rsidP="00BD260E">
      <w:pPr>
        <w:rPr>
          <w:rtl/>
        </w:rPr>
      </w:pPr>
      <w:r w:rsidRPr="00BD260E">
        <w:rPr>
          <w:rFonts w:cs="Arial"/>
          <w:rtl/>
        </w:rPr>
        <w:drawing>
          <wp:inline distT="0" distB="0" distL="0" distR="0" wp14:anchorId="2AC98618" wp14:editId="102A0403">
            <wp:extent cx="4214225" cy="2331922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EF19" w14:textId="649B3F1C" w:rsidR="00BD260E" w:rsidRDefault="00BD260E" w:rsidP="00BD260E">
      <w:pPr>
        <w:rPr>
          <w:rtl/>
        </w:rPr>
      </w:pPr>
      <w:r>
        <w:rPr>
          <w:rFonts w:hint="cs"/>
          <w:rtl/>
        </w:rPr>
        <w:t>לאחר העדכון:</w:t>
      </w:r>
    </w:p>
    <w:p w14:paraId="32D10B69" w14:textId="174A077E" w:rsidR="00BD260E" w:rsidRDefault="00BD260E" w:rsidP="00BD260E">
      <w:pPr>
        <w:rPr>
          <w:rtl/>
        </w:rPr>
      </w:pPr>
      <w:r w:rsidRPr="00BD260E">
        <w:rPr>
          <w:rFonts w:cs="Arial"/>
          <w:rtl/>
        </w:rPr>
        <w:drawing>
          <wp:inline distT="0" distB="0" distL="0" distR="0" wp14:anchorId="28968B08" wp14:editId="3260757E">
            <wp:extent cx="4816257" cy="2598645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C77" w14:textId="50CC93D7" w:rsidR="00212826" w:rsidRDefault="00212826" w:rsidP="00BD260E">
      <w:pPr>
        <w:rPr>
          <w:rtl/>
        </w:rPr>
      </w:pPr>
    </w:p>
    <w:p w14:paraId="53508B4D" w14:textId="2A80B107" w:rsidR="00212826" w:rsidRDefault="00212826" w:rsidP="00BD260E">
      <w:pPr>
        <w:rPr>
          <w:rtl/>
        </w:rPr>
      </w:pPr>
      <w:r>
        <w:rPr>
          <w:rFonts w:hint="cs"/>
          <w:rtl/>
        </w:rPr>
        <w:lastRenderedPageBreak/>
        <w:t>שאילתות מחיקה:</w:t>
      </w:r>
    </w:p>
    <w:p w14:paraId="26142EF7" w14:textId="0E14B6F9" w:rsidR="00212826" w:rsidRDefault="00212826" w:rsidP="00BD260E">
      <w:pPr>
        <w:rPr>
          <w:rtl/>
        </w:rPr>
      </w:pPr>
      <w:r>
        <w:rPr>
          <w:rFonts w:hint="cs"/>
          <w:rtl/>
        </w:rPr>
        <w:t>ישנם שני דוחות על השכרה מספר 212, נרצה למחוק אחד מהם:</w:t>
      </w:r>
    </w:p>
    <w:p w14:paraId="4BBC34AA" w14:textId="55BF397D" w:rsidR="00212826" w:rsidRDefault="00212826" w:rsidP="00BD260E">
      <w:pPr>
        <w:rPr>
          <w:rtl/>
        </w:rPr>
      </w:pPr>
      <w:r>
        <w:rPr>
          <w:rFonts w:hint="cs"/>
          <w:rtl/>
        </w:rPr>
        <w:t>השאילתה:</w:t>
      </w:r>
    </w:p>
    <w:p w14:paraId="09FC2528" w14:textId="77777777" w:rsidR="00212826" w:rsidRDefault="00212826" w:rsidP="0021282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</w:t>
      </w:r>
    </w:p>
    <w:p w14:paraId="240D527E" w14:textId="292A37B0" w:rsidR="00212826" w:rsidRPr="00212826" w:rsidRDefault="00212826" w:rsidP="00212826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311</w:t>
      </w:r>
    </w:p>
    <w:p w14:paraId="480FFE66" w14:textId="289F7137" w:rsidR="00212826" w:rsidRDefault="00212826" w:rsidP="00BD260E">
      <w:pPr>
        <w:rPr>
          <w:rtl/>
        </w:rPr>
      </w:pPr>
    </w:p>
    <w:p w14:paraId="07C707FA" w14:textId="52094CDE" w:rsidR="00212826" w:rsidRDefault="00212826" w:rsidP="00BD260E">
      <w:pPr>
        <w:rPr>
          <w:rtl/>
        </w:rPr>
      </w:pPr>
      <w:r>
        <w:rPr>
          <w:rFonts w:hint="cs"/>
          <w:rtl/>
        </w:rPr>
        <w:t>לפני המחיקה:</w:t>
      </w:r>
    </w:p>
    <w:p w14:paraId="49D6B3D2" w14:textId="12314171" w:rsidR="00212826" w:rsidRDefault="00212826" w:rsidP="00BD260E">
      <w:pPr>
        <w:rPr>
          <w:rtl/>
        </w:rPr>
      </w:pPr>
      <w:r w:rsidRPr="00212826">
        <w:rPr>
          <w:rFonts w:cs="Arial"/>
          <w:rtl/>
        </w:rPr>
        <w:drawing>
          <wp:inline distT="0" distB="0" distL="0" distR="0" wp14:anchorId="06A83424" wp14:editId="7DE5035E">
            <wp:extent cx="4054191" cy="2781541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4DE" w14:textId="471C9391" w:rsidR="00212826" w:rsidRDefault="00212826" w:rsidP="00BD260E">
      <w:pPr>
        <w:rPr>
          <w:rtl/>
        </w:rPr>
      </w:pPr>
    </w:p>
    <w:p w14:paraId="68A7C187" w14:textId="2E55F24D" w:rsidR="00212826" w:rsidRDefault="00212826" w:rsidP="00BD260E">
      <w:pPr>
        <w:rPr>
          <w:rtl/>
        </w:rPr>
      </w:pPr>
      <w:r>
        <w:rPr>
          <w:rFonts w:hint="cs"/>
          <w:rtl/>
        </w:rPr>
        <w:t>לאחר המחיקה:</w:t>
      </w:r>
    </w:p>
    <w:p w14:paraId="323D3889" w14:textId="53A731B4" w:rsidR="00212826" w:rsidRDefault="00212826" w:rsidP="00BD260E">
      <w:pPr>
        <w:rPr>
          <w:rtl/>
        </w:rPr>
      </w:pPr>
      <w:r w:rsidRPr="00212826">
        <w:rPr>
          <w:rFonts w:cs="Arial"/>
          <w:rtl/>
        </w:rPr>
        <w:drawing>
          <wp:inline distT="0" distB="0" distL="0" distR="0" wp14:anchorId="5A3D9454" wp14:editId="2C54F35F">
            <wp:extent cx="5274310" cy="312928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AD44" w14:textId="67CB3E12" w:rsidR="00212826" w:rsidRDefault="00212826" w:rsidP="00BD260E">
      <w:pPr>
        <w:rPr>
          <w:rtl/>
        </w:rPr>
      </w:pPr>
    </w:p>
    <w:p w14:paraId="7B191958" w14:textId="30045735" w:rsidR="00212826" w:rsidRDefault="00212826" w:rsidP="00BD260E">
      <w:pPr>
        <w:rPr>
          <w:rtl/>
        </w:rPr>
      </w:pPr>
      <w:r>
        <w:rPr>
          <w:rFonts w:hint="cs"/>
          <w:rtl/>
        </w:rPr>
        <w:lastRenderedPageBreak/>
        <w:t>שאילתת מחיקה:</w:t>
      </w:r>
    </w:p>
    <w:p w14:paraId="319261F9" w14:textId="6191A399" w:rsidR="00212826" w:rsidRDefault="00212826" w:rsidP="00BD260E">
      <w:pPr>
        <w:rPr>
          <w:rtl/>
        </w:rPr>
      </w:pPr>
      <w:r>
        <w:rPr>
          <w:rFonts w:hint="cs"/>
          <w:rtl/>
        </w:rPr>
        <w:t xml:space="preserve">נרצה למחוק את </w:t>
      </w:r>
      <w:r w:rsidR="00C4449A">
        <w:rPr>
          <w:rFonts w:hint="cs"/>
          <w:rtl/>
        </w:rPr>
        <w:t>העיר ערד מרשימת הערים כיוון שהארגון אינו עובד בעיר זו יותר:</w:t>
      </w:r>
    </w:p>
    <w:p w14:paraId="3CF30F9F" w14:textId="2B3DFCED" w:rsidR="00212826" w:rsidRDefault="00212826" w:rsidP="00BD260E">
      <w:pPr>
        <w:rPr>
          <w:rtl/>
        </w:rPr>
      </w:pPr>
      <w:r>
        <w:rPr>
          <w:rFonts w:hint="cs"/>
          <w:rtl/>
        </w:rPr>
        <w:t>השאילתה:</w:t>
      </w:r>
    </w:p>
    <w:p w14:paraId="7E3DA57C" w14:textId="77777777" w:rsidR="00C4449A" w:rsidRDefault="00C4449A" w:rsidP="00C4449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 c</w:t>
      </w:r>
    </w:p>
    <w:p w14:paraId="041CC97F" w14:textId="1E0294DD" w:rsidR="00C4449A" w:rsidRPr="00C4449A" w:rsidRDefault="00C4449A" w:rsidP="00C4449A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c.cityname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'Arad'</w:t>
      </w:r>
    </w:p>
    <w:p w14:paraId="53068FD0" w14:textId="3D6F9928" w:rsidR="00212826" w:rsidRDefault="00212826" w:rsidP="00BD260E">
      <w:pPr>
        <w:rPr>
          <w:rtl/>
        </w:rPr>
      </w:pPr>
      <w:r>
        <w:rPr>
          <w:rFonts w:hint="cs"/>
          <w:rtl/>
        </w:rPr>
        <w:t>לפני המחיקה:</w:t>
      </w:r>
    </w:p>
    <w:p w14:paraId="4E38B1B3" w14:textId="7E1800E7" w:rsidR="00212826" w:rsidRDefault="00C4449A" w:rsidP="00BD260E">
      <w:r w:rsidRPr="00C4449A">
        <w:rPr>
          <w:rFonts w:cs="Arial"/>
          <w:rtl/>
        </w:rPr>
        <w:drawing>
          <wp:inline distT="0" distB="0" distL="0" distR="0" wp14:anchorId="79E7A097" wp14:editId="4608B8AA">
            <wp:extent cx="4511431" cy="3543607"/>
            <wp:effectExtent l="0" t="0" r="381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3E6" w14:textId="58406D05" w:rsidR="00212826" w:rsidRDefault="00212826" w:rsidP="00BD260E">
      <w:pPr>
        <w:rPr>
          <w:rtl/>
        </w:rPr>
      </w:pPr>
    </w:p>
    <w:p w14:paraId="3AA340AB" w14:textId="0018F775" w:rsidR="00212826" w:rsidRDefault="00212826" w:rsidP="00BD260E">
      <w:pPr>
        <w:rPr>
          <w:rtl/>
        </w:rPr>
      </w:pPr>
      <w:r>
        <w:rPr>
          <w:rFonts w:hint="cs"/>
          <w:rtl/>
        </w:rPr>
        <w:t>לאחר המחיקה:</w:t>
      </w:r>
    </w:p>
    <w:p w14:paraId="58D9EF30" w14:textId="14C92192" w:rsidR="00212826" w:rsidRDefault="00212826" w:rsidP="00BD260E">
      <w:pPr>
        <w:rPr>
          <w:rFonts w:hint="cs"/>
          <w:rtl/>
        </w:rPr>
      </w:pPr>
      <w:r w:rsidRPr="00212826">
        <w:rPr>
          <w:rFonts w:cs="Arial"/>
          <w:rtl/>
        </w:rPr>
        <w:lastRenderedPageBreak/>
        <w:drawing>
          <wp:inline distT="0" distB="0" distL="0" distR="0" wp14:anchorId="0319938B" wp14:editId="073DE323">
            <wp:extent cx="3673158" cy="5166808"/>
            <wp:effectExtent l="0" t="0" r="381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EE6" w14:textId="77777777" w:rsidR="00212826" w:rsidRDefault="00212826" w:rsidP="00BD260E">
      <w:pPr>
        <w:rPr>
          <w:rFonts w:hint="cs"/>
        </w:rPr>
      </w:pPr>
    </w:p>
    <w:p w14:paraId="5C9123F0" w14:textId="77777777" w:rsidR="00212826" w:rsidRPr="006D67B6" w:rsidRDefault="00212826" w:rsidP="00BD260E">
      <w:pPr>
        <w:rPr>
          <w:rFonts w:hint="cs"/>
          <w:rtl/>
        </w:rPr>
      </w:pPr>
    </w:p>
    <w:sectPr w:rsidR="00212826" w:rsidRPr="006D67B6" w:rsidSect="009A3B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0D"/>
    <w:rsid w:val="000570BE"/>
    <w:rsid w:val="00212826"/>
    <w:rsid w:val="00270BD9"/>
    <w:rsid w:val="006D67B6"/>
    <w:rsid w:val="007B0E0D"/>
    <w:rsid w:val="00906913"/>
    <w:rsid w:val="009A3BE8"/>
    <w:rsid w:val="00BD260E"/>
    <w:rsid w:val="00C4449A"/>
    <w:rsid w:val="00E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D39"/>
  <w15:chartTrackingRefBased/>
  <w15:docId w15:val="{B388AE7F-25F5-494E-9714-0D2DB95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שנדורפי</dc:creator>
  <cp:keywords/>
  <dc:description/>
  <cp:lastModifiedBy>בת שבע שנדורפי</cp:lastModifiedBy>
  <cp:revision>2</cp:revision>
  <dcterms:created xsi:type="dcterms:W3CDTF">2021-06-17T14:11:00Z</dcterms:created>
  <dcterms:modified xsi:type="dcterms:W3CDTF">2021-06-17T14:11:00Z</dcterms:modified>
</cp:coreProperties>
</file>