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33F2" w14:textId="550822DF" w:rsidR="009E25B6" w:rsidRDefault="009E25B6" w:rsidP="009E25B6">
      <w:pPr>
        <w:rPr>
          <w:rtl/>
        </w:rPr>
      </w:pPr>
      <w:r>
        <w:rPr>
          <w:rFonts w:hint="cs"/>
          <w:rtl/>
        </w:rPr>
        <w:t>שלב 3:</w:t>
      </w:r>
    </w:p>
    <w:p w14:paraId="342EAB97" w14:textId="3AD22796" w:rsidR="009E25B6" w:rsidRDefault="009E25B6" w:rsidP="009E25B6">
      <w:pPr>
        <w:rPr>
          <w:rtl/>
        </w:rPr>
      </w:pPr>
      <w:r>
        <w:rPr>
          <w:rFonts w:hint="cs"/>
          <w:rtl/>
        </w:rPr>
        <w:t>מטלה 6:</w:t>
      </w:r>
    </w:p>
    <w:p w14:paraId="6D8DCD50" w14:textId="6C9DD390" w:rsidR="009E25B6" w:rsidRDefault="009E25B6" w:rsidP="009E25B6">
      <w:r>
        <w:rPr>
          <w:rFonts w:hint="cs"/>
          <w:rtl/>
        </w:rPr>
        <w:t>שאילתות:</w:t>
      </w:r>
    </w:p>
    <w:p w14:paraId="740A77E9" w14:textId="77777777" w:rsidR="009E25B6" w:rsidRDefault="009E25B6" w:rsidP="009E25B6">
      <w:pPr>
        <w:rPr>
          <w:rtl/>
        </w:rPr>
      </w:pPr>
    </w:p>
    <w:p w14:paraId="50A71D9B" w14:textId="77777777" w:rsidR="009E25B6" w:rsidRDefault="009E25B6" w:rsidP="009E25B6">
      <w:pPr>
        <w:rPr>
          <w:rtl/>
        </w:rPr>
      </w:pPr>
    </w:p>
    <w:p w14:paraId="362795CE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.report_id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a.report_returnmode</w:t>
      </w:r>
      <w:proofErr w:type="spellEnd"/>
    </w:p>
    <w:p w14:paraId="27AAD927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report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14:paraId="6059746C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a.report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_ispaid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62D44978" w14:textId="4711AA3B" w:rsidR="009E25B6" w:rsidRDefault="009E25B6" w:rsidP="0099660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a.report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</w:p>
    <w:p w14:paraId="5A276DA5" w14:textId="77777777" w:rsidR="00364BC6" w:rsidRDefault="00364BC6" w:rsidP="009E25B6">
      <w:pPr>
        <w:rPr>
          <w:rtl/>
        </w:rPr>
      </w:pPr>
    </w:p>
    <w:p w14:paraId="428C8C47" w14:textId="309323D0" w:rsidR="00364BC6" w:rsidRDefault="00364BC6" w:rsidP="009E25B6">
      <w:pPr>
        <w:rPr>
          <w:rtl/>
        </w:rPr>
      </w:pPr>
      <w:r>
        <w:rPr>
          <w:rFonts w:hint="cs"/>
          <w:rtl/>
        </w:rPr>
        <w:t>לפני יצירת האינדקס:</w:t>
      </w:r>
    </w:p>
    <w:p w14:paraId="17D1BD87" w14:textId="652F3081" w:rsidR="00364BC6" w:rsidRDefault="00364BC6" w:rsidP="009E25B6">
      <w:pPr>
        <w:rPr>
          <w:rtl/>
        </w:rPr>
      </w:pPr>
      <w:r w:rsidRPr="00364BC6">
        <w:rPr>
          <w:rFonts w:cs="Arial"/>
          <w:rtl/>
        </w:rPr>
        <w:drawing>
          <wp:inline distT="0" distB="0" distL="0" distR="0" wp14:anchorId="14F9A762" wp14:editId="48970888">
            <wp:extent cx="5075360" cy="5159187"/>
            <wp:effectExtent l="0" t="0" r="0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C2AB" w14:textId="72E7D9B0" w:rsidR="00364BC6" w:rsidRDefault="00364BC6" w:rsidP="009E25B6">
      <w:pPr>
        <w:rPr>
          <w:rtl/>
        </w:rPr>
      </w:pPr>
      <w:r>
        <w:rPr>
          <w:rFonts w:hint="cs"/>
          <w:rtl/>
        </w:rPr>
        <w:t>האינדקס:</w:t>
      </w:r>
    </w:p>
    <w:p w14:paraId="3E352E95" w14:textId="77777777" w:rsidR="00364BC6" w:rsidRDefault="00364BC6" w:rsidP="00364BC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indx_r</w:t>
      </w:r>
      <w:proofErr w:type="spellEnd"/>
    </w:p>
    <w:p w14:paraId="4397187B" w14:textId="1AFCE2AD" w:rsidR="00364BC6" w:rsidRDefault="00364BC6" w:rsidP="00364BC6">
      <w:pPr>
        <w:jc w:val="right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report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report_ispaid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7290C20A" w14:textId="72F7A959" w:rsidR="00364BC6" w:rsidRPr="00364BC6" w:rsidRDefault="00364BC6" w:rsidP="00364BC6">
      <w:r>
        <w:rPr>
          <w:rFonts w:hint="cs"/>
          <w:rtl/>
        </w:rPr>
        <w:t>לאחר יצירת האינדקס:</w:t>
      </w:r>
    </w:p>
    <w:p w14:paraId="6689F22D" w14:textId="77777777" w:rsidR="00364BC6" w:rsidRDefault="00364BC6" w:rsidP="009E25B6">
      <w:pPr>
        <w:rPr>
          <w:rtl/>
        </w:rPr>
      </w:pPr>
    </w:p>
    <w:p w14:paraId="05137290" w14:textId="24EE56F0" w:rsidR="009E25B6" w:rsidRDefault="00996608" w:rsidP="009E25B6">
      <w:pPr>
        <w:rPr>
          <w:rtl/>
        </w:rPr>
      </w:pPr>
      <w:r w:rsidRPr="00996608">
        <w:rPr>
          <w:rFonts w:cs="Arial"/>
          <w:rtl/>
        </w:rPr>
        <w:drawing>
          <wp:inline distT="0" distB="0" distL="0" distR="0" wp14:anchorId="45C4CBD6" wp14:editId="2C6558F0">
            <wp:extent cx="5274310" cy="486219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DD66" w14:textId="77777777" w:rsidR="00996608" w:rsidRDefault="00996608" w:rsidP="009E25B6">
      <w:pPr>
        <w:rPr>
          <w:rFonts w:hint="cs"/>
          <w:rtl/>
        </w:rPr>
      </w:pPr>
    </w:p>
    <w:p w14:paraId="561EBC5A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author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category_name</w:t>
      </w:r>
      <w:proofErr w:type="spellEnd"/>
    </w:p>
    <w:p w14:paraId="742CB1D1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author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</w:p>
    <w:p w14:paraId="71AE990E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book_name</w:t>
      </w:r>
      <w:proofErr w:type="spellEnd"/>
    </w:p>
    <w:p w14:paraId="5232B149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7DC81974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0085727A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92653">
        <w:rPr>
          <w:rFonts w:ascii="Courier New" w:hAnsi="Courier New" w:cs="Courier New"/>
          <w:noProof/>
          <w:color w:val="008080"/>
          <w:sz w:val="20"/>
          <w:szCs w:val="20"/>
        </w:rPr>
        <w:drawing>
          <wp:inline distT="0" distB="0" distL="0" distR="0" wp14:anchorId="10C9F9EC" wp14:editId="2F857E1F">
            <wp:extent cx="5274310" cy="2497455"/>
            <wp:effectExtent l="0" t="0" r="254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6533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0A8815D2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client_name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author_name</w:t>
      </w:r>
      <w:proofErr w:type="spellEnd"/>
    </w:p>
    <w:p w14:paraId="21B9D26D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author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client</w:t>
      </w:r>
    </w:p>
    <w:p w14:paraId="70CA531C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agent_name</w:t>
      </w:r>
      <w:proofErr w:type="spellEnd"/>
    </w:p>
    <w:p w14:paraId="1CE34183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555502D9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395B2AE1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92653">
        <w:rPr>
          <w:rFonts w:ascii="Courier New" w:hAnsi="Courier New" w:cs="Courier New"/>
          <w:noProof/>
          <w:color w:val="008080"/>
          <w:sz w:val="20"/>
          <w:szCs w:val="20"/>
        </w:rPr>
        <w:drawing>
          <wp:inline distT="0" distB="0" distL="0" distR="0" wp14:anchorId="2F442542" wp14:editId="64561F14">
            <wp:extent cx="5274310" cy="2531745"/>
            <wp:effectExtent l="0" t="0" r="2540" b="190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D0BA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10BC6B5B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276F383C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70CD15C8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book_name</w:t>
      </w:r>
      <w:proofErr w:type="spellEnd"/>
    </w:p>
    <w:p w14:paraId="06C99E82" w14:textId="77777777" w:rsidR="009E25B6" w:rsidRDefault="009E25B6" w:rsidP="009E25B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all_books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7FD296A6" w14:textId="77777777" w:rsidR="009E25B6" w:rsidRDefault="009E25B6" w:rsidP="009E25B6">
      <w:pPr>
        <w:jc w:val="right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rtl/>
        </w:rPr>
        <w:t>עריסת הבמבוק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4CEA4BB3" w14:textId="77777777" w:rsidR="009E25B6" w:rsidRDefault="009E25B6" w:rsidP="009E25B6">
      <w:pPr>
        <w:rPr>
          <w:rtl/>
        </w:rPr>
      </w:pPr>
      <w:r w:rsidRPr="001B3791">
        <w:rPr>
          <w:rFonts w:cs="Arial"/>
          <w:noProof/>
          <w:rtl/>
        </w:rPr>
        <w:drawing>
          <wp:inline distT="0" distB="0" distL="0" distR="0" wp14:anchorId="56F334C1" wp14:editId="4B3BBEEF">
            <wp:extent cx="5274310" cy="301371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F35C" w14:textId="77777777" w:rsidR="009E25B6" w:rsidRDefault="009E25B6" w:rsidP="009E25B6">
      <w:pPr>
        <w:jc w:val="right"/>
      </w:pPr>
    </w:p>
    <w:p w14:paraId="2F92E864" w14:textId="77777777" w:rsidR="009E25B6" w:rsidRDefault="009E25B6" w:rsidP="009E25B6">
      <w:pPr>
        <w:rPr>
          <w:rtl/>
        </w:rPr>
      </w:pPr>
    </w:p>
    <w:p w14:paraId="31EA013F" w14:textId="32DF9D10" w:rsidR="009E25B6" w:rsidRDefault="009E25B6" w:rsidP="009E25B6">
      <w:pPr>
        <w:rPr>
          <w:rtl/>
        </w:rPr>
      </w:pPr>
      <w:r>
        <w:rPr>
          <w:rFonts w:hint="cs"/>
          <w:rtl/>
        </w:rPr>
        <w:t>שאילתת מחיקה:</w:t>
      </w:r>
    </w:p>
    <w:p w14:paraId="232BD3FE" w14:textId="77777777" w:rsidR="003075D9" w:rsidRDefault="003075D9" w:rsidP="00307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</w:p>
    <w:p w14:paraId="63706ECB" w14:textId="77777777" w:rsidR="003075D9" w:rsidRDefault="003075D9" w:rsidP="00307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hashala</w:t>
      </w:r>
      <w:proofErr w:type="spellEnd"/>
    </w:p>
    <w:p w14:paraId="6B575270" w14:textId="77777777" w:rsidR="003075D9" w:rsidRDefault="003075D9" w:rsidP="00307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100273B9" w14:textId="77777777" w:rsidR="003075D9" w:rsidRDefault="003075D9" w:rsidP="00307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book_id</w:t>
      </w:r>
      <w:proofErr w:type="spellEnd"/>
    </w:p>
    <w:p w14:paraId="491E3C60" w14:textId="77777777" w:rsidR="003075D9" w:rsidRDefault="003075D9" w:rsidP="00307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all_books</w:t>
      </w:r>
      <w:proofErr w:type="spellEnd"/>
    </w:p>
    <w:p w14:paraId="27FF033F" w14:textId="77777777" w:rsidR="003075D9" w:rsidRDefault="003075D9" w:rsidP="00307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status_id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479947C1" w14:textId="77777777" w:rsidR="003075D9" w:rsidRDefault="003075D9" w:rsidP="003075D9">
      <w:pPr>
        <w:jc w:val="right"/>
        <w:rPr>
          <w:rtl/>
        </w:rPr>
      </w:pPr>
    </w:p>
    <w:p w14:paraId="71D551D6" w14:textId="77777777" w:rsidR="009E25B6" w:rsidRDefault="009E25B6" w:rsidP="009E25B6">
      <w:pPr>
        <w:rPr>
          <w:rtl/>
        </w:rPr>
      </w:pPr>
      <w:r>
        <w:rPr>
          <w:rFonts w:hint="cs"/>
          <w:rtl/>
        </w:rPr>
        <w:t>לפני המחיקה:</w:t>
      </w:r>
    </w:p>
    <w:p w14:paraId="1FB17C40" w14:textId="1DA1EBEE" w:rsidR="009E25B6" w:rsidRDefault="009E25B6" w:rsidP="009E25B6"/>
    <w:p w14:paraId="471AEBA1" w14:textId="2BAB6F05" w:rsidR="009E25B6" w:rsidRDefault="003075D9" w:rsidP="009E25B6">
      <w:pPr>
        <w:rPr>
          <w:rFonts w:hint="cs"/>
        </w:rPr>
      </w:pPr>
      <w:r w:rsidRPr="003075D9">
        <w:rPr>
          <w:rFonts w:cs="Arial"/>
          <w:rtl/>
        </w:rPr>
        <w:drawing>
          <wp:inline distT="0" distB="0" distL="0" distR="0" wp14:anchorId="6ACEDE6B" wp14:editId="521B43E5">
            <wp:extent cx="5274310" cy="325120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62EA" w14:textId="7B08840D" w:rsidR="009E25B6" w:rsidRDefault="009E25B6" w:rsidP="009E25B6">
      <w:pPr>
        <w:rPr>
          <w:rtl/>
        </w:rPr>
      </w:pPr>
      <w:r>
        <w:rPr>
          <w:rFonts w:hint="cs"/>
          <w:rtl/>
        </w:rPr>
        <w:t>לאחר המחיקה:</w:t>
      </w:r>
    </w:p>
    <w:p w14:paraId="10BEDB17" w14:textId="04E7B848" w:rsidR="003075D9" w:rsidRDefault="003075D9" w:rsidP="009E25B6">
      <w:pPr>
        <w:rPr>
          <w:rtl/>
        </w:rPr>
      </w:pPr>
    </w:p>
    <w:p w14:paraId="48955B1A" w14:textId="7D2C4F97" w:rsidR="003075D9" w:rsidRDefault="003075D9" w:rsidP="009E25B6">
      <w:pPr>
        <w:rPr>
          <w:rtl/>
        </w:rPr>
      </w:pPr>
      <w:r w:rsidRPr="003075D9">
        <w:rPr>
          <w:rFonts w:cs="Arial"/>
          <w:rtl/>
        </w:rPr>
        <w:drawing>
          <wp:inline distT="0" distB="0" distL="0" distR="0" wp14:anchorId="360091BB" wp14:editId="7F10642A">
            <wp:extent cx="5274310" cy="325120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4D8A" w14:textId="77777777" w:rsidR="003075D9" w:rsidRDefault="003075D9" w:rsidP="009E25B6">
      <w:pPr>
        <w:rPr>
          <w:rtl/>
        </w:rPr>
      </w:pPr>
    </w:p>
    <w:p w14:paraId="7EB5ACA1" w14:textId="77777777" w:rsidR="009E25B6" w:rsidRDefault="009E25B6" w:rsidP="009E25B6">
      <w:pPr>
        <w:rPr>
          <w:rtl/>
        </w:rPr>
      </w:pPr>
    </w:p>
    <w:p w14:paraId="2CF5C341" w14:textId="160B552C" w:rsidR="00DA5438" w:rsidRDefault="00996608" w:rsidP="00996608">
      <w:pPr>
        <w:rPr>
          <w:rtl/>
        </w:rPr>
      </w:pPr>
      <w:r>
        <w:rPr>
          <w:rFonts w:hint="cs"/>
          <w:rtl/>
        </w:rPr>
        <w:t>עדכון:</w:t>
      </w:r>
    </w:p>
    <w:p w14:paraId="0122BF4B" w14:textId="77777777" w:rsidR="00996608" w:rsidRDefault="00996608" w:rsidP="0099660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rent r</w:t>
      </w:r>
    </w:p>
    <w:p w14:paraId="2D115539" w14:textId="77777777" w:rsidR="00996608" w:rsidRDefault="00996608" w:rsidP="0099660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r.rent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_begindate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'07-06-2016'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'dd-mm-yyyy'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4BCF2498" w14:textId="0CFF2F4C" w:rsidR="00996608" w:rsidRDefault="00996608" w:rsidP="00996608">
      <w:pPr>
        <w:jc w:val="right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31682</w:t>
      </w:r>
    </w:p>
    <w:p w14:paraId="2777501C" w14:textId="74D8A7AE" w:rsidR="00996608" w:rsidRDefault="00996608" w:rsidP="00996608">
      <w:r w:rsidRPr="00996608">
        <w:rPr>
          <w:rFonts w:cs="Arial"/>
          <w:rtl/>
        </w:rPr>
        <w:drawing>
          <wp:inline distT="0" distB="0" distL="0" distR="0" wp14:anchorId="6E225B5C" wp14:editId="76C168A6">
            <wp:extent cx="5274310" cy="379603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2665" w14:textId="7F16C32E" w:rsidR="00996608" w:rsidRDefault="00996608" w:rsidP="00996608">
      <w:pPr>
        <w:rPr>
          <w:rtl/>
        </w:rPr>
      </w:pPr>
      <w:r>
        <w:rPr>
          <w:rFonts w:hint="cs"/>
          <w:rtl/>
        </w:rPr>
        <w:t>לאחר העדכון:</w:t>
      </w:r>
    </w:p>
    <w:p w14:paraId="274AC8E1" w14:textId="0B6FB47E" w:rsidR="00996608" w:rsidRDefault="00996608" w:rsidP="00996608">
      <w:pPr>
        <w:rPr>
          <w:rFonts w:hint="cs"/>
          <w:rtl/>
        </w:rPr>
      </w:pPr>
      <w:r w:rsidRPr="00996608">
        <w:rPr>
          <w:rFonts w:cs="Arial"/>
          <w:rtl/>
        </w:rPr>
        <w:lastRenderedPageBreak/>
        <w:drawing>
          <wp:inline distT="0" distB="0" distL="0" distR="0" wp14:anchorId="576BFBB9" wp14:editId="137F4F21">
            <wp:extent cx="5274310" cy="414083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608" w:rsidSect="009A3B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B6"/>
    <w:rsid w:val="000570BE"/>
    <w:rsid w:val="003075D9"/>
    <w:rsid w:val="00364BC6"/>
    <w:rsid w:val="00823F74"/>
    <w:rsid w:val="00906913"/>
    <w:rsid w:val="00996608"/>
    <w:rsid w:val="009A3BE8"/>
    <w:rsid w:val="009E25B6"/>
    <w:rsid w:val="00DA5438"/>
    <w:rsid w:val="00EA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FD7A"/>
  <w15:chartTrackingRefBased/>
  <w15:docId w15:val="{733946ED-6C32-4602-99BD-E6580503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5B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134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שנדורפי</dc:creator>
  <cp:keywords/>
  <dc:description/>
  <cp:lastModifiedBy>בת שבע שנדורפי</cp:lastModifiedBy>
  <cp:revision>3</cp:revision>
  <dcterms:created xsi:type="dcterms:W3CDTF">2021-06-15T09:25:00Z</dcterms:created>
  <dcterms:modified xsi:type="dcterms:W3CDTF">2021-06-15T14:02:00Z</dcterms:modified>
</cp:coreProperties>
</file>