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D75BC" w14:textId="344A0968" w:rsidR="00BA6868" w:rsidRDefault="00BA6868" w:rsidP="00BA6868">
      <w:pPr>
        <w:rPr>
          <w:rtl/>
        </w:rPr>
      </w:pPr>
      <w:r>
        <w:rPr>
          <w:rFonts w:hint="cs"/>
          <w:rtl/>
        </w:rPr>
        <w:t>שלב 3:</w:t>
      </w:r>
    </w:p>
    <w:p w14:paraId="56AB517C" w14:textId="55AA1BE8" w:rsidR="00BA6868" w:rsidRDefault="00BA6868" w:rsidP="00BA6868">
      <w:pPr>
        <w:rPr>
          <w:rtl/>
        </w:rPr>
      </w:pPr>
      <w:r>
        <w:rPr>
          <w:rFonts w:hint="cs"/>
          <w:rtl/>
        </w:rPr>
        <w:t>מטלה 7:</w:t>
      </w:r>
    </w:p>
    <w:p w14:paraId="0561E149" w14:textId="2DE52909" w:rsidR="00BA6868" w:rsidRDefault="00BA6868" w:rsidP="00BA6868">
      <w:pPr>
        <w:rPr>
          <w:rtl/>
        </w:rPr>
      </w:pPr>
      <w:r>
        <w:rPr>
          <w:rFonts w:hint="cs"/>
          <w:rtl/>
        </w:rPr>
        <w:t>מבטים:</w:t>
      </w:r>
      <w:r w:rsidR="00822B9F">
        <w:rPr>
          <w:rFonts w:hint="cs"/>
          <w:rtl/>
        </w:rPr>
        <w:t xml:space="preserve"> </w:t>
      </w:r>
    </w:p>
    <w:p w14:paraId="4B6405FA" w14:textId="2D4558BE" w:rsidR="00822B9F" w:rsidRDefault="00822B9F" w:rsidP="00BA6868">
      <w:pPr>
        <w:rPr>
          <w:rtl/>
        </w:rPr>
      </w:pPr>
      <w:r>
        <w:rPr>
          <w:rFonts w:hint="cs"/>
          <w:rtl/>
        </w:rPr>
        <w:t xml:space="preserve">נרצה לקבל מבט על הסוכנים וזמני </w:t>
      </w:r>
      <w:proofErr w:type="spellStart"/>
      <w:r>
        <w:rPr>
          <w:rFonts w:hint="cs"/>
          <w:rtl/>
        </w:rPr>
        <w:t>ההשכרות</w:t>
      </w:r>
      <w:proofErr w:type="spellEnd"/>
      <w:r>
        <w:rPr>
          <w:rFonts w:hint="cs"/>
          <w:rtl/>
        </w:rPr>
        <w:t xml:space="preserve"> שביצעו:</w:t>
      </w:r>
    </w:p>
    <w:p w14:paraId="170C5BD4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--view</w:t>
      </w:r>
    </w:p>
    <w:p w14:paraId="502B913B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details_agent_rent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14:paraId="326F6DA2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agent_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name,agent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_id,rent_id,rentBeginDate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rentEndDate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77CDBA96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</w:p>
    <w:p w14:paraId="2A7C0B6C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agent_name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agent_id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rent_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id,rent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_BeginDate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rent_EndDate</w:t>
      </w:r>
      <w:proofErr w:type="spellEnd"/>
    </w:p>
    <w:p w14:paraId="73CEFCAE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agent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rent</w:t>
      </w:r>
    </w:p>
    <w:p w14:paraId="66C0A63B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14:paraId="07B60B91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14:paraId="6DE65CE4" w14:textId="77777777" w:rsidR="00BA6868" w:rsidRDefault="00BA6868" w:rsidP="00BA6868">
      <w:pPr>
        <w:rPr>
          <w:rtl/>
        </w:rPr>
      </w:pPr>
    </w:p>
    <w:p w14:paraId="39867EE7" w14:textId="77777777" w:rsidR="00BA6868" w:rsidRDefault="00BA6868" w:rsidP="00BA6868">
      <w:pPr>
        <w:jc w:val="right"/>
        <w:rPr>
          <w:rtl/>
        </w:rPr>
      </w:pPr>
      <w:r w:rsidRPr="00533BAF">
        <w:rPr>
          <w:rFonts w:cs="Arial"/>
          <w:noProof/>
          <w:rtl/>
        </w:rPr>
        <w:drawing>
          <wp:inline distT="0" distB="0" distL="0" distR="0" wp14:anchorId="65B6F670" wp14:editId="37192218">
            <wp:extent cx="5274310" cy="2499360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494B" w14:textId="77777777" w:rsidR="00BA6868" w:rsidRDefault="00BA6868" w:rsidP="00BA6868">
      <w:pPr>
        <w:jc w:val="right"/>
        <w:rPr>
          <w:rtl/>
        </w:rPr>
      </w:pPr>
    </w:p>
    <w:p w14:paraId="006BB93D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</w:p>
    <w:p w14:paraId="3FADF75B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highlight w:val="white"/>
          <w:rtl/>
        </w:rPr>
      </w:pPr>
      <w:r w:rsidRPr="00E510C3">
        <w:rPr>
          <w:rFonts w:asciiTheme="minorBidi" w:hAnsiTheme="minorBidi"/>
          <w:highlight w:val="white"/>
          <w:rtl/>
        </w:rPr>
        <w:t>שאילתות על המבט:</w:t>
      </w:r>
    </w:p>
    <w:p w14:paraId="0FF73F9F" w14:textId="77777777" w:rsidR="00BA6868" w:rsidRPr="00E510C3" w:rsidRDefault="00BA6868" w:rsidP="00BA6868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highlight w:val="white"/>
          <w:rtl/>
        </w:rPr>
      </w:pPr>
      <w:r>
        <w:rPr>
          <w:rFonts w:asciiTheme="minorBidi" w:hAnsiTheme="minorBidi" w:hint="cs"/>
          <w:highlight w:val="white"/>
          <w:rtl/>
        </w:rPr>
        <w:t>נבחר מתוך המבט רק את פרטי הסוכנים שביצעו השכרות החל מ2018 והלאה:</w:t>
      </w:r>
    </w:p>
    <w:p w14:paraId="1B50625F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</w:p>
    <w:p w14:paraId="75DAA569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</w:p>
    <w:p w14:paraId="6008913F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--query</w:t>
      </w:r>
    </w:p>
    <w:p w14:paraId="43B91180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a.agent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a.agent_id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a.rent_id,a.rentBeginDate</w:t>
      </w:r>
      <w:proofErr w:type="spellEnd"/>
    </w:p>
    <w:p w14:paraId="2DE13FC1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details_agent_rent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</w:t>
      </w:r>
    </w:p>
    <w:p w14:paraId="3557AA4D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a.rentBeginDate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'1-1-2018'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'dd-mm-YYYY'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7F2D27FB" w14:textId="77777777" w:rsidR="00BA6868" w:rsidRDefault="00BA6868" w:rsidP="00BA6868">
      <w:pPr>
        <w:jc w:val="right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a.rent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_id</w:t>
      </w:r>
      <w:proofErr w:type="spellEnd"/>
    </w:p>
    <w:p w14:paraId="0263CA7D" w14:textId="77777777" w:rsidR="00BA6868" w:rsidRDefault="00BA6868" w:rsidP="00BA6868">
      <w:pPr>
        <w:jc w:val="right"/>
        <w:rPr>
          <w:rtl/>
        </w:rPr>
      </w:pPr>
      <w:r w:rsidRPr="00E510C3">
        <w:rPr>
          <w:rFonts w:cs="Arial"/>
          <w:noProof/>
          <w:rtl/>
        </w:rPr>
        <w:lastRenderedPageBreak/>
        <w:drawing>
          <wp:inline distT="0" distB="0" distL="0" distR="0" wp14:anchorId="5A3DD2C7" wp14:editId="10CBF0E4">
            <wp:extent cx="5274310" cy="3228975"/>
            <wp:effectExtent l="0" t="0" r="2540" b="952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CC17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tl/>
        </w:rPr>
      </w:pPr>
    </w:p>
    <w:p w14:paraId="61B16E6A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jc w:val="right"/>
        <w:rPr>
          <w:rtl/>
        </w:rPr>
      </w:pPr>
      <w:r>
        <w:rPr>
          <w:rFonts w:hint="cs"/>
          <w:rtl/>
        </w:rPr>
        <w:t>נבצע עדכון:</w:t>
      </w:r>
    </w:p>
    <w:p w14:paraId="6EE5C41A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jc w:val="right"/>
        <w:rPr>
          <w:rtl/>
        </w:rPr>
      </w:pPr>
      <w:r>
        <w:rPr>
          <w:rFonts w:hint="cs"/>
          <w:rtl/>
        </w:rPr>
        <w:t xml:space="preserve">לפני העדכון, נבחר את </w:t>
      </w:r>
      <w:proofErr w:type="spellStart"/>
      <w:r>
        <w:rPr>
          <w:rFonts w:hint="cs"/>
          <w:rtl/>
        </w:rPr>
        <w:t>ההשכרות</w:t>
      </w:r>
      <w:proofErr w:type="spellEnd"/>
      <w:r>
        <w:rPr>
          <w:rFonts w:hint="cs"/>
          <w:rtl/>
        </w:rPr>
        <w:t xml:space="preserve"> שבוצעו בתאריך המוזכר, אך מדובר בטעות כיוון שבתאריך זה הייתה חופשה לעובדים וכל </w:t>
      </w:r>
      <w:proofErr w:type="spellStart"/>
      <w:r>
        <w:rPr>
          <w:rFonts w:hint="cs"/>
          <w:rtl/>
        </w:rPr>
        <w:t>ההשכרות</w:t>
      </w:r>
      <w:proofErr w:type="spellEnd"/>
      <w:r>
        <w:rPr>
          <w:rFonts w:hint="cs"/>
          <w:rtl/>
        </w:rPr>
        <w:t xml:space="preserve"> בוצעו יום למחרת:</w:t>
      </w:r>
    </w:p>
    <w:p w14:paraId="7FA1135A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--query</w:t>
      </w:r>
    </w:p>
    <w:p w14:paraId="617051EA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a.agent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a.agent_id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a.rentBeginDate</w:t>
      </w:r>
      <w:proofErr w:type="spellEnd"/>
    </w:p>
    <w:p w14:paraId="2D035F57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details_agent_rent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</w:t>
      </w:r>
    </w:p>
    <w:p w14:paraId="756D6491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a.rentBeginDate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'7-7-2020'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'dd-mm-YYYY'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00B81853" w14:textId="77777777" w:rsidR="00BA6868" w:rsidRDefault="00BA6868" w:rsidP="00BA6868">
      <w:pPr>
        <w:jc w:val="right"/>
      </w:pPr>
    </w:p>
    <w:p w14:paraId="3189CF31" w14:textId="77777777" w:rsidR="00BA6868" w:rsidRDefault="00BA6868" w:rsidP="00BA6868">
      <w:pPr>
        <w:jc w:val="right"/>
        <w:rPr>
          <w:rtl/>
        </w:rPr>
      </w:pPr>
      <w:r w:rsidRPr="00E510C3">
        <w:rPr>
          <w:rFonts w:cs="Arial"/>
          <w:noProof/>
          <w:rtl/>
        </w:rPr>
        <w:drawing>
          <wp:inline distT="0" distB="0" distL="0" distR="0" wp14:anchorId="7AE51113" wp14:editId="40CCF339">
            <wp:extent cx="5274310" cy="3211830"/>
            <wp:effectExtent l="0" t="0" r="2540" b="762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56A2" w14:textId="77777777" w:rsidR="00BA6868" w:rsidRDefault="00BA6868" w:rsidP="00BA6868">
      <w:pPr>
        <w:rPr>
          <w:rtl/>
        </w:rPr>
      </w:pPr>
      <w:r>
        <w:rPr>
          <w:rFonts w:hint="cs"/>
          <w:rtl/>
        </w:rPr>
        <w:t>לכן, נעדכן את תאריך ההשכרה ליום למחרת:</w:t>
      </w:r>
    </w:p>
    <w:p w14:paraId="02AE3CF1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--update</w:t>
      </w:r>
    </w:p>
    <w:p w14:paraId="7164883B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details_agent_rent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 </w:t>
      </w:r>
    </w:p>
    <w:p w14:paraId="38CB3B1B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a.rentBeginDate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'8-7-2020'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'dd-mm-YYYY'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67A750C0" w14:textId="77777777" w:rsidR="00BA6868" w:rsidRDefault="00BA6868" w:rsidP="00BA6868">
      <w:pPr>
        <w:jc w:val="right"/>
        <w:rPr>
          <w:rtl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a.rentbegindate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'7-7-2020'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'dd-mm-YYYY'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18D1BCB4" w14:textId="77777777" w:rsidR="00BA6868" w:rsidRDefault="00BA6868" w:rsidP="00BA6868">
      <w:pPr>
        <w:jc w:val="right"/>
        <w:rPr>
          <w:rtl/>
        </w:rPr>
      </w:pPr>
    </w:p>
    <w:p w14:paraId="41410EE5" w14:textId="77777777" w:rsidR="00BA6868" w:rsidRDefault="00BA6868" w:rsidP="00BA6868">
      <w:pPr>
        <w:rPr>
          <w:rtl/>
        </w:rPr>
      </w:pPr>
      <w:r>
        <w:rPr>
          <w:rFonts w:hint="cs"/>
          <w:rtl/>
        </w:rPr>
        <w:t>לאחר העדכון:</w:t>
      </w:r>
    </w:p>
    <w:p w14:paraId="77E5484C" w14:textId="2BAF1E62" w:rsidR="00BA6868" w:rsidRDefault="00BA6868" w:rsidP="00BA6868">
      <w:pPr>
        <w:rPr>
          <w:rtl/>
        </w:rPr>
      </w:pPr>
      <w:r w:rsidRPr="005676CC">
        <w:rPr>
          <w:rFonts w:cs="Arial"/>
          <w:noProof/>
          <w:rtl/>
        </w:rPr>
        <w:drawing>
          <wp:inline distT="0" distB="0" distL="0" distR="0" wp14:anchorId="119BAC26" wp14:editId="1C27EA80">
            <wp:extent cx="5274310" cy="3201670"/>
            <wp:effectExtent l="0" t="0" r="254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70C9" w14:textId="30410D82" w:rsidR="008C1AE1" w:rsidRDefault="008C1AE1" w:rsidP="00BA6868">
      <w:pPr>
        <w:rPr>
          <w:rtl/>
        </w:rPr>
      </w:pPr>
      <w:r>
        <w:rPr>
          <w:rFonts w:hint="cs"/>
          <w:rtl/>
        </w:rPr>
        <w:t>העדכון התבצע גם על הטבלה</w:t>
      </w:r>
      <w:r w:rsidR="004D3AC9">
        <w:rPr>
          <w:rFonts w:hint="cs"/>
          <w:rtl/>
        </w:rPr>
        <w:t>, כיוון שהמבט שיצרנו לא מורכב מאילוצים שמונעים ממנו לעדכן את טבלת המקור</w:t>
      </w:r>
      <w:r>
        <w:rPr>
          <w:rFonts w:hint="cs"/>
          <w:rtl/>
        </w:rPr>
        <w:t>:</w:t>
      </w:r>
    </w:p>
    <w:p w14:paraId="263F8F90" w14:textId="77CB0B8B" w:rsidR="008C1AE1" w:rsidRDefault="008C1AE1" w:rsidP="00BA6868">
      <w:pPr>
        <w:rPr>
          <w:rtl/>
        </w:rPr>
      </w:pPr>
      <w:r w:rsidRPr="008C1AE1">
        <w:rPr>
          <w:rFonts w:cs="Arial"/>
          <w:noProof/>
          <w:rtl/>
        </w:rPr>
        <w:drawing>
          <wp:inline distT="0" distB="0" distL="0" distR="0" wp14:anchorId="4386D0A0" wp14:editId="25FE7127">
            <wp:extent cx="3939881" cy="2453853"/>
            <wp:effectExtent l="0" t="0" r="3810" b="381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7509" w14:textId="77777777" w:rsidR="00BA6868" w:rsidRDefault="00BA6868" w:rsidP="00BA6868">
      <w:pPr>
        <w:rPr>
          <w:rtl/>
        </w:rPr>
      </w:pPr>
    </w:p>
    <w:p w14:paraId="2F7DA3A0" w14:textId="77777777" w:rsidR="00BA6868" w:rsidRDefault="00BA6868" w:rsidP="00BA6868">
      <w:pPr>
        <w:rPr>
          <w:rtl/>
        </w:rPr>
      </w:pPr>
      <w:r>
        <w:rPr>
          <w:rFonts w:hint="cs"/>
          <w:rtl/>
        </w:rPr>
        <w:t>שאילתת מחיקה:</w:t>
      </w:r>
    </w:p>
    <w:p w14:paraId="01FB044D" w14:textId="77777777" w:rsidR="00BA6868" w:rsidRDefault="00BA6868" w:rsidP="00BA6868">
      <w:pPr>
        <w:rPr>
          <w:rtl/>
        </w:rPr>
      </w:pPr>
      <w:r>
        <w:rPr>
          <w:rFonts w:hint="cs"/>
          <w:rtl/>
        </w:rPr>
        <w:t xml:space="preserve">נרצה למחוק מהמבט את </w:t>
      </w:r>
      <w:proofErr w:type="spellStart"/>
      <w:r>
        <w:rPr>
          <w:rFonts w:hint="cs"/>
          <w:rtl/>
        </w:rPr>
        <w:t>ההשכרות</w:t>
      </w:r>
      <w:proofErr w:type="spellEnd"/>
      <w:r>
        <w:rPr>
          <w:rFonts w:hint="cs"/>
          <w:rtl/>
        </w:rPr>
        <w:t xml:space="preserve"> שבוצעו ע"י סוכן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והוחזרו בתאריך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, כיוון שסוכן זה פוטר באותו יום, </w:t>
      </w:r>
      <w:proofErr w:type="spellStart"/>
      <w:r>
        <w:rPr>
          <w:rFonts w:hint="cs"/>
          <w:rtl/>
        </w:rPr>
        <w:t>והשכרותיו</w:t>
      </w:r>
      <w:proofErr w:type="spellEnd"/>
      <w:r>
        <w:rPr>
          <w:rFonts w:hint="cs"/>
          <w:rtl/>
        </w:rPr>
        <w:t xml:space="preserve"> הועברו לסוכן אחר:</w:t>
      </w:r>
    </w:p>
    <w:p w14:paraId="15E0A2EA" w14:textId="77777777" w:rsidR="00BA6868" w:rsidRDefault="00BA6868" w:rsidP="00BA6868">
      <w:pPr>
        <w:rPr>
          <w:rtl/>
        </w:rPr>
      </w:pPr>
      <w:r>
        <w:rPr>
          <w:rFonts w:hint="cs"/>
          <w:rtl/>
        </w:rPr>
        <w:t>לפני המחיקה:</w:t>
      </w:r>
    </w:p>
    <w:p w14:paraId="65D6B38A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--query</w:t>
      </w:r>
    </w:p>
    <w:p w14:paraId="78B29F61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a.agent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a.rentBeginDate</w:t>
      </w:r>
      <w:proofErr w:type="spellEnd"/>
    </w:p>
    <w:p w14:paraId="77993BCE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details_agent_rent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</w:t>
      </w:r>
    </w:p>
    <w:p w14:paraId="4C983982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a.rentenddate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'19-04-2011'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'dd-mm-YYYY'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agent_id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87325</w:t>
      </w:r>
    </w:p>
    <w:p w14:paraId="06E30AD2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</w:p>
    <w:p w14:paraId="4F22BE8E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461C">
        <w:rPr>
          <w:rFonts w:ascii="Courier New" w:hAnsi="Courier New" w:cs="Courier New"/>
          <w:noProof/>
          <w:color w:val="000080"/>
          <w:sz w:val="20"/>
          <w:szCs w:val="20"/>
        </w:rPr>
        <w:drawing>
          <wp:inline distT="0" distB="0" distL="0" distR="0" wp14:anchorId="425BE8EC" wp14:editId="5B0376F5">
            <wp:extent cx="5274310" cy="3987165"/>
            <wp:effectExtent l="0" t="0" r="2540" b="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2422" w14:textId="77777777" w:rsidR="00BA6868" w:rsidRDefault="00BA6868" w:rsidP="00BA6868"/>
    <w:p w14:paraId="1177D7F7" w14:textId="77777777" w:rsidR="00BA6868" w:rsidRDefault="00BA6868" w:rsidP="00BA6868">
      <w:pPr>
        <w:rPr>
          <w:rtl/>
        </w:rPr>
      </w:pPr>
      <w:r>
        <w:rPr>
          <w:rFonts w:hint="cs"/>
          <w:rtl/>
        </w:rPr>
        <w:t>לאחר המחיקה:</w:t>
      </w:r>
    </w:p>
    <w:p w14:paraId="3DA4C745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14:paraId="757D76CF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--delete</w:t>
      </w:r>
    </w:p>
    <w:p w14:paraId="6943CDBF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details_agent_rent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</w:t>
      </w:r>
    </w:p>
    <w:p w14:paraId="6938FD9D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a.rentenddate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'19-04-2011'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'dd-mm-YYYY'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14:paraId="4A665916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agent_id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87325</w:t>
      </w:r>
    </w:p>
    <w:p w14:paraId="53746DCB" w14:textId="77777777" w:rsidR="00BA6868" w:rsidRDefault="00BA6868" w:rsidP="00BA6868">
      <w:r w:rsidRPr="0006461C">
        <w:rPr>
          <w:rFonts w:cs="Arial"/>
          <w:noProof/>
          <w:rtl/>
        </w:rPr>
        <w:drawing>
          <wp:inline distT="0" distB="0" distL="0" distR="0" wp14:anchorId="2EF76AF3" wp14:editId="64CEACDD">
            <wp:extent cx="4976291" cy="2339543"/>
            <wp:effectExtent l="0" t="0" r="0" b="381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EEEC" w14:textId="15E3CA53" w:rsidR="00822B9F" w:rsidRDefault="00BA6868" w:rsidP="00822B9F">
      <w:pPr>
        <w:rPr>
          <w:rtl/>
        </w:rPr>
      </w:pPr>
      <w:r>
        <w:rPr>
          <w:rFonts w:hint="cs"/>
          <w:rtl/>
        </w:rPr>
        <w:t>מבט על הספרים</w:t>
      </w:r>
      <w:r w:rsidR="00822B9F">
        <w:rPr>
          <w:rFonts w:hint="cs"/>
          <w:rtl/>
        </w:rPr>
        <w:t>:</w:t>
      </w:r>
    </w:p>
    <w:p w14:paraId="5ED58540" w14:textId="6877A76C" w:rsidR="00822B9F" w:rsidRDefault="00822B9F" w:rsidP="00822B9F">
      <w:pPr>
        <w:rPr>
          <w:rtl/>
        </w:rPr>
      </w:pPr>
      <w:r>
        <w:rPr>
          <w:rFonts w:hint="cs"/>
          <w:rtl/>
        </w:rPr>
        <w:t xml:space="preserve">נרצה לקבל מבט על </w:t>
      </w:r>
      <w:r w:rsidR="00847064">
        <w:rPr>
          <w:rFonts w:hint="cs"/>
          <w:rtl/>
        </w:rPr>
        <w:t>הספרים והקטגוריה שלהם:</w:t>
      </w:r>
    </w:p>
    <w:p w14:paraId="35074623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14:paraId="731A867A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details_book_category</w:t>
      </w:r>
      <w:proofErr w:type="spellEnd"/>
    </w:p>
    <w:p w14:paraId="5BA5E763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category_id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category_name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author_id</w:t>
      </w:r>
      <w:proofErr w:type="spellEnd"/>
    </w:p>
    <w:p w14:paraId="06AA9E8E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</w:p>
    <w:p w14:paraId="5A915C0A" w14:textId="77777777" w:rsidR="00BA6868" w:rsidRDefault="00BA6868" w:rsidP="00BA6868">
      <w:pPr>
        <w:jc w:val="right"/>
      </w:pPr>
    </w:p>
    <w:p w14:paraId="1584DD27" w14:textId="77777777" w:rsidR="00BA6868" w:rsidRDefault="00BA6868" w:rsidP="00BA6868">
      <w:pPr>
        <w:jc w:val="right"/>
        <w:rPr>
          <w:rtl/>
        </w:rPr>
      </w:pPr>
      <w:r w:rsidRPr="00173D3F">
        <w:rPr>
          <w:rFonts w:cs="Arial"/>
          <w:noProof/>
          <w:rtl/>
        </w:rPr>
        <w:drawing>
          <wp:inline distT="0" distB="0" distL="0" distR="0" wp14:anchorId="67CA8A27" wp14:editId="6022DB46">
            <wp:extent cx="5274310" cy="2519680"/>
            <wp:effectExtent l="0" t="0" r="254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DBC4" w14:textId="77777777" w:rsidR="00BA6868" w:rsidRDefault="00BA6868" w:rsidP="00BA6868">
      <w:pPr>
        <w:rPr>
          <w:rtl/>
        </w:rPr>
      </w:pPr>
      <w:r>
        <w:rPr>
          <w:rFonts w:hint="cs"/>
          <w:rtl/>
        </w:rPr>
        <w:t>נרצה לשלוף מהמבט את כל הנתונים אודות הספרים שהם בקטגוריית פעוטות, ולסדר אותם על פי שם הספר:</w:t>
      </w:r>
    </w:p>
    <w:p w14:paraId="120FA355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--query</w:t>
      </w:r>
    </w:p>
    <w:p w14:paraId="7CF99F09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details_book_category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14:paraId="0F570E17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category_name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rtl/>
        </w:rPr>
        <w:t>פעוטות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14:paraId="19C43889" w14:textId="77777777" w:rsidR="00BA6868" w:rsidRDefault="00BA6868" w:rsidP="00BA6868">
      <w:pPr>
        <w:jc w:val="right"/>
        <w:rPr>
          <w:rtl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book_name</w:t>
      </w:r>
      <w:proofErr w:type="spellEnd"/>
    </w:p>
    <w:p w14:paraId="17B9B1BE" w14:textId="77777777" w:rsidR="00BA6868" w:rsidRDefault="00BA6868" w:rsidP="00BA6868">
      <w:pPr>
        <w:jc w:val="right"/>
        <w:rPr>
          <w:rtl/>
        </w:rPr>
      </w:pPr>
    </w:p>
    <w:p w14:paraId="49E494EC" w14:textId="77777777" w:rsidR="00BA6868" w:rsidRDefault="00BA6868" w:rsidP="00BA6868">
      <w:pPr>
        <w:jc w:val="right"/>
        <w:rPr>
          <w:rtl/>
        </w:rPr>
      </w:pPr>
      <w:r w:rsidRPr="00173D3F">
        <w:rPr>
          <w:rFonts w:cs="Arial"/>
          <w:noProof/>
          <w:rtl/>
        </w:rPr>
        <w:drawing>
          <wp:inline distT="0" distB="0" distL="0" distR="0" wp14:anchorId="3442F5DB" wp14:editId="07DE9BD8">
            <wp:extent cx="5274310" cy="3814445"/>
            <wp:effectExtent l="0" t="0" r="254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05D6" w14:textId="77777777" w:rsidR="00BA6868" w:rsidRDefault="00BA6868" w:rsidP="00BA6868">
      <w:pPr>
        <w:rPr>
          <w:rtl/>
        </w:rPr>
      </w:pPr>
      <w:r>
        <w:rPr>
          <w:rFonts w:hint="cs"/>
          <w:rtl/>
        </w:rPr>
        <w:lastRenderedPageBreak/>
        <w:t>שם הספר שמספר 101 נשמר בטעות כ"אור חדש" במקום "אורות חדשים", נרצה לעדכן זאת:</w:t>
      </w:r>
    </w:p>
    <w:p w14:paraId="5716D65B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14:paraId="222A4551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details_book_category</w:t>
      </w:r>
      <w:proofErr w:type="spellEnd"/>
    </w:p>
    <w:p w14:paraId="4AB1E940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101</w:t>
      </w:r>
    </w:p>
    <w:p w14:paraId="264E1844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book_name</w:t>
      </w:r>
      <w:proofErr w:type="spellEnd"/>
    </w:p>
    <w:p w14:paraId="1D059E48" w14:textId="77777777" w:rsidR="00BA6868" w:rsidRDefault="00BA6868" w:rsidP="00BA6868">
      <w:r>
        <w:rPr>
          <w:rFonts w:hint="cs"/>
          <w:rtl/>
        </w:rPr>
        <w:t>לפני העדכון:</w:t>
      </w:r>
    </w:p>
    <w:p w14:paraId="7B95DEC2" w14:textId="77777777" w:rsidR="00BA6868" w:rsidRDefault="00BA6868" w:rsidP="00BA6868">
      <w:pPr>
        <w:jc w:val="right"/>
      </w:pPr>
    </w:p>
    <w:p w14:paraId="3F8FB7EE" w14:textId="77777777" w:rsidR="00BA6868" w:rsidRDefault="00BA6868" w:rsidP="00BA6868">
      <w:pPr>
        <w:jc w:val="right"/>
      </w:pPr>
      <w:r w:rsidRPr="00173D3F">
        <w:rPr>
          <w:rFonts w:cs="Arial"/>
          <w:noProof/>
          <w:rtl/>
        </w:rPr>
        <w:drawing>
          <wp:inline distT="0" distB="0" distL="0" distR="0" wp14:anchorId="020D5350" wp14:editId="5441CD1F">
            <wp:extent cx="3711262" cy="5166808"/>
            <wp:effectExtent l="0" t="0" r="381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FE41" w14:textId="77777777" w:rsidR="00BA6868" w:rsidRDefault="00BA6868" w:rsidP="00BA6868">
      <w:r>
        <w:rPr>
          <w:rFonts w:hint="cs"/>
          <w:rtl/>
        </w:rPr>
        <w:t>שאילתת העדכון:</w:t>
      </w:r>
    </w:p>
    <w:p w14:paraId="3A19C075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details_book_category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14:paraId="08F90EDE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rtl/>
        </w:rPr>
        <w:t>אורות חדשים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14:paraId="55BBFD44" w14:textId="77777777" w:rsidR="00BA6868" w:rsidRDefault="00BA6868" w:rsidP="00BA6868">
      <w:pPr>
        <w:jc w:val="right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101</w:t>
      </w:r>
    </w:p>
    <w:p w14:paraId="27EFF066" w14:textId="77777777" w:rsidR="00BA6868" w:rsidRDefault="00BA6868" w:rsidP="00BA6868">
      <w:r>
        <w:rPr>
          <w:rFonts w:hint="cs"/>
          <w:rtl/>
        </w:rPr>
        <w:t>לאחר העדכון:</w:t>
      </w:r>
    </w:p>
    <w:p w14:paraId="3AE6329A" w14:textId="1DEE7C23" w:rsidR="00BA6868" w:rsidRDefault="00BA6868" w:rsidP="00BA6868">
      <w:pPr>
        <w:jc w:val="right"/>
        <w:rPr>
          <w:rtl/>
        </w:rPr>
      </w:pPr>
      <w:r w:rsidRPr="00173D3F">
        <w:rPr>
          <w:rFonts w:cs="Arial"/>
          <w:noProof/>
          <w:rtl/>
        </w:rPr>
        <w:lastRenderedPageBreak/>
        <w:drawing>
          <wp:inline distT="0" distB="0" distL="0" distR="0" wp14:anchorId="7B670CC8" wp14:editId="3B62426D">
            <wp:extent cx="3185436" cy="3604572"/>
            <wp:effectExtent l="0" t="0" r="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90F0" w14:textId="151BCBCA" w:rsidR="004D3AC9" w:rsidRDefault="004D3AC9" w:rsidP="004D3AC9">
      <w:pPr>
        <w:rPr>
          <w:rtl/>
        </w:rPr>
      </w:pPr>
      <w:r>
        <w:rPr>
          <w:rFonts w:hint="cs"/>
          <w:rtl/>
        </w:rPr>
        <w:t xml:space="preserve">העדכון התבצע גם על הטבלה, כיוון שהמבט שיצרנו מורכב </w:t>
      </w:r>
      <w:r>
        <w:rPr>
          <w:rFonts w:hint="cs"/>
          <w:rtl/>
        </w:rPr>
        <w:t xml:space="preserve">רק </w:t>
      </w:r>
      <w:r>
        <w:rPr>
          <w:rFonts w:hint="cs"/>
          <w:rtl/>
        </w:rPr>
        <w:t>מאילוצים שמ</w:t>
      </w:r>
      <w:r>
        <w:rPr>
          <w:rFonts w:hint="cs"/>
          <w:rtl/>
        </w:rPr>
        <w:t xml:space="preserve">אפשרים לו </w:t>
      </w:r>
      <w:r>
        <w:rPr>
          <w:rFonts w:hint="cs"/>
          <w:rtl/>
        </w:rPr>
        <w:t>לעדכן את טבלת המקור:</w:t>
      </w:r>
    </w:p>
    <w:p w14:paraId="611D072E" w14:textId="31A95FF4" w:rsidR="008C1AE1" w:rsidRDefault="008C1AE1" w:rsidP="008C1AE1">
      <w:pPr>
        <w:rPr>
          <w:rtl/>
        </w:rPr>
      </w:pPr>
    </w:p>
    <w:p w14:paraId="49D2F13A" w14:textId="191663A7" w:rsidR="008C1AE1" w:rsidRDefault="008C1AE1" w:rsidP="00BA6868">
      <w:pPr>
        <w:jc w:val="right"/>
        <w:rPr>
          <w:rtl/>
        </w:rPr>
      </w:pPr>
      <w:r w:rsidRPr="008C1AE1">
        <w:rPr>
          <w:rFonts w:cs="Arial"/>
          <w:noProof/>
          <w:rtl/>
        </w:rPr>
        <w:drawing>
          <wp:inline distT="0" distB="0" distL="0" distR="0" wp14:anchorId="0AF9C8AD" wp14:editId="2B944182">
            <wp:extent cx="4549534" cy="2423370"/>
            <wp:effectExtent l="0" t="0" r="3810" b="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049B" w14:textId="77777777" w:rsidR="00BA6868" w:rsidRDefault="00BA6868" w:rsidP="00BA6868">
      <w:pPr>
        <w:jc w:val="right"/>
        <w:rPr>
          <w:rtl/>
        </w:rPr>
      </w:pPr>
    </w:p>
    <w:p w14:paraId="492D6CCC" w14:textId="77777777" w:rsidR="00BA6868" w:rsidRDefault="00BA6868" w:rsidP="00BA6868">
      <w:pPr>
        <w:rPr>
          <w:rtl/>
        </w:rPr>
      </w:pPr>
      <w:r>
        <w:rPr>
          <w:rFonts w:hint="cs"/>
          <w:rtl/>
        </w:rPr>
        <w:t>שאילתת מחיקה:</w:t>
      </w:r>
    </w:p>
    <w:p w14:paraId="6EB3BAAE" w14:textId="77777777" w:rsidR="00BA6868" w:rsidRDefault="00BA6868" w:rsidP="00BA6868">
      <w:pPr>
        <w:rPr>
          <w:rtl/>
        </w:rPr>
      </w:pPr>
      <w:r>
        <w:rPr>
          <w:rFonts w:hint="cs"/>
          <w:rtl/>
        </w:rPr>
        <w:t>נרצה למחוק את הספר לילה של מתמיד שמספרו 53 כיוון שהוא נאסר להפצה:</w:t>
      </w:r>
    </w:p>
    <w:p w14:paraId="000D869F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details_book_category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14:paraId="21F23A56" w14:textId="77777777" w:rsidR="00BA6868" w:rsidRDefault="00BA6868" w:rsidP="00BA68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53</w:t>
      </w:r>
    </w:p>
    <w:p w14:paraId="64B4AE0A" w14:textId="77777777" w:rsidR="00BA6868" w:rsidRPr="00BB6BE6" w:rsidRDefault="00BA6868" w:rsidP="00BA6868">
      <w:pPr>
        <w:jc w:val="right"/>
        <w:rPr>
          <w:rFonts w:cs="Arial"/>
        </w:rPr>
      </w:pPr>
    </w:p>
    <w:p w14:paraId="028590F9" w14:textId="77777777" w:rsidR="00BA6868" w:rsidRDefault="00BA6868" w:rsidP="00BA6868">
      <w:pPr>
        <w:rPr>
          <w:rFonts w:cs="Arial"/>
          <w:rtl/>
        </w:rPr>
      </w:pPr>
      <w:r>
        <w:rPr>
          <w:rFonts w:cs="Arial" w:hint="cs"/>
          <w:rtl/>
        </w:rPr>
        <w:t>לאחר המחיקה:</w:t>
      </w:r>
    </w:p>
    <w:p w14:paraId="5917640B" w14:textId="77777777" w:rsidR="00BA6868" w:rsidRDefault="00BA6868" w:rsidP="00BA6868">
      <w:pPr>
        <w:jc w:val="right"/>
        <w:rPr>
          <w:rFonts w:cs="Arial"/>
        </w:rPr>
      </w:pPr>
    </w:p>
    <w:p w14:paraId="7165CDB1" w14:textId="77777777" w:rsidR="00BA6868" w:rsidRDefault="00BA6868" w:rsidP="00BA6868">
      <w:pPr>
        <w:jc w:val="right"/>
        <w:rPr>
          <w:rtl/>
        </w:rPr>
      </w:pPr>
      <w:r w:rsidRPr="00BB6BE6">
        <w:rPr>
          <w:rFonts w:cs="Arial"/>
          <w:noProof/>
          <w:rtl/>
        </w:rPr>
        <w:lastRenderedPageBreak/>
        <w:drawing>
          <wp:inline distT="0" distB="0" distL="0" distR="0" wp14:anchorId="439B2D7C" wp14:editId="332CB860">
            <wp:extent cx="2705334" cy="2651990"/>
            <wp:effectExtent l="0" t="0" r="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A2E8" w14:textId="0A05013E" w:rsidR="004F3D4A" w:rsidRDefault="004F3D4A" w:rsidP="004F3D4A">
      <w:r>
        <w:rPr>
          <w:rFonts w:hint="cs"/>
          <w:rtl/>
        </w:rPr>
        <w:t xml:space="preserve">נבצע </w:t>
      </w:r>
      <w:r>
        <w:t>:grant</w:t>
      </w:r>
    </w:p>
    <w:p w14:paraId="5916D482" w14:textId="3F7D2913" w:rsidR="004F3D4A" w:rsidRDefault="00BA6868" w:rsidP="004F3D4A">
      <w:pPr>
        <w:rPr>
          <w:rtl/>
        </w:rPr>
      </w:pPr>
      <w:r>
        <w:rPr>
          <w:rFonts w:hint="cs"/>
          <w:rtl/>
        </w:rPr>
        <w:t>נתינת הרשאה:</w:t>
      </w:r>
    </w:p>
    <w:p w14:paraId="6FF654A7" w14:textId="005AD4FF" w:rsidR="00822B9F" w:rsidRDefault="00822B9F" w:rsidP="00BA6868">
      <w:pPr>
        <w:rPr>
          <w:rtl/>
        </w:rPr>
      </w:pPr>
      <w:r>
        <w:rPr>
          <w:rFonts w:hint="cs"/>
          <w:rtl/>
        </w:rPr>
        <w:t>ניצור את המשתמש אביה:</w:t>
      </w:r>
    </w:p>
    <w:p w14:paraId="77E9AE0E" w14:textId="77777777" w:rsidR="00351AB9" w:rsidRDefault="00351AB9" w:rsidP="00351AB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Aviya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14:paraId="5AC73942" w14:textId="77777777" w:rsidR="00351AB9" w:rsidRDefault="00351AB9" w:rsidP="00351AB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IDENTIFIED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av2000</w:t>
      </w:r>
    </w:p>
    <w:p w14:paraId="27EC81A7" w14:textId="77777777" w:rsidR="00351AB9" w:rsidRDefault="00351AB9" w:rsidP="00351AB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SYSTEM</w:t>
      </w:r>
    </w:p>
    <w:p w14:paraId="3736B3FE" w14:textId="77777777" w:rsidR="00351AB9" w:rsidRDefault="00351AB9" w:rsidP="00351AB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temporary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</w:t>
      </w:r>
    </w:p>
    <w:p w14:paraId="48A3E653" w14:textId="77777777" w:rsidR="00351AB9" w:rsidRDefault="00351AB9" w:rsidP="00351AB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profile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DEFAULT</w:t>
      </w:r>
    </w:p>
    <w:p w14:paraId="52C7C9D4" w14:textId="77777777" w:rsidR="00351AB9" w:rsidRDefault="00351AB9" w:rsidP="00351AB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password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expire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5596B563" w14:textId="77777777" w:rsidR="00351AB9" w:rsidRDefault="00351AB9" w:rsidP="00351AB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grant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session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Aviya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11B97BF9" w14:textId="77777777" w:rsidR="00351AB9" w:rsidRDefault="00351AB9" w:rsidP="00351AB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14:paraId="13D5AD3E" w14:textId="77777777" w:rsidR="00351AB9" w:rsidRDefault="00351AB9" w:rsidP="00351AB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grant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Aviya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0763D654" w14:textId="77777777" w:rsidR="00351AB9" w:rsidRDefault="00351AB9" w:rsidP="00351AB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grant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agent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Aviya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37A9ED97" w14:textId="77777777" w:rsidR="00351AB9" w:rsidRPr="00351AB9" w:rsidRDefault="00351AB9" w:rsidP="00351AB9">
      <w:pPr>
        <w:jc w:val="right"/>
      </w:pPr>
    </w:p>
    <w:p w14:paraId="77BB6B3B" w14:textId="32325D05" w:rsidR="00BA6868" w:rsidRDefault="007469B4" w:rsidP="00BA6868">
      <w:pPr>
        <w:rPr>
          <w:rtl/>
        </w:rPr>
      </w:pPr>
      <w:r w:rsidRPr="007469B4">
        <w:rPr>
          <w:rFonts w:cs="Arial"/>
          <w:noProof/>
          <w:rtl/>
        </w:rPr>
        <w:drawing>
          <wp:inline distT="0" distB="0" distL="0" distR="0" wp14:anchorId="5031FFC0" wp14:editId="71324FF5">
            <wp:extent cx="5274310" cy="2524760"/>
            <wp:effectExtent l="0" t="0" r="254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553D" w14:textId="6F59E48A" w:rsidR="00822B9F" w:rsidRDefault="00822B9F" w:rsidP="00BA6868">
      <w:pPr>
        <w:rPr>
          <w:rtl/>
        </w:rPr>
      </w:pPr>
      <w:r>
        <w:rPr>
          <w:rFonts w:hint="cs"/>
          <w:rtl/>
        </w:rPr>
        <w:t>ניתן לו הרשאת גישה:</w:t>
      </w:r>
    </w:p>
    <w:p w14:paraId="3079FD53" w14:textId="77777777" w:rsidR="00822B9F" w:rsidRDefault="00822B9F" w:rsidP="00BA6868">
      <w:pPr>
        <w:rPr>
          <w:rtl/>
        </w:rPr>
      </w:pPr>
    </w:p>
    <w:p w14:paraId="51275BC3" w14:textId="77066EE1" w:rsidR="007469B4" w:rsidRDefault="007469B4" w:rsidP="00BA6868">
      <w:pPr>
        <w:rPr>
          <w:rtl/>
        </w:rPr>
      </w:pPr>
      <w:r w:rsidRPr="007469B4">
        <w:rPr>
          <w:rFonts w:cs="Arial"/>
          <w:noProof/>
          <w:rtl/>
        </w:rPr>
        <w:lastRenderedPageBreak/>
        <w:drawing>
          <wp:inline distT="0" distB="0" distL="0" distR="0" wp14:anchorId="6C414244" wp14:editId="3B9F2072">
            <wp:extent cx="5274310" cy="255968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A865" w14:textId="2EC111DE" w:rsidR="00822B9F" w:rsidRDefault="00822B9F" w:rsidP="00BA6868">
      <w:pPr>
        <w:rPr>
          <w:rtl/>
        </w:rPr>
      </w:pPr>
    </w:p>
    <w:p w14:paraId="3FD7500F" w14:textId="5BBF20D4" w:rsidR="00822B9F" w:rsidRDefault="00822B9F" w:rsidP="00BA6868">
      <w:r>
        <w:rPr>
          <w:rFonts w:hint="cs"/>
          <w:rtl/>
        </w:rPr>
        <w:t>ניתן לו הרשאת גישה לטבלאות שנבחר:</w:t>
      </w:r>
    </w:p>
    <w:p w14:paraId="11BB59E2" w14:textId="66A16D5A" w:rsidR="007469B4" w:rsidRDefault="007469B4" w:rsidP="00BA6868">
      <w:pPr>
        <w:rPr>
          <w:rtl/>
        </w:rPr>
      </w:pPr>
      <w:r w:rsidRPr="007469B4">
        <w:rPr>
          <w:rFonts w:cs="Arial"/>
          <w:noProof/>
          <w:rtl/>
        </w:rPr>
        <w:drawing>
          <wp:inline distT="0" distB="0" distL="0" distR="0" wp14:anchorId="5CD7081E" wp14:editId="0A2BE412">
            <wp:extent cx="5274310" cy="255524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1333" w14:textId="77777777" w:rsidR="00822B9F" w:rsidRDefault="00822B9F" w:rsidP="00BA6868"/>
    <w:p w14:paraId="6C0DBA74" w14:textId="05C75A13" w:rsidR="00BA6868" w:rsidRDefault="00822B9F" w:rsidP="00BA6868">
      <w:r>
        <w:rPr>
          <w:rFonts w:hint="cs"/>
          <w:rtl/>
        </w:rPr>
        <w:t>נראה שאכן אביה קיבלה את ההרשאה ויש לה גישה לטבלה:</w:t>
      </w:r>
    </w:p>
    <w:p w14:paraId="38F512FD" w14:textId="1A9BBFF2" w:rsidR="00B44CF3" w:rsidRDefault="007469B4">
      <w:pPr>
        <w:rPr>
          <w:rtl/>
        </w:rPr>
      </w:pPr>
      <w:r w:rsidRPr="007469B4">
        <w:rPr>
          <w:rFonts w:cs="Arial"/>
          <w:noProof/>
          <w:rtl/>
        </w:rPr>
        <w:lastRenderedPageBreak/>
        <w:drawing>
          <wp:inline distT="0" distB="0" distL="0" distR="0" wp14:anchorId="3EB18806" wp14:editId="536ADDE4">
            <wp:extent cx="5274310" cy="2811780"/>
            <wp:effectExtent l="0" t="0" r="2540" b="762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6A7F" w14:textId="0C0B0876" w:rsidR="00822B9F" w:rsidRDefault="00822B9F">
      <w:pPr>
        <w:rPr>
          <w:rtl/>
        </w:rPr>
      </w:pPr>
      <w:r>
        <w:rPr>
          <w:rFonts w:hint="cs"/>
          <w:rtl/>
        </w:rPr>
        <w:t>נבצע עדכון לטבלה השכרה ע"י המשתמש אביה:</w:t>
      </w:r>
    </w:p>
    <w:p w14:paraId="1E505270" w14:textId="6E7C1DB4" w:rsidR="00822B9F" w:rsidRDefault="00822B9F">
      <w:r>
        <w:rPr>
          <w:rFonts w:hint="cs"/>
          <w:rtl/>
        </w:rPr>
        <w:t>לפני העדכון:</w:t>
      </w:r>
    </w:p>
    <w:p w14:paraId="3D9E4263" w14:textId="7B65AA06" w:rsidR="007469B4" w:rsidRDefault="007469B4"/>
    <w:p w14:paraId="0638B520" w14:textId="4BD743EC" w:rsidR="007469B4" w:rsidRDefault="007469B4">
      <w:pPr>
        <w:rPr>
          <w:rtl/>
        </w:rPr>
      </w:pPr>
      <w:r w:rsidRPr="007469B4">
        <w:rPr>
          <w:rFonts w:cs="Arial"/>
          <w:noProof/>
          <w:rtl/>
        </w:rPr>
        <w:lastRenderedPageBreak/>
        <w:drawing>
          <wp:inline distT="0" distB="0" distL="0" distR="0" wp14:anchorId="65DA488D" wp14:editId="7FCF1083">
            <wp:extent cx="5274310" cy="584962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9758" w14:textId="12EC3DC9" w:rsidR="00822B9F" w:rsidRDefault="00822B9F">
      <w:r>
        <w:rPr>
          <w:rFonts w:hint="cs"/>
          <w:rtl/>
        </w:rPr>
        <w:t>קוד העדכון:</w:t>
      </w:r>
    </w:p>
    <w:p w14:paraId="079207BC" w14:textId="77777777" w:rsidR="00822B9F" w:rsidRDefault="00822B9F" w:rsidP="00822B9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system.rent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14:paraId="083F7651" w14:textId="77777777" w:rsidR="00822B9F" w:rsidRDefault="00822B9F" w:rsidP="00822B9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rent_begindate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'19-07-2011'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'dd-mm-YYYY'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7515F8A9" w14:textId="2891B353" w:rsidR="007469B4" w:rsidRDefault="00822B9F" w:rsidP="00822B9F">
      <w:pPr>
        <w:jc w:val="right"/>
        <w:rPr>
          <w:rtl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83629</w:t>
      </w:r>
    </w:p>
    <w:p w14:paraId="789935A4" w14:textId="28ABC127" w:rsidR="00822B9F" w:rsidRDefault="00822B9F" w:rsidP="00822B9F">
      <w:pPr>
        <w:jc w:val="right"/>
        <w:rPr>
          <w:rtl/>
        </w:rPr>
      </w:pPr>
    </w:p>
    <w:p w14:paraId="601DB049" w14:textId="768C54D0" w:rsidR="00822B9F" w:rsidRDefault="00822B9F" w:rsidP="00822B9F">
      <w:pPr>
        <w:rPr>
          <w:rtl/>
        </w:rPr>
      </w:pPr>
      <w:r>
        <w:rPr>
          <w:rFonts w:hint="cs"/>
          <w:rtl/>
        </w:rPr>
        <w:t>נראה שהעדכון אכן בוצע:</w:t>
      </w:r>
    </w:p>
    <w:p w14:paraId="2EC8F846" w14:textId="26A59EEC" w:rsidR="00822B9F" w:rsidRDefault="00822B9F" w:rsidP="00822B9F">
      <w:pPr>
        <w:jc w:val="right"/>
      </w:pPr>
      <w:r w:rsidRPr="00822B9F">
        <w:rPr>
          <w:rFonts w:cs="Arial"/>
          <w:noProof/>
          <w:rtl/>
        </w:rPr>
        <w:lastRenderedPageBreak/>
        <w:drawing>
          <wp:inline distT="0" distB="0" distL="0" distR="0" wp14:anchorId="5C758744" wp14:editId="605B38F9">
            <wp:extent cx="5274310" cy="6368415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7DE1" w14:textId="23E3B18D" w:rsidR="00822B9F" w:rsidRDefault="00822B9F" w:rsidP="00822B9F">
      <w:r>
        <w:rPr>
          <w:rFonts w:hint="cs"/>
          <w:rtl/>
        </w:rPr>
        <w:t>ננסה לבצע פעולה עבורה לא ניתנה הרשאת גישה על הטבלה:</w:t>
      </w:r>
    </w:p>
    <w:p w14:paraId="564D3CAB" w14:textId="35ED09F6" w:rsidR="00822B9F" w:rsidRDefault="00822B9F" w:rsidP="00822B9F">
      <w:pPr>
        <w:jc w:val="right"/>
      </w:pPr>
      <w:r w:rsidRPr="00822B9F">
        <w:rPr>
          <w:rFonts w:cs="Arial"/>
          <w:noProof/>
          <w:rtl/>
        </w:rPr>
        <w:lastRenderedPageBreak/>
        <w:drawing>
          <wp:inline distT="0" distB="0" distL="0" distR="0" wp14:anchorId="61A3F1DD" wp14:editId="6982A0C5">
            <wp:extent cx="4381880" cy="3055885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40B1" w14:textId="061A9DF9" w:rsidR="00822B9F" w:rsidRDefault="00822B9F" w:rsidP="00822B9F">
      <w:pPr>
        <w:ind w:left="720" w:hanging="720"/>
        <w:rPr>
          <w:rtl/>
        </w:rPr>
      </w:pPr>
      <w:r>
        <w:rPr>
          <w:rFonts w:hint="cs"/>
          <w:rtl/>
        </w:rPr>
        <w:t>הפעולה אכן בלתי אפשרית עבור המשתמש אביה.</w:t>
      </w:r>
    </w:p>
    <w:p w14:paraId="462B12DA" w14:textId="62B35656" w:rsidR="004F3D4A" w:rsidRDefault="004F3D4A" w:rsidP="00822B9F">
      <w:pPr>
        <w:ind w:left="720" w:hanging="720"/>
      </w:pPr>
      <w:r>
        <w:rPr>
          <w:rFonts w:hint="cs"/>
          <w:rtl/>
        </w:rPr>
        <w:t xml:space="preserve">נבצע </w:t>
      </w:r>
      <w:r>
        <w:t>revoke</w:t>
      </w:r>
      <w:r>
        <w:rPr>
          <w:rFonts w:hint="cs"/>
          <w:rtl/>
        </w:rPr>
        <w:t>:</w:t>
      </w:r>
    </w:p>
    <w:p w14:paraId="0F39D4E4" w14:textId="7D0D6F27" w:rsidR="004F3D4A" w:rsidRDefault="004F3D4A" w:rsidP="00822B9F">
      <w:pPr>
        <w:ind w:left="720" w:hanging="720"/>
        <w:rPr>
          <w:rtl/>
        </w:rPr>
      </w:pPr>
      <w:r w:rsidRPr="004F3D4A">
        <w:rPr>
          <w:rFonts w:cs="Arial"/>
          <w:noProof/>
          <w:rtl/>
        </w:rPr>
        <w:drawing>
          <wp:inline distT="0" distB="0" distL="0" distR="0" wp14:anchorId="056856F6" wp14:editId="0EDCD6DD">
            <wp:extent cx="3314987" cy="815411"/>
            <wp:effectExtent l="0" t="0" r="0" b="381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1DE3" w14:textId="75FEDA37" w:rsidR="004F3D4A" w:rsidRDefault="004F3D4A" w:rsidP="00822B9F">
      <w:pPr>
        <w:ind w:left="720" w:hanging="720"/>
        <w:rPr>
          <w:rtl/>
        </w:rPr>
      </w:pPr>
      <w:r>
        <w:rPr>
          <w:rFonts w:hint="cs"/>
          <w:rtl/>
        </w:rPr>
        <w:t>ואכן ההרשאה בוטלה:</w:t>
      </w:r>
    </w:p>
    <w:p w14:paraId="4D065D60" w14:textId="2E375690" w:rsidR="004F3D4A" w:rsidRDefault="004F3D4A" w:rsidP="00822B9F">
      <w:pPr>
        <w:ind w:left="720" w:hanging="720"/>
        <w:rPr>
          <w:rtl/>
        </w:rPr>
      </w:pPr>
      <w:r w:rsidRPr="004F3D4A">
        <w:rPr>
          <w:rFonts w:cs="Arial"/>
          <w:noProof/>
          <w:rtl/>
        </w:rPr>
        <w:drawing>
          <wp:inline distT="0" distB="0" distL="0" distR="0" wp14:anchorId="1C00AACE" wp14:editId="60A5682A">
            <wp:extent cx="4480948" cy="3048264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D4A" w:rsidSect="009A3BE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68"/>
    <w:rsid w:val="000570BE"/>
    <w:rsid w:val="00351AB9"/>
    <w:rsid w:val="004D3AC9"/>
    <w:rsid w:val="004F3D4A"/>
    <w:rsid w:val="007469B4"/>
    <w:rsid w:val="007D3F09"/>
    <w:rsid w:val="00822B9F"/>
    <w:rsid w:val="00847064"/>
    <w:rsid w:val="008C1AE1"/>
    <w:rsid w:val="00906913"/>
    <w:rsid w:val="009A3BE8"/>
    <w:rsid w:val="00BA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F3EB"/>
  <w15:chartTrackingRefBased/>
  <w15:docId w15:val="{B18C130E-CCCB-4913-AD38-2157E058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86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531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בת שבע שנדורפי</dc:creator>
  <cp:keywords/>
  <dc:description/>
  <cp:lastModifiedBy>בת שבע שנדורפי</cp:lastModifiedBy>
  <cp:revision>3</cp:revision>
  <dcterms:created xsi:type="dcterms:W3CDTF">2021-06-17T13:06:00Z</dcterms:created>
  <dcterms:modified xsi:type="dcterms:W3CDTF">2021-06-17T13:17:00Z</dcterms:modified>
</cp:coreProperties>
</file>