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7B449" w14:textId="77777777" w:rsidR="00172666" w:rsidRDefault="00000000">
      <w:pPr>
        <w:spacing w:before="1800"/>
        <w:jc w:val="center"/>
      </w:pPr>
      <w:r>
        <w:rPr>
          <w:b/>
          <w:bCs/>
          <w:color w:val="1F3864"/>
          <w:sz w:val="44"/>
          <w:szCs w:val="44"/>
        </w:rPr>
        <w:t>Documentação Completa</w:t>
      </w:r>
    </w:p>
    <w:p w14:paraId="3C4C4DD4" w14:textId="77777777" w:rsidR="00172666" w:rsidRDefault="00000000">
      <w:pPr>
        <w:spacing w:before="160"/>
        <w:jc w:val="center"/>
      </w:pPr>
      <w:r>
        <w:rPr>
          <w:color w:val="2E5496"/>
          <w:sz w:val="30"/>
          <w:szCs w:val="30"/>
        </w:rPr>
        <w:t>Simulador de Sistema Operacional em Linguagem C</w:t>
      </w:r>
    </w:p>
    <w:p w14:paraId="56529AC7" w14:textId="77777777" w:rsidR="00172666" w:rsidRDefault="00000000">
      <w:pPr>
        <w:spacing w:before="140"/>
        <w:jc w:val="center"/>
      </w:pPr>
      <w:r>
        <w:rPr>
          <w:i/>
          <w:iCs/>
        </w:rPr>
        <w:t>Guia de compilação/execução (Windows • macOS • Linux) e referência técnica completa</w:t>
      </w:r>
    </w:p>
    <w:p w14:paraId="3A089930" w14:textId="77777777" w:rsidR="00172666" w:rsidRDefault="00000000">
      <w:pPr>
        <w:spacing w:before="2200"/>
        <w:jc w:val="center"/>
      </w:pPr>
      <w:r>
        <w:rPr>
          <w:color w:val="555555"/>
        </w:rPr>
        <w:t>Projeto Final de Sistemas Operacionais</w:t>
      </w:r>
    </w:p>
    <w:p w14:paraId="76E9988E" w14:textId="138A8BC0" w:rsidR="00172666" w:rsidRDefault="00000000">
      <w:pPr>
        <w:spacing w:before="200"/>
        <w:jc w:val="center"/>
      </w:pPr>
      <w:r>
        <w:rPr>
          <w:sz w:val="20"/>
          <w:szCs w:val="20"/>
        </w:rPr>
        <w:t xml:space="preserve">Aluno(a): </w:t>
      </w:r>
      <w:r w:rsidR="0007475B">
        <w:rPr>
          <w:sz w:val="20"/>
          <w:szCs w:val="20"/>
        </w:rPr>
        <w:t>João Pedro Batalha Guazzelli</w:t>
      </w:r>
      <w:r>
        <w:rPr>
          <w:sz w:val="20"/>
          <w:szCs w:val="20"/>
        </w:rPr>
        <w:t xml:space="preserve">   Turma: </w:t>
      </w:r>
      <w:r w:rsidR="0007475B">
        <w:rPr>
          <w:sz w:val="20"/>
          <w:szCs w:val="20"/>
        </w:rPr>
        <w:t>0103NB</w:t>
      </w:r>
      <w:r>
        <w:rPr>
          <w:sz w:val="20"/>
          <w:szCs w:val="20"/>
        </w:rPr>
        <w:t xml:space="preserve">  Data: </w:t>
      </w:r>
      <w:r w:rsidR="0007475B">
        <w:rPr>
          <w:sz w:val="20"/>
          <w:szCs w:val="20"/>
        </w:rPr>
        <w:t>01</w:t>
      </w:r>
      <w:r>
        <w:rPr>
          <w:sz w:val="20"/>
          <w:szCs w:val="20"/>
        </w:rPr>
        <w:t>/</w:t>
      </w:r>
      <w:r w:rsidR="0007475B">
        <w:rPr>
          <w:sz w:val="20"/>
          <w:szCs w:val="20"/>
        </w:rPr>
        <w:t>07</w:t>
      </w:r>
      <w:r>
        <w:rPr>
          <w:sz w:val="20"/>
          <w:szCs w:val="20"/>
        </w:rPr>
        <w:t>/</w:t>
      </w:r>
      <w:r w:rsidR="0007475B">
        <w:rPr>
          <w:sz w:val="20"/>
          <w:szCs w:val="20"/>
        </w:rPr>
        <w:t>2026</w:t>
      </w:r>
    </w:p>
    <w:p w14:paraId="7A8E82C8" w14:textId="77777777" w:rsidR="00172666" w:rsidRDefault="00000000">
      <w:pPr>
        <w:spacing w:before="160"/>
        <w:jc w:val="center"/>
      </w:pPr>
      <w:r>
        <w:rPr>
          <w:b/>
          <w:bCs/>
          <w:color w:val="1F3864"/>
          <w:sz w:val="24"/>
          <w:szCs w:val="24"/>
        </w:rPr>
        <w:t>Ciência da Computação</w:t>
      </w:r>
    </w:p>
    <w:p w14:paraId="483C34F5" w14:textId="77777777" w:rsidR="00172666" w:rsidRDefault="00000000">
      <w:pPr>
        <w:spacing w:before="1700"/>
        <w:jc w:val="center"/>
      </w:pPr>
      <w:r>
        <w:rPr>
          <w:noProof/>
        </w:rPr>
        <w:drawing>
          <wp:inline distT="0" distB="0" distL="0" distR="0" wp14:anchorId="5DC56012" wp14:editId="7803707F">
            <wp:extent cx="1428750" cy="1428750"/>
            <wp:effectExtent l="0" t="0" r="0" b="0"/>
            <wp:docPr id="1" name="unifacvest" descr="Centro Universitário Unifacvest" title="Logo Unifacv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700C" w14:textId="77777777" w:rsidR="00172666" w:rsidRDefault="00000000">
      <w:r>
        <w:br w:type="page"/>
      </w:r>
    </w:p>
    <w:p w14:paraId="4C7F5C6B" w14:textId="77777777" w:rsidR="00172666" w:rsidRDefault="00000000">
      <w:pPr>
        <w:pStyle w:val="Ttulo1"/>
      </w:pPr>
      <w:bookmarkStart w:id="0" w:name="_Toc233723754"/>
      <w:r>
        <w:lastRenderedPageBreak/>
        <w:t>Sumário</w:t>
      </w:r>
      <w:bookmarkEnd w:id="0"/>
    </w:p>
    <w:sdt>
      <w:sdtPr>
        <w:alias w:val="Sumário"/>
        <w:id w:val="177391078"/>
      </w:sdtPr>
      <w:sdtContent>
        <w:p w14:paraId="4D094977" w14:textId="77777777" w:rsidR="0007475B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23754" w:history="1">
            <w:r w:rsidR="0007475B" w:rsidRPr="0029443D">
              <w:rPr>
                <w:rStyle w:val="Hiperligao"/>
                <w:noProof/>
              </w:rPr>
              <w:t>Sumário</w:t>
            </w:r>
            <w:r w:rsidR="0007475B">
              <w:rPr>
                <w:noProof/>
              </w:rPr>
              <w:tab/>
            </w:r>
            <w:r w:rsidR="0007475B">
              <w:rPr>
                <w:noProof/>
              </w:rPr>
              <w:fldChar w:fldCharType="begin"/>
            </w:r>
            <w:r w:rsidR="0007475B">
              <w:rPr>
                <w:noProof/>
              </w:rPr>
              <w:instrText xml:space="preserve"> PAGEREF _Toc233723754 \h </w:instrText>
            </w:r>
            <w:r w:rsidR="0007475B">
              <w:rPr>
                <w:noProof/>
              </w:rPr>
            </w:r>
            <w:r w:rsidR="0007475B">
              <w:rPr>
                <w:noProof/>
              </w:rPr>
              <w:fldChar w:fldCharType="separate"/>
            </w:r>
            <w:r w:rsidR="0007475B">
              <w:rPr>
                <w:noProof/>
              </w:rPr>
              <w:t>2</w:t>
            </w:r>
            <w:r w:rsidR="0007475B">
              <w:rPr>
                <w:noProof/>
              </w:rPr>
              <w:fldChar w:fldCharType="end"/>
            </w:r>
          </w:hyperlink>
        </w:p>
        <w:p w14:paraId="785436D7" w14:textId="77777777" w:rsidR="0007475B" w:rsidRDefault="0007475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3723755" w:history="1">
            <w:r w:rsidRPr="0029443D">
              <w:rPr>
                <w:rStyle w:val="Hiperligao"/>
                <w:noProof/>
              </w:rPr>
              <w:t>Parte I — Como Compilar e Rodar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C8C36D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56" w:history="1">
            <w:r w:rsidRPr="0029443D">
              <w:rPr>
                <w:rStyle w:val="Hiperligao"/>
                <w:noProof/>
              </w:rPr>
              <w:t>1. Visão geral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FE070A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57" w:history="1">
            <w:r w:rsidRPr="0029443D">
              <w:rPr>
                <w:rStyle w:val="Hiperligao"/>
                <w:noProof/>
              </w:rPr>
              <w:t>2. Windows (passo a passo)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60C753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58" w:history="1">
            <w:r w:rsidRPr="0029443D">
              <w:rPr>
                <w:rStyle w:val="Hiperligao"/>
                <w:noProof/>
              </w:rPr>
              <w:t>2.1. Instalar o compilador (MinGW-w64)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CB99EF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59" w:history="1">
            <w:r w:rsidRPr="0029443D">
              <w:rPr>
                <w:rStyle w:val="Hiperligao"/>
                <w:noProof/>
              </w:rPr>
              <w:t>2.2. Verificar 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DD5D6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0" w:history="1">
            <w:r w:rsidRPr="0029443D">
              <w:rPr>
                <w:rStyle w:val="Hiperligao"/>
                <w:noProof/>
              </w:rPr>
              <w:t>2.3. Compilar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555B17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1" w:history="1">
            <w:r w:rsidRPr="0029443D">
              <w:rPr>
                <w:rStyle w:val="Hiperligao"/>
                <w:noProof/>
              </w:rPr>
              <w:t>2.4. Gerar o .exe (detalhes)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9441F2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2" w:history="1">
            <w:r w:rsidRPr="0029443D">
              <w:rPr>
                <w:rStyle w:val="Hiperligao"/>
                <w:noProof/>
              </w:rPr>
              <w:t>2.5.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B2AA6B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3" w:history="1">
            <w:r w:rsidRPr="0029443D">
              <w:rPr>
                <w:rStyle w:val="Hiperligao"/>
                <w:noProof/>
              </w:rPr>
              <w:t>2.6. Solução de problemas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40ABFB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64" w:history="1">
            <w:r w:rsidRPr="0029443D">
              <w:rPr>
                <w:rStyle w:val="Hiperligao"/>
                <w:noProof/>
              </w:rPr>
              <w:t>3. Linux (passo a passo)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127F3F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5" w:history="1">
            <w:r w:rsidRPr="0029443D">
              <w:rPr>
                <w:rStyle w:val="Hiperligao"/>
                <w:noProof/>
              </w:rPr>
              <w:t>3.1. Instalar o compilador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A85D2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6" w:history="1">
            <w:r w:rsidRPr="0029443D">
              <w:rPr>
                <w:rStyle w:val="Hiperligao"/>
                <w:noProof/>
              </w:rPr>
              <w:t>3.2. Compilar e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0B06D2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7" w:history="1">
            <w:r w:rsidRPr="0029443D">
              <w:rPr>
                <w:rStyle w:val="Hiperligao"/>
                <w:noProof/>
              </w:rPr>
              <w:t>3.3. Atalho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119C13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68" w:history="1">
            <w:r w:rsidRPr="0029443D">
              <w:rPr>
                <w:rStyle w:val="Hiperligao"/>
                <w:noProof/>
              </w:rPr>
              <w:t>4. macOS (passo a passo)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9D736C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69" w:history="1">
            <w:r w:rsidRPr="0029443D">
              <w:rPr>
                <w:rStyle w:val="Hiperligao"/>
                <w:noProof/>
              </w:rPr>
              <w:t>4.1. Instalar as ferramentas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61CD01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70" w:history="1">
            <w:r w:rsidRPr="0029443D">
              <w:rPr>
                <w:rStyle w:val="Hiperligao"/>
                <w:noProof/>
              </w:rPr>
              <w:t>4.2. Compilar e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025FE1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1" w:history="1">
            <w:r w:rsidRPr="0029443D">
              <w:rPr>
                <w:rStyle w:val="Hiperligao"/>
                <w:noProof/>
              </w:rPr>
              <w:t>5. Gerar o .exe a partir do Linux/macOS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24FD46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2" w:history="1">
            <w:r w:rsidRPr="0029443D">
              <w:rPr>
                <w:rStyle w:val="Hiperligao"/>
                <w:noProof/>
              </w:rPr>
              <w:t>6. O Makefile explicado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154BA8" w14:textId="77777777" w:rsidR="0007475B" w:rsidRDefault="0007475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3723773" w:history="1">
            <w:r w:rsidRPr="0029443D">
              <w:rPr>
                <w:rStyle w:val="Hiperligao"/>
                <w:noProof/>
              </w:rPr>
              <w:t>Parte II — Documentação do Programa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045514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4" w:history="1">
            <w:r w:rsidRPr="0029443D">
              <w:rPr>
                <w:rStyle w:val="Hiperligao"/>
                <w:noProof/>
              </w:rPr>
              <w:t>7.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40D36F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5" w:history="1">
            <w:r w:rsidRPr="0029443D">
              <w:rPr>
                <w:rStyle w:val="Hiperligao"/>
                <w:noProof/>
              </w:rPr>
              <w:t>8. Arquitetura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C03C5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6" w:history="1">
            <w:r w:rsidRPr="0029443D">
              <w:rPr>
                <w:rStyle w:val="Hiperligao"/>
                <w:noProof/>
              </w:rPr>
              <w:t>9. Fluxo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296A1E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77" w:history="1">
            <w:r w:rsidRPr="0029443D">
              <w:rPr>
                <w:rStyle w:val="Hiperligao"/>
                <w:noProof/>
              </w:rPr>
              <w:t>10. Estruturas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D8DAA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78" w:history="1">
            <w:r w:rsidRPr="0029443D">
              <w:rPr>
                <w:rStyle w:val="Hiperligao"/>
                <w:noProof/>
              </w:rPr>
              <w:t>10.1. Processo (processos.h)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497676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79" w:history="1">
            <w:r w:rsidRPr="0029443D">
              <w:rPr>
                <w:rStyle w:val="Hiperligao"/>
                <w:noProof/>
              </w:rPr>
              <w:t>10.2. Bloco de memória (memoria.h)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526A60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0" w:history="1">
            <w:r w:rsidRPr="0029443D">
              <w:rPr>
                <w:rStyle w:val="Hiperligao"/>
                <w:noProof/>
              </w:rPr>
              <w:t>10.3. Dispositivo (dispositivos.h)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C7D916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1" w:history="1">
            <w:r w:rsidRPr="0029443D">
              <w:rPr>
                <w:rStyle w:val="Hiperligao"/>
                <w:noProof/>
              </w:rPr>
              <w:t>10.4. Arquivo (arquivos.h)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E016A2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82" w:history="1">
            <w:r w:rsidRPr="0029443D">
              <w:rPr>
                <w:rStyle w:val="Hiperligao"/>
                <w:noProof/>
              </w:rPr>
              <w:t>11. Módulos em detalhe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D0FF11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3" w:history="1">
            <w:r w:rsidRPr="0029443D">
              <w:rPr>
                <w:rStyle w:val="Hiperligao"/>
                <w:noProof/>
              </w:rPr>
              <w:t>11.1. Utilitários (utils.c / utils.h)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D6348D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4" w:history="1">
            <w:r w:rsidRPr="0029443D">
              <w:rPr>
                <w:rStyle w:val="Hiperligao"/>
                <w:noProof/>
              </w:rPr>
              <w:t>11.2. Processos (processos.c)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AAC4FD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5" w:history="1">
            <w:r w:rsidRPr="0029443D">
              <w:rPr>
                <w:rStyle w:val="Hiperligao"/>
                <w:noProof/>
              </w:rPr>
              <w:t>11.3. Escalonador (escalonador.c)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53E77D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6" w:history="1">
            <w:r w:rsidRPr="0029443D">
              <w:rPr>
                <w:rStyle w:val="Hiperligao"/>
                <w:noProof/>
              </w:rPr>
              <w:t>11.4. Memória (memoria.c)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E48E7C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7" w:history="1">
            <w:r w:rsidRPr="0029443D">
              <w:rPr>
                <w:rStyle w:val="Hiperligao"/>
                <w:noProof/>
              </w:rPr>
              <w:t>11.5. Dispositivos de E/S (dispositivos.c)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3B105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8" w:history="1">
            <w:r w:rsidRPr="0029443D">
              <w:rPr>
                <w:rStyle w:val="Hiperligao"/>
                <w:noProof/>
              </w:rPr>
              <w:t>11.6. Sistema de Arquivos (arquivos.c)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EF165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89" w:history="1">
            <w:r w:rsidRPr="0029443D">
              <w:rPr>
                <w:rStyle w:val="Hiperligao"/>
                <w:noProof/>
              </w:rPr>
              <w:t>11.7. Concorrência (concorrencia.c)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394360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0" w:history="1">
            <w:r w:rsidRPr="0029443D">
              <w:rPr>
                <w:rStyle w:val="Hiperligao"/>
                <w:noProof/>
              </w:rPr>
              <w:t>11.8. Deadlock (deadlock.c)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DA9B0F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91" w:history="1">
            <w:r w:rsidRPr="0029443D">
              <w:rPr>
                <w:rStyle w:val="Hiperligao"/>
                <w:noProof/>
              </w:rPr>
              <w:t>12. Menu 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7B587A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792" w:history="1">
            <w:r w:rsidRPr="0029443D">
              <w:rPr>
                <w:rStyle w:val="Hiperligao"/>
                <w:noProof/>
              </w:rPr>
              <w:t>13. Capturas de tela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FE2BD7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3" w:history="1">
            <w:r w:rsidRPr="0029443D">
              <w:rPr>
                <w:rStyle w:val="Hiperligao"/>
                <w:noProof/>
              </w:rPr>
              <w:t>13.1. Menu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E4CA0C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4" w:history="1">
            <w:r w:rsidRPr="0029443D">
              <w:rPr>
                <w:rStyle w:val="Hiperligao"/>
                <w:noProof/>
              </w:rPr>
              <w:t>13.2. Tabela de processos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27FA69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5" w:history="1">
            <w:r w:rsidRPr="0029443D">
              <w:rPr>
                <w:rStyle w:val="Hiperligao"/>
                <w:noProof/>
              </w:rPr>
              <w:t>13.3. Mapa de memória e fragmentação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BE75FE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6" w:history="1">
            <w:r w:rsidRPr="0029443D">
              <w:rPr>
                <w:rStyle w:val="Hiperligao"/>
                <w:noProof/>
              </w:rPr>
              <w:t>13.4. Dispositivos e fila de espera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C1882F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7" w:history="1">
            <w:r w:rsidRPr="0029443D">
              <w:rPr>
                <w:rStyle w:val="Hiperligao"/>
                <w:noProof/>
              </w:rPr>
              <w:t>13.5. Escalonamento FCFS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92571A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8" w:history="1">
            <w:r w:rsidRPr="0029443D">
              <w:rPr>
                <w:rStyle w:val="Hiperligao"/>
                <w:noProof/>
              </w:rPr>
              <w:t>13.6. Escalonamento Round Robin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246D18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799" w:history="1">
            <w:r w:rsidRPr="0029443D">
              <w:rPr>
                <w:rStyle w:val="Hiperligao"/>
                <w:noProof/>
              </w:rPr>
              <w:t>13.7. Concorrência: condição de corrida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79F3E1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800" w:history="1">
            <w:r w:rsidRPr="0029443D">
              <w:rPr>
                <w:rStyle w:val="Hiperligao"/>
                <w:noProof/>
              </w:rPr>
              <w:t>13.8. Detecção de deadlock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8DE77D" w14:textId="77777777" w:rsidR="0007475B" w:rsidRDefault="0007475B">
          <w:pPr>
            <w:pStyle w:val="ndice3"/>
            <w:tabs>
              <w:tab w:val="right" w:leader="dot" w:pos="9350"/>
            </w:tabs>
            <w:rPr>
              <w:noProof/>
            </w:rPr>
          </w:pPr>
          <w:hyperlink w:anchor="_Toc233723801" w:history="1">
            <w:r w:rsidRPr="0029443D">
              <w:rPr>
                <w:rStyle w:val="Hiperligao"/>
                <w:noProof/>
              </w:rPr>
              <w:t>13.9. Painel de estatísticas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F67DB4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802" w:history="1">
            <w:r w:rsidRPr="0029443D">
              <w:rPr>
                <w:rStyle w:val="Hiperligao"/>
                <w:noProof/>
              </w:rPr>
              <w:t>14. Premissas e decisões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412D51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803" w:history="1">
            <w:r w:rsidRPr="0029443D">
              <w:rPr>
                <w:rStyle w:val="Hiperligao"/>
                <w:noProof/>
              </w:rPr>
              <w:t>15.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746ED7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804" w:history="1">
            <w:r w:rsidRPr="0029443D">
              <w:rPr>
                <w:rStyle w:val="Hiperligao"/>
                <w:noProof/>
              </w:rPr>
              <w:t>16. Conclusões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CD15F6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805" w:history="1">
            <w:r w:rsidRPr="0029443D">
              <w:rPr>
                <w:rStyle w:val="Hiperligao"/>
                <w:noProof/>
              </w:rPr>
              <w:t>17.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D0288E" w14:textId="77777777" w:rsidR="0007475B" w:rsidRDefault="0007475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3723806" w:history="1">
            <w:r w:rsidRPr="0029443D">
              <w:rPr>
                <w:rStyle w:val="Hiperligao"/>
                <w:noProof/>
              </w:rPr>
              <w:t>18.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_Toc233723806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B08D2F" w14:textId="77777777" w:rsidR="00172666" w:rsidRDefault="00000000">
          <w:r>
            <w:fldChar w:fldCharType="end"/>
          </w:r>
        </w:p>
      </w:sdtContent>
    </w:sdt>
    <w:p w14:paraId="3C24F407" w14:textId="77777777" w:rsidR="00172666" w:rsidRDefault="00000000">
      <w:r>
        <w:br w:type="page"/>
      </w:r>
    </w:p>
    <w:p w14:paraId="70B293F8" w14:textId="77777777" w:rsidR="00172666" w:rsidRDefault="00000000">
      <w:pPr>
        <w:pStyle w:val="Ttulo1"/>
      </w:pPr>
      <w:bookmarkStart w:id="1" w:name="_Toc233723755"/>
      <w:r>
        <w:lastRenderedPageBreak/>
        <w:t>Parte I — Como Compilar e Rodar</w:t>
      </w:r>
      <w:bookmarkEnd w:id="1"/>
    </w:p>
    <w:p w14:paraId="0DE392B9" w14:textId="77777777" w:rsidR="00172666" w:rsidRDefault="00000000">
      <w:pPr>
        <w:spacing w:after="120" w:line="276" w:lineRule="auto"/>
        <w:jc w:val="both"/>
      </w:pPr>
      <w:r>
        <w:t>Esta seção explica, passo a passo, como compilar e executar o simulador em Windows, macOS e Linux, além de como gerar o executável .exe. O projeto é escrito em C padrão e usa apenas a biblioteca de threads POSIX (pthread), portanto é portável entre os três sistemas.</w:t>
      </w:r>
    </w:p>
    <w:p w14:paraId="6E807FF9" w14:textId="77777777" w:rsidR="00172666" w:rsidRDefault="00000000">
      <w:pPr>
        <w:pStyle w:val="Ttulo2"/>
      </w:pPr>
      <w:bookmarkStart w:id="2" w:name="_Toc233723756"/>
      <w:r>
        <w:t>1. Visão geral rápida</w:t>
      </w:r>
      <w:bookmarkEnd w:id="2"/>
    </w:p>
    <w:p w14:paraId="52BA5935" w14:textId="77777777" w:rsidR="00172666" w:rsidRDefault="00000000">
      <w:pPr>
        <w:spacing w:after="120" w:line="276" w:lineRule="auto"/>
      </w:pPr>
      <w:r>
        <w:t>Em qualquer sistema, o processo é sempre o mesmo: (1) instalar um compilador C com suporte a pthread; (2) compilar com o Makefile; (3) executar o programa gerado. A tabela abaixo resume os comandos.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60"/>
        <w:gridCol w:w="2500"/>
        <w:gridCol w:w="2000"/>
      </w:tblGrid>
      <w:tr w:rsidR="00172666" w14:paraId="1F097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D39DE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1DDE6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Compilar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AC21B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Executar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561E6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72666" w14:paraId="773CC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49CEE" w14:textId="77777777" w:rsidR="00172666" w:rsidRDefault="00000000">
            <w:r>
              <w:rPr>
                <w:color w:val="000000"/>
                <w:sz w:val="18"/>
                <w:szCs w:val="18"/>
              </w:rPr>
              <w:t>Windows</w:t>
            </w:r>
          </w:p>
        </w:tc>
        <w:tc>
          <w:tcPr>
            <w:tcW w:w="2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52FEE" w14:textId="77777777" w:rsidR="00172666" w:rsidRDefault="00000000">
            <w:r>
              <w:rPr>
                <w:color w:val="000000"/>
                <w:sz w:val="18"/>
                <w:szCs w:val="18"/>
              </w:rPr>
              <w:t>mingw32-make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C6C4A" w14:textId="77777777" w:rsidR="00172666" w:rsidRDefault="00000000">
            <w:r>
              <w:rPr>
                <w:color w:val="000000"/>
                <w:sz w:val="18"/>
                <w:szCs w:val="18"/>
              </w:rPr>
              <w:t>simulador.exe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340E1" w14:textId="77777777" w:rsidR="00172666" w:rsidRDefault="00000000">
            <w:r>
              <w:rPr>
                <w:color w:val="000000"/>
                <w:sz w:val="18"/>
                <w:szCs w:val="18"/>
              </w:rPr>
              <w:t>simulador.exe</w:t>
            </w:r>
          </w:p>
        </w:tc>
      </w:tr>
      <w:tr w:rsidR="00172666" w14:paraId="7E22A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B83B7" w14:textId="77777777" w:rsidR="00172666" w:rsidRDefault="00000000">
            <w:r>
              <w:rPr>
                <w:color w:val="000000"/>
                <w:sz w:val="18"/>
                <w:szCs w:val="18"/>
              </w:rPr>
              <w:t>Linux</w:t>
            </w:r>
          </w:p>
        </w:tc>
        <w:tc>
          <w:tcPr>
            <w:tcW w:w="2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8E9E9" w14:textId="77777777" w:rsidR="00172666" w:rsidRDefault="00000000">
            <w:r>
              <w:rPr>
                <w:color w:val="000000"/>
                <w:sz w:val="18"/>
                <w:szCs w:val="18"/>
              </w:rPr>
              <w:t>make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24ED0" w14:textId="77777777" w:rsidR="00172666" w:rsidRDefault="00000000">
            <w:r>
              <w:rPr>
                <w:color w:val="000000"/>
                <w:sz w:val="18"/>
                <w:szCs w:val="18"/>
              </w:rPr>
              <w:t>./simulador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639C3" w14:textId="77777777" w:rsidR="00172666" w:rsidRDefault="00000000">
            <w:r>
              <w:rPr>
                <w:color w:val="000000"/>
                <w:sz w:val="18"/>
                <w:szCs w:val="18"/>
              </w:rPr>
              <w:t>simulador</w:t>
            </w:r>
          </w:p>
        </w:tc>
      </w:tr>
      <w:tr w:rsidR="00172666" w14:paraId="22FBD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6A2D7" w14:textId="77777777" w:rsidR="00172666" w:rsidRDefault="00000000">
            <w:r>
              <w:rPr>
                <w:color w:val="000000"/>
                <w:sz w:val="18"/>
                <w:szCs w:val="18"/>
              </w:rPr>
              <w:t>macOS</w:t>
            </w:r>
          </w:p>
        </w:tc>
        <w:tc>
          <w:tcPr>
            <w:tcW w:w="28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1DD1C" w14:textId="77777777" w:rsidR="00172666" w:rsidRDefault="00000000">
            <w:r>
              <w:rPr>
                <w:color w:val="000000"/>
                <w:sz w:val="18"/>
                <w:szCs w:val="18"/>
              </w:rPr>
              <w:t>make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8C4E32" w14:textId="77777777" w:rsidR="00172666" w:rsidRDefault="00000000">
            <w:r>
              <w:rPr>
                <w:color w:val="000000"/>
                <w:sz w:val="18"/>
                <w:szCs w:val="18"/>
              </w:rPr>
              <w:t>./simulador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09187" w14:textId="77777777" w:rsidR="00172666" w:rsidRDefault="00000000">
            <w:r>
              <w:rPr>
                <w:color w:val="000000"/>
                <w:sz w:val="18"/>
                <w:szCs w:val="18"/>
              </w:rPr>
              <w:t>simulador</w:t>
            </w:r>
          </w:p>
        </w:tc>
      </w:tr>
      <w:tr w:rsidR="00172666" w14:paraId="2ACD5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  <w:shd w:val="clear" w:color="auto" w:fill="FFF8E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ADBA35" w14:textId="77777777" w:rsidR="00172666" w:rsidRDefault="00000000">
            <w:r>
              <w:rPr>
                <w:b/>
                <w:bCs/>
              </w:rPr>
              <w:t xml:space="preserve">⚠ </w:t>
            </w:r>
            <w:r>
              <w:t>Importante: sempre abra um terminal NOVO depois de instalar o compilador, senão o sistema ainda não reconhece os comandos (o PATH só atualiza em janelas novas).</w:t>
            </w:r>
          </w:p>
        </w:tc>
      </w:tr>
    </w:tbl>
    <w:p w14:paraId="2365144C" w14:textId="77777777" w:rsidR="00172666" w:rsidRDefault="00000000">
      <w:pPr>
        <w:pStyle w:val="Ttulo2"/>
      </w:pPr>
      <w:bookmarkStart w:id="3" w:name="_Toc233723757"/>
      <w:r>
        <w:t>2. Windows (passo a passo)</w:t>
      </w:r>
      <w:bookmarkEnd w:id="3"/>
    </w:p>
    <w:p w14:paraId="77C8777B" w14:textId="77777777" w:rsidR="00172666" w:rsidRDefault="00000000">
      <w:pPr>
        <w:pStyle w:val="Ttulo3"/>
      </w:pPr>
      <w:bookmarkStart w:id="4" w:name="_Toc233723758"/>
      <w:r>
        <w:t>2.1. Instalar o compilador (MinGW-w64)</w:t>
      </w:r>
      <w:bookmarkEnd w:id="4"/>
    </w:p>
    <w:p w14:paraId="609C9BA6" w14:textId="77777777" w:rsidR="00172666" w:rsidRDefault="00000000">
      <w:pPr>
        <w:spacing w:after="120" w:line="276" w:lineRule="auto"/>
      </w:pPr>
      <w:r>
        <w:t>O Windows não vem com um compilador C. A forma mais simples é instalar o MinGW-w64 (gcc + make + pthread) pelo gerenciador winget, já incluído no Windows 10/11.</w:t>
      </w:r>
    </w:p>
    <w:p w14:paraId="730C13C8" w14:textId="77777777" w:rsidR="00172666" w:rsidRDefault="00000000">
      <w:pPr>
        <w:spacing w:after="120" w:line="276" w:lineRule="auto"/>
      </w:pPr>
      <w:r>
        <w:t>Abra o PowerShell e execute: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:rsidRPr="0007475B" w14:paraId="43B1C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FCFC0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winget install -e --id BrechtSanders.WinLibs.POSIX.UCRT --accept-package-agreements --accept-source-agreements</w:t>
            </w:r>
          </w:p>
        </w:tc>
      </w:tr>
    </w:tbl>
    <w:p w14:paraId="1661CE1E" w14:textId="77777777" w:rsidR="00172666" w:rsidRDefault="00000000">
      <w:pPr>
        <w:spacing w:after="120" w:line="276" w:lineRule="auto"/>
      </w:pPr>
      <w:r>
        <w:t>Isso instala o gcc, o g++, o gdb e o utilitário mingw32-make (no Windows o comando do make chama-se mingw32-make).</w:t>
      </w:r>
    </w:p>
    <w:p w14:paraId="412D1F4D" w14:textId="77777777" w:rsidR="00172666" w:rsidRDefault="00000000">
      <w:pPr>
        <w:spacing w:after="120" w:line="276" w:lineRule="auto"/>
      </w:pPr>
      <w:r>
        <w:t>Alternativas ao winget:</w:t>
      </w:r>
    </w:p>
    <w:p w14:paraId="7B16B4F8" w14:textId="77777777" w:rsidR="00172666" w:rsidRPr="0007475B" w:rsidRDefault="00000000">
      <w:pPr>
        <w:pStyle w:val="PargrafodaLista"/>
        <w:numPr>
          <w:ilvl w:val="0"/>
          <w:numId w:val="2"/>
        </w:numPr>
        <w:spacing w:after="60"/>
        <w:rPr>
          <w:lang w:val="en-US"/>
        </w:rPr>
      </w:pPr>
      <w:r w:rsidRPr="0007475B">
        <w:rPr>
          <w:lang w:val="en-US"/>
        </w:rPr>
        <w:t>MSYS2 (https://www.msys2.org) → depois: pacman -S mingw-w64-ucrt-x86_64-gcc make</w:t>
      </w:r>
    </w:p>
    <w:p w14:paraId="312992CB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w64devkit (pacote único portátil, sem instalação): https://github.com/skeeto/w64devkit</w:t>
      </w:r>
    </w:p>
    <w:p w14:paraId="22F14399" w14:textId="77777777" w:rsidR="00172666" w:rsidRDefault="00000000">
      <w:pPr>
        <w:pStyle w:val="Ttulo3"/>
      </w:pPr>
      <w:bookmarkStart w:id="5" w:name="_Toc233723759"/>
      <w:r>
        <w:t>2.2. Verificar a instalação</w:t>
      </w:r>
      <w:bookmarkEnd w:id="5"/>
    </w:p>
    <w:p w14:paraId="1CBB13DC" w14:textId="77777777" w:rsidR="00172666" w:rsidRDefault="00000000">
      <w:pPr>
        <w:spacing w:after="120" w:line="276" w:lineRule="auto"/>
      </w:pPr>
      <w:r>
        <w:t>Feche o terminal e abra um NOVO PowerShell. Verifique: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:rsidRPr="0007475B" w14:paraId="67950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59924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gcc --version</w:t>
            </w:r>
          </w:p>
          <w:p w14:paraId="1C00D917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mingw32-make --version</w:t>
            </w:r>
          </w:p>
        </w:tc>
      </w:tr>
    </w:tbl>
    <w:p w14:paraId="5B3EF9D7" w14:textId="77777777" w:rsidR="00172666" w:rsidRDefault="00000000">
      <w:pPr>
        <w:spacing w:after="120" w:line="276" w:lineRule="auto"/>
      </w:pPr>
      <w:r>
        <w:t>Se ambos exibirem uma versão, está tudo certo. Caso apareça "não é reconhecido", veja a seção 2.6 (Solução de problemas).</w:t>
      </w:r>
    </w:p>
    <w:p w14:paraId="1A03952F" w14:textId="77777777" w:rsidR="00172666" w:rsidRDefault="00000000">
      <w:pPr>
        <w:pStyle w:val="Ttulo3"/>
      </w:pPr>
      <w:bookmarkStart w:id="6" w:name="_Toc233723760"/>
      <w:r>
        <w:t>2.3. Compilar</w:t>
      </w:r>
      <w:bookmarkEnd w:id="6"/>
    </w:p>
    <w:p w14:paraId="167EEB04" w14:textId="77777777" w:rsidR="00172666" w:rsidRDefault="00000000">
      <w:pPr>
        <w:spacing w:after="120" w:line="276" w:lineRule="auto"/>
      </w:pPr>
      <w:r>
        <w:t>No PowerShell, entre na pasta do projeto e compile: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3B20B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AC21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cd "E:\caminho\para\projeto_so"</w:t>
            </w:r>
          </w:p>
          <w:p w14:paraId="1DC574D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mingw32-make</w:t>
            </w:r>
          </w:p>
        </w:tc>
      </w:tr>
    </w:tbl>
    <w:p w14:paraId="701B4344" w14:textId="77777777" w:rsidR="00172666" w:rsidRDefault="00000000">
      <w:pPr>
        <w:spacing w:after="120" w:line="276" w:lineRule="auto"/>
      </w:pPr>
      <w:r>
        <w:t>O Makefile compila todos os arquivos .c e gera o executável simulador.exe.</w:t>
      </w:r>
    </w:p>
    <w:p w14:paraId="60F07339" w14:textId="77777777" w:rsidR="00172666" w:rsidRDefault="00000000">
      <w:pPr>
        <w:pStyle w:val="Ttulo3"/>
      </w:pPr>
      <w:bookmarkStart w:id="7" w:name="_Toc233723761"/>
      <w:r>
        <w:t>2.4. Gerar o .exe (detalhes)</w:t>
      </w:r>
      <w:bookmarkEnd w:id="7"/>
    </w:p>
    <w:p w14:paraId="038144BA" w14:textId="77777777" w:rsidR="00172666" w:rsidRDefault="00000000">
      <w:pPr>
        <w:spacing w:after="120" w:line="276" w:lineRule="auto"/>
        <w:jc w:val="both"/>
      </w:pPr>
      <w:r>
        <w:t>O simulador.exe é o próprio executável gerado pela compilação — no Windows o gcc sempre produz um arquivo .exe. No Makefile, o build do Windows usa a opção -static, o que embute as bibliotecas no executável.</w:t>
      </w:r>
    </w:p>
    <w:p w14:paraId="11364015" w14:textId="77777777" w:rsidR="00172666" w:rsidRDefault="00000000">
      <w:pPr>
        <w:spacing w:after="120" w:line="276" w:lineRule="auto"/>
        <w:jc w:val="both"/>
      </w:pPr>
      <w:r>
        <w:t>Vantagem do -static: o simulador.exe roda sozinho em qualquer PC Windows, sem precisar de DLLs do MinGW (por exemplo, libwinpthread-1.dll). Você pode copiar só o .exe para outro computador e ele funciona.</w:t>
      </w:r>
    </w:p>
    <w:p w14:paraId="6945150E" w14:textId="77777777" w:rsidR="00172666" w:rsidRDefault="00000000">
      <w:pPr>
        <w:spacing w:after="120" w:line="276" w:lineRule="auto"/>
      </w:pPr>
      <w:r>
        <w:t>Se quiser gerar o .exe manualmente, sem o Makefile: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31CA3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5B977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gcc -Wall -Wextra -g -static -pthread -o simulador.exe ^</w:t>
            </w:r>
          </w:p>
          <w:p w14:paraId="7FE8DBF9" w14:textId="77777777" w:rsidR="00172666" w:rsidRDefault="00000000"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main.c processos.c escalonador.c memoria.c dispositivos.c ^</w:t>
            </w:r>
          </w:p>
          <w:p w14:paraId="234BE62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arquivos.c concorrencia.c deadlock.c utils.c</w:t>
            </w:r>
          </w:p>
        </w:tc>
      </w:tr>
    </w:tbl>
    <w:p w14:paraId="3691A9CC" w14:textId="77777777" w:rsidR="00172666" w:rsidRDefault="00000000">
      <w:pPr>
        <w:spacing w:after="120" w:line="276" w:lineRule="auto"/>
      </w:pPr>
      <w:r>
        <w:rPr>
          <w:i/>
          <w:iCs/>
        </w:rPr>
        <w:t>(No PowerShell/CMD o caractere de continuação de linha é o acento circunflexo ^; em uma única linha, omita-o.)</w:t>
      </w:r>
    </w:p>
    <w:p w14:paraId="0D2BB754" w14:textId="77777777" w:rsidR="00172666" w:rsidRDefault="00000000">
      <w:pPr>
        <w:pStyle w:val="Ttulo3"/>
      </w:pPr>
      <w:bookmarkStart w:id="8" w:name="_Toc233723762"/>
      <w:r>
        <w:t>2.5. Executar</w:t>
      </w:r>
      <w:bookmarkEnd w:id="8"/>
    </w:p>
    <w:p w14:paraId="6124B82D" w14:textId="77777777" w:rsidR="00172666" w:rsidRDefault="00000000">
      <w:pPr>
        <w:spacing w:after="120" w:line="276" w:lineRule="auto"/>
      </w:pPr>
      <w:r>
        <w:t>Pelo terminal (recomendado para a apresentação):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079C0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A8C0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.\simulador.exe</w:t>
            </w:r>
          </w:p>
        </w:tc>
      </w:tr>
    </w:tbl>
    <w:p w14:paraId="072BF1E4" w14:textId="77777777" w:rsidR="00172666" w:rsidRDefault="00000000">
      <w:pPr>
        <w:spacing w:after="120" w:line="276" w:lineRule="auto"/>
      </w:pPr>
      <w:r>
        <w:t>O prefixo .\ é obrigatório no PowerShell. Você também pode dar duplo-clique no simulador.exe pelo Explorador de Arquivos — abre uma janela de terminal com o menu.</w:t>
      </w:r>
    </w:p>
    <w:p w14:paraId="3BEB77F8" w14:textId="77777777" w:rsidR="00172666" w:rsidRDefault="00000000">
      <w:pPr>
        <w:pStyle w:val="Ttulo3"/>
      </w:pPr>
      <w:bookmarkStart w:id="9" w:name="_Toc233723763"/>
      <w:r>
        <w:t>2.6. Solução de problemas (Windows)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0"/>
        <w:gridCol w:w="3600"/>
      </w:tblGrid>
      <w:tr w:rsidR="00172666" w14:paraId="04A17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62B27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3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24AA4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63664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Solução</w:t>
            </w:r>
          </w:p>
        </w:tc>
      </w:tr>
      <w:tr w:rsidR="00172666" w14:paraId="1514C4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1BF67" w14:textId="77777777" w:rsidR="00172666" w:rsidRDefault="00000000">
            <w:r>
              <w:rPr>
                <w:color w:val="000000"/>
                <w:sz w:val="18"/>
                <w:szCs w:val="18"/>
              </w:rPr>
              <w:t>"gcc/mingw32-make não é reconhecido"</w:t>
            </w:r>
          </w:p>
        </w:tc>
        <w:tc>
          <w:tcPr>
            <w:tcW w:w="3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8BCF7" w14:textId="77777777" w:rsidR="00172666" w:rsidRDefault="00000000">
            <w:r>
              <w:rPr>
                <w:color w:val="000000"/>
                <w:sz w:val="18"/>
                <w:szCs w:val="18"/>
              </w:rPr>
              <w:t>Terminal aberto antes de instalar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634D0" w14:textId="77777777" w:rsidR="00172666" w:rsidRDefault="00000000">
            <w:r>
              <w:rPr>
                <w:color w:val="000000"/>
                <w:sz w:val="18"/>
                <w:szCs w:val="18"/>
              </w:rPr>
              <w:t>Feche e abra um novo terminal</w:t>
            </w:r>
          </w:p>
        </w:tc>
      </w:tr>
      <w:tr w:rsidR="00172666" w14:paraId="7E4FB4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EE5FA" w14:textId="77777777" w:rsidR="00172666" w:rsidRDefault="00000000">
            <w:r>
              <w:rPr>
                <w:color w:val="000000"/>
                <w:sz w:val="18"/>
                <w:szCs w:val="18"/>
              </w:rPr>
              <w:t>Ainda não reconhece</w:t>
            </w:r>
          </w:p>
        </w:tc>
        <w:tc>
          <w:tcPr>
            <w:tcW w:w="3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983C2" w14:textId="77777777" w:rsidR="00172666" w:rsidRDefault="00000000">
            <w:r>
              <w:rPr>
                <w:color w:val="000000"/>
                <w:sz w:val="18"/>
                <w:szCs w:val="18"/>
              </w:rPr>
              <w:t>PATH não atualizado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07E71" w14:textId="77777777" w:rsidR="00172666" w:rsidRDefault="00000000">
            <w:r>
              <w:rPr>
                <w:color w:val="000000"/>
                <w:sz w:val="18"/>
                <w:szCs w:val="18"/>
              </w:rPr>
              <w:t>Rode a linha de PATH abaixo nesta sessão</w:t>
            </w:r>
          </w:p>
        </w:tc>
      </w:tr>
      <w:tr w:rsidR="00172666" w14:paraId="613EC0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C91A7" w14:textId="77777777" w:rsidR="00172666" w:rsidRDefault="00000000">
            <w:r>
              <w:rPr>
                <w:color w:val="000000"/>
                <w:sz w:val="18"/>
                <w:szCs w:val="18"/>
              </w:rPr>
              <w:t>"libwinpthread-1.dll não encontrada"</w:t>
            </w:r>
          </w:p>
        </w:tc>
        <w:tc>
          <w:tcPr>
            <w:tcW w:w="3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C96F4" w14:textId="77777777" w:rsidR="00172666" w:rsidRDefault="00000000">
            <w:r>
              <w:rPr>
                <w:color w:val="000000"/>
                <w:sz w:val="18"/>
                <w:szCs w:val="18"/>
              </w:rPr>
              <w:t>Compilou sem -static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7B59A" w14:textId="77777777" w:rsidR="00172666" w:rsidRDefault="00000000">
            <w:r>
              <w:rPr>
                <w:color w:val="000000"/>
                <w:sz w:val="18"/>
                <w:szCs w:val="18"/>
              </w:rPr>
              <w:t>Recompile com -static (o Makefile já faz isso)</w:t>
            </w:r>
          </w:p>
        </w:tc>
      </w:tr>
      <w:tr w:rsidR="00172666" w14:paraId="54370D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F08B0" w14:textId="77777777" w:rsidR="00172666" w:rsidRDefault="00000000">
            <w:r>
              <w:rPr>
                <w:color w:val="000000"/>
                <w:sz w:val="18"/>
                <w:szCs w:val="18"/>
              </w:rPr>
              <w:t>A janela fecha sozinha</w:t>
            </w:r>
          </w:p>
        </w:tc>
        <w:tc>
          <w:tcPr>
            <w:tcW w:w="30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DD2453" w14:textId="77777777" w:rsidR="00172666" w:rsidRDefault="00000000">
            <w:r>
              <w:rPr>
                <w:color w:val="000000"/>
                <w:sz w:val="18"/>
                <w:szCs w:val="18"/>
              </w:rPr>
              <w:t>Rodou por duplo-clique e saiu (opção 0)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C75C92" w14:textId="77777777" w:rsidR="00172666" w:rsidRDefault="00000000">
            <w:r>
              <w:rPr>
                <w:color w:val="000000"/>
                <w:sz w:val="18"/>
                <w:szCs w:val="18"/>
              </w:rPr>
              <w:t>Rode pelo terminal para a janela permanecer</w:t>
            </w:r>
          </w:p>
        </w:tc>
      </w:tr>
    </w:tbl>
    <w:p w14:paraId="5F0A0361" w14:textId="77777777" w:rsidR="00172666" w:rsidRDefault="00000000">
      <w:pPr>
        <w:spacing w:after="120" w:line="276" w:lineRule="auto"/>
      </w:pPr>
      <w:r>
        <w:t>Linha para ativar o compilador apenas na sessão atual (ajuste o caminho conforme sua instalação):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4"/>
      </w:tblGrid>
      <w:tr w:rsidR="00172666" w14:paraId="47B94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08DB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$env:Path = "C:\Users\SEU_USUARIO\AppData\Local\Microsoft\WinGet\Packages\BrechtSanders.WinLibs.POSIX.UCRT_Microsoft.Winget.Source_8wekyb3d8bbwe\mingw64\bin;" + $env:Path</w:t>
            </w:r>
          </w:p>
        </w:tc>
      </w:tr>
    </w:tbl>
    <w:p w14:paraId="290189EF" w14:textId="77777777" w:rsidR="00172666" w:rsidRDefault="00000000">
      <w:r>
        <w:br w:type="page"/>
      </w:r>
    </w:p>
    <w:p w14:paraId="3B15531E" w14:textId="77777777" w:rsidR="00172666" w:rsidRDefault="00000000">
      <w:pPr>
        <w:pStyle w:val="Ttulo2"/>
      </w:pPr>
      <w:bookmarkStart w:id="10" w:name="_Toc233723764"/>
      <w:r>
        <w:lastRenderedPageBreak/>
        <w:t>3. Linux (passo a passo)</w:t>
      </w:r>
      <w:bookmarkEnd w:id="10"/>
    </w:p>
    <w:p w14:paraId="3C226FB4" w14:textId="77777777" w:rsidR="00172666" w:rsidRDefault="00000000">
      <w:pPr>
        <w:pStyle w:val="Ttulo3"/>
      </w:pPr>
      <w:bookmarkStart w:id="11" w:name="_Toc233723765"/>
      <w:r>
        <w:t>3.1. Instalar o compilador</w:t>
      </w:r>
      <w:bookmarkEnd w:id="11"/>
    </w:p>
    <w:p w14:paraId="10242303" w14:textId="77777777" w:rsidR="00172666" w:rsidRDefault="00000000">
      <w:pPr>
        <w:spacing w:after="120" w:line="276" w:lineRule="auto"/>
      </w:pPr>
      <w:r>
        <w:t>A maioria das distribuições já traz o gcc e o make, ou os disponibiliza em um pacote único. Escolha conforme sua distribuição: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7455A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FDCAA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# Debian / Ubuntu / Mint</w:t>
            </w:r>
          </w:p>
          <w:p w14:paraId="59A156E6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sudo apt update &amp;&amp; sudo apt install build-essential</w:t>
            </w:r>
          </w:p>
          <w:p w14:paraId="1D8F9A09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</w:p>
          <w:p w14:paraId="29151500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# Fedora / RHEL</w:t>
            </w:r>
          </w:p>
          <w:p w14:paraId="28D370A7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sudo dnf groupinstall "Development Tools"</w:t>
            </w:r>
          </w:p>
          <w:p w14:paraId="52956D5D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</w:p>
          <w:p w14:paraId="4991798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# Arch / Manjaro</w:t>
            </w:r>
          </w:p>
          <w:p w14:paraId="6CF0FE3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sudo pacman -S base-devel</w:t>
            </w:r>
          </w:p>
        </w:tc>
      </w:tr>
    </w:tbl>
    <w:p w14:paraId="162906D9" w14:textId="77777777" w:rsidR="00172666" w:rsidRDefault="00000000">
      <w:pPr>
        <w:spacing w:after="120" w:line="276" w:lineRule="auto"/>
      </w:pPr>
      <w:r>
        <w:t>O pacote pthread já faz parte da glibc, então nada extra é necessário.</w:t>
      </w:r>
    </w:p>
    <w:p w14:paraId="3EF8822E" w14:textId="77777777" w:rsidR="00172666" w:rsidRDefault="00000000">
      <w:pPr>
        <w:pStyle w:val="Ttulo3"/>
      </w:pPr>
      <w:bookmarkStart w:id="12" w:name="_Toc233723766"/>
      <w:r>
        <w:t>3.2. Compilar e executar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75629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7064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cd /caminho/para/projeto_so</w:t>
            </w:r>
          </w:p>
          <w:p w14:paraId="48A8133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make</w:t>
            </w:r>
          </w:p>
          <w:p w14:paraId="72F67E92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./simulador</w:t>
            </w:r>
          </w:p>
        </w:tc>
      </w:tr>
    </w:tbl>
    <w:p w14:paraId="61BFE969" w14:textId="77777777" w:rsidR="00172666" w:rsidRDefault="00000000">
      <w:pPr>
        <w:spacing w:after="120" w:line="276" w:lineRule="auto"/>
      </w:pPr>
      <w:r>
        <w:t>No Linux o Makefile gera um executável chamado simulador (sem extensão). Para limpar os arquivos gerados: make clean.</w:t>
      </w:r>
    </w:p>
    <w:p w14:paraId="1A6A4F5E" w14:textId="77777777" w:rsidR="00172666" w:rsidRDefault="00000000">
      <w:pPr>
        <w:pStyle w:val="Ttulo3"/>
      </w:pPr>
      <w:bookmarkStart w:id="13" w:name="_Toc233723767"/>
      <w:r>
        <w:t>3.3. Atalho</w:t>
      </w:r>
      <w:bookmarkEnd w:id="13"/>
    </w:p>
    <w:p w14:paraId="7B73840A" w14:textId="77777777" w:rsidR="00172666" w:rsidRDefault="00000000">
      <w:pPr>
        <w:spacing w:after="120" w:line="276" w:lineRule="auto"/>
      </w:pPr>
      <w:r>
        <w:t>O alvo run compila e executa de uma vez: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471E79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D6AF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make run</w:t>
            </w:r>
          </w:p>
        </w:tc>
      </w:tr>
    </w:tbl>
    <w:p w14:paraId="77318EAB" w14:textId="77777777" w:rsidR="00172666" w:rsidRDefault="00000000">
      <w:pPr>
        <w:pStyle w:val="Ttulo2"/>
      </w:pPr>
      <w:bookmarkStart w:id="14" w:name="_Toc233723768"/>
      <w:r>
        <w:t>4. macOS (passo a passo)</w:t>
      </w:r>
      <w:bookmarkEnd w:id="14"/>
    </w:p>
    <w:p w14:paraId="433B20BF" w14:textId="77777777" w:rsidR="00172666" w:rsidRDefault="00000000">
      <w:pPr>
        <w:pStyle w:val="Ttulo3"/>
      </w:pPr>
      <w:bookmarkStart w:id="15" w:name="_Toc233723769"/>
      <w:r>
        <w:t>4.1. Instalar as ferramentas de desenvolvimento</w:t>
      </w:r>
      <w:bookmarkEnd w:id="15"/>
    </w:p>
    <w:p w14:paraId="4E640525" w14:textId="77777777" w:rsidR="00172666" w:rsidRDefault="00000000">
      <w:pPr>
        <w:spacing w:after="120" w:line="276" w:lineRule="auto"/>
      </w:pPr>
      <w:r>
        <w:t>No macOS, o compilador é o clang, que vem com as Command Line Tools da Apple e é totalmente compatível com o código (inclusive pthread). Instale com: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4B9B5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63A6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xcode-select --install</w:t>
            </w:r>
          </w:p>
        </w:tc>
      </w:tr>
    </w:tbl>
    <w:p w14:paraId="20C11378" w14:textId="77777777" w:rsidR="00172666" w:rsidRDefault="00000000">
      <w:pPr>
        <w:spacing w:after="120" w:line="276" w:lineRule="auto"/>
        <w:jc w:val="both"/>
      </w:pPr>
      <w:r>
        <w:t>Isso instala o clang e o make. No macOS, o comando gcc normalmente é um atalho para o clang — o Makefile funciona sem alterações.</w:t>
      </w:r>
    </w:p>
    <w:p w14:paraId="2A14A608" w14:textId="77777777" w:rsidR="00172666" w:rsidRDefault="00000000">
      <w:pPr>
        <w:spacing w:after="120" w:line="276" w:lineRule="auto"/>
      </w:pPr>
      <w:r>
        <w:t>Opcional: se preferir o gcc "de verdade", instale pelo Homebrew (https://brew.sh):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24CDC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246A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brew install gcc make</w:t>
            </w:r>
          </w:p>
        </w:tc>
      </w:tr>
    </w:tbl>
    <w:p w14:paraId="0526F54B" w14:textId="77777777" w:rsidR="00172666" w:rsidRDefault="00000000">
      <w:pPr>
        <w:pStyle w:val="Ttulo3"/>
      </w:pPr>
      <w:bookmarkStart w:id="16" w:name="_Toc233723770"/>
      <w:r>
        <w:t>4.2. Compilar e executar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143C9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D02B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cd /caminho/para/projeto_so</w:t>
            </w:r>
          </w:p>
          <w:p w14:paraId="1C7E9A8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make</w:t>
            </w:r>
          </w:p>
          <w:p w14:paraId="3FFAD14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./simulador</w:t>
            </w:r>
          </w:p>
        </w:tc>
      </w:tr>
      <w:tr w:rsidR="00172666" w14:paraId="4196E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A800"/>
              <w:left w:val="single" w:sz="4" w:space="0" w:color="E0A800"/>
              <w:bottom w:val="single" w:sz="4" w:space="0" w:color="E0A800"/>
              <w:right w:val="single" w:sz="4" w:space="0" w:color="E0A800"/>
            </w:tcBorders>
            <w:shd w:val="clear" w:color="auto" w:fill="FFF8E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F60E7E" w14:textId="77777777" w:rsidR="00172666" w:rsidRDefault="00000000">
            <w:r>
              <w:rPr>
                <w:b/>
                <w:bCs/>
              </w:rPr>
              <w:lastRenderedPageBreak/>
              <w:t xml:space="preserve">⚠ </w:t>
            </w:r>
            <w:r>
              <w:t>No macOS não se usa a opção -static (a Apple não suporta executáveis totalmente estáticos). O Makefile aplica -static apenas no Windows, então no Mac a compilação funciona normalmente.</w:t>
            </w:r>
          </w:p>
        </w:tc>
      </w:tr>
    </w:tbl>
    <w:p w14:paraId="56105673" w14:textId="77777777" w:rsidR="00172666" w:rsidRDefault="00000000">
      <w:pPr>
        <w:pStyle w:val="Ttulo2"/>
      </w:pPr>
      <w:bookmarkStart w:id="17" w:name="_Toc233723771"/>
      <w:r>
        <w:t>5. Gerar o .exe a partir do Linux/macOS (opcional)</w:t>
      </w:r>
      <w:bookmarkEnd w:id="17"/>
    </w:p>
    <w:p w14:paraId="4BD14DFF" w14:textId="77777777" w:rsidR="00172666" w:rsidRDefault="00000000">
      <w:pPr>
        <w:spacing w:after="120" w:line="276" w:lineRule="auto"/>
        <w:jc w:val="both"/>
      </w:pPr>
      <w:r>
        <w:t>É possível gerar o executável do Windows (.exe) mesmo trabalhando em Linux ou macOS, usando um compilador cruzado (cross-compiler) MinGW-w64.</w:t>
      </w:r>
    </w:p>
    <w:p w14:paraId="37AA0FC5" w14:textId="77777777" w:rsidR="00172666" w:rsidRPr="0007475B" w:rsidRDefault="00000000">
      <w:pPr>
        <w:pStyle w:val="PargrafodaLista"/>
        <w:numPr>
          <w:ilvl w:val="0"/>
          <w:numId w:val="2"/>
        </w:numPr>
        <w:spacing w:after="60"/>
        <w:rPr>
          <w:lang w:val="en-US"/>
        </w:rPr>
      </w:pPr>
      <w:r w:rsidRPr="0007475B">
        <w:rPr>
          <w:lang w:val="en-US"/>
        </w:rPr>
        <w:t>Linux (Debian/Ubuntu): sudo apt install gcc-mingw-w64</w:t>
      </w:r>
    </w:p>
    <w:p w14:paraId="122BD422" w14:textId="77777777" w:rsidR="00172666" w:rsidRPr="0007475B" w:rsidRDefault="00000000">
      <w:pPr>
        <w:pStyle w:val="PargrafodaLista"/>
        <w:numPr>
          <w:ilvl w:val="0"/>
          <w:numId w:val="2"/>
        </w:numPr>
        <w:spacing w:after="60"/>
        <w:rPr>
          <w:lang w:val="en-US"/>
        </w:rPr>
      </w:pPr>
      <w:r w:rsidRPr="0007475B">
        <w:rPr>
          <w:lang w:val="en-US"/>
        </w:rPr>
        <w:t>macOS (Homebrew): brew install mingw-w64</w:t>
      </w:r>
    </w:p>
    <w:p w14:paraId="3675CE7B" w14:textId="77777777" w:rsidR="00172666" w:rsidRDefault="00000000">
      <w:pPr>
        <w:spacing w:after="120" w:line="276" w:lineRule="auto"/>
      </w:pPr>
      <w:r>
        <w:t>Depois, compile chamando o compilador cruzado: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4A522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F0C04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x86_64-w64-mingw32-gcc -Wall -static -pthread -o simulador.exe \</w:t>
            </w:r>
          </w:p>
          <w:p w14:paraId="04FCCC4D" w14:textId="77777777" w:rsidR="00172666" w:rsidRDefault="00000000"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main.c processos.c escalonador.c memoria.c dispositivos.c \</w:t>
            </w:r>
          </w:p>
          <w:p w14:paraId="7136471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arquivos.c concorrencia.c deadlock.c utils.c</w:t>
            </w:r>
          </w:p>
        </w:tc>
      </w:tr>
    </w:tbl>
    <w:p w14:paraId="4BF45807" w14:textId="77777777" w:rsidR="00172666" w:rsidRDefault="00000000">
      <w:pPr>
        <w:spacing w:after="120" w:line="276" w:lineRule="auto"/>
      </w:pPr>
      <w:r>
        <w:t>O arquivo simulador.exe resultante roda em qualquer Windows.</w:t>
      </w:r>
    </w:p>
    <w:p w14:paraId="77E1F109" w14:textId="77777777" w:rsidR="00172666" w:rsidRDefault="00000000">
      <w:pPr>
        <w:pStyle w:val="Ttulo2"/>
      </w:pPr>
      <w:bookmarkStart w:id="18" w:name="_Toc233723772"/>
      <w:r>
        <w:t>6. O Makefile explicado</w:t>
      </w:r>
      <w:bookmarkEnd w:id="18"/>
    </w:p>
    <w:p w14:paraId="31E8E713" w14:textId="77777777" w:rsidR="00172666" w:rsidRDefault="00000000">
      <w:pPr>
        <w:spacing w:after="120" w:line="276" w:lineRule="auto"/>
      </w:pPr>
      <w:r>
        <w:t>O Makefile automatiza a compilação. Veja o significado de cada parte: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172666" w14:paraId="6E2C2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580AB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Trecho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605E0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</w:tr>
      <w:tr w:rsidR="00172666" w14:paraId="10BD1E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631A4" w14:textId="77777777" w:rsidR="00172666" w:rsidRDefault="00000000">
            <w:r>
              <w:rPr>
                <w:color w:val="000000"/>
                <w:sz w:val="18"/>
                <w:szCs w:val="18"/>
              </w:rPr>
              <w:t>CC = gcc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B1DA5" w14:textId="77777777" w:rsidR="00172666" w:rsidRDefault="00000000">
            <w:r>
              <w:rPr>
                <w:color w:val="000000"/>
                <w:sz w:val="18"/>
                <w:szCs w:val="18"/>
              </w:rPr>
              <w:t>Define o compilador a ser usado</w:t>
            </w:r>
          </w:p>
        </w:tc>
      </w:tr>
      <w:tr w:rsidR="00172666" w14:paraId="3FDCFF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C93DF" w14:textId="77777777" w:rsidR="00172666" w:rsidRDefault="00000000">
            <w:r>
              <w:rPr>
                <w:color w:val="000000"/>
                <w:sz w:val="18"/>
                <w:szCs w:val="18"/>
              </w:rPr>
              <w:t>CFLAGS = -Wall -Wextra -g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1A9D4" w14:textId="77777777" w:rsidR="00172666" w:rsidRDefault="00000000">
            <w:r>
              <w:rPr>
                <w:color w:val="000000"/>
                <w:sz w:val="18"/>
                <w:szCs w:val="18"/>
              </w:rPr>
              <w:t>Ativa avisos e informações de depuração</w:t>
            </w:r>
          </w:p>
        </w:tc>
      </w:tr>
      <w:tr w:rsidR="00172666" w14:paraId="6C1F9A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D41FE" w14:textId="77777777" w:rsidR="00172666" w:rsidRDefault="00000000">
            <w:r>
              <w:rPr>
                <w:color w:val="000000"/>
                <w:sz w:val="18"/>
                <w:szCs w:val="18"/>
              </w:rPr>
              <w:t>LDFLAGS = -pthread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97161" w14:textId="77777777" w:rsidR="00172666" w:rsidRDefault="00000000">
            <w:r>
              <w:rPr>
                <w:color w:val="000000"/>
                <w:sz w:val="18"/>
                <w:szCs w:val="18"/>
              </w:rPr>
              <w:t>Liga a biblioteca de threads POSIX</w:t>
            </w:r>
          </w:p>
        </w:tc>
      </w:tr>
      <w:tr w:rsidR="00172666" w14:paraId="27772F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F175B" w14:textId="77777777" w:rsidR="00172666" w:rsidRDefault="00000000">
            <w:r>
              <w:rPr>
                <w:color w:val="000000"/>
                <w:sz w:val="18"/>
                <w:szCs w:val="18"/>
              </w:rPr>
              <w:t>ifeq ($(OS),Windows_NT)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FAC71" w14:textId="77777777" w:rsidR="00172666" w:rsidRDefault="00000000">
            <w:r>
              <w:rPr>
                <w:color w:val="000000"/>
                <w:sz w:val="18"/>
                <w:szCs w:val="18"/>
              </w:rPr>
              <w:t>Detecta o Windows para ajustar nome/limpeza/-static</w:t>
            </w:r>
          </w:p>
        </w:tc>
      </w:tr>
      <w:tr w:rsidR="00172666" w14:paraId="081929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BF5E1" w14:textId="77777777" w:rsidR="00172666" w:rsidRDefault="00000000">
            <w:r>
              <w:rPr>
                <w:color w:val="000000"/>
                <w:sz w:val="18"/>
                <w:szCs w:val="18"/>
              </w:rPr>
              <w:t>all: $(EXE)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46D7D" w14:textId="77777777" w:rsidR="00172666" w:rsidRDefault="00000000">
            <w:r>
              <w:rPr>
                <w:color w:val="000000"/>
                <w:sz w:val="18"/>
                <w:szCs w:val="18"/>
              </w:rPr>
              <w:t>Alvo padrão: compila tudo</w:t>
            </w:r>
          </w:p>
        </w:tc>
      </w:tr>
      <w:tr w:rsidR="00172666" w14:paraId="767915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82733" w14:textId="77777777" w:rsidR="00172666" w:rsidRDefault="00000000">
            <w:r>
              <w:rPr>
                <w:color w:val="000000"/>
                <w:sz w:val="18"/>
                <w:szCs w:val="18"/>
              </w:rPr>
              <w:t>%.o: %.c $(HEADERS)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4A41E" w14:textId="77777777" w:rsidR="00172666" w:rsidRDefault="00000000">
            <w:r>
              <w:rPr>
                <w:color w:val="000000"/>
                <w:sz w:val="18"/>
                <w:szCs w:val="18"/>
              </w:rPr>
              <w:t>Compila cada .c em .o; recompila se um .h mudar</w:t>
            </w:r>
          </w:p>
        </w:tc>
      </w:tr>
      <w:tr w:rsidR="00172666" w14:paraId="2DEF62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8F956" w14:textId="77777777" w:rsidR="00172666" w:rsidRDefault="00000000">
            <w:r>
              <w:rPr>
                <w:color w:val="000000"/>
                <w:sz w:val="18"/>
                <w:szCs w:val="18"/>
              </w:rPr>
              <w:t>run: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20C51" w14:textId="77777777" w:rsidR="00172666" w:rsidRDefault="00000000">
            <w:r>
              <w:rPr>
                <w:color w:val="000000"/>
                <w:sz w:val="18"/>
                <w:szCs w:val="18"/>
              </w:rPr>
              <w:t>Compila e executa</w:t>
            </w:r>
          </w:p>
        </w:tc>
      </w:tr>
      <w:tr w:rsidR="00172666" w14:paraId="6EDA76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1E79E" w14:textId="77777777" w:rsidR="00172666" w:rsidRDefault="00000000">
            <w:r>
              <w:rPr>
                <w:color w:val="000000"/>
                <w:sz w:val="18"/>
                <w:szCs w:val="18"/>
              </w:rPr>
              <w:t>clean:</w:t>
            </w:r>
          </w:p>
        </w:tc>
        <w:tc>
          <w:tcPr>
            <w:tcW w:w="5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F7790" w14:textId="77777777" w:rsidR="00172666" w:rsidRDefault="00000000">
            <w:r>
              <w:rPr>
                <w:color w:val="000000"/>
                <w:sz w:val="18"/>
                <w:szCs w:val="18"/>
              </w:rPr>
              <w:t>Remove os .o e o executável</w:t>
            </w:r>
          </w:p>
        </w:tc>
      </w:tr>
    </w:tbl>
    <w:p w14:paraId="4E06A601" w14:textId="77777777" w:rsidR="00172666" w:rsidRDefault="00000000">
      <w:pPr>
        <w:spacing w:after="120" w:line="276" w:lineRule="auto"/>
      </w:pPr>
      <w:r>
        <w:t>Comandos disponíveis: make (compilar), make run (compilar e rodar), make clean (limpar). No Windows, troque make por mingw32-make.</w:t>
      </w:r>
    </w:p>
    <w:p w14:paraId="701B5D2F" w14:textId="77777777" w:rsidR="00172666" w:rsidRDefault="00000000">
      <w:r>
        <w:br w:type="page"/>
      </w:r>
    </w:p>
    <w:p w14:paraId="64D2D8B2" w14:textId="77777777" w:rsidR="00172666" w:rsidRDefault="00000000">
      <w:pPr>
        <w:pStyle w:val="Ttulo1"/>
      </w:pPr>
      <w:bookmarkStart w:id="19" w:name="_Toc233723773"/>
      <w:r>
        <w:lastRenderedPageBreak/>
        <w:t>Parte II — Documentação do Programa</w:t>
      </w:r>
      <w:bookmarkEnd w:id="19"/>
    </w:p>
    <w:p w14:paraId="07D011FD" w14:textId="77777777" w:rsidR="00172666" w:rsidRDefault="00000000">
      <w:pPr>
        <w:pStyle w:val="Ttulo2"/>
      </w:pPr>
      <w:bookmarkStart w:id="20" w:name="_Toc233723774"/>
      <w:r>
        <w:t>7. Introdução</w:t>
      </w:r>
      <w:bookmarkEnd w:id="20"/>
    </w:p>
    <w:p w14:paraId="544ECAE9" w14:textId="77777777" w:rsidR="00172666" w:rsidRDefault="00000000">
      <w:pPr>
        <w:spacing w:after="120" w:line="276" w:lineRule="auto"/>
        <w:jc w:val="both"/>
      </w:pPr>
      <w:r>
        <w:t>O simulador reproduz, de forma didática, os principais subsistemas de um sistema operacional moderno, sem acessar o hardware real. Ele é controlado por um menu textual e permite acompanhar, em tempo real, as mudanças de estado dos recursos do sistema.</w:t>
      </w:r>
    </w:p>
    <w:p w14:paraId="6DCB28BB" w14:textId="77777777" w:rsidR="00172666" w:rsidRDefault="00000000">
      <w:pPr>
        <w:spacing w:after="120" w:line="276" w:lineRule="auto"/>
        <w:jc w:val="both"/>
      </w:pPr>
      <w:r>
        <w:t>As responsabilidades simuladas são: gerenciamento de processos, escalonamento da CPU, gerenciamento de memória, dispositivos de entrada/saída, sistema de arquivos, controle de concorrência e detecção de deadlock.</w:t>
      </w:r>
    </w:p>
    <w:p w14:paraId="25E670D7" w14:textId="77777777" w:rsidR="00172666" w:rsidRDefault="00000000">
      <w:pPr>
        <w:pStyle w:val="Ttulo2"/>
      </w:pPr>
      <w:bookmarkStart w:id="21" w:name="_Toc233723775"/>
      <w:r>
        <w:t>8. Arquitetura geral</w:t>
      </w:r>
      <w:bookmarkEnd w:id="21"/>
    </w:p>
    <w:p w14:paraId="1483B8F5" w14:textId="77777777" w:rsidR="00172666" w:rsidRDefault="00000000">
      <w:pPr>
        <w:spacing w:after="120" w:line="276" w:lineRule="auto"/>
        <w:jc w:val="both"/>
      </w:pPr>
      <w:r>
        <w:t>O projeto é modular: cada subsistema fica em um par de arquivos (.c implementação, .h interface). O arquivo main.c contém o menu principal e direciona o fluxo para cada módulo. O módulo utils concentra funções utilitárias usadas por todos.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3D3FB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B421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+-------------------- main.c (menu principal) --------------------+</w:t>
            </w:r>
          </w:p>
          <w:p w14:paraId="7403DB0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|        |          |          |          |          |           |</w:t>
            </w:r>
          </w:p>
          <w:p w14:paraId="52F57CF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v        v          v          v          v          v           v</w:t>
            </w:r>
          </w:p>
          <w:p w14:paraId="2EC90EF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processos escalonador memoria dispositivos arquivos concorrencia deadlock</w:t>
            </w:r>
          </w:p>
          <w:p w14:paraId="7250DD45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^__________ usam ___________|__________|</w:t>
            </w:r>
          </w:p>
          <w:p w14:paraId="2345865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utils.c (entrada/tela/cabecalhos)</w:t>
            </w:r>
          </w:p>
        </w:tc>
      </w:tr>
    </w:tbl>
    <w:p w14:paraId="502515C0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1 — Visão geral dos módulos.</w:t>
      </w:r>
    </w:p>
    <w:p w14:paraId="39C048AF" w14:textId="77777777" w:rsidR="00172666" w:rsidRDefault="00000000">
      <w:pPr>
        <w:spacing w:after="120" w:line="276" w:lineRule="auto"/>
        <w:jc w:val="both"/>
      </w:pPr>
      <w:r>
        <w:t>A tabela de processos (em processos.c) é o estado central compartilhado: escalonador, memória e dispositivos a consultam e alteram, por meio das funções de acesso públicas. Assim, as ações de um módulo se refletem nos demais.</w:t>
      </w:r>
    </w:p>
    <w:p w14:paraId="20B12490" w14:textId="77777777" w:rsidR="00172666" w:rsidRDefault="00000000">
      <w:pPr>
        <w:pStyle w:val="Ttulo2"/>
      </w:pPr>
      <w:bookmarkStart w:id="22" w:name="_Toc233723776"/>
      <w:r>
        <w:t>9. Fluxo de execução</w:t>
      </w:r>
      <w:bookmarkEnd w:id="22"/>
    </w:p>
    <w:p w14:paraId="46D46AA0" w14:textId="77777777" w:rsidR="00172666" w:rsidRDefault="00000000">
      <w:pPr>
        <w:spacing w:after="120" w:line="276" w:lineRule="auto"/>
      </w:pPr>
      <w:r>
        <w:t>Ao iniciar, o programa prepara os subsistemas com estado inicial (memória livre de 1024 MB e dispositivos livres) e entra no laço do menu principal:</w:t>
      </w:r>
    </w:p>
    <w:p w14:paraId="5E0B4C72" w14:textId="77777777" w:rsidR="00172666" w:rsidRDefault="00000000">
      <w:pPr>
        <w:pStyle w:val="PargrafodaLista"/>
        <w:numPr>
          <w:ilvl w:val="0"/>
          <w:numId w:val="3"/>
        </w:numPr>
        <w:spacing w:after="60"/>
      </w:pPr>
      <w:r>
        <w:t>Exibe o menu principal.</w:t>
      </w:r>
    </w:p>
    <w:p w14:paraId="7280A6D3" w14:textId="77777777" w:rsidR="00172666" w:rsidRDefault="00000000">
      <w:pPr>
        <w:pStyle w:val="PargrafodaLista"/>
        <w:numPr>
          <w:ilvl w:val="0"/>
          <w:numId w:val="3"/>
        </w:numPr>
        <w:spacing w:after="60"/>
      </w:pPr>
      <w:r>
        <w:t>Lê a opção do usuário (entrada validada).</w:t>
      </w:r>
    </w:p>
    <w:p w14:paraId="4C8CDEB1" w14:textId="77777777" w:rsidR="00172666" w:rsidRDefault="00000000">
      <w:pPr>
        <w:pStyle w:val="PargrafodaLista"/>
        <w:numPr>
          <w:ilvl w:val="0"/>
          <w:numId w:val="3"/>
        </w:numPr>
        <w:spacing w:after="60"/>
      </w:pPr>
      <w:r>
        <w:t>Chama o módulo correspondente (geralmente um submenu).</w:t>
      </w:r>
    </w:p>
    <w:p w14:paraId="534817D2" w14:textId="77777777" w:rsidR="00172666" w:rsidRDefault="00000000">
      <w:pPr>
        <w:pStyle w:val="PargrafodaLista"/>
        <w:numPr>
          <w:ilvl w:val="0"/>
          <w:numId w:val="3"/>
        </w:numPr>
        <w:spacing w:after="60"/>
      </w:pPr>
      <w:r>
        <w:t>Retorna ao menu até o usuário escolher 0 (Sair).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74FC9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6C63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int main(void) {</w:t>
            </w:r>
          </w:p>
          <w:p w14:paraId="57AF915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inicializarMemoria();        // RAM começa com 1024 MB livres</w:t>
            </w:r>
          </w:p>
          <w:p w14:paraId="05676A2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inicializarDispositivos();   // Impressora/Scanner/Disco livres</w:t>
            </w:r>
          </w:p>
          <w:p w14:paraId="6B60592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do {</w:t>
            </w:r>
          </w:p>
          <w:p w14:paraId="6A49C24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exibirMenuPrincipal();</w:t>
            </w:r>
          </w:p>
          <w:p w14:paraId="2AAE065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opcao = lerInteiro("Escolha uma opcao: ");</w:t>
            </w:r>
          </w:p>
          <w:p w14:paraId="7136F3F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switch (opcao) { ... }   // encaminha para cada módulo</w:t>
            </w:r>
          </w:p>
          <w:p w14:paraId="6439AD22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 while (opcao != 0);</w:t>
            </w:r>
          </w:p>
          <w:p w14:paraId="13B3D4E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19530923" w14:textId="77777777" w:rsidR="00172666" w:rsidRDefault="00000000">
      <w:pPr>
        <w:pStyle w:val="Ttulo2"/>
      </w:pPr>
      <w:bookmarkStart w:id="23" w:name="_Toc233723777"/>
      <w:r>
        <w:t>10. Estruturas de dados</w:t>
      </w:r>
      <w:bookmarkEnd w:id="23"/>
    </w:p>
    <w:p w14:paraId="219235FE" w14:textId="77777777" w:rsidR="00172666" w:rsidRDefault="00000000">
      <w:pPr>
        <w:spacing w:after="120" w:line="276" w:lineRule="auto"/>
      </w:pPr>
      <w:r>
        <w:lastRenderedPageBreak/>
        <w:t>Cada recurso simulado é representado por uma estrutura (struct) específica.</w:t>
      </w:r>
    </w:p>
    <w:p w14:paraId="012E268C" w14:textId="77777777" w:rsidR="00172666" w:rsidRDefault="00000000">
      <w:pPr>
        <w:pStyle w:val="Ttulo3"/>
      </w:pPr>
      <w:bookmarkStart w:id="24" w:name="_Toc233723778"/>
      <w:r>
        <w:t>10.1. Processo (processos.h)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04DC8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9711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typedef enum { NOVO, PRONTO, EXECUTANDO, BLOQUEADO, FINALIZADO } Estado;</w:t>
            </w:r>
          </w:p>
          <w:p w14:paraId="4DC49450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typedef struct {</w:t>
            </w:r>
          </w:p>
          <w:p w14:paraId="097AAA44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int    pid;            // identificador único</w:t>
            </w:r>
          </w:p>
          <w:p w14:paraId="41E2A714" w14:textId="77777777" w:rsidR="00172666" w:rsidRDefault="00000000"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char   nome[50];       // nome do processo</w:t>
            </w:r>
          </w:p>
          <w:p w14:paraId="2F3082D5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  prioridade;     // menor valor = maior prioridade</w:t>
            </w:r>
          </w:p>
          <w:p w14:paraId="7317F3A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  tempoExecucao;  // tempo de CPU necessário (burst)</w:t>
            </w:r>
          </w:p>
          <w:p w14:paraId="78EC2CEE" w14:textId="77777777" w:rsidR="00172666" w:rsidRPr="0007475B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Estado estado;         // NEW, READY, RUNNING, WAITING, TERMINATED</w:t>
            </w:r>
          </w:p>
          <w:p w14:paraId="178494AF" w14:textId="77777777" w:rsidR="00172666" w:rsidRDefault="00000000"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int    tempoChegada;   // ordem de chegada (para métricas)</w:t>
            </w:r>
          </w:p>
          <w:p w14:paraId="5448B88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} Processo;</w:t>
            </w:r>
          </w:p>
        </w:tc>
      </w:tr>
    </w:tbl>
    <w:p w14:paraId="1AD28626" w14:textId="77777777" w:rsidR="00172666" w:rsidRDefault="00000000">
      <w:pPr>
        <w:pStyle w:val="Ttulo3"/>
      </w:pPr>
      <w:bookmarkStart w:id="25" w:name="_Toc233723779"/>
      <w:r>
        <w:t>10.2. Bloco de memória (memoria.h)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17A65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12D22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typedef enum { FIRST_FIT, BEST_FIT, WORST_FIT } AlgoritmoFit;</w:t>
            </w:r>
          </w:p>
          <w:p w14:paraId="25DD363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typedef struct {</w:t>
            </w:r>
          </w:p>
          <w:p w14:paraId="32758CA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inicio;       // endereço inicial (MB)</w:t>
            </w:r>
          </w:p>
          <w:p w14:paraId="62A2F1F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tamanho;      // tamanho do bloco (MB)</w:t>
            </w:r>
          </w:p>
          <w:p w14:paraId="202942C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livre;        // 1 = livre, 0 = ocupado</w:t>
            </w:r>
          </w:p>
          <w:p w14:paraId="69F3D961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pid;          // dono do bloco (-1 se livre)</w:t>
            </w:r>
          </w:p>
          <w:p w14:paraId="4AE75F9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requisitado;  // quanto o processo pediu (frag. interna)</w:t>
            </w:r>
          </w:p>
          <w:p w14:paraId="294A04C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} BlocoMemoria;</w:t>
            </w:r>
          </w:p>
        </w:tc>
      </w:tr>
    </w:tbl>
    <w:p w14:paraId="63160ED9" w14:textId="77777777" w:rsidR="00172666" w:rsidRDefault="00000000">
      <w:pPr>
        <w:pStyle w:val="Ttulo3"/>
      </w:pPr>
      <w:bookmarkStart w:id="26" w:name="_Toc233723780"/>
      <w:r>
        <w:t>10.3. Dispositivo (dispositivos.h)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2A945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47E7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typedef struct {</w:t>
            </w:r>
          </w:p>
          <w:p w14:paraId="3EB54B3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char nome[30];        // nome do dispositivo</w:t>
            </w:r>
          </w:p>
          <w:p w14:paraId="4C13539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ocupado;         // 1 = em uso, 0 = livre</w:t>
            </w:r>
          </w:p>
          <w:p w14:paraId="1C7AED8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pid;             // processo que o utiliza</w:t>
            </w:r>
          </w:p>
          <w:p w14:paraId="32F6F87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fila[MAX_FILA];  // fila de espera (FIFO)</w:t>
            </w:r>
          </w:p>
          <w:p w14:paraId="47A684F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inicioFila, fimFila, qtdFila;</w:t>
            </w:r>
          </w:p>
          <w:p w14:paraId="5A48814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} Dispositivo;</w:t>
            </w:r>
          </w:p>
        </w:tc>
      </w:tr>
    </w:tbl>
    <w:p w14:paraId="16DEDC1D" w14:textId="77777777" w:rsidR="00172666" w:rsidRDefault="00000000">
      <w:pPr>
        <w:pStyle w:val="Ttulo3"/>
      </w:pPr>
      <w:bookmarkStart w:id="27" w:name="_Toc233723781"/>
      <w:r>
        <w:t>10.4. Arquivo (arquivos.h)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29176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F0EE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typedef struct {</w:t>
            </w:r>
          </w:p>
          <w:p w14:paraId="1CDCF531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char nome[50];  // nome do arquivo</w:t>
            </w:r>
          </w:p>
          <w:p w14:paraId="63B710C5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int  tamanho;   // tamanho em KB</w:t>
            </w:r>
          </w:p>
          <w:p w14:paraId="010B49B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} Arquivo;</w:t>
            </w:r>
          </w:p>
        </w:tc>
      </w:tr>
    </w:tbl>
    <w:p w14:paraId="02BFBD28" w14:textId="77777777" w:rsidR="00172666" w:rsidRDefault="00000000">
      <w:r>
        <w:br w:type="page"/>
      </w:r>
    </w:p>
    <w:p w14:paraId="10C86B4F" w14:textId="77777777" w:rsidR="00172666" w:rsidRDefault="00000000">
      <w:pPr>
        <w:pStyle w:val="Ttulo2"/>
      </w:pPr>
      <w:bookmarkStart w:id="28" w:name="_Toc233723782"/>
      <w:r>
        <w:lastRenderedPageBreak/>
        <w:t>11. Módulos em detalhe</w:t>
      </w:r>
      <w:bookmarkEnd w:id="28"/>
    </w:p>
    <w:p w14:paraId="73C96145" w14:textId="77777777" w:rsidR="00172666" w:rsidRDefault="00000000">
      <w:pPr>
        <w:pStyle w:val="Ttulo3"/>
      </w:pPr>
      <w:bookmarkStart w:id="29" w:name="_Toc233723783"/>
      <w:r>
        <w:t>11.1. Utilitários (utils.c / utils.h)</w:t>
      </w:r>
      <w:bookmarkEnd w:id="29"/>
    </w:p>
    <w:p w14:paraId="0FA589AB" w14:textId="77777777" w:rsidR="00172666" w:rsidRDefault="00000000">
      <w:pPr>
        <w:spacing w:after="120" w:line="276" w:lineRule="auto"/>
      </w:pPr>
      <w:r>
        <w:t>Funções de uso geral, usadas por todos os módulos.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72666" w14:paraId="1592E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F2F13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DD074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5B8A7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93B6B" w14:textId="77777777" w:rsidR="00172666" w:rsidRDefault="00000000">
            <w:r>
              <w:rPr>
                <w:color w:val="000000"/>
                <w:sz w:val="18"/>
                <w:szCs w:val="18"/>
              </w:rPr>
              <w:t>limparTela()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9554F" w14:textId="77777777" w:rsidR="00172666" w:rsidRDefault="00000000">
            <w:r>
              <w:rPr>
                <w:color w:val="000000"/>
                <w:sz w:val="18"/>
                <w:szCs w:val="18"/>
              </w:rPr>
              <w:t>Limpa o terminal (cls no Windows, clear em Unix)</w:t>
            </w:r>
          </w:p>
        </w:tc>
      </w:tr>
      <w:tr w:rsidR="00172666" w14:paraId="0BE8A0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6ED86" w14:textId="77777777" w:rsidR="00172666" w:rsidRDefault="00000000">
            <w:r>
              <w:rPr>
                <w:color w:val="000000"/>
                <w:sz w:val="18"/>
                <w:szCs w:val="18"/>
              </w:rPr>
              <w:t>pausar()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30DE3" w14:textId="77777777" w:rsidR="00172666" w:rsidRDefault="00000000">
            <w:r>
              <w:rPr>
                <w:color w:val="000000"/>
                <w:sz w:val="18"/>
                <w:szCs w:val="18"/>
              </w:rPr>
              <w:t>Aguarda o usuário pressionar ENTER</w:t>
            </w:r>
          </w:p>
        </w:tc>
      </w:tr>
      <w:tr w:rsidR="00172666" w14:paraId="23CB77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ECE01" w14:textId="77777777" w:rsidR="00172666" w:rsidRDefault="00000000">
            <w:r>
              <w:rPr>
                <w:color w:val="000000"/>
                <w:sz w:val="18"/>
                <w:szCs w:val="18"/>
              </w:rPr>
              <w:t>cabecalho(titulo)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1EA6F" w14:textId="77777777" w:rsidR="00172666" w:rsidRDefault="00000000">
            <w:r>
              <w:rPr>
                <w:color w:val="000000"/>
                <w:sz w:val="18"/>
                <w:szCs w:val="18"/>
              </w:rPr>
              <w:t>Imprime um cabeçalho padronizado</w:t>
            </w:r>
          </w:p>
        </w:tc>
      </w:tr>
      <w:tr w:rsidR="00172666" w14:paraId="5CB290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CAE0D" w14:textId="77777777" w:rsidR="00172666" w:rsidRDefault="00000000">
            <w:r>
              <w:rPr>
                <w:color w:val="000000"/>
                <w:sz w:val="18"/>
                <w:szCs w:val="18"/>
              </w:rPr>
              <w:t>lerInteiro(msg)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E0B42" w14:textId="77777777" w:rsidR="00172666" w:rsidRDefault="00000000">
            <w:r>
              <w:rPr>
                <w:color w:val="000000"/>
                <w:sz w:val="18"/>
                <w:szCs w:val="18"/>
              </w:rPr>
              <w:t>Lê um inteiro com validação (e sai com segurança no fim da entrada)</w:t>
            </w:r>
          </w:p>
        </w:tc>
      </w:tr>
      <w:tr w:rsidR="00172666" w14:paraId="2C0DED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0DB41" w14:textId="77777777" w:rsidR="00172666" w:rsidRDefault="00000000">
            <w:r>
              <w:rPr>
                <w:color w:val="000000"/>
                <w:sz w:val="18"/>
                <w:szCs w:val="18"/>
              </w:rPr>
              <w:t>lerTexto(msg,dest,tam)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81FF0" w14:textId="77777777" w:rsidR="00172666" w:rsidRDefault="00000000">
            <w:r>
              <w:rPr>
                <w:color w:val="000000"/>
                <w:sz w:val="18"/>
                <w:szCs w:val="18"/>
              </w:rPr>
              <w:t>Lê uma linha de texto com espaços</w:t>
            </w:r>
          </w:p>
        </w:tc>
      </w:tr>
    </w:tbl>
    <w:p w14:paraId="2D4C6577" w14:textId="77777777" w:rsidR="00172666" w:rsidRDefault="00000000">
      <w:pPr>
        <w:pStyle w:val="Ttulo3"/>
      </w:pPr>
      <w:bookmarkStart w:id="30" w:name="_Toc233723784"/>
      <w:r>
        <w:t>11.2. Processos (processos.c)</w:t>
      </w:r>
      <w:bookmarkEnd w:id="30"/>
    </w:p>
    <w:p w14:paraId="66DD5A39" w14:textId="77777777" w:rsidR="00172666" w:rsidRDefault="00000000">
      <w:pPr>
        <w:spacing w:after="120" w:line="276" w:lineRule="auto"/>
        <w:jc w:val="both"/>
      </w:pPr>
      <w:r>
        <w:t>Modulo 1. Gerencia o ciclo de vida dos processos. A tabela de processos é mantida aqui e compartilhada com os outros módulos.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5123B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B2E4C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C0188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331451B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55CC2" w14:textId="77777777" w:rsidR="00172666" w:rsidRDefault="00000000">
            <w:r>
              <w:rPr>
                <w:color w:val="000000"/>
                <w:sz w:val="18"/>
                <w:szCs w:val="18"/>
              </w:rPr>
              <w:t>menuProcessos()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47AB4" w14:textId="77777777" w:rsidR="00172666" w:rsidRDefault="00000000">
            <w:r>
              <w:rPr>
                <w:color w:val="000000"/>
                <w:sz w:val="18"/>
                <w:szCs w:val="18"/>
              </w:rPr>
              <w:t>Submenu: criar / encerrar / alterar estado / listar</w:t>
            </w:r>
          </w:p>
        </w:tc>
      </w:tr>
      <w:tr w:rsidR="00172666" w14:paraId="1BA1901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08D5D" w14:textId="77777777" w:rsidR="00172666" w:rsidRDefault="00000000">
            <w:r>
              <w:rPr>
                <w:color w:val="000000"/>
                <w:sz w:val="18"/>
                <w:szCs w:val="18"/>
              </w:rPr>
              <w:t>criarProcesso()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BEA20" w14:textId="77777777" w:rsidR="00172666" w:rsidRDefault="00000000">
            <w:r>
              <w:rPr>
                <w:color w:val="000000"/>
                <w:sz w:val="18"/>
                <w:szCs w:val="18"/>
              </w:rPr>
              <w:t>Cria um processo (nasce em NEW e passa a READY)</w:t>
            </w:r>
          </w:p>
        </w:tc>
      </w:tr>
      <w:tr w:rsidR="00172666" w14:paraId="413DB9A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17A41" w14:textId="77777777" w:rsidR="00172666" w:rsidRDefault="00000000">
            <w:r>
              <w:rPr>
                <w:color w:val="000000"/>
                <w:sz w:val="18"/>
                <w:szCs w:val="18"/>
              </w:rPr>
              <w:t>encerrarProcesso()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BD66C" w14:textId="77777777" w:rsidR="00172666" w:rsidRDefault="00000000">
            <w:r>
              <w:rPr>
                <w:color w:val="000000"/>
                <w:sz w:val="18"/>
                <w:szCs w:val="18"/>
              </w:rPr>
              <w:t>Marca um processo como FINALIZADO (TERMINATED)</w:t>
            </w:r>
          </w:p>
        </w:tc>
      </w:tr>
      <w:tr w:rsidR="00172666" w14:paraId="0A35E2D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86CB8" w14:textId="77777777" w:rsidR="00172666" w:rsidRDefault="00000000">
            <w:r>
              <w:rPr>
                <w:color w:val="000000"/>
                <w:sz w:val="18"/>
                <w:szCs w:val="18"/>
              </w:rPr>
              <w:t>alterarEstado()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FD75C" w14:textId="77777777" w:rsidR="00172666" w:rsidRDefault="00000000">
            <w:r>
              <w:rPr>
                <w:color w:val="000000"/>
                <w:sz w:val="18"/>
                <w:szCs w:val="18"/>
              </w:rPr>
              <w:t>Muda manualmente o estado de um processo</w:t>
            </w:r>
          </w:p>
        </w:tc>
      </w:tr>
      <w:tr w:rsidR="00172666" w14:paraId="32D697C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BA2FA" w14:textId="77777777" w:rsidR="00172666" w:rsidRDefault="00000000">
            <w:r>
              <w:rPr>
                <w:color w:val="000000"/>
                <w:sz w:val="18"/>
                <w:szCs w:val="18"/>
              </w:rPr>
              <w:t>exibirProcessos()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820FF" w14:textId="77777777" w:rsidR="00172666" w:rsidRDefault="00000000">
            <w:r>
              <w:rPr>
                <w:color w:val="000000"/>
                <w:sz w:val="18"/>
                <w:szCs w:val="18"/>
              </w:rPr>
              <w:t>Exibe a tabela de processos</w:t>
            </w:r>
          </w:p>
        </w:tc>
      </w:tr>
      <w:tr w:rsidR="00172666" w14:paraId="7C25D75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874AB" w14:textId="77777777" w:rsidR="00172666" w:rsidRDefault="00000000">
            <w:r>
              <w:rPr>
                <w:color w:val="000000"/>
                <w:sz w:val="18"/>
                <w:szCs w:val="18"/>
              </w:rPr>
              <w:t>obterTabelaProcessos(&amp;qtd)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0BA3F" w14:textId="77777777" w:rsidR="00172666" w:rsidRDefault="00000000">
            <w:r>
              <w:rPr>
                <w:color w:val="000000"/>
                <w:sz w:val="18"/>
                <w:szCs w:val="18"/>
              </w:rPr>
              <w:t>Dá acesso à tabela para outros módulos</w:t>
            </w:r>
          </w:p>
        </w:tc>
      </w:tr>
      <w:tr w:rsidR="00172666" w14:paraId="0F390C6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2A68E" w14:textId="77777777" w:rsidR="00172666" w:rsidRDefault="00000000">
            <w:r>
              <w:rPr>
                <w:color w:val="000000"/>
                <w:sz w:val="18"/>
                <w:szCs w:val="18"/>
              </w:rPr>
              <w:t>buscarProcessoPorPid(pid)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C64F0" w14:textId="77777777" w:rsidR="00172666" w:rsidRDefault="00000000">
            <w:r>
              <w:rPr>
                <w:color w:val="000000"/>
                <w:sz w:val="18"/>
                <w:szCs w:val="18"/>
              </w:rPr>
              <w:t>Procura um processo pelo PID</w:t>
            </w:r>
          </w:p>
        </w:tc>
      </w:tr>
      <w:tr w:rsidR="00172666" w14:paraId="62EA5A0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C99C4" w14:textId="77777777" w:rsidR="00172666" w:rsidRDefault="00000000">
            <w:r>
              <w:rPr>
                <w:color w:val="000000"/>
                <w:sz w:val="18"/>
                <w:szCs w:val="18"/>
              </w:rPr>
              <w:t>estadoParaTexto(e)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3B458" w14:textId="77777777" w:rsidR="00172666" w:rsidRDefault="00000000">
            <w:r>
              <w:rPr>
                <w:color w:val="000000"/>
                <w:sz w:val="18"/>
                <w:szCs w:val="18"/>
              </w:rPr>
              <w:t>Converte o estado em texto (READY, RUNNING, ...)</w:t>
            </w:r>
          </w:p>
        </w:tc>
      </w:tr>
    </w:tbl>
    <w:p w14:paraId="538C9203" w14:textId="77777777" w:rsidR="00172666" w:rsidRDefault="00000000">
      <w:pPr>
        <w:spacing w:after="120" w:line="276" w:lineRule="auto"/>
        <w:jc w:val="both"/>
      </w:pPr>
      <w:r>
        <w:t>Ciclo de vida: um processo nasce em NEW, vai para READY ao ser criado, pode ir a RUNNING (executando), WAITING (bloqueado em E/S) e termina em TERMINATED.</w:t>
      </w:r>
    </w:p>
    <w:p w14:paraId="52CA6444" w14:textId="77777777" w:rsidR="00172666" w:rsidRDefault="00000000">
      <w:pPr>
        <w:pStyle w:val="Ttulo3"/>
      </w:pPr>
      <w:bookmarkStart w:id="31" w:name="_Toc233723785"/>
      <w:r>
        <w:t>11.3. Escalonador (escalonador.c)</w:t>
      </w:r>
      <w:bookmarkEnd w:id="31"/>
    </w:p>
    <w:p w14:paraId="3975631D" w14:textId="77777777" w:rsidR="00172666" w:rsidRDefault="00000000">
      <w:pPr>
        <w:spacing w:after="120" w:line="276" w:lineRule="auto"/>
      </w:pPr>
      <w:r>
        <w:t>Modulo 2. Implementa três políticas de escalonamento e calcula métricas. Considera os processos no estado READY.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6114C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82447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4A258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5B42FD5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3BCAF" w14:textId="77777777" w:rsidR="00172666" w:rsidRDefault="00000000">
            <w:r>
              <w:rPr>
                <w:color w:val="000000"/>
                <w:sz w:val="18"/>
                <w:szCs w:val="18"/>
              </w:rPr>
              <w:t>menuEscalonador()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A80FC" w14:textId="77777777" w:rsidR="00172666" w:rsidRDefault="00000000">
            <w:r>
              <w:rPr>
                <w:color w:val="000000"/>
                <w:sz w:val="18"/>
                <w:szCs w:val="18"/>
              </w:rPr>
              <w:t>Submenu de escolha do algoritmo</w:t>
            </w:r>
          </w:p>
        </w:tc>
      </w:tr>
      <w:tr w:rsidR="00172666" w14:paraId="66750FB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CE7FD" w14:textId="77777777" w:rsidR="00172666" w:rsidRDefault="00000000">
            <w:r>
              <w:rPr>
                <w:color w:val="000000"/>
                <w:sz w:val="18"/>
                <w:szCs w:val="18"/>
              </w:rPr>
              <w:t>escalonarFCFS()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CAD67" w14:textId="77777777" w:rsidR="00172666" w:rsidRDefault="00000000">
            <w:r>
              <w:rPr>
                <w:color w:val="000000"/>
                <w:sz w:val="18"/>
                <w:szCs w:val="18"/>
              </w:rPr>
              <w:t>Executa por ordem de chegada (não preemptivo)</w:t>
            </w:r>
          </w:p>
        </w:tc>
      </w:tr>
      <w:tr w:rsidR="00172666" w14:paraId="7EFF14C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A0F98" w14:textId="77777777" w:rsidR="00172666" w:rsidRDefault="00000000">
            <w:r>
              <w:rPr>
                <w:color w:val="000000"/>
                <w:sz w:val="18"/>
                <w:szCs w:val="18"/>
              </w:rPr>
              <w:t>escalonarRoundRobin()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501B4" w14:textId="77777777" w:rsidR="00172666" w:rsidRDefault="00000000">
            <w:r>
              <w:rPr>
                <w:color w:val="000000"/>
                <w:sz w:val="18"/>
                <w:szCs w:val="18"/>
              </w:rPr>
              <w:t>Executa em fatias de tempo (quantum)</w:t>
            </w:r>
          </w:p>
        </w:tc>
      </w:tr>
      <w:tr w:rsidR="00172666" w14:paraId="7C5D9A8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E0871" w14:textId="77777777" w:rsidR="00172666" w:rsidRDefault="00000000">
            <w:r>
              <w:rPr>
                <w:color w:val="000000"/>
                <w:sz w:val="18"/>
                <w:szCs w:val="18"/>
              </w:rPr>
              <w:t>escalonarPrioridade()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69637" w14:textId="77777777" w:rsidR="00172666" w:rsidRDefault="00000000">
            <w:r>
              <w:rPr>
                <w:color w:val="000000"/>
                <w:sz w:val="18"/>
                <w:szCs w:val="18"/>
              </w:rPr>
              <w:t>Executa primeiro a menor prioridade (não preemptivo)</w:t>
            </w:r>
          </w:p>
        </w:tc>
      </w:tr>
      <w:tr w:rsidR="00172666" w14:paraId="617AA92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E82F7" w14:textId="77777777" w:rsidR="00172666" w:rsidRDefault="00000000">
            <w:r>
              <w:rPr>
                <w:color w:val="000000"/>
                <w:sz w:val="18"/>
                <w:szCs w:val="18"/>
              </w:rPr>
              <w:t>obterEstatisticas()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307B0" w14:textId="77777777" w:rsidR="00172666" w:rsidRDefault="00000000">
            <w:r>
              <w:rPr>
                <w:color w:val="000000"/>
                <w:sz w:val="18"/>
                <w:szCs w:val="18"/>
              </w:rPr>
              <w:t>Retorna as métricas da última execução</w:t>
            </w:r>
          </w:p>
        </w:tc>
      </w:tr>
    </w:tbl>
    <w:p w14:paraId="39B727B0" w14:textId="77777777" w:rsidR="00172666" w:rsidRDefault="00000000">
      <w:pPr>
        <w:spacing w:after="120" w:line="276" w:lineRule="auto"/>
      </w:pPr>
      <w:r>
        <w:t>Métricas calculadas (premissa: todos chegam no instante 0):</w:t>
      </w:r>
    </w:p>
    <w:p w14:paraId="427A5677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Tempo de espera = tempo aguardando antes de executar.</w:t>
      </w:r>
    </w:p>
    <w:p w14:paraId="6A53F0AA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Tempo de retorno (turnaround) = espera + tempo de execução.</w:t>
      </w:r>
    </w:p>
    <w:p w14:paraId="31449701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Throughput = nº de processos ÷ tempo total.</w:t>
      </w:r>
    </w:p>
    <w:p w14:paraId="2F61D4C3" w14:textId="77777777" w:rsidR="00172666" w:rsidRDefault="00000000">
      <w:pPr>
        <w:spacing w:after="120" w:line="276" w:lineRule="auto"/>
      </w:pPr>
      <w:r>
        <w:t>Exemplo (FCFS) com P1 (burst 5) e P3 (burst 8):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47872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F6A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P1 por 5 unidades   -&gt; espera 0,  retorno 5</w:t>
            </w:r>
          </w:p>
          <w:p w14:paraId="4CA37A1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P3 por 8 unidades   -&gt; espera 5,  retorno 13</w:t>
            </w:r>
          </w:p>
          <w:p w14:paraId="3690322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médio de espera  = (0+5)/2  = 2.50</w:t>
            </w:r>
          </w:p>
          <w:p w14:paraId="54E1D66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médio de retorno = (5+13)/2 = 9.00</w:t>
            </w:r>
          </w:p>
          <w:p w14:paraId="76EB9A3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Throughput = 2 / 13 = 0.1538 processos/unidade</w:t>
            </w:r>
          </w:p>
        </w:tc>
      </w:tr>
    </w:tbl>
    <w:p w14:paraId="26581D5D" w14:textId="77777777" w:rsidR="00172666" w:rsidRDefault="00000000">
      <w:pPr>
        <w:pStyle w:val="Ttulo3"/>
      </w:pPr>
      <w:bookmarkStart w:id="32" w:name="_Toc233723786"/>
      <w:r>
        <w:t>11.4. Memória (memoria.c)</w:t>
      </w:r>
      <w:bookmarkEnd w:id="32"/>
    </w:p>
    <w:p w14:paraId="1D6B2D63" w14:textId="77777777" w:rsidR="00172666" w:rsidRDefault="00000000">
      <w:pPr>
        <w:spacing w:after="120" w:line="276" w:lineRule="auto"/>
      </w:pPr>
      <w:r>
        <w:t>Modulo 3. Gerencia 1024 MB por particionamento dinâmico (lista de blocos contíguos).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748B2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8F613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4F8D7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384CCCD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F04EF" w14:textId="77777777" w:rsidR="00172666" w:rsidRDefault="00000000">
            <w:r>
              <w:rPr>
                <w:color w:val="000000"/>
                <w:sz w:val="18"/>
                <w:szCs w:val="18"/>
              </w:rPr>
              <w:t>inicializarMemoria()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D0EC8" w14:textId="77777777" w:rsidR="00172666" w:rsidRDefault="00000000">
            <w:r>
              <w:rPr>
                <w:color w:val="000000"/>
                <w:sz w:val="18"/>
                <w:szCs w:val="18"/>
              </w:rPr>
              <w:t>Cria um único bloco livre de 1024 MB</w:t>
            </w:r>
          </w:p>
        </w:tc>
      </w:tr>
      <w:tr w:rsidR="00172666" w14:paraId="58FE634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B7187" w14:textId="77777777" w:rsidR="00172666" w:rsidRDefault="00000000">
            <w:r>
              <w:rPr>
                <w:color w:val="000000"/>
                <w:sz w:val="18"/>
                <w:szCs w:val="18"/>
              </w:rPr>
              <w:t>menuMemoria()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F39EF" w14:textId="77777777" w:rsidR="00172666" w:rsidRDefault="00000000">
            <w:r>
              <w:rPr>
                <w:color w:val="000000"/>
                <w:sz w:val="18"/>
                <w:szCs w:val="18"/>
              </w:rPr>
              <w:t>Submenu: algoritmo / alocar / liberar / mapa</w:t>
            </w:r>
          </w:p>
        </w:tc>
      </w:tr>
      <w:tr w:rsidR="00172666" w14:paraId="3D4EF3A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2C839" w14:textId="77777777" w:rsidR="00172666" w:rsidRDefault="00000000">
            <w:r>
              <w:rPr>
                <w:color w:val="000000"/>
                <w:sz w:val="18"/>
                <w:szCs w:val="18"/>
              </w:rPr>
              <w:t>alocarMemoria()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8061A" w14:textId="77777777" w:rsidR="00172666" w:rsidRDefault="00000000">
            <w:r>
              <w:rPr>
                <w:color w:val="000000"/>
                <w:sz w:val="18"/>
                <w:szCs w:val="18"/>
              </w:rPr>
              <w:t>Aloca memória para um processo (First/Best/Worst Fit)</w:t>
            </w:r>
          </w:p>
        </w:tc>
      </w:tr>
      <w:tr w:rsidR="00172666" w14:paraId="499A874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63034" w14:textId="77777777" w:rsidR="00172666" w:rsidRDefault="00000000">
            <w:r>
              <w:rPr>
                <w:color w:val="000000"/>
                <w:sz w:val="18"/>
                <w:szCs w:val="18"/>
              </w:rPr>
              <w:t>liberarMemoria()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3E8E5" w14:textId="77777777" w:rsidR="00172666" w:rsidRDefault="00000000">
            <w:r>
              <w:rPr>
                <w:color w:val="000000"/>
                <w:sz w:val="18"/>
                <w:szCs w:val="18"/>
              </w:rPr>
              <w:t>Libera a memória de um processo e funde buracos</w:t>
            </w:r>
          </w:p>
        </w:tc>
      </w:tr>
      <w:tr w:rsidR="00172666" w14:paraId="1A24518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3E8A9" w14:textId="77777777" w:rsidR="00172666" w:rsidRDefault="00000000">
            <w:r>
              <w:rPr>
                <w:color w:val="000000"/>
                <w:sz w:val="18"/>
                <w:szCs w:val="18"/>
              </w:rPr>
              <w:t>exibirMapaMemoria()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174A2" w14:textId="77777777" w:rsidR="00172666" w:rsidRDefault="00000000">
            <w:r>
              <w:rPr>
                <w:color w:val="000000"/>
                <w:sz w:val="18"/>
                <w:szCs w:val="18"/>
              </w:rPr>
              <w:t>Mostra o mapa e as estatísticas de fragmentação</w:t>
            </w:r>
          </w:p>
        </w:tc>
      </w:tr>
      <w:tr w:rsidR="00172666" w14:paraId="28F641A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79601" w14:textId="77777777" w:rsidR="00172666" w:rsidRDefault="00000000">
            <w:r>
              <w:rPr>
                <w:color w:val="000000"/>
                <w:sz w:val="18"/>
                <w:szCs w:val="18"/>
              </w:rPr>
              <w:t>obterUsoMemoria(...)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2A3E5" w14:textId="77777777" w:rsidR="00172666" w:rsidRDefault="00000000">
            <w:r>
              <w:rPr>
                <w:color w:val="000000"/>
                <w:sz w:val="18"/>
                <w:szCs w:val="18"/>
              </w:rPr>
              <w:t>Total/usada/livre, para o painel</w:t>
            </w:r>
          </w:p>
        </w:tc>
      </w:tr>
    </w:tbl>
    <w:p w14:paraId="0A41D674" w14:textId="77777777" w:rsidR="00172666" w:rsidRDefault="00000000">
      <w:pPr>
        <w:spacing w:after="120" w:line="276" w:lineRule="auto"/>
      </w:pPr>
      <w:r>
        <w:t>Algoritmos de alocação:</w:t>
      </w:r>
    </w:p>
    <w:p w14:paraId="1ACCC7E5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First Fit: usa o primeiro bloco livre grande o suficiente.</w:t>
      </w:r>
    </w:p>
    <w:p w14:paraId="3D1D4A4F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Best Fit: usa o menor bloco livre que atenda.</w:t>
      </w:r>
    </w:p>
    <w:p w14:paraId="27B89E0B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Worst Fit: usa o maior bloco livre disponível.</w:t>
      </w:r>
    </w:p>
    <w:p w14:paraId="7093C5FD" w14:textId="77777777" w:rsidR="00172666" w:rsidRDefault="00000000">
      <w:pPr>
        <w:spacing w:after="120" w:line="276" w:lineRule="auto"/>
        <w:jc w:val="both"/>
      </w:pPr>
      <w:r>
        <w:t>Fragmentação: as requisições são arredondadas para múltiplos de 4 MB (unidade de alocação), gerando fragmentação interna. Quando há memória livre suficiente, mas espalhada em vários buracos, há fragmentação externa. Ambas são reportadas no mapa.</w:t>
      </w:r>
    </w:p>
    <w:p w14:paraId="701F6B60" w14:textId="77777777" w:rsidR="00172666" w:rsidRDefault="00000000">
      <w:pPr>
        <w:pStyle w:val="Ttulo3"/>
      </w:pPr>
      <w:bookmarkStart w:id="33" w:name="_Toc233723787"/>
      <w:r>
        <w:t>11.5. Dispositivos de E/S (dispositivos.c)</w:t>
      </w:r>
      <w:bookmarkEnd w:id="33"/>
    </w:p>
    <w:p w14:paraId="00673472" w14:textId="77777777" w:rsidR="00172666" w:rsidRDefault="00000000">
      <w:pPr>
        <w:spacing w:after="120" w:line="276" w:lineRule="auto"/>
      </w:pPr>
      <w:r>
        <w:t>Modulo 4. Simula Impressora, Scanner e Disco, que só atendem um processo por vez (exclusão mútua).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00529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3A28E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FCA5A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1B9D1EB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1AF4A" w14:textId="77777777" w:rsidR="00172666" w:rsidRDefault="00000000">
            <w:r>
              <w:rPr>
                <w:color w:val="000000"/>
                <w:sz w:val="18"/>
                <w:szCs w:val="18"/>
              </w:rPr>
              <w:t>inicializarDispositivos()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EA06C" w14:textId="77777777" w:rsidR="00172666" w:rsidRDefault="00000000">
            <w:r>
              <w:rPr>
                <w:color w:val="000000"/>
                <w:sz w:val="18"/>
                <w:szCs w:val="18"/>
              </w:rPr>
              <w:t>Cria os 3 dispositivos livres</w:t>
            </w:r>
          </w:p>
        </w:tc>
      </w:tr>
      <w:tr w:rsidR="00172666" w14:paraId="1FDBA51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0E16B" w14:textId="77777777" w:rsidR="00172666" w:rsidRDefault="00000000">
            <w:r>
              <w:rPr>
                <w:color w:val="000000"/>
                <w:sz w:val="18"/>
                <w:szCs w:val="18"/>
              </w:rPr>
              <w:t>menuDispositivos()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4BEE2" w14:textId="77777777" w:rsidR="00172666" w:rsidRDefault="00000000">
            <w:r>
              <w:rPr>
                <w:color w:val="000000"/>
                <w:sz w:val="18"/>
                <w:szCs w:val="18"/>
              </w:rPr>
              <w:t>Submenu: solicitar / liberar / exibir</w:t>
            </w:r>
          </w:p>
        </w:tc>
      </w:tr>
      <w:tr w:rsidR="00172666" w14:paraId="348735F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84329" w14:textId="77777777" w:rsidR="00172666" w:rsidRDefault="00000000">
            <w:r>
              <w:rPr>
                <w:color w:val="000000"/>
                <w:sz w:val="18"/>
                <w:szCs w:val="18"/>
              </w:rPr>
              <w:t>solicitarDispositivo()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54865" w14:textId="77777777" w:rsidR="00172666" w:rsidRDefault="00000000">
            <w:r>
              <w:rPr>
                <w:color w:val="000000"/>
                <w:sz w:val="18"/>
                <w:szCs w:val="18"/>
              </w:rPr>
              <w:t>Concede o recurso ou coloca o processo na fila (FIFO)</w:t>
            </w:r>
          </w:p>
        </w:tc>
      </w:tr>
      <w:tr w:rsidR="00172666" w14:paraId="6DE8318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F08F2" w14:textId="77777777" w:rsidR="00172666" w:rsidRDefault="00000000">
            <w:r>
              <w:rPr>
                <w:color w:val="000000"/>
                <w:sz w:val="18"/>
                <w:szCs w:val="18"/>
              </w:rPr>
              <w:t>liberarDispositivo()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7042F" w14:textId="77777777" w:rsidR="00172666" w:rsidRDefault="00000000">
            <w:r>
              <w:rPr>
                <w:color w:val="000000"/>
                <w:sz w:val="18"/>
                <w:szCs w:val="18"/>
              </w:rPr>
              <w:t>Libera e entrega ao próximo da fila, se houver</w:t>
            </w:r>
          </w:p>
        </w:tc>
      </w:tr>
      <w:tr w:rsidR="00172666" w14:paraId="7B3EFD9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FDEB4" w14:textId="77777777" w:rsidR="00172666" w:rsidRDefault="00000000">
            <w:r>
              <w:rPr>
                <w:color w:val="000000"/>
                <w:sz w:val="18"/>
                <w:szCs w:val="18"/>
              </w:rPr>
              <w:t>exibirDispositivos()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F8C1C" w14:textId="77777777" w:rsidR="00172666" w:rsidRDefault="00000000">
            <w:r>
              <w:rPr>
                <w:color w:val="000000"/>
                <w:sz w:val="18"/>
                <w:szCs w:val="18"/>
              </w:rPr>
              <w:t>Mostra o estado e as filas</w:t>
            </w:r>
          </w:p>
        </w:tc>
      </w:tr>
    </w:tbl>
    <w:p w14:paraId="3A936797" w14:textId="77777777" w:rsidR="00172666" w:rsidRDefault="00000000">
      <w:pPr>
        <w:spacing w:after="120" w:line="276" w:lineRule="auto"/>
        <w:jc w:val="both"/>
      </w:pPr>
      <w:r>
        <w:t>Quando um dispositivo está ocupado, o novo pedido entra na fila de espera e o processo fica BLOQUEADO (WAITING). Ao liberar, o primeiro da fila assume o recurso.</w:t>
      </w:r>
    </w:p>
    <w:p w14:paraId="43F9EEB0" w14:textId="77777777" w:rsidR="00172666" w:rsidRDefault="00000000">
      <w:pPr>
        <w:pStyle w:val="Ttulo3"/>
      </w:pPr>
      <w:bookmarkStart w:id="34" w:name="_Toc233723788"/>
      <w:r>
        <w:t>11.6. Sistema de Arquivos (arquivos.c)</w:t>
      </w:r>
      <w:bookmarkEnd w:id="34"/>
    </w:p>
    <w:p w14:paraId="66469FD1" w14:textId="77777777" w:rsidR="00172666" w:rsidRDefault="00000000">
      <w:pPr>
        <w:spacing w:after="120" w:line="276" w:lineRule="auto"/>
      </w:pPr>
      <w:r>
        <w:t>Modulo 5. Armazena arquivos em um vetor.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05686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DF283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D6069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15AB01C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FAF92" w14:textId="77777777" w:rsidR="00172666" w:rsidRDefault="00000000">
            <w:r>
              <w:rPr>
                <w:color w:val="000000"/>
                <w:sz w:val="18"/>
                <w:szCs w:val="18"/>
              </w:rPr>
              <w:t>menuArquivos()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F292A" w14:textId="77777777" w:rsidR="00172666" w:rsidRDefault="00000000">
            <w:r>
              <w:rPr>
                <w:color w:val="000000"/>
                <w:sz w:val="18"/>
                <w:szCs w:val="18"/>
              </w:rPr>
              <w:t>Submenu: criar / remover / listar / buscar</w:t>
            </w:r>
          </w:p>
        </w:tc>
      </w:tr>
      <w:tr w:rsidR="00172666" w14:paraId="72EC2F9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0211C" w14:textId="77777777" w:rsidR="00172666" w:rsidRDefault="00000000">
            <w:r>
              <w:rPr>
                <w:color w:val="000000"/>
                <w:sz w:val="18"/>
                <w:szCs w:val="18"/>
              </w:rPr>
              <w:lastRenderedPageBreak/>
              <w:t>criarArquivo()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305A3" w14:textId="77777777" w:rsidR="00172666" w:rsidRDefault="00000000">
            <w:r>
              <w:rPr>
                <w:color w:val="000000"/>
                <w:sz w:val="18"/>
                <w:szCs w:val="18"/>
              </w:rPr>
              <w:t>Cria um arquivo (nome e tamanho)</w:t>
            </w:r>
          </w:p>
        </w:tc>
      </w:tr>
      <w:tr w:rsidR="00172666" w14:paraId="0EB9038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A3A26" w14:textId="77777777" w:rsidR="00172666" w:rsidRDefault="00000000">
            <w:r>
              <w:rPr>
                <w:color w:val="000000"/>
                <w:sz w:val="18"/>
                <w:szCs w:val="18"/>
              </w:rPr>
              <w:t>removerArquivo()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5A788" w14:textId="77777777" w:rsidR="00172666" w:rsidRDefault="00000000">
            <w:r>
              <w:rPr>
                <w:color w:val="000000"/>
                <w:sz w:val="18"/>
                <w:szCs w:val="18"/>
              </w:rPr>
              <w:t>Remove um arquivo pelo nome</w:t>
            </w:r>
          </w:p>
        </w:tc>
      </w:tr>
      <w:tr w:rsidR="00172666" w14:paraId="5726721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9BDFD" w14:textId="77777777" w:rsidR="00172666" w:rsidRDefault="00000000">
            <w:r>
              <w:rPr>
                <w:color w:val="000000"/>
                <w:sz w:val="18"/>
                <w:szCs w:val="18"/>
              </w:rPr>
              <w:t>listarArquivos()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A9296" w14:textId="77777777" w:rsidR="00172666" w:rsidRDefault="00000000">
            <w:r>
              <w:rPr>
                <w:color w:val="000000"/>
                <w:sz w:val="18"/>
                <w:szCs w:val="18"/>
              </w:rPr>
              <w:t>Lista todos os arquivos</w:t>
            </w:r>
          </w:p>
        </w:tc>
      </w:tr>
      <w:tr w:rsidR="00172666" w14:paraId="266130D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49268" w14:textId="77777777" w:rsidR="00172666" w:rsidRDefault="00000000">
            <w:r>
              <w:rPr>
                <w:color w:val="000000"/>
                <w:sz w:val="18"/>
                <w:szCs w:val="18"/>
              </w:rPr>
              <w:t>buscarArquivo()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191BF" w14:textId="77777777" w:rsidR="00172666" w:rsidRDefault="00000000">
            <w:r>
              <w:rPr>
                <w:color w:val="000000"/>
                <w:sz w:val="18"/>
                <w:szCs w:val="18"/>
              </w:rPr>
              <w:t>Busca um arquivo pelo nome</w:t>
            </w:r>
          </w:p>
        </w:tc>
      </w:tr>
    </w:tbl>
    <w:p w14:paraId="799C7E60" w14:textId="77777777" w:rsidR="00172666" w:rsidRDefault="00000000">
      <w:pPr>
        <w:pStyle w:val="Ttulo3"/>
      </w:pPr>
      <w:bookmarkStart w:id="35" w:name="_Toc233723789"/>
      <w:r>
        <w:t>11.7. Concorrência (concorrencia.c)</w:t>
      </w:r>
      <w:bookmarkEnd w:id="35"/>
    </w:p>
    <w:p w14:paraId="03A91EE4" w14:textId="77777777" w:rsidR="00172666" w:rsidRDefault="00000000">
      <w:pPr>
        <w:spacing w:after="120" w:line="276" w:lineRule="auto"/>
      </w:pPr>
      <w:r>
        <w:t>Modulo 6. Demonstra threads POSIX (pthread) e exclusão mútua (mutex).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09CA77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2C79B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03052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257C791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FCA0C" w14:textId="77777777" w:rsidR="00172666" w:rsidRDefault="00000000">
            <w:r>
              <w:rPr>
                <w:color w:val="000000"/>
                <w:sz w:val="18"/>
                <w:szCs w:val="18"/>
              </w:rPr>
              <w:t>menuConcorrencia()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6F89E" w14:textId="77777777" w:rsidR="00172666" w:rsidRDefault="00000000">
            <w:r>
              <w:rPr>
                <w:color w:val="000000"/>
                <w:sz w:val="18"/>
                <w:szCs w:val="18"/>
              </w:rPr>
              <w:t>Submenu das demonstrações</w:t>
            </w:r>
          </w:p>
        </w:tc>
      </w:tr>
      <w:tr w:rsidR="00172666" w14:paraId="7A8F889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E9AA9" w14:textId="77777777" w:rsidR="00172666" w:rsidRDefault="00000000">
            <w:r>
              <w:rPr>
                <w:color w:val="000000"/>
                <w:sz w:val="18"/>
                <w:szCs w:val="18"/>
              </w:rPr>
              <w:t>demoImpressoraMutex()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0126D" w14:textId="77777777" w:rsidR="00172666" w:rsidRDefault="00000000">
            <w:r>
              <w:rPr>
                <w:color w:val="000000"/>
                <w:sz w:val="18"/>
                <w:szCs w:val="18"/>
              </w:rPr>
              <w:t>Várias threads disputam a impressora, protegida por mutex</w:t>
            </w:r>
          </w:p>
        </w:tc>
      </w:tr>
      <w:tr w:rsidR="00172666" w14:paraId="34D4D66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7A3AD" w14:textId="77777777" w:rsidR="00172666" w:rsidRDefault="00000000">
            <w:r>
              <w:rPr>
                <w:color w:val="000000"/>
                <w:sz w:val="18"/>
                <w:szCs w:val="18"/>
              </w:rPr>
              <w:t>demoCondicaoCorrida()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F253F" w14:textId="77777777" w:rsidR="00172666" w:rsidRDefault="00000000">
            <w:r>
              <w:rPr>
                <w:color w:val="000000"/>
                <w:sz w:val="18"/>
                <w:szCs w:val="18"/>
              </w:rPr>
              <w:t>Mostra um contador com e sem mutex</w:t>
            </w:r>
          </w:p>
        </w:tc>
      </w:tr>
    </w:tbl>
    <w:p w14:paraId="6431F233" w14:textId="77777777" w:rsidR="00172666" w:rsidRDefault="00000000">
      <w:pPr>
        <w:spacing w:after="120" w:line="276" w:lineRule="auto"/>
        <w:jc w:val="both"/>
      </w:pPr>
      <w:r>
        <w:t>Na condição de corrida, várias threads incrementam o mesmo contador. Sem o mutex, elas se sobrepõem na região crítica e o total fica errado; com o mutex, o resultado é sempre correto.</w:t>
      </w:r>
    </w:p>
    <w:p w14:paraId="6B2584FD" w14:textId="77777777" w:rsidR="00172666" w:rsidRPr="0007475B" w:rsidRDefault="00000000">
      <w:pPr>
        <w:pStyle w:val="Ttulo3"/>
        <w:rPr>
          <w:lang w:val="en-US"/>
        </w:rPr>
      </w:pPr>
      <w:bookmarkStart w:id="36" w:name="_Toc233723790"/>
      <w:r w:rsidRPr="0007475B">
        <w:rPr>
          <w:lang w:val="en-US"/>
        </w:rPr>
        <w:t>11.8. Deadlock (deadlock.c)</w:t>
      </w:r>
      <w:bookmarkEnd w:id="36"/>
    </w:p>
    <w:p w14:paraId="196BBE6C" w14:textId="77777777" w:rsidR="00172666" w:rsidRDefault="00000000">
      <w:pPr>
        <w:spacing w:after="120" w:line="276" w:lineRule="auto"/>
      </w:pPr>
      <w:r w:rsidRPr="0007475B">
        <w:rPr>
          <w:lang w:val="en-US"/>
        </w:rPr>
        <w:t xml:space="preserve">Modulo 7 (desafio). </w:t>
      </w:r>
      <w:r>
        <w:t>Constrói o grafo de espera e detecta ciclos (impasses).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172666" w14:paraId="159DB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6E9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B62E6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72666" w14:paraId="6F5403E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E724A" w14:textId="77777777" w:rsidR="00172666" w:rsidRDefault="00000000">
            <w:r>
              <w:rPr>
                <w:color w:val="000000"/>
                <w:sz w:val="18"/>
                <w:szCs w:val="18"/>
              </w:rPr>
              <w:t>menuDeadlock()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35FEE" w14:textId="77777777" w:rsidR="00172666" w:rsidRDefault="00000000">
            <w:r>
              <w:rPr>
                <w:color w:val="000000"/>
                <w:sz w:val="18"/>
                <w:szCs w:val="18"/>
              </w:rPr>
              <w:t>Submenu dos cenários</w:t>
            </w:r>
          </w:p>
        </w:tc>
      </w:tr>
      <w:tr w:rsidR="00172666" w14:paraId="34954ED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78C78" w14:textId="77777777" w:rsidR="00172666" w:rsidRDefault="00000000">
            <w:r>
              <w:rPr>
                <w:color w:val="000000"/>
                <w:sz w:val="18"/>
                <w:szCs w:val="18"/>
              </w:rPr>
              <w:t>cenarioComDeadlock()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48453" w14:textId="77777777" w:rsidR="00172666" w:rsidRDefault="00000000">
            <w:r>
              <w:rPr>
                <w:color w:val="000000"/>
                <w:sz w:val="18"/>
                <w:szCs w:val="18"/>
              </w:rPr>
              <w:t>Cenário clássico que gera deadlock</w:t>
            </w:r>
          </w:p>
        </w:tc>
      </w:tr>
      <w:tr w:rsidR="00172666" w14:paraId="5BF25F2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ECDD8" w14:textId="77777777" w:rsidR="00172666" w:rsidRDefault="00000000">
            <w:r>
              <w:rPr>
                <w:color w:val="000000"/>
                <w:sz w:val="18"/>
                <w:szCs w:val="18"/>
              </w:rPr>
              <w:t>cenarioSemDeadlock()</w:t>
            </w:r>
          </w:p>
        </w:tc>
        <w:tc>
          <w:tcPr>
            <w:tcW w:w="5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BD0B3" w14:textId="77777777" w:rsidR="00172666" w:rsidRDefault="00000000">
            <w:r>
              <w:rPr>
                <w:color w:val="000000"/>
                <w:sz w:val="18"/>
                <w:szCs w:val="18"/>
              </w:rPr>
              <w:t>Cenário seguro (sem ciclo), para comparação</w:t>
            </w:r>
          </w:p>
        </w:tc>
      </w:tr>
    </w:tbl>
    <w:p w14:paraId="7C3A6729" w14:textId="77777777" w:rsidR="00172666" w:rsidRDefault="00000000">
      <w:pPr>
        <w:spacing w:after="120" w:line="276" w:lineRule="auto"/>
        <w:jc w:val="both"/>
      </w:pPr>
      <w:r>
        <w:t>No grafo de espera, há uma aresta de Pi para Pj quando Pi pede um recurso que está com Pj. Um ciclo nesse grafo indica deadlock. A detecção usa busca em profundidade (DFS) com marcação de cores e também mostra o ciclo encontrado.</w:t>
      </w:r>
    </w:p>
    <w:p w14:paraId="67948EF9" w14:textId="77777777" w:rsidR="00172666" w:rsidRDefault="00000000">
      <w:r>
        <w:br w:type="page"/>
      </w:r>
    </w:p>
    <w:p w14:paraId="493DC2B2" w14:textId="77777777" w:rsidR="00172666" w:rsidRDefault="00000000">
      <w:pPr>
        <w:pStyle w:val="Ttulo2"/>
      </w:pPr>
      <w:bookmarkStart w:id="37" w:name="_Toc233723791"/>
      <w:r>
        <w:lastRenderedPageBreak/>
        <w:t>12. Menu e navegação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00"/>
        <w:gridCol w:w="5560"/>
      </w:tblGrid>
      <w:tr w:rsidR="00172666" w14:paraId="67B7C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F124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Opção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9E10C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B6392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Submenu / efeito</w:t>
            </w:r>
          </w:p>
        </w:tc>
      </w:tr>
      <w:tr w:rsidR="00172666" w14:paraId="3575DD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F2873" w14:textId="77777777" w:rsidR="00172666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F747B" w14:textId="77777777" w:rsidR="00172666" w:rsidRDefault="00000000">
            <w:r>
              <w:rPr>
                <w:color w:val="000000"/>
                <w:sz w:val="18"/>
                <w:szCs w:val="18"/>
              </w:rPr>
              <w:t>Gerenciar Processos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46F13" w14:textId="77777777" w:rsidR="00172666" w:rsidRDefault="00000000">
            <w:r>
              <w:rPr>
                <w:color w:val="000000"/>
                <w:sz w:val="18"/>
                <w:szCs w:val="18"/>
              </w:rPr>
              <w:t>Criar, encerrar, alterar estado, listar</w:t>
            </w:r>
          </w:p>
        </w:tc>
      </w:tr>
      <w:tr w:rsidR="00172666" w14:paraId="691FB7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0C05F" w14:textId="77777777" w:rsidR="00172666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0B11D" w14:textId="77777777" w:rsidR="00172666" w:rsidRDefault="00000000">
            <w:r>
              <w:rPr>
                <w:color w:val="000000"/>
                <w:sz w:val="18"/>
                <w:szCs w:val="18"/>
              </w:rPr>
              <w:t>Executar Escalonador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476CA4" w14:textId="77777777" w:rsidR="00172666" w:rsidRDefault="00000000">
            <w:r>
              <w:rPr>
                <w:color w:val="000000"/>
                <w:sz w:val="18"/>
                <w:szCs w:val="18"/>
              </w:rPr>
              <w:t>FCFS, Round Robin, Prioridade</w:t>
            </w:r>
          </w:p>
        </w:tc>
      </w:tr>
      <w:tr w:rsidR="00172666" w14:paraId="1A7A15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E0696" w14:textId="77777777" w:rsidR="00172666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F65C8" w14:textId="77777777" w:rsidR="00172666" w:rsidRDefault="00000000">
            <w:r>
              <w:rPr>
                <w:color w:val="000000"/>
                <w:sz w:val="18"/>
                <w:szCs w:val="18"/>
              </w:rPr>
              <w:t>Exibir Processos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099D3" w14:textId="77777777" w:rsidR="00172666" w:rsidRDefault="00000000">
            <w:r>
              <w:rPr>
                <w:color w:val="000000"/>
                <w:sz w:val="18"/>
                <w:szCs w:val="18"/>
              </w:rPr>
              <w:t>Mostra a tabela de processos</w:t>
            </w:r>
          </w:p>
        </w:tc>
      </w:tr>
      <w:tr w:rsidR="00172666" w14:paraId="71438F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09E38" w14:textId="77777777" w:rsidR="00172666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2AAC7" w14:textId="77777777" w:rsidR="00172666" w:rsidRDefault="00000000">
            <w:r>
              <w:rPr>
                <w:color w:val="000000"/>
                <w:sz w:val="18"/>
                <w:szCs w:val="18"/>
              </w:rPr>
              <w:t>Gerenciar Memória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E655E" w14:textId="77777777" w:rsidR="00172666" w:rsidRDefault="00000000">
            <w:r>
              <w:rPr>
                <w:color w:val="000000"/>
                <w:sz w:val="18"/>
                <w:szCs w:val="18"/>
              </w:rPr>
              <w:t>Algoritmo, alocar, liberar, mapa</w:t>
            </w:r>
          </w:p>
        </w:tc>
      </w:tr>
      <w:tr w:rsidR="00172666" w14:paraId="7AE84E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7BA5D" w14:textId="77777777" w:rsidR="00172666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54A8B" w14:textId="77777777" w:rsidR="00172666" w:rsidRDefault="00000000">
            <w:r>
              <w:rPr>
                <w:color w:val="000000"/>
                <w:sz w:val="18"/>
                <w:szCs w:val="18"/>
              </w:rPr>
              <w:t>Dispositivos de E/S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97848" w14:textId="77777777" w:rsidR="00172666" w:rsidRDefault="00000000">
            <w:r>
              <w:rPr>
                <w:color w:val="000000"/>
                <w:sz w:val="18"/>
                <w:szCs w:val="18"/>
              </w:rPr>
              <w:t>Solicitar, liberar, exibir filas</w:t>
            </w:r>
          </w:p>
        </w:tc>
      </w:tr>
      <w:tr w:rsidR="00172666" w14:paraId="2DFFD7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5977F" w14:textId="77777777" w:rsidR="00172666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1AC32" w14:textId="77777777" w:rsidR="00172666" w:rsidRDefault="00000000">
            <w:r>
              <w:rPr>
                <w:color w:val="000000"/>
                <w:sz w:val="18"/>
                <w:szCs w:val="18"/>
              </w:rPr>
              <w:t>Sistema de Arquivos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7B176" w14:textId="77777777" w:rsidR="00172666" w:rsidRDefault="00000000">
            <w:r>
              <w:rPr>
                <w:color w:val="000000"/>
                <w:sz w:val="18"/>
                <w:szCs w:val="18"/>
              </w:rPr>
              <w:t>Criar, remover, listar, buscar</w:t>
            </w:r>
          </w:p>
        </w:tc>
      </w:tr>
      <w:tr w:rsidR="00172666" w14:paraId="4BDFA0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11D73" w14:textId="77777777" w:rsidR="00172666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3A151" w14:textId="77777777" w:rsidR="00172666" w:rsidRDefault="00000000">
            <w:r>
              <w:rPr>
                <w:color w:val="000000"/>
                <w:sz w:val="18"/>
                <w:szCs w:val="18"/>
              </w:rPr>
              <w:t>Estatísticas / Painel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0606A" w14:textId="77777777" w:rsidR="00172666" w:rsidRDefault="00000000">
            <w:r>
              <w:rPr>
                <w:color w:val="000000"/>
                <w:sz w:val="18"/>
                <w:szCs w:val="18"/>
              </w:rPr>
              <w:t>Visão consolidada do sistema</w:t>
            </w:r>
          </w:p>
        </w:tc>
      </w:tr>
      <w:tr w:rsidR="00172666" w14:paraId="345EEB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00BFC" w14:textId="77777777" w:rsidR="00172666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8A8FA" w14:textId="77777777" w:rsidR="00172666" w:rsidRDefault="00000000">
            <w:r>
              <w:rPr>
                <w:color w:val="000000"/>
                <w:sz w:val="18"/>
                <w:szCs w:val="18"/>
              </w:rPr>
              <w:t>Concorrência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73DE9" w14:textId="77777777" w:rsidR="00172666" w:rsidRDefault="00000000">
            <w:r>
              <w:rPr>
                <w:color w:val="000000"/>
                <w:sz w:val="18"/>
                <w:szCs w:val="18"/>
              </w:rPr>
              <w:t>Impressora com mutex, condição de corrida</w:t>
            </w:r>
          </w:p>
        </w:tc>
      </w:tr>
      <w:tr w:rsidR="00172666" w14:paraId="5A07D7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34399" w14:textId="77777777" w:rsidR="00172666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52684" w14:textId="77777777" w:rsidR="00172666" w:rsidRDefault="00000000">
            <w:r>
              <w:rPr>
                <w:color w:val="000000"/>
                <w:sz w:val="18"/>
                <w:szCs w:val="18"/>
              </w:rPr>
              <w:t>Deadlock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358F1" w14:textId="77777777" w:rsidR="00172666" w:rsidRDefault="00000000">
            <w:r>
              <w:rPr>
                <w:color w:val="000000"/>
                <w:sz w:val="18"/>
                <w:szCs w:val="18"/>
              </w:rPr>
              <w:t>Cenário com e sem deadlock</w:t>
            </w:r>
          </w:p>
        </w:tc>
      </w:tr>
      <w:tr w:rsidR="00172666" w14:paraId="2F5AB1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1099B" w14:textId="77777777" w:rsidR="00172666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A74B9" w14:textId="77777777" w:rsidR="00172666" w:rsidRDefault="00000000">
            <w:r>
              <w:rPr>
                <w:color w:val="000000"/>
                <w:sz w:val="18"/>
                <w:szCs w:val="18"/>
              </w:rPr>
              <w:t>Sair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CA8F6" w14:textId="77777777" w:rsidR="00172666" w:rsidRDefault="00000000">
            <w:r>
              <w:rPr>
                <w:color w:val="000000"/>
                <w:sz w:val="18"/>
                <w:szCs w:val="18"/>
              </w:rPr>
              <w:t>Encerra o simulador</w:t>
            </w:r>
          </w:p>
        </w:tc>
      </w:tr>
    </w:tbl>
    <w:p w14:paraId="45525DDA" w14:textId="77777777" w:rsidR="00172666" w:rsidRDefault="00000000">
      <w:r>
        <w:br w:type="page"/>
      </w:r>
    </w:p>
    <w:p w14:paraId="03E748B8" w14:textId="77777777" w:rsidR="00172666" w:rsidRDefault="00000000">
      <w:pPr>
        <w:pStyle w:val="Ttulo2"/>
      </w:pPr>
      <w:bookmarkStart w:id="38" w:name="_Toc233723792"/>
      <w:r>
        <w:lastRenderedPageBreak/>
        <w:t>13. Capturas de tela</w:t>
      </w:r>
      <w:bookmarkEnd w:id="38"/>
    </w:p>
    <w:p w14:paraId="5ADD6A1F" w14:textId="77777777" w:rsidR="00172666" w:rsidRDefault="00000000">
      <w:pPr>
        <w:spacing w:after="120" w:line="276" w:lineRule="auto"/>
      </w:pPr>
      <w:r>
        <w:rPr>
          <w:i/>
          <w:iCs/>
        </w:rPr>
        <w:t>As saídas a seguir foram obtidas em execuções reais do simulador. Sugestão: substitua por prints do seu próprio terminal durante a apresentação.</w:t>
      </w:r>
    </w:p>
    <w:p w14:paraId="7B3D18B3" w14:textId="77777777" w:rsidR="00172666" w:rsidRDefault="00000000">
      <w:pPr>
        <w:pStyle w:val="Ttulo3"/>
      </w:pPr>
      <w:bookmarkStart w:id="39" w:name="_Toc233723793"/>
      <w:r>
        <w:t>13.1. Menu principal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5FB8D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98B6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=========================================</w:t>
            </w:r>
          </w:p>
          <w:p w14:paraId="2794E7E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SIMULADOR DE SISTEMA OPERACIONAL</w:t>
            </w:r>
          </w:p>
          <w:p w14:paraId="169220E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=========================================</w:t>
            </w:r>
          </w:p>
          <w:p w14:paraId="7F05F5E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1 - Gerenciar Processos</w:t>
            </w:r>
          </w:p>
          <w:p w14:paraId="22B81FB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2 - Executar Escalonador</w:t>
            </w:r>
          </w:p>
          <w:p w14:paraId="0CA4DC1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3 - Exibir Processos</w:t>
            </w:r>
          </w:p>
          <w:p w14:paraId="2B9C0B7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4 - Gerenciar Memoria</w:t>
            </w:r>
          </w:p>
          <w:p w14:paraId="1C70950C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5 - Dispositivos de E/S</w:t>
            </w:r>
          </w:p>
          <w:p w14:paraId="2612A56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6 - Sistema de Arquivos</w:t>
            </w:r>
          </w:p>
          <w:p w14:paraId="34605B8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7 - Estatisticas / Painel</w:t>
            </w:r>
          </w:p>
          <w:p w14:paraId="6FA40E3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8 - Concorrencia (Threads/Mutex)</w:t>
            </w:r>
          </w:p>
          <w:p w14:paraId="03C2AC2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9 - Deadlock (Deteccao)</w:t>
            </w:r>
          </w:p>
          <w:p w14:paraId="5E5308F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0 - Sair</w:t>
            </w:r>
          </w:p>
          <w:p w14:paraId="328CD44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=========================================</w:t>
            </w:r>
          </w:p>
        </w:tc>
      </w:tr>
    </w:tbl>
    <w:p w14:paraId="5021ED79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2 — Menu principal do simulador.</w:t>
      </w:r>
    </w:p>
    <w:p w14:paraId="40A0140C" w14:textId="77777777" w:rsidR="00172666" w:rsidRDefault="00000000">
      <w:pPr>
        <w:pStyle w:val="Ttulo3"/>
      </w:pPr>
      <w:bookmarkStart w:id="40" w:name="_Toc233723794"/>
      <w:r>
        <w:t>13.2. Tabela de processos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:rsidRPr="0007475B" w14:paraId="78142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DE91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PID   Nome            Prio   Tempo    Estado</w:t>
            </w:r>
          </w:p>
          <w:p w14:paraId="74535A2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--------------------------------------------------</w:t>
            </w:r>
          </w:p>
          <w:p w14:paraId="3CB5E18F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1     Chrome          2      5        READY</w:t>
            </w:r>
          </w:p>
          <w:p w14:paraId="289AF3B5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2     VSCode          1      3        READY</w:t>
            </w:r>
          </w:p>
          <w:p w14:paraId="5B84288A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3     Spotify         3      8        READY</w:t>
            </w:r>
          </w:p>
        </w:tc>
      </w:tr>
    </w:tbl>
    <w:p w14:paraId="3778B551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3 — Tabela de processos (Módulo 1).</w:t>
      </w:r>
    </w:p>
    <w:p w14:paraId="2CD0AD7B" w14:textId="77777777" w:rsidR="00172666" w:rsidRDefault="00000000">
      <w:pPr>
        <w:pStyle w:val="Ttulo3"/>
      </w:pPr>
      <w:bookmarkStart w:id="41" w:name="_Toc233723795"/>
      <w:r>
        <w:t>13.3. Mapa de memória e fragmentação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69C03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C255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[Livre - 200 MB] [P2 - 300 MB] [Livre - 524 MB]</w:t>
            </w:r>
          </w:p>
          <w:p w14:paraId="6D517CC1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A2BE582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Inicio   Tam(MB)  Estado     PID    FragInt</w:t>
            </w:r>
          </w:p>
          <w:p w14:paraId="31108D8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------------------------------------------------</w:t>
            </w:r>
          </w:p>
          <w:p w14:paraId="63137EE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0        200      LIVRE      -      0</w:t>
            </w:r>
          </w:p>
          <w:p w14:paraId="7DF8BA4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200      300      OCUPADO    2      0</w:t>
            </w:r>
          </w:p>
          <w:p w14:paraId="4A0F7635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500      524      LIVRE      -      0</w:t>
            </w:r>
          </w:p>
          <w:p w14:paraId="4E36BA7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------------------------------------------------</w:t>
            </w:r>
          </w:p>
          <w:p w14:paraId="249CB164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Usada: 300 MB | Livre: 724 MB | Blocos livres: 2</w:t>
            </w:r>
          </w:p>
          <w:p w14:paraId="2A4DFF5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Maior bloco livre contiguo: 524 MB</w:t>
            </w:r>
          </w:p>
          <w:p w14:paraId="0D49F81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Fragmentacao externa: 724 MB livres espalhados em 2 buracos.</w:t>
            </w:r>
          </w:p>
        </w:tc>
      </w:tr>
    </w:tbl>
    <w:p w14:paraId="0D20C285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4 — Mapa de memória com fragmentação externa (Módulo 3).</w:t>
      </w:r>
    </w:p>
    <w:p w14:paraId="3CD32F6D" w14:textId="77777777" w:rsidR="00172666" w:rsidRDefault="00000000">
      <w:pPr>
        <w:pStyle w:val="Ttulo3"/>
      </w:pPr>
      <w:bookmarkStart w:id="42" w:name="_Toc233723796"/>
      <w:r>
        <w:t>13.4. Dispositivos e fila de espera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68591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F2A8A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Impressora   -&gt; PID 1  | Fila: P2</w:t>
            </w:r>
          </w:p>
          <w:p w14:paraId="029F9D9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Scanner      -&gt; Livre</w:t>
            </w:r>
          </w:p>
          <w:p w14:paraId="406E73B1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Disco        -&gt; Livre</w:t>
            </w:r>
          </w:p>
        </w:tc>
      </w:tr>
    </w:tbl>
    <w:p w14:paraId="3CD8546E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5 — Impressora ocupada por P1 e P2 na fila (Módulo 4).</w:t>
      </w:r>
    </w:p>
    <w:p w14:paraId="522BCFD5" w14:textId="77777777" w:rsidR="00172666" w:rsidRDefault="00000000">
      <w:pPr>
        <w:pStyle w:val="Ttulo3"/>
      </w:pPr>
      <w:bookmarkStart w:id="43" w:name="_Toc233723797"/>
      <w:r>
        <w:t>13.5. Escalonamento FCFS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479509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1105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P1 (Chrome) por 5 unidades...</w:t>
            </w:r>
          </w:p>
          <w:p w14:paraId="706CE45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P3 (Spotify) por 8 unidades...</w:t>
            </w:r>
          </w:p>
          <w:p w14:paraId="1C81F9A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</w:t>
            </w:r>
          </w:p>
          <w:p w14:paraId="4152B60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----------------- METRICAS -----------------</w:t>
            </w:r>
          </w:p>
          <w:p w14:paraId="1D1F411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PID   Nome            Espera   Retorno</w:t>
            </w:r>
          </w:p>
          <w:p w14:paraId="5311729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     Chrome          0        5</w:t>
            </w:r>
          </w:p>
          <w:p w14:paraId="5F66C7A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3     Spotify         5        13</w:t>
            </w:r>
          </w:p>
          <w:p w14:paraId="05062A9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--------------------------------------------</w:t>
            </w:r>
          </w:p>
          <w:p w14:paraId="589D6D7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medio de espera : 2.50</w:t>
            </w:r>
          </w:p>
          <w:p w14:paraId="2A7CB942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medio de retorno: 9.00</w:t>
            </w:r>
          </w:p>
          <w:p w14:paraId="0DDBE2B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Throughput            : 0.1538 processos/unidade de tempo</w:t>
            </w:r>
          </w:p>
        </w:tc>
      </w:tr>
    </w:tbl>
    <w:p w14:paraId="3B96917B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Figura 6 — Escalonamento FCFS e métricas (Módulo 2).</w:t>
      </w:r>
    </w:p>
    <w:p w14:paraId="1A57E617" w14:textId="77777777" w:rsidR="00172666" w:rsidRDefault="00000000">
      <w:pPr>
        <w:pStyle w:val="Ttulo3"/>
      </w:pPr>
      <w:bookmarkStart w:id="44" w:name="_Toc233723798"/>
      <w:r>
        <w:t>13.6. Escalonamento Round Robin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617F5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2C1F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Defina o Quantum: 2</w:t>
            </w:r>
          </w:p>
          <w:p w14:paraId="05790B9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P3 (D) por 2 unidade(s) [restante antes: 5]</w:t>
            </w:r>
          </w:p>
          <w:p w14:paraId="0FBF2D7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P4 (E) por 2 unidade(s) [restante antes: 3]</w:t>
            </w:r>
          </w:p>
          <w:p w14:paraId="343F5D1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P3 (D) por 2 unidade(s) [restante antes: 3]</w:t>
            </w:r>
          </w:p>
          <w:p w14:paraId="7DE2D354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P4 (E) por 1 unidade(s) [restante antes: 1]</w:t>
            </w:r>
          </w:p>
          <w:p w14:paraId="01D24284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-&gt; P4 FINALIZADO em t=7</w:t>
            </w:r>
          </w:p>
          <w:p w14:paraId="7A4E854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Executando P3 (D) por 1 unidade(s) [restante antes: 1]</w:t>
            </w:r>
          </w:p>
          <w:p w14:paraId="315D3338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-&gt; P3 FINALIZADO em t=8</w:t>
            </w:r>
          </w:p>
          <w:p w14:paraId="5F82BE2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5C539E7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medio de espera : 3.50</w:t>
            </w:r>
          </w:p>
          <w:p w14:paraId="6A4B300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medio de retorno: 7.50</w:t>
            </w:r>
          </w:p>
        </w:tc>
      </w:tr>
    </w:tbl>
    <w:p w14:paraId="6DBE1E61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7 — Round Robin com quantum = 2 (Módulo 2).</w:t>
      </w:r>
    </w:p>
    <w:p w14:paraId="31A07450" w14:textId="77777777" w:rsidR="00172666" w:rsidRDefault="00000000">
      <w:pPr>
        <w:pStyle w:val="Ttulo3"/>
      </w:pPr>
      <w:bookmarkStart w:id="45" w:name="_Toc233723799"/>
      <w:r>
        <w:t>13.7. Concorrência: condição de corrida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179C2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EB5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5 threads incrementam um contador 1000000 vezes cada.</w:t>
            </w:r>
          </w:p>
          <w:p w14:paraId="19425C7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Valor correto esperado: 5000000</w:t>
            </w:r>
          </w:p>
          <w:p w14:paraId="21E30E24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EA22FA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SEM mutex -&gt; contador = 1231371  (ERRADO! perdeu 3768629 incrementos)</w:t>
            </w:r>
          </w:p>
          <w:p w14:paraId="4F0BED51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COM mutex -&gt; contador = 5000000  (CORRETO)</w:t>
            </w:r>
          </w:p>
        </w:tc>
      </w:tr>
    </w:tbl>
    <w:p w14:paraId="5C39C76A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8 — Condição de corrida com e sem mutex (Módulo 6).</w:t>
      </w:r>
    </w:p>
    <w:p w14:paraId="2FA4112A" w14:textId="77777777" w:rsidR="00172666" w:rsidRDefault="00000000">
      <w:pPr>
        <w:pStyle w:val="Ttulo3"/>
      </w:pPr>
      <w:bookmarkStart w:id="46" w:name="_Toc233723800"/>
      <w:r>
        <w:t>13.8. Detecção de deadlock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3098F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3421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Alocacao de recursos:</w:t>
            </w:r>
          </w:p>
          <w:p w14:paraId="7D7A366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Impressora -&gt; P1</w:t>
            </w:r>
          </w:p>
          <w:p w14:paraId="5486F2E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Scanner -&gt; P2</w:t>
            </w:r>
          </w:p>
          <w:p w14:paraId="582152C5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1713B04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Grafo de espera (wait-for):</w:t>
            </w:r>
          </w:p>
          <w:p w14:paraId="3FF1CE10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P1 --espera--&gt; P2</w:t>
            </w:r>
          </w:p>
          <w:p w14:paraId="3A7B0BD6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P2 --espera--&gt; P1</w:t>
            </w:r>
          </w:p>
          <w:p w14:paraId="1D81EA4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C05A852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&gt;&gt;&gt; RESULTADO: DEADLOCK DETECTADO! &lt;&lt;&lt;</w:t>
            </w:r>
          </w:p>
          <w:p w14:paraId="2017154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Ciclo de espera: P1 -&gt; P2 -&gt; P1</w:t>
            </w:r>
          </w:p>
        </w:tc>
      </w:tr>
    </w:tbl>
    <w:p w14:paraId="776367DD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9 — Detecção de deadlock pelo grafo de espera (Módulo 7).</w:t>
      </w:r>
    </w:p>
    <w:p w14:paraId="3B948152" w14:textId="77777777" w:rsidR="00172666" w:rsidRDefault="00000000">
      <w:pPr>
        <w:pStyle w:val="Ttulo3"/>
      </w:pPr>
      <w:bookmarkStart w:id="47" w:name="_Toc233723801"/>
      <w:r>
        <w:t>13.9. Painel de estatísticas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666" w14:paraId="0488FB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20054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PROCESSOS</w:t>
            </w:r>
          </w:p>
          <w:p w14:paraId="584372AD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Total: 3 | NEW: 0 | READY: 0 | RUNNING: 1 | WAITING: 0 | TERMINATED: 2</w:t>
            </w:r>
          </w:p>
          <w:p w14:paraId="2E9340B9" w14:textId="77777777" w:rsidR="00172666" w:rsidRPr="0007475B" w:rsidRDefault="00000000">
            <w:pPr>
              <w:rPr>
                <w:lang w:val="en-US"/>
              </w:rPr>
            </w:pPr>
            <w:r w:rsidRPr="0007475B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</w:p>
          <w:p w14:paraId="6226C5EF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MEMORIA</w:t>
            </w:r>
          </w:p>
          <w:p w14:paraId="04843BA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Total: 1024 MB | Usada: 300 MB | Livre: 724 MB | Uso: 29.3%</w:t>
            </w:r>
          </w:p>
          <w:p w14:paraId="5FF1BA6E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5789E759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ESCALONADOR (ultima execucao)</w:t>
            </w:r>
          </w:p>
          <w:p w14:paraId="607D35EB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Algoritmo            : FCFS</w:t>
            </w:r>
          </w:p>
          <w:p w14:paraId="3E8A6A7D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Tempo medio de espera: 2.50</w:t>
            </w:r>
          </w:p>
          <w:p w14:paraId="5F240963" w14:textId="77777777" w:rsidR="00172666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Throughput           : 0.1538 processos/unidade de tempo</w:t>
            </w:r>
          </w:p>
        </w:tc>
      </w:tr>
    </w:tbl>
    <w:p w14:paraId="1632885B" w14:textId="77777777" w:rsidR="00172666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Figura 10 — Painel consolidado do sistema (opção 7).</w:t>
      </w:r>
    </w:p>
    <w:p w14:paraId="2BA5BA57" w14:textId="77777777" w:rsidR="00172666" w:rsidRDefault="00000000">
      <w:r>
        <w:br w:type="page"/>
      </w:r>
    </w:p>
    <w:p w14:paraId="0FEA66B0" w14:textId="77777777" w:rsidR="00172666" w:rsidRDefault="00000000">
      <w:pPr>
        <w:pStyle w:val="Ttulo2"/>
      </w:pPr>
      <w:bookmarkStart w:id="48" w:name="_Toc233723802"/>
      <w:r>
        <w:lastRenderedPageBreak/>
        <w:t>14. Premissas e decisões de projeto</w:t>
      </w:r>
      <w:bookmarkEnd w:id="48"/>
    </w:p>
    <w:p w14:paraId="2E722191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Escalonamento: todos os processos prontos chegam no instante 0; ordem de chegada = ordem de criação.</w:t>
      </w:r>
    </w:p>
    <w:p w14:paraId="6B7E70EB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Prioridade: menor valor numérico = maior prioridade.</w:t>
      </w:r>
    </w:p>
    <w:p w14:paraId="6CBEDEE1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Memória: particionamento dinâmico; blocos livres adjacentes são fundidos ao liberar.</w:t>
      </w:r>
    </w:p>
    <w:p w14:paraId="71795326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Fragmentação interna: causada pelo arredondamento das requisições para múltiplos de 4 MB.</w:t>
      </w:r>
    </w:p>
    <w:p w14:paraId="5677CAEB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Um processo usando um dispositivo não está READY e, por isso, não é escalonado (reflete bloqueio por E/S).</w:t>
      </w:r>
    </w:p>
    <w:p w14:paraId="4CB08BC9" w14:textId="77777777" w:rsidR="00172666" w:rsidRDefault="00000000">
      <w:pPr>
        <w:pStyle w:val="Ttulo2"/>
      </w:pPr>
      <w:bookmarkStart w:id="49" w:name="_Toc233723803"/>
      <w:r>
        <w:t>15. Limitações conhecidas</w:t>
      </w:r>
      <w:bookmarkEnd w:id="49"/>
    </w:p>
    <w:p w14:paraId="2BEF85DF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Os dados não são persistidos: ao fechar o programa, tudo é reiniciado.</w:t>
      </w:r>
    </w:p>
    <w:p w14:paraId="1EEF8C6A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O escalonador assume chegada simultânea (instante 0), simplificação didática.</w:t>
      </w:r>
    </w:p>
    <w:p w14:paraId="66EA6E29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O sistema de arquivos não simula blocos de disco nem diretórios aninhados.</w:t>
      </w:r>
    </w:p>
    <w:p w14:paraId="4A9108D0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A detecção de deadlock usa cenários pré-definidos para fins de demonstração.</w:t>
      </w:r>
    </w:p>
    <w:p w14:paraId="390BFF4F" w14:textId="77777777" w:rsidR="00172666" w:rsidRDefault="00000000">
      <w:r>
        <w:br w:type="page"/>
      </w:r>
    </w:p>
    <w:p w14:paraId="1C4E5B2F" w14:textId="77777777" w:rsidR="00172666" w:rsidRDefault="00000000">
      <w:pPr>
        <w:pStyle w:val="Ttulo2"/>
      </w:pPr>
      <w:bookmarkStart w:id="50" w:name="_Toc233723804"/>
      <w:r>
        <w:lastRenderedPageBreak/>
        <w:t>16. Conclusões</w:t>
      </w:r>
      <w:bookmarkEnd w:id="50"/>
    </w:p>
    <w:p w14:paraId="050CD99E" w14:textId="77777777" w:rsidR="00172666" w:rsidRDefault="00000000">
      <w:pPr>
        <w:spacing w:after="120" w:line="276" w:lineRule="auto"/>
        <w:jc w:val="both"/>
      </w:pPr>
      <w:r>
        <w:t>O desenvolvimento do simulador permitiu aplicar, de forma prática e integrada, os principais conceitos estudados na disciplina de Sistemas Operacionais. A implementação modular tornou claro o papel de cada subsistema e como eles cooperam por meio de estruturas de dados compartilhadas.</w:t>
      </w:r>
    </w:p>
    <w:p w14:paraId="59053712" w14:textId="77777777" w:rsidR="00172666" w:rsidRDefault="00000000">
      <w:pPr>
        <w:spacing w:after="120" w:line="276" w:lineRule="auto"/>
        <w:jc w:val="both"/>
      </w:pPr>
      <w:r>
        <w:t>A comparação entre os algoritmos de escalonamento evidenciou como diferentes políticas afetam o tempo de espera e o throughput. O módulo de memória ilustrou de forma concreta os fenômenos de fragmentação interna e externa. Já os módulos de concorrência e de deadlock demonstraram, respectivamente, a importância da exclusão mútua para evitar condições de corrida e o uso do grafo de espera para identificar impasses.</w:t>
      </w:r>
    </w:p>
    <w:p w14:paraId="381EA1FA" w14:textId="77777777" w:rsidR="00172666" w:rsidRDefault="00000000">
      <w:pPr>
        <w:spacing w:after="120" w:line="276" w:lineRule="auto"/>
        <w:jc w:val="both"/>
      </w:pPr>
      <w:r>
        <w:t>Ao final, o projeto resultou em um mini sistema operacional educacional capaz de simular processos, escalonamento, memória, entrada e saída, concorrência e sincronização, proporcionando uma experiência próxima à implementação de um kernel simplificado.</w:t>
      </w:r>
    </w:p>
    <w:p w14:paraId="0A38D801" w14:textId="77777777" w:rsidR="00172666" w:rsidRDefault="00000000">
      <w:pPr>
        <w:pStyle w:val="Ttulo2"/>
      </w:pPr>
      <w:bookmarkStart w:id="51" w:name="_Toc233723805"/>
      <w:r>
        <w:t>17. Glossário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72666" w14:paraId="1F638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34C38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FE079" w14:textId="77777777" w:rsidR="00172666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72666" w14:paraId="0D01D6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74DBE" w14:textId="77777777" w:rsidR="00172666" w:rsidRDefault="00000000">
            <w:r>
              <w:rPr>
                <w:color w:val="000000"/>
                <w:sz w:val="18"/>
                <w:szCs w:val="18"/>
              </w:rPr>
              <w:t>Processo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E474B" w14:textId="77777777" w:rsidR="00172666" w:rsidRDefault="00000000">
            <w:r>
              <w:rPr>
                <w:color w:val="000000"/>
                <w:sz w:val="18"/>
                <w:szCs w:val="18"/>
              </w:rPr>
              <w:t>Programa em execução, com estado e recursos próprios</w:t>
            </w:r>
          </w:p>
        </w:tc>
      </w:tr>
      <w:tr w:rsidR="00172666" w14:paraId="0142D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C0B11" w14:textId="77777777" w:rsidR="00172666" w:rsidRDefault="00000000">
            <w:r>
              <w:rPr>
                <w:color w:val="000000"/>
                <w:sz w:val="18"/>
                <w:szCs w:val="18"/>
              </w:rPr>
              <w:t>PID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1428C" w14:textId="77777777" w:rsidR="00172666" w:rsidRDefault="00000000">
            <w:r>
              <w:rPr>
                <w:color w:val="000000"/>
                <w:sz w:val="18"/>
                <w:szCs w:val="18"/>
              </w:rPr>
              <w:t>Identificador único de um processo</w:t>
            </w:r>
          </w:p>
        </w:tc>
      </w:tr>
      <w:tr w:rsidR="00172666" w14:paraId="34864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68B75" w14:textId="77777777" w:rsidR="00172666" w:rsidRDefault="00000000">
            <w:r>
              <w:rPr>
                <w:color w:val="000000"/>
                <w:sz w:val="18"/>
                <w:szCs w:val="18"/>
              </w:rPr>
              <w:t>Quantum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0F727" w14:textId="77777777" w:rsidR="00172666" w:rsidRDefault="00000000">
            <w:r>
              <w:rPr>
                <w:color w:val="000000"/>
                <w:sz w:val="18"/>
                <w:szCs w:val="18"/>
              </w:rPr>
              <w:t>Fatia de tempo de CPU dada a um processo no Round Robin</w:t>
            </w:r>
          </w:p>
        </w:tc>
      </w:tr>
      <w:tr w:rsidR="00172666" w14:paraId="5DA3BF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07D3D" w14:textId="77777777" w:rsidR="00172666" w:rsidRDefault="00000000">
            <w:r>
              <w:rPr>
                <w:color w:val="000000"/>
                <w:sz w:val="18"/>
                <w:szCs w:val="18"/>
              </w:rPr>
              <w:t>Throughput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1407D" w14:textId="77777777" w:rsidR="00172666" w:rsidRDefault="00000000">
            <w:r>
              <w:rPr>
                <w:color w:val="000000"/>
                <w:sz w:val="18"/>
                <w:szCs w:val="18"/>
              </w:rPr>
              <w:t>Quantidade de processos concluídos por unidade de tempo</w:t>
            </w:r>
          </w:p>
        </w:tc>
      </w:tr>
      <w:tr w:rsidR="00172666" w14:paraId="1FC9FA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8D012" w14:textId="77777777" w:rsidR="00172666" w:rsidRDefault="00000000">
            <w:r>
              <w:rPr>
                <w:color w:val="000000"/>
                <w:sz w:val="18"/>
                <w:szCs w:val="18"/>
              </w:rPr>
              <w:t>Fragmentação interna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33662" w14:textId="77777777" w:rsidR="00172666" w:rsidRDefault="00000000">
            <w:r>
              <w:rPr>
                <w:color w:val="000000"/>
                <w:sz w:val="18"/>
                <w:szCs w:val="18"/>
              </w:rPr>
              <w:t>Espaço desperdiçado dentro de um bloco alocado</w:t>
            </w:r>
          </w:p>
        </w:tc>
      </w:tr>
      <w:tr w:rsidR="00172666" w14:paraId="6A060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FB9D6" w14:textId="77777777" w:rsidR="00172666" w:rsidRDefault="00000000">
            <w:r>
              <w:rPr>
                <w:color w:val="000000"/>
                <w:sz w:val="18"/>
                <w:szCs w:val="18"/>
              </w:rPr>
              <w:t>Fragmentação externa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91BA2" w14:textId="77777777" w:rsidR="00172666" w:rsidRDefault="00000000">
            <w:r>
              <w:rPr>
                <w:color w:val="000000"/>
                <w:sz w:val="18"/>
                <w:szCs w:val="18"/>
              </w:rPr>
              <w:t>Memória livre total existente, porém espalhada em buracos</w:t>
            </w:r>
          </w:p>
        </w:tc>
      </w:tr>
      <w:tr w:rsidR="00172666" w14:paraId="2B5C54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0D615" w14:textId="77777777" w:rsidR="00172666" w:rsidRDefault="00000000">
            <w:r>
              <w:rPr>
                <w:color w:val="000000"/>
                <w:sz w:val="18"/>
                <w:szCs w:val="18"/>
              </w:rPr>
              <w:t>Região crítica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19920" w14:textId="77777777" w:rsidR="00172666" w:rsidRDefault="00000000">
            <w:r>
              <w:rPr>
                <w:color w:val="000000"/>
                <w:sz w:val="18"/>
                <w:szCs w:val="18"/>
              </w:rPr>
              <w:t>Trecho de código que acessa um recurso compartilhado</w:t>
            </w:r>
          </w:p>
        </w:tc>
      </w:tr>
      <w:tr w:rsidR="00172666" w14:paraId="7E89A9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54B33" w14:textId="77777777" w:rsidR="00172666" w:rsidRDefault="00000000">
            <w:r>
              <w:rPr>
                <w:color w:val="000000"/>
                <w:sz w:val="18"/>
                <w:szCs w:val="18"/>
              </w:rPr>
              <w:t>Mutex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29C79" w14:textId="77777777" w:rsidR="00172666" w:rsidRDefault="00000000">
            <w:r>
              <w:rPr>
                <w:color w:val="000000"/>
                <w:sz w:val="18"/>
                <w:szCs w:val="18"/>
              </w:rPr>
              <w:t>Mecanismo que garante acesso exclusivo à região crítica</w:t>
            </w:r>
          </w:p>
        </w:tc>
      </w:tr>
      <w:tr w:rsidR="00172666" w14:paraId="06462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C0BAE" w14:textId="77777777" w:rsidR="00172666" w:rsidRDefault="00000000">
            <w:r>
              <w:rPr>
                <w:color w:val="000000"/>
                <w:sz w:val="18"/>
                <w:szCs w:val="18"/>
              </w:rPr>
              <w:t>Condição de corrida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8D592" w14:textId="77777777" w:rsidR="00172666" w:rsidRDefault="00000000">
            <w:r>
              <w:rPr>
                <w:color w:val="000000"/>
                <w:sz w:val="18"/>
                <w:szCs w:val="18"/>
              </w:rPr>
              <w:t>Resultado imprevisível por acesso concorrente sem sincronização</w:t>
            </w:r>
          </w:p>
        </w:tc>
      </w:tr>
      <w:tr w:rsidR="00172666" w14:paraId="723AD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A7BE2" w14:textId="77777777" w:rsidR="00172666" w:rsidRDefault="00000000">
            <w:r>
              <w:rPr>
                <w:color w:val="000000"/>
                <w:sz w:val="18"/>
                <w:szCs w:val="18"/>
              </w:rPr>
              <w:t>Deadlock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F7B52" w14:textId="77777777" w:rsidR="00172666" w:rsidRDefault="00000000">
            <w:r>
              <w:rPr>
                <w:color w:val="000000"/>
                <w:sz w:val="18"/>
                <w:szCs w:val="18"/>
              </w:rPr>
              <w:t>Impasse em que processos esperam uns pelos outros para sempre</w:t>
            </w:r>
          </w:p>
        </w:tc>
      </w:tr>
    </w:tbl>
    <w:p w14:paraId="56CBCF5B" w14:textId="77777777" w:rsidR="00172666" w:rsidRDefault="00000000">
      <w:pPr>
        <w:pStyle w:val="Ttulo2"/>
      </w:pPr>
      <w:bookmarkStart w:id="52" w:name="_Toc233723806"/>
      <w:r>
        <w:t>18. Referências</w:t>
      </w:r>
      <w:bookmarkEnd w:id="52"/>
    </w:p>
    <w:p w14:paraId="63DEBD88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TANENBAUM, A. S.; BOS, H. Sistemas Operacionais Modernos. 4. ed. Pearson.</w:t>
      </w:r>
    </w:p>
    <w:p w14:paraId="731A04B0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SILBERSCHATZ, A.; GALVIN, P. B.; GAGNE, G. Fundamentos de Sistemas Operacionais. 9. ed. LTC.</w:t>
      </w:r>
    </w:p>
    <w:p w14:paraId="4832BE8F" w14:textId="77777777" w:rsidR="00172666" w:rsidRDefault="00000000">
      <w:pPr>
        <w:pStyle w:val="PargrafodaLista"/>
        <w:numPr>
          <w:ilvl w:val="0"/>
          <w:numId w:val="2"/>
        </w:numPr>
        <w:spacing w:after="60"/>
      </w:pPr>
      <w:r>
        <w:t>Documentação POSIX Threads (pthreads) e GNU Make.</w:t>
      </w:r>
    </w:p>
    <w:sectPr w:rsidR="0017266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69F18" w14:textId="77777777" w:rsidR="00920B70" w:rsidRDefault="00920B70">
      <w:r>
        <w:separator/>
      </w:r>
    </w:p>
  </w:endnote>
  <w:endnote w:type="continuationSeparator" w:id="0">
    <w:p w14:paraId="73AF572D" w14:textId="77777777" w:rsidR="00920B70" w:rsidRDefault="0092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3693" w14:textId="77777777" w:rsidR="00172666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7475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7475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F2260" w14:textId="77777777" w:rsidR="00920B70" w:rsidRDefault="00920B70">
      <w:r>
        <w:separator/>
      </w:r>
    </w:p>
  </w:footnote>
  <w:footnote w:type="continuationSeparator" w:id="0">
    <w:p w14:paraId="091039C7" w14:textId="77777777" w:rsidR="00920B70" w:rsidRDefault="00920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E19BD" w14:textId="77777777" w:rsidR="00172666" w:rsidRDefault="00000000">
    <w:pPr>
      <w:pBdr>
        <w:bottom w:val="single" w:sz="4" w:space="4" w:color="B0B0B0"/>
      </w:pBdr>
      <w:jc w:val="right"/>
    </w:pPr>
    <w:r>
      <w:rPr>
        <w:color w:val="888888"/>
        <w:sz w:val="16"/>
        <w:szCs w:val="16"/>
      </w:rPr>
      <w:t>Documentação Completa — Simulador de Sistema Operacional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46EDC"/>
    <w:multiLevelType w:val="hybridMultilevel"/>
    <w:tmpl w:val="9118E6EE"/>
    <w:lvl w:ilvl="0" w:tplc="D86AE3E8">
      <w:start w:val="1"/>
      <w:numFmt w:val="bullet"/>
      <w:lvlText w:val="•"/>
      <w:lvlJc w:val="left"/>
      <w:pPr>
        <w:ind w:left="720" w:hanging="360"/>
      </w:pPr>
    </w:lvl>
    <w:lvl w:ilvl="1" w:tplc="C608AEFC">
      <w:numFmt w:val="decimal"/>
      <w:lvlText w:val=""/>
      <w:lvlJc w:val="left"/>
    </w:lvl>
    <w:lvl w:ilvl="2" w:tplc="7A6E2A36">
      <w:numFmt w:val="decimal"/>
      <w:lvlText w:val=""/>
      <w:lvlJc w:val="left"/>
    </w:lvl>
    <w:lvl w:ilvl="3" w:tplc="E820B070">
      <w:numFmt w:val="decimal"/>
      <w:lvlText w:val=""/>
      <w:lvlJc w:val="left"/>
    </w:lvl>
    <w:lvl w:ilvl="4" w:tplc="539C18A8">
      <w:numFmt w:val="decimal"/>
      <w:lvlText w:val=""/>
      <w:lvlJc w:val="left"/>
    </w:lvl>
    <w:lvl w:ilvl="5" w:tplc="4912A368">
      <w:numFmt w:val="decimal"/>
      <w:lvlText w:val=""/>
      <w:lvlJc w:val="left"/>
    </w:lvl>
    <w:lvl w:ilvl="6" w:tplc="66AE794E">
      <w:numFmt w:val="decimal"/>
      <w:lvlText w:val=""/>
      <w:lvlJc w:val="left"/>
    </w:lvl>
    <w:lvl w:ilvl="7" w:tplc="00921E92">
      <w:numFmt w:val="decimal"/>
      <w:lvlText w:val=""/>
      <w:lvlJc w:val="left"/>
    </w:lvl>
    <w:lvl w:ilvl="8" w:tplc="4CEA44AC">
      <w:numFmt w:val="decimal"/>
      <w:lvlText w:val=""/>
      <w:lvlJc w:val="left"/>
    </w:lvl>
  </w:abstractNum>
  <w:abstractNum w:abstractNumId="1" w15:restartNumberingAfterBreak="0">
    <w:nsid w:val="3E2B32C9"/>
    <w:multiLevelType w:val="hybridMultilevel"/>
    <w:tmpl w:val="1F404990"/>
    <w:lvl w:ilvl="0" w:tplc="7DACCDCC">
      <w:start w:val="1"/>
      <w:numFmt w:val="bullet"/>
      <w:lvlText w:val="●"/>
      <w:lvlJc w:val="left"/>
      <w:pPr>
        <w:ind w:left="720" w:hanging="360"/>
      </w:pPr>
    </w:lvl>
    <w:lvl w:ilvl="1" w:tplc="B638FFB8">
      <w:start w:val="1"/>
      <w:numFmt w:val="bullet"/>
      <w:lvlText w:val="○"/>
      <w:lvlJc w:val="left"/>
      <w:pPr>
        <w:ind w:left="1440" w:hanging="360"/>
      </w:pPr>
    </w:lvl>
    <w:lvl w:ilvl="2" w:tplc="D78A80AA">
      <w:start w:val="1"/>
      <w:numFmt w:val="bullet"/>
      <w:lvlText w:val="■"/>
      <w:lvlJc w:val="left"/>
      <w:pPr>
        <w:ind w:left="2160" w:hanging="360"/>
      </w:pPr>
    </w:lvl>
    <w:lvl w:ilvl="3" w:tplc="632A96A0">
      <w:start w:val="1"/>
      <w:numFmt w:val="bullet"/>
      <w:lvlText w:val="●"/>
      <w:lvlJc w:val="left"/>
      <w:pPr>
        <w:ind w:left="2880" w:hanging="360"/>
      </w:pPr>
    </w:lvl>
    <w:lvl w:ilvl="4" w:tplc="138C3AB0">
      <w:start w:val="1"/>
      <w:numFmt w:val="bullet"/>
      <w:lvlText w:val="○"/>
      <w:lvlJc w:val="left"/>
      <w:pPr>
        <w:ind w:left="3600" w:hanging="360"/>
      </w:pPr>
    </w:lvl>
    <w:lvl w:ilvl="5" w:tplc="002297DC">
      <w:start w:val="1"/>
      <w:numFmt w:val="bullet"/>
      <w:lvlText w:val="■"/>
      <w:lvlJc w:val="left"/>
      <w:pPr>
        <w:ind w:left="4320" w:hanging="360"/>
      </w:pPr>
    </w:lvl>
    <w:lvl w:ilvl="6" w:tplc="6058AB72">
      <w:start w:val="1"/>
      <w:numFmt w:val="bullet"/>
      <w:lvlText w:val="●"/>
      <w:lvlJc w:val="left"/>
      <w:pPr>
        <w:ind w:left="5040" w:hanging="360"/>
      </w:pPr>
    </w:lvl>
    <w:lvl w:ilvl="7" w:tplc="C57E0318">
      <w:start w:val="1"/>
      <w:numFmt w:val="bullet"/>
      <w:lvlText w:val="●"/>
      <w:lvlJc w:val="left"/>
      <w:pPr>
        <w:ind w:left="5760" w:hanging="360"/>
      </w:pPr>
    </w:lvl>
    <w:lvl w:ilvl="8" w:tplc="15386B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25344E"/>
    <w:multiLevelType w:val="hybridMultilevel"/>
    <w:tmpl w:val="A9E647C2"/>
    <w:lvl w:ilvl="0" w:tplc="30243B84">
      <w:start w:val="1"/>
      <w:numFmt w:val="decimal"/>
      <w:lvlText w:val="%1."/>
      <w:lvlJc w:val="left"/>
      <w:pPr>
        <w:ind w:left="720" w:hanging="360"/>
      </w:pPr>
    </w:lvl>
    <w:lvl w:ilvl="1" w:tplc="C62AB280">
      <w:numFmt w:val="decimal"/>
      <w:lvlText w:val=""/>
      <w:lvlJc w:val="left"/>
    </w:lvl>
    <w:lvl w:ilvl="2" w:tplc="5D3ACE1E">
      <w:numFmt w:val="decimal"/>
      <w:lvlText w:val=""/>
      <w:lvlJc w:val="left"/>
    </w:lvl>
    <w:lvl w:ilvl="3" w:tplc="CFD6BA12">
      <w:numFmt w:val="decimal"/>
      <w:lvlText w:val=""/>
      <w:lvlJc w:val="left"/>
    </w:lvl>
    <w:lvl w:ilvl="4" w:tplc="F32215BC">
      <w:numFmt w:val="decimal"/>
      <w:lvlText w:val=""/>
      <w:lvlJc w:val="left"/>
    </w:lvl>
    <w:lvl w:ilvl="5" w:tplc="2F9CE542">
      <w:numFmt w:val="decimal"/>
      <w:lvlText w:val=""/>
      <w:lvlJc w:val="left"/>
    </w:lvl>
    <w:lvl w:ilvl="6" w:tplc="B3F44C56">
      <w:numFmt w:val="decimal"/>
      <w:lvlText w:val=""/>
      <w:lvlJc w:val="left"/>
    </w:lvl>
    <w:lvl w:ilvl="7" w:tplc="15907878">
      <w:numFmt w:val="decimal"/>
      <w:lvlText w:val=""/>
      <w:lvlJc w:val="left"/>
    </w:lvl>
    <w:lvl w:ilvl="8" w:tplc="302C7170">
      <w:numFmt w:val="decimal"/>
      <w:lvlText w:val=""/>
      <w:lvlJc w:val="left"/>
    </w:lvl>
  </w:abstractNum>
  <w:num w:numId="1" w16cid:durableId="183595343">
    <w:abstractNumId w:val="1"/>
    <w:lvlOverride w:ilvl="0">
      <w:startOverride w:val="1"/>
    </w:lvlOverride>
  </w:num>
  <w:num w:numId="2" w16cid:durableId="105387992">
    <w:abstractNumId w:val="0"/>
    <w:lvlOverride w:ilvl="0">
      <w:startOverride w:val="1"/>
    </w:lvlOverride>
  </w:num>
  <w:num w:numId="3" w16cid:durableId="17457611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666"/>
    <w:rsid w:val="0007475B"/>
    <w:rsid w:val="00172666"/>
    <w:rsid w:val="00633467"/>
    <w:rsid w:val="0092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43D04"/>
  <w15:docId w15:val="{5CA60DD6-A612-4EDC-82A7-2AB60522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color w:val="2E549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07475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7475B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07475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4249</Words>
  <Characters>22949</Characters>
  <Application>Microsoft Office Word</Application>
  <DocSecurity>0</DocSecurity>
  <Lines>191</Lines>
  <Paragraphs>54</Paragraphs>
  <ScaleCrop>false</ScaleCrop>
  <Company/>
  <LinksUpToDate>false</LinksUpToDate>
  <CharactersWithSpaces>27144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Batalha</cp:lastModifiedBy>
  <cp:revision>2</cp:revision>
  <dcterms:created xsi:type="dcterms:W3CDTF">2026-06-30T17:47:00Z</dcterms:created>
  <dcterms:modified xsi:type="dcterms:W3CDTF">2026-06-30T17:56:00Z</dcterms:modified>
</cp:coreProperties>
</file>