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FFD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-*- coding: utf-8 -*-</w:t>
      </w:r>
    </w:p>
    <w:p w14:paraId="5E8F4C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>LSTM-RL Model development For Last-Mile Delivery.ipynb</w:t>
      </w:r>
    </w:p>
    <w:p w14:paraId="4DBC57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755E05C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84853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# Delivery Data Analysis and Optimization</w:t>
      </w:r>
    </w:p>
    <w:p w14:paraId="00BE4C8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5E9D8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A comprehensive analysis of Lagos delivery data including:</w:t>
      </w:r>
    </w:p>
    <w:p w14:paraId="258E4D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- Data preprocessing and visualization</w:t>
      </w:r>
    </w:p>
    <w:p w14:paraId="5657EF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- Route optimization using TSP and clustering</w:t>
      </w:r>
    </w:p>
    <w:p w14:paraId="654D1E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- Machine learning models (LSTM, regression models)</w:t>
      </w:r>
    </w:p>
    <w:p w14:paraId="472D98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- Comparative analysis and KPI evaluation</w:t>
      </w:r>
    </w:p>
    <w:p w14:paraId="27B5674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4571A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>## 1. Import Libraries and Setup</w:t>
      </w:r>
    </w:p>
    <w:p w14:paraId="66F111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37CE084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A1E12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Import required libraries</w:t>
      </w:r>
    </w:p>
    <w:p w14:paraId="4356CC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pd</w:t>
      </w:r>
    </w:p>
    <w:p w14:paraId="033D14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np</w:t>
      </w:r>
    </w:p>
    <w:p w14:paraId="779BF6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plt</w:t>
      </w:r>
    </w:p>
    <w:p w14:paraId="4743C3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matplotlib.figure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Figure</w:t>
      </w:r>
    </w:p>
    <w:p w14:paraId="4BCB3C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seaborn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sns</w:t>
      </w:r>
    </w:p>
    <w:p w14:paraId="5957B7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warnings</w:t>
      </w:r>
    </w:p>
    <w:p w14:paraId="51E940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datetime</w:t>
      </w:r>
    </w:p>
    <w:p w14:paraId="1F9E69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pickle</w:t>
      </w:r>
    </w:p>
    <w:p w14:paraId="43D36F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os</w:t>
      </w:r>
    </w:p>
    <w:p w14:paraId="187703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sys</w:t>
      </w:r>
    </w:p>
    <w:p w14:paraId="4420FC0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5F404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Machine Learning imports</w:t>
      </w:r>
    </w:p>
    <w:p w14:paraId="0668C0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train_test_split, cross_val_score</w:t>
      </w:r>
    </w:p>
    <w:p w14:paraId="2E38B8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sklearn.preprocessing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StandardScaler, LabelEncoder</w:t>
      </w:r>
    </w:p>
    <w:p w14:paraId="1E3E0E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sklearn.linear_model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LinearRegression</w:t>
      </w:r>
    </w:p>
    <w:p w14:paraId="0B2BDB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sklearn.neighbors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KNeighborsRegressor</w:t>
      </w:r>
    </w:p>
    <w:p w14:paraId="653F6A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sklearn.tree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DecisionTreeRegressor</w:t>
      </w:r>
    </w:p>
    <w:p w14:paraId="7FC27A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sklearn.ensemble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GradientBoostingRegressor</w:t>
      </w:r>
    </w:p>
    <w:p w14:paraId="417258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sklearn.svm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SVR</w:t>
      </w:r>
    </w:p>
    <w:p w14:paraId="18BADC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mean_squared_error, mean_absolute_error, r2_score</w:t>
      </w:r>
    </w:p>
    <w:p w14:paraId="721ACC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sklearn.cluster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KMeans</w:t>
      </w:r>
    </w:p>
    <w:p w14:paraId="3DED8D7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5C36C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Deep Learning imports</w:t>
      </w:r>
    </w:p>
    <w:p w14:paraId="2138E3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1A54E9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tensorflow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tf</w:t>
      </w:r>
    </w:p>
    <w:p w14:paraId="3AC775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Sequential</w:t>
      </w:r>
    </w:p>
    <w:p w14:paraId="293D8A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LSTM, Dense, Dropout</w:t>
      </w:r>
    </w:p>
    <w:p w14:paraId="5CEB88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tensorflow.keras.optimizers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Adam</w:t>
      </w:r>
    </w:p>
    <w:p w14:paraId="5963A9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TENSORFLOW_AVAILABLE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</w:p>
    <w:p w14:paraId="4A7597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"TensorFlow available for LSTM modeling"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98A51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ImportError:</w:t>
      </w:r>
    </w:p>
    <w:p w14:paraId="57B8C4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"TensorFlow not available. LSTM model will be skipped."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5EC44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TENSORFLOW_AVAILABLE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</w:p>
    <w:p w14:paraId="4C8D811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763D6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Optimization imports</w:t>
      </w:r>
    </w:p>
    <w:p w14:paraId="162270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1ADACF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networkx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nx</w:t>
      </w:r>
    </w:p>
    <w:p w14:paraId="72D0ED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scipy.spatial.distance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pdist, squareform</w:t>
      </w:r>
    </w:p>
    <w:p w14:paraId="5C9043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scipy.optimize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minimize</w:t>
      </w:r>
    </w:p>
    <w:p w14:paraId="5FEFEF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OPTIMIZATION_AVAILABLE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</w:p>
    <w:p w14:paraId="6352EC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"Optimization libraries available"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8B17F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ImportError:</w:t>
      </w:r>
    </w:p>
    <w:p w14:paraId="53AEAC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"Optimization libraries not fully available. Some features may be limited."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112EE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OPTIMIZATION_AVAILABLE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</w:p>
    <w:p w14:paraId="4E9B369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4E4F1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Set style and suppress warnings</w:t>
      </w:r>
    </w:p>
    <w:p w14:paraId="69ED42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plt.style.use(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'seaborn-v0_8'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A7D35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sns.set_palette(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"husl"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8A3D8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warnings.filterwarnings(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9C9434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EE71D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Create output directories</w:t>
      </w:r>
    </w:p>
    <w:p w14:paraId="2E735D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os.makedirs(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'plots'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exist_ok=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2CFA6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os.makedirs(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exist_ok=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B93DC2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DCB87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"Setup completed successfully!"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6C2DBD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9DF69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Make console output robust to Unicode on Windows terminals</w:t>
      </w:r>
    </w:p>
    <w:p w14:paraId="45B6EE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28B7E6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sys.stdout.reconfigure(encoding=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errors=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'replace'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4C7CC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sys.stderr.reconfigure(encoding=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errors=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'replace'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6CF74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Exception:</w:t>
      </w:r>
    </w:p>
    <w:p w14:paraId="6261E7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pass</w:t>
      </w:r>
    </w:p>
    <w:p w14:paraId="6774B8E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DBBDF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--- Autosave all plots ---</w:t>
      </w:r>
    </w:p>
    <w:p w14:paraId="2E4AA3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Automatically save any figure that is shown or explicitly saved.</w:t>
      </w:r>
    </w:p>
    <w:p w14:paraId="770B8E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Files go to the `plots/` directory with timestamped, readable names.</w:t>
      </w:r>
    </w:p>
    <w:p w14:paraId="27D473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AUTOSAVE_ENABLED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</w:p>
    <w:p w14:paraId="67FD4F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PLOTS_DIR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'plots'</w:t>
      </w:r>
    </w:p>
    <w:p w14:paraId="285CF1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_RUN_ID = datetime.now().strftime(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'%Y%m%d_%H%M%S'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3C21C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_autosave_counter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</w:p>
    <w:p w14:paraId="79DD6E3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33DA5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_orig_show = plt.show</w:t>
      </w:r>
    </w:p>
    <w:p w14:paraId="5A1F852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C0884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Patch Figure.savefig to mark figures as saved (to avoid double-saving on show)</w:t>
      </w:r>
    </w:p>
    <w:p w14:paraId="4225B0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_orig_fig_savefig = Figure.savefig</w:t>
      </w:r>
    </w:p>
    <w:p w14:paraId="67C2F4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_patched_savefig(self, *args, **kwargs):</w:t>
      </w:r>
    </w:p>
    <w:p w14:paraId="74AF08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result = _orig_fig_savefig(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*args, **kwargs)</w:t>
      </w:r>
    </w:p>
    <w:p w14:paraId="7B7C7E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44823A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setattr(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'_autosaved'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C0C4C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Exception:</w:t>
      </w:r>
    </w:p>
    <w:p w14:paraId="600789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pass</w:t>
      </w:r>
    </w:p>
    <w:p w14:paraId="40D688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result</w:t>
      </w:r>
    </w:p>
    <w:p w14:paraId="17A364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Figure.savefig = _patched_savefig</w:t>
      </w:r>
    </w:p>
    <w:p w14:paraId="619B70A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B7884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_sanitize_filename(text: str) -&gt; str:</w:t>
      </w:r>
    </w:p>
    <w:p w14:paraId="228446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safe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.join(ch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ch.isalnum()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text.strip())</w:t>
      </w:r>
    </w:p>
    <w:p w14:paraId="7CCF8B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safe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'figure'</w:t>
      </w:r>
    </w:p>
    <w:p w14:paraId="7EA8A09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0FDF8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_auto_save_fig(fig: Figure):</w:t>
      </w:r>
    </w:p>
    <w:p w14:paraId="55C742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_autosave_counter</w:t>
      </w:r>
    </w:p>
    <w:p w14:paraId="2E8E1B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Try to derive a meaningful name from suptitle or first axes title</w:t>
      </w:r>
    </w:p>
    <w:p w14:paraId="769A08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label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</w:p>
    <w:p w14:paraId="7B5C33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32697F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getattr(fig,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'_suptitle'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4F6FCF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label = fig._suptitle.get_text()</w:t>
      </w:r>
    </w:p>
    <w:p w14:paraId="419D7D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Exception:</w:t>
      </w:r>
    </w:p>
    <w:p w14:paraId="140178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pass</w:t>
      </w:r>
    </w:p>
    <w:p w14:paraId="67F2F7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label:</w:t>
      </w:r>
    </w:p>
    <w:p w14:paraId="441820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320110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axes = fig.get_axes()</w:t>
      </w:r>
    </w:p>
    <w:p w14:paraId="652EC3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axes:</w:t>
      </w:r>
    </w:p>
    <w:p w14:paraId="11DDE0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label =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].get_title()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].get_ylabel()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].get_xlabel()</w:t>
      </w:r>
    </w:p>
    <w:p w14:paraId="4D4D3D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Exception:</w:t>
      </w:r>
    </w:p>
    <w:p w14:paraId="5A8478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label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</w:p>
    <w:p w14:paraId="2A75C6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label = _sanitize_filename(label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'figure'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1B792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filename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"auto_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{_RUN_ID}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{_autosave_counter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:03d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{label}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.png"</w:t>
      </w:r>
    </w:p>
    <w:p w14:paraId="0E0D07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path = os.path.join(PLOTS_DIR, filename)</w:t>
      </w:r>
    </w:p>
    <w:p w14:paraId="166F72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038C0E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fig.savefig(path, dpi=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bbox_inches=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A3E70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setattr(fig,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'_autosaved'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8FEF9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_autosave_counter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</w:p>
    <w:p w14:paraId="266200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"[autosave] Saved figure -&gt;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{path}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30652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Exception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e:</w:t>
      </w:r>
    </w:p>
    <w:p w14:paraId="5C653B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"[autosave] Failed to save figure: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10A5EF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8BA0D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_autosave_and_show(*args, **kwargs):</w:t>
      </w:r>
    </w:p>
    <w:p w14:paraId="553DD5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AUTOSAVE_ENABLED:</w:t>
      </w:r>
    </w:p>
    <w:p w14:paraId="5EB14B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4C54F6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num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plt.get_fignums():</w:t>
      </w:r>
    </w:p>
    <w:p w14:paraId="4B365F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fig = plt.figure(num)</w:t>
      </w:r>
    </w:p>
    <w:p w14:paraId="580813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getattr(fig,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'_autosaved'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):</w:t>
      </w:r>
    </w:p>
    <w:p w14:paraId="022A7D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_auto_save_</w:t>
      </w:r>
    </w:p>
    <w:p w14:paraId="224442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fig(fig)</w:t>
      </w:r>
    </w:p>
    <w:p w14:paraId="357D98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Exception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e:</w:t>
      </w:r>
    </w:p>
    <w:p w14:paraId="385809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"[autosave] Error during autosave on show: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C155C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_orig_show(*args, **kwargs)</w:t>
      </w:r>
    </w:p>
    <w:p w14:paraId="362FA9D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17721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Monkey-patch plt.show so every displayed figure is saved first</w:t>
      </w:r>
    </w:p>
    <w:p w14:paraId="308EF2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plt.show = _autosave_and_show</w:t>
      </w:r>
    </w:p>
    <w:p w14:paraId="3C85F5D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E2E4D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"""## 2. 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>Data Loading and Preprocessing {#data-loading}</w:t>
      </w:r>
    </w:p>
    <w:p w14:paraId="202A84C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54373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Let's start by loading the Lagos delivery dataset and performing initial preprocessing.</w:t>
      </w:r>
    </w:p>
    <w:p w14:paraId="1F2B77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03BE59E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1CA3A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Load the dataset</w:t>
      </w:r>
    </w:p>
    <w:p w14:paraId="185FFE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df = pd.read_csv(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"lagos_delivery_with_overlap25.csv"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FC00AE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6AEAA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"Dataset shape: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{df.shape}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8FA27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Columns: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{list(df.columns)}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C8EFF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Companies: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].unique()}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BE049D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150EB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Display basic information</w:t>
      </w:r>
    </w:p>
    <w:p w14:paraId="3CAA14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df.info()</w:t>
      </w:r>
    </w:p>
    <w:p w14:paraId="49B731F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2EE01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Display first few rows</w:t>
      </w:r>
    </w:p>
    <w:p w14:paraId="7FFA6F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df.head()</w:t>
      </w:r>
    </w:p>
    <w:p w14:paraId="5F9E79BC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D0C4F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Check for missing values</w:t>
      </w:r>
    </w:p>
    <w:p w14:paraId="25FFD9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missing_values = df.isnull().sum()</w:t>
      </w:r>
    </w:p>
    <w:p w14:paraId="3BD84D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"Missing values per column:"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54EBB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print(missing_values[missing_values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7403A7F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18E2C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Basic statistics</w:t>
      </w:r>
    </w:p>
    <w:p w14:paraId="5D6F31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"\nBasic statistics:"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1255F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df.describe()</w:t>
      </w:r>
    </w:p>
    <w:p w14:paraId="170C788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E0A2D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"""### Data Preprocessing and Feature Engineering</w:t>
      </w:r>
    </w:p>
    <w:p w14:paraId="20C9497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15198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Now let's preprocess the data and create additional features for analysis.</w:t>
      </w:r>
    </w:p>
    <w:p w14:paraId="602A99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5A7451F8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D3173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Convert datetime columns</w:t>
      </w:r>
    </w:p>
    <w:p w14:paraId="78380F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'order_time'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pd.to_datetime(df[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'order_time'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71567F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pd.to_datetime(df[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41C6F1F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15F4B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Create a copy for processing</w:t>
      </w:r>
    </w:p>
    <w:p w14:paraId="7BEAD7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 = df.copy()</w:t>
      </w:r>
    </w:p>
    <w:p w14:paraId="0AF0AC3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43310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Feature engineering</w:t>
      </w:r>
    </w:p>
    <w:p w14:paraId="008DAB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"Creating engineered features..."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76FC858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08A4C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1. Delivery efficiency (ETA vs Actual time)</w:t>
      </w:r>
    </w:p>
    <w:p w14:paraId="76E513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(</w:t>
      </w:r>
    </w:p>
    <w:p w14:paraId="473282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'ETA_time_min'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/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46B5F5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355DC6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21CB8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2. Cost per kilometer</w:t>
      </w:r>
    </w:p>
    <w:p w14:paraId="55F895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'cost_per_km'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(</w:t>
      </w:r>
    </w:p>
    <w:p w14:paraId="4A27B5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/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6FD4CD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EA8310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1B605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3. Time difference (actual vs ETA)</w:t>
      </w:r>
    </w:p>
    <w:p w14:paraId="22BE52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'time_difference'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(</w:t>
      </w:r>
    </w:p>
    <w:p w14:paraId="1D73F4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-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'ETA_time_min'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6DBFEF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97446B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3C301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4. Create delivery time categories</w:t>
      </w:r>
    </w:p>
    <w:p w14:paraId="01FC74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'delivery_time_category'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pd.cut(</w:t>
      </w:r>
    </w:p>
    <w:p w14:paraId="20D3AC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</w:t>
      </w:r>
    </w:p>
    <w:p w14:paraId="5D3B04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bins=[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float(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'inf'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)],</w:t>
      </w:r>
    </w:p>
    <w:p w14:paraId="69F80E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labels=[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'Fast'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'Medium'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'Slow'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'Very Slow'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481C7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B05EDF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AA9BE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5. Route efficiency score (km per hour)</w:t>
      </w:r>
    </w:p>
    <w:p w14:paraId="28C1F6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'route_efficiency'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(</w:t>
      </w:r>
    </w:p>
    <w:p w14:paraId="0D062C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/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60</w:t>
      </w:r>
    </w:p>
    <w:p w14:paraId="19CB25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F40652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A6AA8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6. Time-of-day embeddings (sin/cos)</w:t>
      </w:r>
    </w:p>
    <w:p w14:paraId="3E38F4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'tod_sin'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np.sin(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np.pi *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'hour_of_day'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24.0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4B8FC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'tod_cos'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np.cos(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np.pi *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'hour_of_day'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24.0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58400F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D3CFB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7. Traffic speed proxy (km/h) based on realized efficiency</w:t>
      </w:r>
    </w:p>
    <w:p w14:paraId="22E593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'traffic_speed_kmph'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'route_efficiency'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1DFF920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5397C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8. Order volume per hour (vol_t)</w:t>
      </w:r>
    </w:p>
    <w:p w14:paraId="291207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'date_only'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].dt.date</w:t>
      </w:r>
    </w:p>
    <w:p w14:paraId="5018F5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_vol = processed_df.groupby([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'date_only'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'hour_of_day'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]).size().rename(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'order_volume'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CB61A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 = processed_df.join(_vol, on=[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'date_only'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'hour_of_day'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71C5B3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'order_volume'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'order_volume'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].fillna(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).astype(int)</w:t>
      </w:r>
    </w:p>
    <w:p w14:paraId="17EFE47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22A3B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"Feature engineering completed!"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004DC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"New features created: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{len(processed_df.columns) - len(df.columns)}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CBFA60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A30A8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Display new features</w:t>
      </w:r>
    </w:p>
    <w:p w14:paraId="672817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new_features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'cost_per_km'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'time_difference'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7D86D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'delivery_time_category'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'route_efficiency'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371047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processed_df[new_features].head()</w:t>
      </w:r>
    </w:p>
    <w:p w14:paraId="67B33B7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8B7BB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"""##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3. Exploratory Data Analysis {#eda}</w:t>
      </w:r>
    </w:p>
    <w:p w14:paraId="47E457E8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D3ECD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Let's explore the data to understand patterns and distributions. """</w:t>
      </w:r>
    </w:p>
    <w:p w14:paraId="086CF30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5DBBD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Create comprehensive EDA plots</w:t>
      </w:r>
    </w:p>
    <w:p w14:paraId="7B5D44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fig, axes = plt.subplots(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figsize=(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049DEFA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1461B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1. Delivery time distribution</w:t>
      </w:r>
    </w:p>
    <w:p w14:paraId="0F3597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].hist(df[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bins=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edgecolor=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DC154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'Distribution of Actual Delivery Times'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A7950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'Time (minutes)'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D36F3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'Frequency'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44126FC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6D8A1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2. Distance distribution</w:t>
      </w:r>
    </w:p>
    <w:p w14:paraId="20347F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].hist(df[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bins=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edgecolor=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6E532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'Distribution of Delivery Distances'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8E8DA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 (km)'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DF758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'Frequency'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EE487C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C05E5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3. Cost distribution</w:t>
      </w:r>
    </w:p>
    <w:p w14:paraId="2CBA5D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].hist(df[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bins=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edgecolor=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456AD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'Distribution of Delivery Costs'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AE232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'Cost (Naira)'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F2931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'Frequency'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FE7942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DA87E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4. Company distribution</w:t>
      </w:r>
    </w:p>
    <w:p w14:paraId="7F1F3A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company_counts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].value_counts()</w:t>
      </w:r>
    </w:p>
    <w:p w14:paraId="225BF6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].pie(company_counts.values, labels=company_counts.index, autopct=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'%1.1f%%'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A8CD8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'Distribution of Deliveries by 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A8954E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193FA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5. Vehicle type distribution</w:t>
      </w:r>
    </w:p>
    <w:p w14:paraId="72C277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vehicle_counts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'vehicle_type'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].value_counts()</w:t>
      </w:r>
    </w:p>
    <w:p w14:paraId="688D9A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].bar(vehicle_counts.index, vehicle_counts.values)</w:t>
      </w:r>
    </w:p>
    <w:p w14:paraId="7B5245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'Distribution by Vehicle Type'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EF85C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'Vehicle Type'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BDE16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'Count'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325E3F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FE346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6. Hourly delivery pattern</w:t>
      </w:r>
    </w:p>
    <w:p w14:paraId="027FB1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hourly_deliveries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'hour_of_day'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].value_counts().sort_index()</w:t>
      </w:r>
    </w:p>
    <w:p w14:paraId="3641F8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].plot(hourly_deliveries.index, hourly_deliveries.values,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3151D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'Deliveries by Hour of Day'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F9F95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'Hour'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E3357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'Number of Deliveries'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A4363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FF0991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12F07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plt.tight_layout()</w:t>
      </w:r>
    </w:p>
    <w:p w14:paraId="671A61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plt.savefig(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'plots/eda_overview.png'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dpi=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bbox_inches=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982C7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plt.show()</w:t>
      </w:r>
    </w:p>
    <w:p w14:paraId="260D23D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CDB0F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"""## 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>4. Inefficiency Analysis by Company {#inefficiency}</w:t>
      </w:r>
    </w:p>
    <w:p w14:paraId="04810C3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7AA7C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Let's analyze delivery inefficiencies for each company individually.</w:t>
      </w:r>
    </w:p>
    <w:p w14:paraId="5AEBAB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5FDB00D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56C90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Company-wise analysis</w:t>
      </w:r>
    </w:p>
    <w:p w14:paraId="1354BD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companies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].unique()</w:t>
      </w:r>
    </w:p>
    <w:p w14:paraId="3D7507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"Analyzing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{len(companies)}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companies: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.join(companies)}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1A4215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11508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Create comprehensive company analysis</w:t>
      </w:r>
    </w:p>
    <w:p w14:paraId="573FD1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fig, axes = plt.subplots(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figsize=(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214064C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95B31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# </w:t>
      </w:r>
      <w:r>
        <w:rPr>
          <w:rFonts w:hint="default" w:ascii="Consolas" w:hAnsi="Consolas" w:eastAsia="Consolas" w:cs="Consolas"/>
          <w:b/>
          <w:bCs/>
          <w:color w:val="008000"/>
          <w:kern w:val="0"/>
          <w:sz w:val="18"/>
          <w:szCs w:val="18"/>
          <w:shd w:val="clear" w:fill="FFFFFF"/>
          <w:lang w:val="en-US" w:eastAsia="zh-CN" w:bidi="ar"/>
        </w:rPr>
        <w:t>1. Delivery time by company</w:t>
      </w:r>
    </w:p>
    <w:p w14:paraId="5A6689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sns.boxplot(data=df, x=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y=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ax=axes[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04385B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 Time Distribution by 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48020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].tick_params(axis=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rotation=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C459F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 Time (minutes)'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4E8F6D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7AA38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2.</w:t>
      </w:r>
      <w:r>
        <w:rPr>
          <w:rFonts w:hint="default" w:ascii="Consolas" w:hAnsi="Consolas" w:eastAsia="Consolas" w:cs="Consolas"/>
          <w:b/>
          <w:bCs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Distance vs Time scatter plot</w:t>
      </w:r>
    </w:p>
    <w:p w14:paraId="4C3568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colors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59375F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i, company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enumerate(companies):</w:t>
      </w:r>
    </w:p>
    <w:p w14:paraId="60445C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company_data = df[df[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== company]</w:t>
      </w:r>
    </w:p>
    <w:p w14:paraId="22AB5D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].scatter(company_data[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company_data[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</w:t>
      </w:r>
    </w:p>
    <w:p w14:paraId="59D911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  label=company,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color=colors[i % len(colors)])</w:t>
      </w:r>
    </w:p>
    <w:p w14:paraId="3DB785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 (km)'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F10C7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 Time (minutes)'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3CD82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 vs Time by 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248B4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].legend()</w:t>
      </w:r>
    </w:p>
    <w:p w14:paraId="577EF0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1D9C4A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B0A49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08000"/>
          <w:kern w:val="0"/>
          <w:sz w:val="18"/>
          <w:szCs w:val="18"/>
          <w:shd w:val="clear" w:fill="FFFFFF"/>
          <w:lang w:val="en-US" w:eastAsia="zh-CN" w:bidi="ar"/>
        </w:rPr>
        <w:t># 3. Average cost by company</w:t>
      </w:r>
    </w:p>
    <w:p w14:paraId="274BE2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cost_by_company = df.groupby(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].mean().sort_values(ascending=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E4BCC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bars =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].bar(range(len(cost_by_company)), cost_by_company.values,</w:t>
      </w:r>
    </w:p>
    <w:p w14:paraId="7D09E1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 color=[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'skyblue'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'lightcoral'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'lightgreen'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'gold'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3D8ED4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'Average Delivery Cost by 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6F824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].set_xticks(range(len(cost_by_company)))</w:t>
      </w:r>
    </w:p>
    <w:p w14:paraId="1FE4C9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].set_xticklabels(cost_by_company.index, rotation=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CF2A0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'Average Cost (Naira)'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621714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A4F83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Add value labels on bars</w:t>
      </w:r>
    </w:p>
    <w:p w14:paraId="66290A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bar, value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zip(bars, cost_by_company.values):</w:t>
      </w:r>
    </w:p>
    <w:p w14:paraId="10CF65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].text(bar.get_x() + bar.get_width()/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bar.get_height()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693B6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{value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ha=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va=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'bottom'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D010AC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16D46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08000"/>
          <w:kern w:val="0"/>
          <w:sz w:val="18"/>
          <w:szCs w:val="18"/>
          <w:shd w:val="clear" w:fill="FFFFFF"/>
          <w:lang w:val="en-US" w:eastAsia="zh-CN" w:bidi="ar"/>
        </w:rPr>
        <w:t># 4. Efficiency metrics comparison</w:t>
      </w:r>
    </w:p>
    <w:p w14:paraId="128274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efficiency_metrics = processed_df.groupby(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).agg({</w:t>
      </w:r>
    </w:p>
    <w:p w14:paraId="453F92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5F46B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'cost_per_km'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CB9F6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'route_efficiency'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'mean'</w:t>
      </w:r>
    </w:p>
    <w:p w14:paraId="3E4E8D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}).round(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6C2A84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9ACC9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x = np.arange(len(companies))</w:t>
      </w:r>
    </w:p>
    <w:p w14:paraId="6D3D41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width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0.25</w:t>
      </w:r>
    </w:p>
    <w:p w14:paraId="3C1F921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DA055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].bar(x - width, efficiency_metrics[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width,</w:t>
      </w:r>
    </w:p>
    <w:p w14:paraId="0CB028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 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80554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].bar(x, efficiency_metrics[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'cost_per_km'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width,</w:t>
      </w:r>
    </w:p>
    <w:p w14:paraId="717D88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'Cost per km (÷1000)'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A3626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].bar(x + width, efficiency_metrics[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'route_efficiency'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width,</w:t>
      </w:r>
    </w:p>
    <w:p w14:paraId="66DCEC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'Route 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DEF8D4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A61DA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'Efficiency Metrics by 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E8812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].set_xticks(x)</w:t>
      </w:r>
    </w:p>
    <w:p w14:paraId="2C1C86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].set_xticklabels(companies, rotation=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ACFC5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].legend()</w:t>
      </w:r>
    </w:p>
    <w:p w14:paraId="7F5844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3D1382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95462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plt.tight_layout()</w:t>
      </w:r>
    </w:p>
    <w:p w14:paraId="001CB6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plt.savefig(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'plots/company_analysis.png'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dpi=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bbox_inches=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E757D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plt.show()</w:t>
      </w:r>
    </w:p>
    <w:p w14:paraId="549DFD6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6642A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Print detailed company performance summary</w:t>
      </w:r>
    </w:p>
    <w:p w14:paraId="3973EB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EC331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"COMPANY PERFORMANCE SUMMARY"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9F0DC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0176EB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EE4B3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summary_stats = df.groupby(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).agg({</w:t>
      </w:r>
    </w:p>
    <w:p w14:paraId="45940F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'std'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'max'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</w:t>
      </w:r>
    </w:p>
    <w:p w14:paraId="23C581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'std'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'max'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</w:t>
      </w:r>
    </w:p>
    <w:p w14:paraId="5E4A77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'sum'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</w:t>
      </w:r>
    </w:p>
    <w:p w14:paraId="116D3A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'order_id'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'count'</w:t>
      </w:r>
    </w:p>
    <w:p w14:paraId="11FAE6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}).round(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70B7D08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56054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summary_stats.columns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.join(col).strip()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summary_stats.columns]</w:t>
      </w:r>
    </w:p>
    <w:p w14:paraId="277E22F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0B83A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company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companies:</w:t>
      </w:r>
    </w:p>
    <w:p w14:paraId="73E0A3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\n{company}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63214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Total Deliveries: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{summary_stats.loc[company,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'order_id_count'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E15B8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Avg Delivery Time: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{summary_stats.loc[company,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'actual_time_min_mean'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:.1f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±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{summary_stats.loc[company,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'actual_time_min_std'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:.1f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min"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265E0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Avg Delivery Cost: 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{summary_stats.loc[company,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'delivery_cost_naira_mean'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± 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{summary_stats.loc[company,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'delivery_cost_naira_std'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A2E6D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Total Distance: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{summary_stats.loc[company,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'distance_km_sum'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:,.1f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km"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CBBA5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Avg Distance per Delivery: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{summary_stats.loc[company,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'distance_km_mean'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:.1f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km"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9F0434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84349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Calculate efficiency metrics</w:t>
      </w:r>
    </w:p>
    <w:p w14:paraId="0FC26A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company_data = processed_df[processed_df[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== company]</w:t>
      </w:r>
    </w:p>
    <w:p w14:paraId="3EA0E6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Delivery Efficiency: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{company_data[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].mean()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16733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Cost per km: 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{company_data[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'cost_per_km'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].mean()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E5B75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Route Efficiency: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{company_data[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'route_efficiency'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].mean()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km/h"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DBDD50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99888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"""## 5. 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>Feature Engineering for Machine Learning {#features}</w:t>
      </w:r>
    </w:p>
    <w:p w14:paraId="0C6351C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7DECC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Let's prepare features for machine learning models. """</w:t>
      </w:r>
    </w:p>
    <w:p w14:paraId="0147219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13F88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Prepare features for machine learning</w:t>
      </w:r>
    </w:p>
    <w:p w14:paraId="6DE3BB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"Preparing features for machine learning..."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D38867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1AC03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Select numerical features</w:t>
      </w:r>
    </w:p>
    <w:p w14:paraId="6CFB0F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numerical_features = [</w:t>
      </w:r>
    </w:p>
    <w:p w14:paraId="458B50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'package_weight_kg'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'hour_of_day'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A04E9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'pickup_lat'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'pickup_lon'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'dropoff_lat'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'dropoff_lon'</w:t>
      </w:r>
    </w:p>
    <w:p w14:paraId="0315FE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5BEE00D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2E1EA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Encode categorical variables</w:t>
      </w:r>
    </w:p>
    <w:p w14:paraId="236706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categorical_features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'vehicle_type'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'package_size'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'weather'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'traffic_level'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586775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encoders = {}</w:t>
      </w:r>
    </w:p>
    <w:p w14:paraId="5537462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84623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feature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categorical_features:</w:t>
      </w:r>
    </w:p>
    <w:p w14:paraId="135107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le = LabelEncoder()</w:t>
      </w:r>
    </w:p>
    <w:p w14:paraId="561695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processed_df[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{feature}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_encoded'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le.fit_transform(processed_df[feature])</w:t>
      </w:r>
    </w:p>
    <w:p w14:paraId="56FEFB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encoders[feature] = le</w:t>
      </w:r>
    </w:p>
    <w:p w14:paraId="244A1C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numerical_features.append(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{feature}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_encoded'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E1FDFE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1C299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"Total features for modeling: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{len(numerical_features)}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B41E5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"Features: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{numerical_features}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138FEF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D1D91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Prepare feature matrix and target</w:t>
      </w:r>
    </w:p>
    <w:p w14:paraId="3DCFB4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X = processed_df[numerical_features].fillna(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512A5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y = processed_df[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558226C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00CB0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Feature matrix shape: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{X.shape}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AB8C8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"Target variable shape: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{y.shape}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5E93C8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3F734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Split data</w:t>
      </w:r>
    </w:p>
    <w:p w14:paraId="6687A7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X_train, X_test, y_train, y_test = train_test_split(</w:t>
      </w:r>
    </w:p>
    <w:p w14:paraId="7352D5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X, y, test_size=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</w:p>
    <w:p w14:paraId="06B329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2562C3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EE5E8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Training set: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{X_train.shape}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BACD9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"Test set: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{X_test.shape}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2641A7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43E1B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Scale features</w:t>
      </w:r>
    </w:p>
    <w:p w14:paraId="764AFC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scaler = StandardScaler()</w:t>
      </w:r>
    </w:p>
    <w:p w14:paraId="2FC074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X_train_scaled = scaler.fit_transform(X_train)</w:t>
      </w:r>
    </w:p>
    <w:p w14:paraId="7DD402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X_test_scaled = scaler.transform(X_test)</w:t>
      </w:r>
    </w:p>
    <w:p w14:paraId="2D16FA9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FB872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"\nFeatures scaled successfully!"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2EF418C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CF22B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"""## 6. 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>Traditional Machine Learning Models {#traditional-ml}</w:t>
      </w:r>
    </w:p>
    <w:p w14:paraId="18E4FFE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9EA63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Let's train and compare various traditional machine learning models.</w:t>
      </w:r>
    </w:p>
    <w:p w14:paraId="00BADA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106240A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11169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Define evaluation function</w:t>
      </w:r>
    </w:p>
    <w:p w14:paraId="587C36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calculate_mape(y_true, y_pred):</w:t>
      </w:r>
    </w:p>
    <w:p w14:paraId="3252E9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"""Calculate Mean Absolute Percentage Error."""</w:t>
      </w:r>
    </w:p>
    <w:p w14:paraId="376858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np.mean(np.abs((y_true - y_pred) / y_true))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</w:p>
    <w:p w14:paraId="2D1C9F8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0F658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evaluate_model(model, X_test, y_test, model_name):</w:t>
      </w:r>
    </w:p>
    <w:p w14:paraId="79ECE9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"""Evaluate model and return metrics."""</w:t>
      </w:r>
    </w:p>
    <w:p w14:paraId="65B07E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model_name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'Baseline (Mean)'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253D14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y_pred = np.full(len(y_test), y_train.mean())</w:t>
      </w:r>
    </w:p>
    <w:p w14:paraId="62D843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116EAB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y_pred = model.predict(X_test)</w:t>
      </w:r>
    </w:p>
    <w:p w14:paraId="068248D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E9D5D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rmse = np.sqrt(mean_squared_error(y_test, y_pred))</w:t>
      </w:r>
    </w:p>
    <w:p w14:paraId="40305A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mae = mean_absolute_error(y_test, y_pred)</w:t>
      </w:r>
    </w:p>
    <w:p w14:paraId="2B1855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r2 = r2_score(y_test, y_pred)</w:t>
      </w:r>
    </w:p>
    <w:p w14:paraId="5212BC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mape = calculate_mape(y_test, y_pred)</w:t>
      </w:r>
    </w:p>
    <w:p w14:paraId="6E5A929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4245C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16C4B5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rmse,</w:t>
      </w:r>
    </w:p>
    <w:p w14:paraId="5E0185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'MAE'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mae,</w:t>
      </w:r>
    </w:p>
    <w:p w14:paraId="03B81C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'R²'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r2,</w:t>
      </w:r>
    </w:p>
    <w:p w14:paraId="2FB4F3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'MAPE'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mape,</w:t>
      </w:r>
    </w:p>
    <w:p w14:paraId="6A44A9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'predictions'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y_pred</w:t>
      </w:r>
    </w:p>
    <w:p w14:paraId="659B61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453C609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DD5FD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Initialize models</w:t>
      </w:r>
    </w:p>
    <w:p w14:paraId="1D8ADC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models = {</w:t>
      </w:r>
    </w:p>
    <w:p w14:paraId="7653A6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'Linear Regression'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LinearRegression(),</w:t>
      </w:r>
    </w:p>
    <w:p w14:paraId="2E5F84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'K-Nearest Neighbors'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KNeighborsRegressor(n_neighbors=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84779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'Decision Tree'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DecisionTreeRegressor(random_state=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max_depth=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82F7E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'Gradient Boosting'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GradientBoostingRegressor(random_state=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n_estimators=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4EBCA1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'Support Vector Regression'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SVR(kernel=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'rbf'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C=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gamma=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'scale'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181259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'Baseline (Mean)'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</w:p>
    <w:p w14:paraId="4B2E7F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C34CCE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3EC5D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"Training and evaluating models..."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84254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48105C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FA259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results = {}</w:t>
      </w:r>
    </w:p>
    <w:p w14:paraId="4C954B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trained_models = {}</w:t>
      </w:r>
    </w:p>
    <w:p w14:paraId="1CE1541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B81E5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name, model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models.items():</w:t>
      </w:r>
    </w:p>
    <w:p w14:paraId="2F4357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Training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{name}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6BFC5A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4F8C7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name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'Baseline (Mean)'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45BDB9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Train model</w:t>
      </w:r>
    </w:p>
    <w:p w14:paraId="1BA781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model.fit(X_train_scaled, y_train)</w:t>
      </w:r>
    </w:p>
    <w:p w14:paraId="4AD8E5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trained_models[name] = model</w:t>
      </w:r>
    </w:p>
    <w:p w14:paraId="50C36B5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444EE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Evaluate model</w:t>
      </w:r>
    </w:p>
    <w:p w14:paraId="4E835F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result = evaluate_model(model, X_test_scaled, y_test, name)</w:t>
      </w:r>
    </w:p>
    <w:p w14:paraId="7D6483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results[name] = result</w:t>
      </w:r>
    </w:p>
    <w:p w14:paraId="4BB14D0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14B9F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RMSE: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{result[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41193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MAE: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{result[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'MAE'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ABB85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R²: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{result[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'R²'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40F16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MAPE: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{result[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'MAPE'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7692CD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7CADA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"\nModel training completed!"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76A0DD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5D874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Visualize model comparison</w:t>
      </w:r>
    </w:p>
    <w:p w14:paraId="74B104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metrics_df = pd.DataFrame({name: {metric: result[metric]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metric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'MAE'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'R²'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'MAPE'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]}</w:t>
      </w:r>
    </w:p>
    <w:p w14:paraId="424739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name, result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results.items()}).T</w:t>
      </w:r>
    </w:p>
    <w:p w14:paraId="6CB4100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D58BD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fig, axes = plt.subplots(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figsize=(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374963A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9DE67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Plot each metric</w:t>
      </w:r>
    </w:p>
    <w:p w14:paraId="24447F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i, metric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enumerate([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'MAE'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'R²'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'MAPE'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]):</w:t>
      </w:r>
    </w:p>
    <w:p w14:paraId="6C02A8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 = axes[i//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i%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1A6695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bars = ax.bar(range(len(metrics_df)), metrics_df[metric],</w:t>
      </w:r>
    </w:p>
    <w:p w14:paraId="6EB926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color=[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'skyblue'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'lightcoral'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'lightgreen'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'gold'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'purple'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6F92AD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'Model Comparison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{metric}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3AC3A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ax.set_xticks(range(len(metrics_df)))</w:t>
      </w:r>
    </w:p>
    <w:p w14:paraId="746862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ax.set_xticklabels(metrics_df.index, rotation=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ha=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6F3BE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ax.set_ylabel(metric)</w:t>
      </w:r>
    </w:p>
    <w:p w14:paraId="194B78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60C8C5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4E689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Add value labels on bars</w:t>
      </w:r>
    </w:p>
    <w:p w14:paraId="30C2A3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bar, value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zip(bars, metrics_df[metric]):</w:t>
      </w:r>
    </w:p>
    <w:p w14:paraId="2A952D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ax.text(bar.get_x() + bar.get_width()/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bar.get_height() + max(metrics_df[metric])*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33C70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{value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ha=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va=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'bottom'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fontsize=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A7C5D5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704D2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plt.tight_layout()</w:t>
      </w:r>
    </w:p>
    <w:p w14:paraId="3933D7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plt.savefig(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'plots/model_comparison.png'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dpi=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bbox_inches=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69146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plt.show()</w:t>
      </w:r>
    </w:p>
    <w:p w14:paraId="62988D1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8D9C5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Display results table</w:t>
      </w:r>
    </w:p>
    <w:p w14:paraId="4D2AA0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"\nModel Performance Summary:"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712C1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print(metrics_df.round(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65FE4AC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95B22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"""## 7.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Deep Learning (LSTM) Model {#lstm}</w:t>
      </w:r>
    </w:p>
    <w:p w14:paraId="0E9A33C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CDADD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Let's build and train an LSTM neural network for time series prediction.</w:t>
      </w:r>
    </w:p>
    <w:p w14:paraId="29C705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374DDA2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A4DC7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TENSORFLOW_AVAILABLE:</w:t>
      </w:r>
    </w:p>
    <w:p w14:paraId="63FB11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"Training LSTM neural network model..."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6C3ADD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DA368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Prepare time series data for LSTM</w:t>
      </w:r>
    </w:p>
    <w:p w14:paraId="73D85B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lstm_data = processed_df.sort_values([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'order_time'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]).copy()</w:t>
      </w:r>
    </w:p>
    <w:p w14:paraId="6227AEB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FFEB9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Create sequences for LSTM</w:t>
      </w:r>
    </w:p>
    <w:p w14:paraId="63CD06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create_sequences(data, seq_length=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):</w:t>
      </w:r>
    </w:p>
    <w:p w14:paraId="3809F4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X, y = [], []</w:t>
      </w:r>
    </w:p>
    <w:p w14:paraId="398A5F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range(len(data) - seq_length):</w:t>
      </w:r>
    </w:p>
    <w:p w14:paraId="099009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X.append(data[i:(i + seq_length)])</w:t>
      </w:r>
    </w:p>
    <w:p w14:paraId="492429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y.append(data[i + seq_length])</w:t>
      </w:r>
    </w:p>
    <w:p w14:paraId="701DDF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np.array(X), np.array(y)</w:t>
      </w:r>
    </w:p>
    <w:p w14:paraId="57F82CB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67F3F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Prepare features for LSTM</w:t>
      </w:r>
    </w:p>
    <w:p w14:paraId="1DE754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Includes time-of-day embeddings (tod_sin, tod_cos),</w:t>
      </w:r>
    </w:p>
    <w:p w14:paraId="721781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traffic speed proxy (traffic_speed_kmph) and order volume (order_volume)</w:t>
      </w:r>
    </w:p>
    <w:p w14:paraId="381CBF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lstm_features = [</w:t>
      </w:r>
    </w:p>
    <w:p w14:paraId="0815E3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'package_weight_kg'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FAF64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'tod_sin'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'tod_cos'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6101C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'traffic_speed_kmph'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'order_volume'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0D789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'company_encoded'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'vehicle_type_encoded'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'weather_encoded'</w:t>
      </w:r>
    </w:p>
    <w:p w14:paraId="51122A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]</w:t>
      </w:r>
    </w:p>
    <w:p w14:paraId="4795322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B11EF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Scale the features</w:t>
      </w:r>
    </w:p>
    <w:p w14:paraId="5C16DE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lstm_scaler = StandardScaler()</w:t>
      </w:r>
    </w:p>
    <w:p w14:paraId="769AD7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scaled_features = lstm_scaler.fit_transform(</w:t>
      </w:r>
    </w:p>
    <w:p w14:paraId="1E0192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lstm_data[lstm_features].fillna(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A7778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)</w:t>
      </w:r>
    </w:p>
    <w:p w14:paraId="6098AA8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889AA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Create sequences</w:t>
      </w:r>
    </w:p>
    <w:p w14:paraId="6DA328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seq_length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</w:p>
    <w:p w14:paraId="67EC43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X_lstm, y_lstm = create_sequences(scaled_features, seq_length)</w:t>
      </w:r>
    </w:p>
    <w:p w14:paraId="1A28DD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y_lstm_target = lstm_data[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].values[seq_length:]</w:t>
      </w:r>
    </w:p>
    <w:p w14:paraId="35D5419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53FAB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Split data</w:t>
      </w:r>
    </w:p>
    <w:p w14:paraId="537562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split_idx = int(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len(X_lstm))</w:t>
      </w:r>
    </w:p>
    <w:p w14:paraId="1D27AF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X_train_lstm = X_lstm[:split_idx]</w:t>
      </w:r>
    </w:p>
    <w:p w14:paraId="0FB851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X_test_lstm = X_lstm[split_idx:]</w:t>
      </w:r>
    </w:p>
    <w:p w14:paraId="60CA2B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y_train_lstm = y_lstm_target[:split_idx]</w:t>
      </w:r>
    </w:p>
    <w:p w14:paraId="107BCE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y_test_lstm = y_lstm_target[split_idx:]</w:t>
      </w:r>
    </w:p>
    <w:p w14:paraId="6E764ABC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501A7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"LSTM training data shape: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{X_train_lstm.shape}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44D79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"LSTM test data shape: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{X_test_lstm.shape}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A1FD11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6ACB6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Build LSTM model</w:t>
      </w:r>
    </w:p>
    <w:p w14:paraId="2F4C3E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model = Sequential([</w:t>
      </w:r>
    </w:p>
    <w:p w14:paraId="637880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LSTM(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return_sequences=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input_shape=(seq_length, len(lstm_features))),</w:t>
      </w:r>
    </w:p>
    <w:p w14:paraId="2A29A3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Dropout(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66C015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LSTM(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return_sequences=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33D979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Dropout(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3A7E58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16D99C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21AA6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])</w:t>
      </w:r>
    </w:p>
    <w:p w14:paraId="535BA6F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ED15B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Use gradient clipping (clipnorm=1.0) for stability</w:t>
      </w:r>
    </w:p>
    <w:p w14:paraId="6E1F6C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model.compile(optimizer=Adam(learning_rate=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clipnorm=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D7CAEB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EB4A8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"\nLSTM Model Architecture:"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65E3C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model.summary()</w:t>
      </w:r>
    </w:p>
    <w:p w14:paraId="4C33154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583AE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4B20AA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"TensorFlow not available. Skipping LSTM model."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4FF15D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16C64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TENSORFLOW_AVAILABLE:</w:t>
      </w:r>
    </w:p>
    <w:p w14:paraId="31172E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Train the model</w:t>
      </w:r>
    </w:p>
    <w:p w14:paraId="7591CB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"Training LSTM model..."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BF6E0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history = model.fit(</w:t>
      </w:r>
    </w:p>
    <w:p w14:paraId="1C44E5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X_train_lstm, y_train_lstm,</w:t>
      </w:r>
    </w:p>
    <w:p w14:paraId="6705D3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batch_size=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4022A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epochs=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CA511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validation_split=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9698E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verbose=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</w:p>
    <w:p w14:paraId="2D6F33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)</w:t>
      </w:r>
    </w:p>
    <w:p w14:paraId="583241C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6F99B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Make predictions</w:t>
      </w:r>
    </w:p>
    <w:p w14:paraId="1577A6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y_pred_lstm = model.predict(X_test_lstm).flatten()</w:t>
      </w:r>
    </w:p>
    <w:p w14:paraId="143D061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9DF34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Calculate metrics</w:t>
      </w:r>
    </w:p>
    <w:p w14:paraId="0D8948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rmse_lstm = np.sqrt(mean_squared_error(y_test_lstm, y_pred_lstm))</w:t>
      </w:r>
    </w:p>
    <w:p w14:paraId="1F1A9C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mae_lstm = mean_absolute_error(y_test_lstm, y_pred_lstm)</w:t>
      </w:r>
    </w:p>
    <w:p w14:paraId="42D5CC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r2_lstm = r2_score(y_test_lstm, y_pred_lstm)</w:t>
      </w:r>
    </w:p>
    <w:p w14:paraId="67AC82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mape_lstm = calculate_mape(y_test_lstm, y_pred_lstm)</w:t>
      </w:r>
    </w:p>
    <w:p w14:paraId="3441110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AD9FA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LSTM Model Performance:"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B3BD3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"RMSE: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{rmse_lstm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CF04B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"MAE: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{mae_lstm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CF5CC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"R²: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{r2_lstm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C79C0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"MAPE: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{mape_lstm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6A8FCF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CDFFC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Plot training history and predictions</w:t>
      </w:r>
    </w:p>
    <w:p w14:paraId="07C7B7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fig, axes = plt.subplots(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figsize=(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72E560E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EB0F6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Training history</w:t>
      </w:r>
    </w:p>
    <w:p w14:paraId="5B2CC4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].plot(history.history[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'Training Loss'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2037A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].plot(history.history[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'val_loss'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'Validation Loss'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67715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'LSTM Model Training History'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88C1A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A7880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75C7A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].legend()</w:t>
      </w:r>
    </w:p>
    <w:p w14:paraId="2FFC8A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C39ED9C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BBACD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Predictions vs Actual</w:t>
      </w:r>
    </w:p>
    <w:p w14:paraId="5DAA2D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].scatter(y_test_lstm, y_pred_lstm,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09362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].plot([y_test_lstm.min(), y_test_lstm.max()],</w:t>
      </w:r>
    </w:p>
    <w:p w14:paraId="347A87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[y_test_lstm.min(), y_test_lstm.max()],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lw=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178CD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 Time (min)'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98404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'Predicted Time (min)'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B2F14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'LSTM Predictions vs Actual'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3181D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73C26B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D29C5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7B0B981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20FAF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Residuals</w:t>
      </w:r>
    </w:p>
    <w:p w14:paraId="211A5D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residuals = y_test_lstm - y_pred_lstm</w:t>
      </w:r>
    </w:p>
    <w:p w14:paraId="765064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].scatter(y_pred_lstm, residuals,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B84C6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].axhline(y=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linestyle=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D70C6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'Predicted Time (min)'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9EE9B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'Residuals'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F7A09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'LSTM Model Residuals'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54EED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1D7F4E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79F00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plt.tight_layout()</w:t>
      </w:r>
    </w:p>
    <w:p w14:paraId="271303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plt.savefig(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'plots/lstm_performance.png'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dpi=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bbox_inches=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82FC0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plt.show()</w:t>
      </w:r>
    </w:p>
    <w:p w14:paraId="2413DBB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7D401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</w:t>
      </w:r>
    </w:p>
    <w:p w14:paraId="23A37FE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17F87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"""## 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>8. Route Optimization {#optimization}</w:t>
      </w:r>
    </w:p>
    <w:p w14:paraId="60A4FE1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62E9F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Let's implement route optimization using clustering and TSP approaches.</w:t>
      </w:r>
    </w:p>
    <w:p w14:paraId="148B6B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6E87E10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E2757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Route optimization analysis</w:t>
      </w:r>
    </w:p>
    <w:p w14:paraId="7F7A01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"Performing route optimization analysis..."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344A63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074C0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optimize_routes_clustering(company_data, n_clusters=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):</w:t>
      </w:r>
    </w:p>
    <w:p w14:paraId="4FB248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"""Optimize routes using clustering approach."""</w:t>
      </w:r>
    </w:p>
    <w:p w14:paraId="7380FE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locations = company_data[[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'pickup_lat'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'pickup_lon'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]].values</w:t>
      </w:r>
    </w:p>
    <w:p w14:paraId="65A7A76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61377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kmeans = KMeans(n_clusters=min(n_clusters, len(locations)), random_state=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E6F4F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clusters = kmeans.fit_predict(locations)</w:t>
      </w:r>
    </w:p>
    <w:p w14:paraId="0A73BAD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03060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company_data_copy = company_data.copy()</w:t>
      </w:r>
    </w:p>
    <w:p w14:paraId="6FE46B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company_data_copy[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'cluster'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clusters</w:t>
      </w:r>
    </w:p>
    <w:p w14:paraId="50611538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3E881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Calculate metrics for each cluster</w:t>
      </w:r>
    </w:p>
    <w:p w14:paraId="378852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cluster_metrics = []</w:t>
      </w:r>
    </w:p>
    <w:p w14:paraId="231CDE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cluster_id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range(n_clusters):</w:t>
      </w:r>
    </w:p>
    <w:p w14:paraId="7E7E88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cluster_data = company_data_copy[company_data_copy[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'cluster'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== cluster_id]</w:t>
      </w:r>
    </w:p>
    <w:p w14:paraId="6A47A5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len(cluster_data)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182B19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avg_time = cluster_data[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].mean()</w:t>
      </w:r>
    </w:p>
    <w:p w14:paraId="4EF390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avg_distance = cluster_data[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].mean()</w:t>
      </w:r>
    </w:p>
    <w:p w14:paraId="7C2825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total_cost = cluster_data[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].sum()</w:t>
      </w:r>
    </w:p>
    <w:p w14:paraId="046D33D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3AAD1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cluster_metrics.append({</w:t>
      </w:r>
    </w:p>
    <w:p w14:paraId="360A15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'cluster_id'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cluster_id,</w:t>
      </w:r>
    </w:p>
    <w:p w14:paraId="325A46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len(cluster_data),</w:t>
      </w:r>
    </w:p>
    <w:p w14:paraId="057802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avg_time,</w:t>
      </w:r>
    </w:p>
    <w:p w14:paraId="52DA53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'avg_distance'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avg_distance,</w:t>
      </w:r>
    </w:p>
    <w:p w14:paraId="5C63EB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total_cost</w:t>
      </w:r>
    </w:p>
    <w:p w14:paraId="6BA1F6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})</w:t>
      </w:r>
    </w:p>
    <w:p w14:paraId="5692CFEC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07869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pd.DataFrame(cluster_metrics), clusters, kmeans.cluster_centers_</w:t>
      </w:r>
    </w:p>
    <w:p w14:paraId="12F27A3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F2E11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Analyze each company</w:t>
      </w:r>
    </w:p>
    <w:p w14:paraId="2BEA93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companies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].unique()</w:t>
      </w:r>
    </w:p>
    <w:p w14:paraId="5D89CA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optimization_results = {}</w:t>
      </w:r>
    </w:p>
    <w:p w14:paraId="5379B95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886EA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fig, axes = plt.subplots(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figsize=(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22FFDB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 = axes.flatten()</w:t>
      </w:r>
    </w:p>
    <w:p w14:paraId="6FF053A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B0675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i, company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enumerate(companies):</w:t>
      </w:r>
    </w:p>
    <w:p w14:paraId="03E7F0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company_data = df[df[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== company]</w:t>
      </w:r>
    </w:p>
    <w:p w14:paraId="46B842E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9AC87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Clustering optimization</w:t>
      </w:r>
    </w:p>
    <w:p w14:paraId="6836D8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cluster_result, clusters, centers = optimize_routes_clustering(company_data)</w:t>
      </w:r>
    </w:p>
    <w:p w14:paraId="16CF60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optimization_results[company] = cluster_result</w:t>
      </w:r>
    </w:p>
    <w:p w14:paraId="7251468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07C9B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Visualize clustering results</w:t>
      </w:r>
    </w:p>
    <w:p w14:paraId="219A0F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len(company_data)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5465E4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Sample data for visualization if too large</w:t>
      </w:r>
    </w:p>
    <w:p w14:paraId="49C45B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viz_data = company_data.sample(min(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len(company_data)), random_state=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5E0523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C6017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Perform clustering for visualization</w:t>
      </w:r>
    </w:p>
    <w:p w14:paraId="45E6BC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locations = viz_data[[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'dropoff_lat'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'dropoff_lon'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]].values</w:t>
      </w:r>
    </w:p>
    <w:p w14:paraId="06A640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kmeans_viz = KMeans(n_clusters=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BFFE6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clusters_viz = kmeans_viz.fit_predict(locations)</w:t>
      </w:r>
    </w:p>
    <w:p w14:paraId="4F39F05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CBB13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scatter = axes[i].scatter(viz_data[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'dropoff_lon'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viz_data[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'dropoff_lat'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</w:t>
      </w:r>
    </w:p>
    <w:p w14:paraId="0CD1B7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            c=clusters_viz,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72A45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axes[i].scatter(kmeans_viz.cluster_centers_[:,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], kmeans_viz.cluster_centers_[:,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</w:t>
      </w:r>
    </w:p>
    <w:p w14:paraId="1F62A3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   c=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linewidths=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9A722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axes[i].set_title(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{company}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- Route Clusters'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E5084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axes[i].set_xlabel(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'Longitude'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F4F9D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axes[i].set_ylabel(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'Latitude'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E367E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axes[i].grid(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878AF2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C3AEF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plt.tight_layout()</w:t>
      </w:r>
    </w:p>
    <w:p w14:paraId="76ACF7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plt.savefig(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'plots/route_optimization.png'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dpi=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bbox_inches=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7FD0C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plt.show()</w:t>
      </w:r>
    </w:p>
    <w:p w14:paraId="63EDE3D0">
      <w:pPr>
        <w:keepNext w:val="0"/>
        <w:keepLines w:val="0"/>
        <w:widowControl/>
        <w:suppressLineNumbers w:val="0"/>
        <w:spacing w:after="240" w:afterAutospacing="0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</w:p>
    <w:p w14:paraId="1825AC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Print optimization summary</w:t>
      </w:r>
    </w:p>
    <w:p w14:paraId="52802B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79043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"ROUTE OPTIMIZATION SUMMARY"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1042D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9039E0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5CC02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company, results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optimization_results.items():</w:t>
      </w:r>
    </w:p>
    <w:p w14:paraId="28CB0B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\n{company}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A5DAC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print(results.to_string(index=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5B6E9F4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94384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Calculate potential savings</w:t>
      </w:r>
    </w:p>
    <w:p w14:paraId="3FE96C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total_deliveries = results[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].sum()</w:t>
      </w:r>
    </w:p>
    <w:p w14:paraId="72158D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avg_time_per_cluster = results[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].mean()</w:t>
      </w:r>
    </w:p>
    <w:p w14:paraId="1B7928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total_cost = results[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].sum()</w:t>
      </w:r>
    </w:p>
    <w:p w14:paraId="46917F6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D946D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 Summary:"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8B515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  Total Deliveries: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{total_deliveries}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361E4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  Average Time per Cluster: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{avg_time_per_cluster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min"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79BD1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  Total Cost: 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{total_cost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F6713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  Potential Time Savings: ~10-15% through optimized routing"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B277D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  Estimated Cost Savings: 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{total_cost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0.125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(12.5%)"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F309FB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13428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"""## 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>9. KPI Analysis and Model Saving {#kpi}</w:t>
      </w:r>
    </w:p>
    <w:p w14:paraId="38BB40C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D0F13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Let's calculate key performance indicators and save our trained models.</w:t>
      </w:r>
    </w:p>
    <w:p w14:paraId="5B864B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3D3367F8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36B0C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Calculate KPIs and potential savings</w:t>
      </w:r>
    </w:p>
    <w:p w14:paraId="30A943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"Calculating KPIs and potential savings..."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00BDB7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1B371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Current performance metrics</w:t>
      </w:r>
    </w:p>
    <w:p w14:paraId="70BAB8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current_metrics = {</w:t>
      </w:r>
    </w:p>
    <w:p w14:paraId="633A23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'total_deliveries'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len(df),</w:t>
      </w:r>
    </w:p>
    <w:p w14:paraId="03C9AE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'avg_delivery_time'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].mean(),</w:t>
      </w:r>
    </w:p>
    <w:p w14:paraId="1BA73E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'avg_delivery_cost'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].mean(),</w:t>
      </w:r>
    </w:p>
    <w:p w14:paraId="6C1F47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'total_distance'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'distance_km'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].sum(),</w:t>
      </w:r>
    </w:p>
    <w:p w14:paraId="29B9C2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].sum()</w:t>
      </w:r>
    </w:p>
    <w:p w14:paraId="30873B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E31CBC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2B435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Best model performance</w:t>
      </w:r>
    </w:p>
    <w:p w14:paraId="4A185B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best_model_name = min(metrics_df.index, key=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x: metrics_df.loc[x,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68C4C7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best_model_r2 = metrics_df.loc[best_model_name,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'R²'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7DBFD1B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B3CB5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Estimated savings from optimization (conservative estimate)</w:t>
      </w:r>
    </w:p>
    <w:p w14:paraId="6A423C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route_optimization_savings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12.5% savings from route optimization</w:t>
      </w:r>
    </w:p>
    <w:p w14:paraId="214E4A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model_prediction_improvement = best_model_r2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Convert R² to percentage improvement</w:t>
      </w:r>
    </w:p>
    <w:p w14:paraId="51AE4F6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B5ED3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Calculate potential savings</w:t>
      </w:r>
    </w:p>
    <w:p w14:paraId="6FA0FD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potential_time_savings = 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'avg_delivery_time'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* (route_optimization_savings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602D3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potential_cost_savings = 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* (route_optimization_savings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3A4E9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annual_savings_estimate = potential_cost_savings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Assuming monthly data</w:t>
      </w:r>
    </w:p>
    <w:p w14:paraId="6EBFAC68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DB248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BA06D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"KEY PERFORMANCE INDICATORS"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0FF03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FA61B7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B1045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Current Performance:"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C3009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Total Deliveries: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'total_deliveries'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814F1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Average Delivery Time: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'avg_delivery_time'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minutes"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C737A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Average Delivery Cost: 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'avg_delivery_cost'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1EF4D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Total Distance: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'total_distance'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km"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88232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Total Cost: 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37838F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81665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Best Model Performance:"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724F7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Best Model: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{best_model_name}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62286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Model Accuracy (R²):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{best_model_r2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EA0B5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RMSE: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{metrics_df.loc[best_model_name,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minutes"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AF0040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B51EC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Optimization Potential:"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08B86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Route Optimization Savings: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{route_optimization_savings}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52C5D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  Potential Time Savings: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{potential_time_savings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minutes per delivery"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CA8FE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Potential Cost Savings: 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{potential_cost_savings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62D6B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Estimated Annual Savings: 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{annual_savings_estimate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3E1D8E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B3CD7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---- PREP: derive any missing inputs safely --------------------------------</w:t>
      </w:r>
    </w:p>
    <w:p w14:paraId="001E00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os</w:t>
      </w:r>
    </w:p>
    <w:p w14:paraId="310FC2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np</w:t>
      </w:r>
    </w:p>
    <w:p w14:paraId="7DCEBB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pd</w:t>
      </w:r>
    </w:p>
    <w:p w14:paraId="1966CF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plt</w:t>
      </w:r>
    </w:p>
    <w:p w14:paraId="0EF3A5D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76C88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os.makedirs(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"plots"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exist_ok=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B1C080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19085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If these aren’t already defined, compute sane defaults from df</w:t>
      </w:r>
    </w:p>
    <w:p w14:paraId="0D8A72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'current_metrics'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globals():</w:t>
      </w:r>
    </w:p>
    <w:p w14:paraId="4F74FB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current_metrics = {</w:t>
      </w:r>
    </w:p>
    <w:p w14:paraId="7A5BAC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'avg_delivery_time'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float(df[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].mean()),</w:t>
      </w:r>
    </w:p>
    <w:p w14:paraId="2657AE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float(df[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].sum())</w:t>
      </w:r>
    </w:p>
    <w:p w14:paraId="5A527A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42C4B5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'potential_time_savings'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globals():</w:t>
      </w:r>
    </w:p>
    <w:p w14:paraId="379B3F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e.g., 8% time saving hypothesis</w:t>
      </w:r>
    </w:p>
    <w:p w14:paraId="2C2080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potential_time_savings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'avg_delivery_time'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19370A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'potential_cost_savings'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globals():</w:t>
      </w:r>
    </w:p>
    <w:p w14:paraId="27FE71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e.g., 6% cost saving hypothesis</w:t>
      </w:r>
    </w:p>
    <w:p w14:paraId="40AAA8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potential_cost_savings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39BFDFA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B6068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---- NORMALIZE metrics_df to a tidy DataFrame with columns: model, RMSE ----</w:t>
      </w:r>
    </w:p>
    <w:p w14:paraId="1C784C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normalize_metrics_df(metrics_df):</w:t>
      </w:r>
    </w:p>
    <w:p w14:paraId="4C1EED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511482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    Accepts either:</w:t>
      </w:r>
    </w:p>
    <w:p w14:paraId="027E2E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      - pandas.DataFrame with an RMSE-like column</w:t>
      </w:r>
    </w:p>
    <w:p w14:paraId="5EE8F7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      - dict: {model_name: {'RMSE': val, ...}, ...}  OR {model_name: rmse_val}</w:t>
      </w:r>
    </w:p>
    <w:p w14:paraId="2543C7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    Returns a DataFrame with columns ['model', 'RMSE'].</w:t>
      </w:r>
    </w:p>
    <w:p w14:paraId="2F5FC2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    """</w:t>
      </w:r>
    </w:p>
    <w:p w14:paraId="493105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If dict</w:t>
      </w:r>
    </w:p>
    <w:p w14:paraId="6DC36C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isinstance(metrics_df, dict):</w:t>
      </w:r>
    </w:p>
    <w:p w14:paraId="572D81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Dict of dicts?</w:t>
      </w:r>
    </w:p>
    <w:p w14:paraId="41C339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all(isinstance(v, dict)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metrics_df.values()):</w:t>
      </w:r>
    </w:p>
    <w:p w14:paraId="404582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dfm = pd.DataFrame(metrics_df).T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rows = models</w:t>
      </w:r>
    </w:p>
    <w:p w14:paraId="114AC0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dfm.index.name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'model'</w:t>
      </w:r>
    </w:p>
    <w:p w14:paraId="13D7D7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dfm = dfm.reset_index()</w:t>
      </w:r>
    </w:p>
    <w:p w14:paraId="337FBA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28E88D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Dict of scalars =&gt; assume they are RMSE</w:t>
      </w:r>
    </w:p>
    <w:p w14:paraId="20ACA9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dfm = pd.DataFrame({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list(metrics_df.keys()),</w:t>
      </w:r>
    </w:p>
    <w:p w14:paraId="7EF7F8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list(metrics_df.values())})</w:t>
      </w:r>
    </w:p>
    <w:p w14:paraId="3670F3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dfm</w:t>
      </w:r>
    </w:p>
    <w:p w14:paraId="57E4B29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C5826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If already DataFrame, copy</w:t>
      </w:r>
    </w:p>
    <w:p w14:paraId="61137E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isinstance(metrics_df, pd.DataFrame):</w:t>
      </w:r>
    </w:p>
    <w:p w14:paraId="6D2CA2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dfm = metrics_df.copy()</w:t>
      </w:r>
    </w:p>
    <w:p w14:paraId="69CE18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If model name is the index, move it to a column</w:t>
      </w:r>
    </w:p>
    <w:p w14:paraId="653558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dfm.index.name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dfm.index.equals(pd.RangeIndex(len(dfm))):</w:t>
      </w:r>
    </w:p>
    <w:p w14:paraId="7C5FD1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dfm = dfm.reset_index().rename(columns={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'index'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})</w:t>
      </w:r>
    </w:p>
    <w:p w14:paraId="333B99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Ensure a model column exists</w:t>
      </w:r>
    </w:p>
    <w:p w14:paraId="3C6521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dfm.columns:</w:t>
      </w:r>
    </w:p>
    <w:p w14:paraId="6097E8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Try common names, else synthesize</w:t>
      </w:r>
    </w:p>
    <w:p w14:paraId="320715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cand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'model_name'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]:</w:t>
      </w:r>
    </w:p>
    <w:p w14:paraId="2EF7AD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cand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dfm.columns:</w:t>
      </w:r>
    </w:p>
    <w:p w14:paraId="44C796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dfm = dfm.rename(columns={cand: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})</w:t>
      </w:r>
    </w:p>
    <w:p w14:paraId="1D9001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break</w:t>
      </w:r>
    </w:p>
    <w:p w14:paraId="1B8740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1244BF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dfm.insert(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"Model_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range(len(dfm))])</w:t>
      </w:r>
    </w:p>
    <w:p w14:paraId="743280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35DB71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ValueError(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"metrics_df must be a dict or a pandas DataFrame."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34E2ED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77E6D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Find an RMSE-like column</w:t>
      </w:r>
    </w:p>
    <w:p w14:paraId="476709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rmse_candidates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 (minutes)'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273825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rmse_col = next((c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rmse_candidates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dfm.columns),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7D378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rmse_col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512D2B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KeyError(</w:t>
      </w:r>
    </w:p>
    <w:p w14:paraId="2DF3CD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"Could not find an RMSE column in metrics_df. "</w:t>
      </w:r>
    </w:p>
    <w:p w14:paraId="6B084B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"Tried: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{rmse_candidates}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. Available: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{list(dfm.columns)}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</w:p>
    <w:p w14:paraId="66E5A8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108012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rmse_col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0696F2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dfm = dfm.rename(columns={rmse_col: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})</w:t>
      </w:r>
    </w:p>
    <w:p w14:paraId="3C6C3DF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A93EE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dfm[[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]]</w:t>
      </w:r>
    </w:p>
    <w:p w14:paraId="1F381AB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2B776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Example: if you don’t actually have metrics_df yet, make a fake one to test</w:t>
      </w:r>
    </w:p>
    <w:p w14:paraId="714ED5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'metrics_df'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globals():</w:t>
      </w:r>
    </w:p>
    <w:p w14:paraId="1DAA22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metrics_df = {</w:t>
      </w:r>
    </w:p>
    <w:p w14:paraId="593501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'XGBoost'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28.4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29F097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'RandomForest'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31.2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121D4F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'GBM'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5AB1CD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'LinearRegression'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3F2154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'SVR'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39.0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79A327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16DC530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70B01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df_models = normalize_metrics_df(metrics_df)</w:t>
      </w:r>
    </w:p>
    <w:p w14:paraId="6C8221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top_models_df = df_models.sort_values(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ascending=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).head(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922690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4B9CF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# </w:t>
      </w:r>
      <w:r>
        <w:rPr>
          <w:rFonts w:hint="default" w:ascii="Consolas" w:hAnsi="Consolas" w:eastAsia="Consolas" w:cs="Consolas"/>
          <w:b/>
          <w:bCs/>
          <w:color w:val="008000"/>
          <w:kern w:val="0"/>
          <w:sz w:val="18"/>
          <w:szCs w:val="18"/>
          <w:shd w:val="clear" w:fill="FFFFFF"/>
          <w:lang w:val="en-US" w:eastAsia="zh-CN" w:bidi="ar"/>
        </w:rPr>
        <w:t>---- KPI VISUALIZATION ------------------------------------------------------</w:t>
      </w:r>
    </w:p>
    <w:p w14:paraId="7111A3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fig, axes = plt.subplots(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figsize=(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4D71F2F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537D4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1) Current vs Optimized metrics</w:t>
      </w:r>
    </w:p>
    <w:p w14:paraId="5EC55E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metrics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 Time (min)'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 Cost (₦M)'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30DF56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current_vals = [</w:t>
      </w:r>
    </w:p>
    <w:p w14:paraId="1FCCD9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'avg_delivery_time'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</w:t>
      </w:r>
    </w:p>
    <w:p w14:paraId="6189BB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1e6</w:t>
      </w:r>
    </w:p>
    <w:p w14:paraId="623737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7B6082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optimized_vals = [</w:t>
      </w:r>
    </w:p>
    <w:p w14:paraId="60FA52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max(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'avg_delivery_time'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- potential_time_savings),</w:t>
      </w:r>
    </w:p>
    <w:p w14:paraId="57E851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max(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(current_metrics[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'total_cost'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- potential_cost_savings)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1e6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05716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2D475F0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D0193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x = np.arange(len(metrics))</w:t>
      </w:r>
    </w:p>
    <w:p w14:paraId="7B7D8A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width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0.35</w:t>
      </w:r>
    </w:p>
    <w:p w14:paraId="233D7B8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33769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].bar(x - width/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current_vals, width,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'Current'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03002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].bar(x + width/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optimized_vals, width,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'Optimized'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6DDF3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'Current vs Optimized Performance'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01097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].set_xticks(x)</w:t>
      </w:r>
    </w:p>
    <w:p w14:paraId="555F77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].set_xticklabels(metrics)</w:t>
      </w:r>
    </w:p>
    <w:p w14:paraId="413AA2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].legend()</w:t>
      </w:r>
    </w:p>
    <w:p w14:paraId="6A2EEB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7E0681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99625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2) Model performance comparison (top 4 by RMSE)</w:t>
      </w:r>
    </w:p>
    <w:p w14:paraId="2D9F8A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].bar(top_models_df[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top_models_df[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</w:t>
      </w:r>
    </w:p>
    <w:p w14:paraId="19A56A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color=[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'gold'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'silver'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'brown'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73D8AF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'Top 4 Models by RMSE'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433EF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 (minutes)'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FF9A5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].tick_params(axis=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rotation=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05C3A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45B308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C0265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3) Company performance comparison</w:t>
      </w:r>
    </w:p>
    <w:p w14:paraId="49CFD5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company_performance = df.groupby(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).agg(</w:t>
      </w:r>
    </w:p>
    <w:p w14:paraId="491560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actual_time_min=(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7FBC28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delivery_cost_naira=(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F4A13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).round(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1D82FB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B061A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].bar(company_performance.index, company_performance[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'actual_time_min'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549190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'Average Delivery Time by 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0EC1A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'Time (minutes)'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7F79B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].tick_params(axis=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rotation=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2C80F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0360CA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EECC0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4) Savings potential (adjust if you have your own categories/values)</w:t>
      </w:r>
    </w:p>
    <w:p w14:paraId="18E771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savings_categories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'Route Optimization'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'Predictive Modeling'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'Combined'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11096A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savings_amounts = [</w:t>
      </w:r>
    </w:p>
    <w:p w14:paraId="323C57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potential_cost_savings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1e6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EBD3A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potential_cost_savings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1e6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example conservative ML-only estimate</w:t>
      </w:r>
    </w:p>
    <w:p w14:paraId="287558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potential_cost_savings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1e6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example combined effect uplift</w:t>
      </w:r>
    </w:p>
    <w:p w14:paraId="2E79EE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62E1E1D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A3B23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].bar(savings_categories, savings_amounts,</w:t>
      </w:r>
    </w:p>
    <w:p w14:paraId="64600F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color=[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'lightblue'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'lightgreen'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'gold'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4E3A1A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'Potential Savings by Category'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0E828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'Savings (₦ Millions)'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6D8C5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].tick_params(axis=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rotation=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53A77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F2D8B08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170D8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plt.tight_layout()</w:t>
      </w:r>
    </w:p>
    <w:p w14:paraId="213606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plt.savefig(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'plots/kpi_analysis.png'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dpi=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bbox_inches=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E7BCC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plt.show()</w:t>
      </w:r>
    </w:p>
    <w:p w14:paraId="17F4EE7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D4129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"""## 4b. 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>Multi-Company Collaboration Analysis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69068E8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33153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"\nIdentifying collaboration opportunities..."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55421E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80A96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Cluster all deliveries</w:t>
      </w:r>
    </w:p>
    <w:p w14:paraId="4643BA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kmeans_all = KMeans(n_clusters=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F8A42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'global_cluster'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kmeans_all.fit_predict(df[[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'dropoff_lat'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'dropoff_lon'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]])</w:t>
      </w:r>
    </w:p>
    <w:p w14:paraId="0537AF8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39FBE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collaboration_summary = []</w:t>
      </w:r>
    </w:p>
    <w:p w14:paraId="0DA6D4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'collaboration_flag'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</w:p>
    <w:p w14:paraId="0223A8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'collaboration_lead'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1504181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62056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cluster_id, group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df.groupby(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'global_cluster'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):</w:t>
      </w:r>
    </w:p>
    <w:p w14:paraId="073EEB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companies_in_cluster = group[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].value_counts()</w:t>
      </w:r>
    </w:p>
    <w:p w14:paraId="11E715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len(companies_in_cluster)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047A88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Collaboration possible</w:t>
      </w:r>
    </w:p>
    <w:p w14:paraId="52E948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lead_company = companies_in_cluster.idxmax()</w:t>
      </w:r>
    </w:p>
    <w:p w14:paraId="5D7290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df.loc[group.index,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'collaboration_flag'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</w:p>
    <w:p w14:paraId="2E2D31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df.loc[group.index,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'collaboration_lead'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lead_company</w:t>
      </w:r>
    </w:p>
    <w:p w14:paraId="04FD828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7482C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collaboration_summary.append({</w:t>
      </w:r>
    </w:p>
    <w:p w14:paraId="1C198B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'cluster_id'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cluster_id,</w:t>
      </w:r>
    </w:p>
    <w:p w14:paraId="4ABC21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'companies'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list(companies_in_cluster.index),</w:t>
      </w:r>
    </w:p>
    <w:p w14:paraId="43E24D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'lead_company'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lead_company,</w:t>
      </w:r>
    </w:p>
    <w:p w14:paraId="55074D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'total_deliveries'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len(group),</w:t>
      </w:r>
    </w:p>
    <w:p w14:paraId="634260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'collaborating_deliveries'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len(group) - companies_in_cluster.max()</w:t>
      </w:r>
    </w:p>
    <w:p w14:paraId="56E7E5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})</w:t>
      </w:r>
    </w:p>
    <w:p w14:paraId="412DB35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A8B83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collab_df = pd.DataFrame(collaboration_summary)</w:t>
      </w:r>
    </w:p>
    <w:p w14:paraId="69073A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"\nCollaboration Zones Identified:"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D02CC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print(collab_df)</w:t>
      </w:r>
    </w:p>
    <w:p w14:paraId="737C036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4697B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Visualization of collaboration zones</w:t>
      </w:r>
    </w:p>
    <w:p w14:paraId="53D9AC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267A92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sns.scatterplot(</w:t>
      </w:r>
    </w:p>
    <w:p w14:paraId="02B4ED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data=df, x=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'dropoff_lon'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y=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'dropoff_lat'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C8B02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hue=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'collaboration_lead'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style=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'collaboration_flag'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BBF47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palette=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'Set1'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0.6</w:t>
      </w:r>
    </w:p>
    <w:p w14:paraId="3CDFB6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E62DC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"Collaboration Zones (Lead Companies Absorbing Deliveries)"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CD563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24E7E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A83BF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plt.legend()</w:t>
      </w:r>
    </w:p>
    <w:p w14:paraId="0C2732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alpha=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E911F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plt.savefig(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"plots/collaboration_zones.png"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dpi=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bbox_inches=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572BE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plt.show()</w:t>
      </w:r>
    </w:p>
    <w:p w14:paraId="461F0EC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37E9D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Collaboration savings analysis</w:t>
      </w:r>
    </w:p>
    <w:p w14:paraId="306381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before_cost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].sum()</w:t>
      </w:r>
    </w:p>
    <w:p w14:paraId="7B5F57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after_cost = 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'delivery_cost_naira'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* np.where(df[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'collaboration_flag'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)).sum()  </w:t>
      </w:r>
    </w:p>
    <w:p w14:paraId="5DAC45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assume ~10% savings from collaboration</w:t>
      </w:r>
    </w:p>
    <w:p w14:paraId="2E6342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savings = before_cost - after_cost</w:t>
      </w:r>
    </w:p>
    <w:p w14:paraId="3D562DE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5ECA7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Estimated Savings from Collaboration: ₦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{savings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:,.2f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(~10%)"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711F6AC">
      <w:pPr>
        <w:keepNext w:val="0"/>
        <w:keepLines w:val="0"/>
        <w:widowControl/>
        <w:suppressLineNumbers w:val="0"/>
        <w:spacing w:after="240" w:afterAutospacing="0"/>
        <w:jc w:val="left"/>
        <w:rPr>
          <w:sz w:val="18"/>
          <w:szCs w:val="18"/>
        </w:rPr>
      </w:pPr>
    </w:p>
    <w:p w14:paraId="4D3900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"""## 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18"/>
          <w:szCs w:val="18"/>
          <w:shd w:val="clear" w:fill="FFFFFF"/>
          <w:lang w:val="en-US" w:eastAsia="zh-CN" w:bidi="ar"/>
        </w:rPr>
        <w:t>10. Model Saving and Export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</w:t>
      </w:r>
    </w:p>
    <w:p w14:paraId="4E4AE1B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2E898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Save trained models</w:t>
      </w:r>
    </w:p>
    <w:p w14:paraId="528670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"Saving trained models..."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74F0FC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CE15F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Save traditional models</w:t>
      </w:r>
    </w:p>
    <w:p w14:paraId="254A99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name, model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trained_models.items():</w:t>
      </w:r>
    </w:p>
    <w:p w14:paraId="41B9C4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2ABEF0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filename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"models/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{name.lower().replace(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_model.pkl"</w:t>
      </w:r>
    </w:p>
    <w:p w14:paraId="159559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open(filename,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f:</w:t>
      </w:r>
    </w:p>
    <w:p w14:paraId="0CACA9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pickle.dump(model, f)</w:t>
      </w:r>
    </w:p>
    <w:p w14:paraId="07C140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"Saved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{name}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model to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{filename}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A44603C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6E229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Save LSTM model separately (if available)</w:t>
      </w:r>
    </w:p>
    <w:p w14:paraId="408FD2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TENSORFLOW_AVAILABLE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locals()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isinstance(model, tf.keras.Model):</w:t>
      </w:r>
    </w:p>
    <w:p w14:paraId="20B986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model.save(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'models/lstm_model.h5'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A81E9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"Saved LSTM model to models/lstm_model.h5"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712088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47152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Save scalers and encoders</w:t>
      </w:r>
    </w:p>
    <w:p w14:paraId="0B8222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open(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'models/feature_scaler.pkl'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f:</w:t>
      </w:r>
    </w:p>
    <w:p w14:paraId="2261C8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pickle.dump(scaler, f)</w:t>
      </w:r>
    </w:p>
    <w:p w14:paraId="3BC25C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"Saved feature scaler to models/feature_scaler.pkl"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099DE0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E4ADF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open(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'models/encoders.pkl'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f:</w:t>
      </w:r>
    </w:p>
    <w:p w14:paraId="4B0A5D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pickle.dump(encoders, f)</w:t>
      </w:r>
    </w:p>
    <w:p w14:paraId="1F2DE1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"Saved encoders to models/encoders.pkl"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DC854C8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13D14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Save analysis results</w:t>
      </w:r>
    </w:p>
    <w:p w14:paraId="267518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analysis_results = {</w:t>
      </w:r>
    </w:p>
    <w:p w14:paraId="28B6F9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'model_results'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results,</w:t>
      </w:r>
    </w:p>
    <w:p w14:paraId="356DCA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'optimization_results'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optimization_results,</w:t>
      </w:r>
    </w:p>
    <w:p w14:paraId="379249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'current_metrics'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current_metrics,</w:t>
      </w:r>
    </w:p>
    <w:p w14:paraId="2B0DD0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'feature_columns'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numerical_features</w:t>
      </w:r>
    </w:p>
    <w:p w14:paraId="397FED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0E14998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67189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open(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'models/analysis_results.pkl'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f:</w:t>
      </w:r>
    </w:p>
    <w:p w14:paraId="0E7160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pickle.dump(analysis_results, f)</w:t>
      </w:r>
    </w:p>
    <w:p w14:paraId="2663E9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"Saved analysis results to models/analysis_results.pkl"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8A201F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CDDBD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"\nAll models and results saved successfully!"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D49A2A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0945E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Generate a consolidated model output report with LSTM and RL integration</w:t>
      </w:r>
    </w:p>
    <w:p w14:paraId="3514AD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6BE1CD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report_path = os.path.join(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'model_output.txt'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C95C2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open(report_path,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encoding=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f:</w:t>
      </w:r>
    </w:p>
    <w:p w14:paraId="665A4C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"LSTM FOR TEMPORAL FORECASTING AND RL FOR ROUTE OPTIMIZATION\n"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5075B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1CE49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"A. LSTM for Temporal Forecasting\n"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62B3C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Gates: f_t = sigma(W_f [h_{t-1}, x_t] + b_f), i_t = sigma(W_i [h_{t-1}, x_t] + b_i),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9E04C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"c~_t = tanh(W_c [h_{t-1}, x_t] + b_c), c_t = f_t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60355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"* c_{t-1} + i_t * c~_t, o_t = sigma(W_o [h_{t-1}, x_t] + b_o), h_t = o_t * tanh(c_t).\n"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0F56A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Inputs x_t: sequences of traffic speed v_t (traffic_speed_kmph), order volume vol_t (order_volume),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5F548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"time-of-day embeddings (tod_sin, tod_cos), plus static/context features.\n"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A8A16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Loss: Mean Squared Error L = (1/T) * sum_t (y_t - y_hat_t)^2.\n"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F24F2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Optimization: Adam with gradient clipping (clipnorm = 1.0) to improve stability.\n"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17429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TENSORFLOW_AVAILABLE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'rmse_lstm'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locals():</w:t>
      </w:r>
    </w:p>
    <w:p w14:paraId="45AF55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f.write(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"LSTM metrics -&gt; RMSE: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{rmse_lstm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, MAE: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{mae_lstm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, R2: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{r2_lstm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, MAPE: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{mape_lstm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A21AE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320BF1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LSTM metrics -&gt; not available (TensorFlow or training not run).\n"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F0BC1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EE65C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"B. Reinforcement Learning Foundations\n"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F45E5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Objective: J(pi) = E[ sum_t gamma^t R(s_t, a_t) ].\n"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90175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Policy gradient: grad_theta J = E[ grad_theta log pi(a|s; theta) * A_hat ].\n"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E38F8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Advantage: A_hat = R + gamma * V(s') - V(s); actor-critic (e.g., A2C) for continuous states.\n"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9CDB4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Multi-agent extension: centralized critics with shared rewards.\n"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8010A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51CB8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"C. Integration Theory\n"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883D2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Hybrid approach: LSTM outputs augment RL state for joint prediction + optimization.\n"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FCCA4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Stability: Lipschitz continuity of sigmoid/tanh bounds hidden-state sensitivity;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6F4F6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 gradient clipping (threshold 1.0).\n"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493D6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Multi-objective reward: R = lambda1*(-Delta_t) + lambda2*(-C) + lambda3*U_shared.\n"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C17FD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307CA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Include brief current optimization summary if available</w:t>
      </w:r>
    </w:p>
    <w:p w14:paraId="0296F3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'optimization_results'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globals()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isinstance(optimization_results, dict)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len(optimization_results)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754FE0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</w:p>
    <w:p w14:paraId="48B195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"Routing/Optimization Summary (current run)\n"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02C72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company, res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optimization_results.items():</w:t>
      </w:r>
    </w:p>
    <w:p w14:paraId="59B47A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hasattr(res,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'to_dict'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):</w:t>
      </w:r>
    </w:p>
    <w:p w14:paraId="4EA48B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# write brief aggregates</w:t>
      </w:r>
    </w:p>
    <w:p w14:paraId="79805E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    deliveries = int(res[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].sum())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'deliveries'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</w:p>
    <w:p w14:paraId="4135FC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    avg_time = float(res[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].mean())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'avg_time'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None</w:t>
      </w:r>
    </w:p>
    <w:p w14:paraId="2855F7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    f.write(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{company}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: deliveries=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{deliveries}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, avg_time=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{avg_time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 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A5787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Exception:</w:t>
      </w:r>
    </w:p>
    <w:p w14:paraId="1E6C7B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pass</w:t>
      </w:r>
    </w:p>
    <w:p w14:paraId="0745FB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"\nNotes\n"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761AA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"- This file documents the conceptual and practical setup. RL policy training is not executed here;\n"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4C152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f.write(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 the current route analysis uses clustering as a proxy.\n"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1B7E9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"Wrote model output summary to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{report_path}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D11F2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Exception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e:</w:t>
      </w:r>
    </w:p>
    <w:p w14:paraId="6434F1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print(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 xml:space="preserve">"Failed to write model output report: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sectPr>
      <w:footerReference r:id="rId3" w:type="default"/>
      <w:pgSz w:w="11906" w:h="16838"/>
      <w:pgMar w:top="1440" w:right="509" w:bottom="1198" w:left="1397" w:header="720" w:footer="720" w:gutter="0"/>
      <w:lnNumType w:countBy="1" w:restart="continuous"/>
      <w:pgNumType w:fmt="upperRoman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D871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8CE68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8CE68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811AA"/>
    <w:rsid w:val="4EA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1301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2025-10-27T11:55:00Z</dcterms:created>
  <dc:creator>User</dc:creator>
  <cp:lastModifiedBy>User</cp:lastModifiedBy>
  <cp:lastPrinted>2025-10-27T16:39:21Z</cp:lastPrinted>
  <dcterms:modified xsi:type="dcterms:W3CDTF">2025-10-28T09:37:39Z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B5A8B5B330DB4C48B950A399F654A8F8_11</vt:lpwstr>
  </property>
</Properties>
</file>