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82" w:rsidRDefault="00EF2D24" w:rsidP="00662A82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37EB2E2" wp14:editId="3EA176A0">
            <wp:simplePos x="0" y="0"/>
            <wp:positionH relativeFrom="column">
              <wp:posOffset>-51435</wp:posOffset>
            </wp:positionH>
            <wp:positionV relativeFrom="paragraph">
              <wp:posOffset>548005</wp:posOffset>
            </wp:positionV>
            <wp:extent cx="1485900" cy="1485900"/>
            <wp:effectExtent l="0" t="0" r="0" b="0"/>
            <wp:wrapSquare wrapText="bothSides"/>
            <wp:docPr id="1" name="Imagem 1" descr="E:\aulas\Gestão\site de equipamentos eletronicos\processadores\pro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ulas\Gestão\site de equipamentos eletronicos\processadores\pro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A82" w:rsidRPr="00662A82">
        <w:t xml:space="preserve">Processador Intel Core i7-9700K </w:t>
      </w:r>
      <w:proofErr w:type="spellStart"/>
      <w:r w:rsidR="00662A82" w:rsidRPr="00662A82">
        <w:t>Coffee</w:t>
      </w:r>
      <w:proofErr w:type="spellEnd"/>
      <w:r w:rsidR="00662A82" w:rsidRPr="00662A82">
        <w:t xml:space="preserve"> Lake </w:t>
      </w:r>
      <w:proofErr w:type="spellStart"/>
      <w:r w:rsidR="00662A82" w:rsidRPr="00662A82">
        <w:t>Refresh</w:t>
      </w:r>
      <w:proofErr w:type="spellEnd"/>
    </w:p>
    <w:p w:rsidR="003B0682" w:rsidRPr="003B0682" w:rsidRDefault="003B0682" w:rsidP="003B0682"/>
    <w:p w:rsidR="00662A82" w:rsidRDefault="00662A82" w:rsidP="00662A82"/>
    <w:p w:rsidR="00662A82" w:rsidRDefault="00662A82" w:rsidP="00662A82"/>
    <w:p w:rsidR="003B0682" w:rsidRDefault="003B0682" w:rsidP="00662A82"/>
    <w:p w:rsidR="003B0682" w:rsidRDefault="003B0682" w:rsidP="00662A82"/>
    <w:p w:rsidR="003B0682" w:rsidRDefault="003B0682" w:rsidP="00662A82"/>
    <w:p w:rsidR="00662A82" w:rsidRPr="00662A82" w:rsidRDefault="00662A82" w:rsidP="00662A82">
      <w:r w:rsidRPr="00662A82">
        <w:t>ESPECIFICAÇÕES TÉCNICAS</w:t>
      </w:r>
      <w:r w:rsidRPr="00662A82">
        <w:br/>
      </w:r>
    </w:p>
    <w:p w:rsidR="00662A82" w:rsidRPr="00662A82" w:rsidRDefault="00662A82" w:rsidP="00662A82">
      <w:r w:rsidRPr="00662A82">
        <w:t>Características:</w:t>
      </w:r>
      <w:r w:rsidRPr="00662A82">
        <w:br/>
        <w:t>- Marca: Intel</w:t>
      </w:r>
      <w:r w:rsidRPr="00662A82">
        <w:br/>
        <w:t>- Modelo: BX80684I79700K</w:t>
      </w:r>
      <w:r w:rsidRPr="00662A82">
        <w:br/>
      </w:r>
      <w:r w:rsidRPr="00662A82">
        <w:br/>
        <w:t>Especificações:</w:t>
      </w:r>
      <w:r w:rsidRPr="00662A82">
        <w:br/>
        <w:t>- Intel Core i7-9700K</w:t>
      </w:r>
      <w:r w:rsidRPr="00662A82">
        <w:br/>
        <w:t>- Soquete CPU: LGA 1151</w:t>
      </w:r>
      <w:r w:rsidRPr="00662A82">
        <w:br/>
        <w:t xml:space="preserve">- Potência de Design Térmico (TDP): </w:t>
      </w:r>
      <w:proofErr w:type="gramStart"/>
      <w:r w:rsidRPr="00662A82">
        <w:t>95W</w:t>
      </w:r>
      <w:proofErr w:type="gramEnd"/>
      <w:r w:rsidRPr="00662A82">
        <w:br/>
        <w:t xml:space="preserve">- Suporte de memória </w:t>
      </w:r>
      <w:proofErr w:type="spellStart"/>
      <w:r w:rsidRPr="00662A82">
        <w:t>Optane</w:t>
      </w:r>
      <w:proofErr w:type="spellEnd"/>
      <w:r w:rsidRPr="00662A82">
        <w:br/>
        <w:t xml:space="preserve">- Suporte </w:t>
      </w:r>
      <w:proofErr w:type="spellStart"/>
      <w:r w:rsidRPr="00662A82">
        <w:t>vPro</w:t>
      </w:r>
      <w:proofErr w:type="spellEnd"/>
      <w:r w:rsidRPr="00662A82">
        <w:br/>
        <w:t xml:space="preserve">- Tecnologias de Performance: Turbo </w:t>
      </w:r>
      <w:proofErr w:type="spellStart"/>
      <w:r w:rsidRPr="00662A82">
        <w:t>Boost</w:t>
      </w:r>
      <w:proofErr w:type="spellEnd"/>
      <w:r w:rsidRPr="00662A82">
        <w:t xml:space="preserve"> 2.0, Turbo </w:t>
      </w:r>
      <w:proofErr w:type="spellStart"/>
      <w:r w:rsidRPr="00662A82">
        <w:t>Boost</w:t>
      </w:r>
      <w:proofErr w:type="spellEnd"/>
      <w:r w:rsidRPr="00662A82">
        <w:t xml:space="preserve"> Max 3.0</w:t>
      </w:r>
      <w:r w:rsidRPr="00662A82">
        <w:br/>
        <w:t>- Tecnologias de segurança: Proteção de dispositivo com proteção de inicialização</w:t>
      </w:r>
    </w:p>
    <w:p w:rsidR="00662A82" w:rsidRPr="00662A82" w:rsidRDefault="00662A82" w:rsidP="00662A82">
      <w:r w:rsidRPr="00662A82">
        <w:br/>
        <w:t>Atuação:</w:t>
      </w:r>
      <w:r w:rsidRPr="00662A82">
        <w:br/>
        <w:t>- Número de núcleos: 8</w:t>
      </w:r>
      <w:r w:rsidRPr="00662A82">
        <w:br/>
        <w:t>- Número de processos: 8</w:t>
      </w:r>
      <w:r w:rsidRPr="00662A82">
        <w:br/>
        <w:t xml:space="preserve">- Velocidade base do </w:t>
      </w:r>
      <w:proofErr w:type="spellStart"/>
      <w:r w:rsidRPr="00662A82">
        <w:t>clock</w:t>
      </w:r>
      <w:proofErr w:type="spellEnd"/>
      <w:r w:rsidRPr="00662A82">
        <w:t>: 3,6 GHz</w:t>
      </w:r>
      <w:r w:rsidRPr="00662A82">
        <w:br/>
        <w:t>- Velocidade Máxima de Impulso: 4,9 GHz</w:t>
      </w:r>
      <w:r w:rsidRPr="00662A82">
        <w:br/>
        <w:t>- Cache L3: 12 MB</w:t>
      </w:r>
    </w:p>
    <w:p w:rsidR="00662A82" w:rsidRPr="00662A82" w:rsidRDefault="00662A82" w:rsidP="00662A82">
      <w:r w:rsidRPr="00662A82">
        <w:br/>
        <w:t>Suporte de Memória:</w:t>
      </w:r>
      <w:r w:rsidRPr="00662A82">
        <w:br/>
        <w:t>- Suporte de Memória: DDR4 2666 MHz</w:t>
      </w:r>
      <w:r w:rsidRPr="00662A82">
        <w:br/>
        <w:t>- Arquitetura de Canal: Canal duplo</w:t>
      </w:r>
    </w:p>
    <w:p w:rsidR="00662A82" w:rsidRPr="00662A82" w:rsidRDefault="00662A82" w:rsidP="00662A82">
      <w:r w:rsidRPr="00662A82">
        <w:br/>
        <w:t>Tecnologia:</w:t>
      </w:r>
      <w:r w:rsidRPr="00662A82">
        <w:br/>
        <w:t>- Suporte AES</w:t>
      </w:r>
      <w:r w:rsidRPr="00662A82">
        <w:br/>
        <w:t>- Virtualização: Intel VT-d</w:t>
      </w:r>
    </w:p>
    <w:p w:rsidR="00662A82" w:rsidRPr="00662A82" w:rsidRDefault="00662A82" w:rsidP="00662A82">
      <w:r w:rsidRPr="00662A82">
        <w:lastRenderedPageBreak/>
        <w:t> </w:t>
      </w:r>
    </w:p>
    <w:p w:rsidR="00662A82" w:rsidRPr="00662A82" w:rsidRDefault="00662A82" w:rsidP="00662A82">
      <w:r w:rsidRPr="00662A82">
        <w:t>Gráficos integrados:</w:t>
      </w:r>
      <w:r w:rsidRPr="00662A82">
        <w:br/>
        <w:t xml:space="preserve">- Chipset gráfico: </w:t>
      </w:r>
      <w:proofErr w:type="gramStart"/>
      <w:r w:rsidRPr="00662A82">
        <w:t>Gráficos Intel</w:t>
      </w:r>
      <w:proofErr w:type="gramEnd"/>
      <w:r w:rsidRPr="00662A82">
        <w:t xml:space="preserve"> UHD 630</w:t>
      </w:r>
      <w:r w:rsidRPr="00662A82">
        <w:br/>
        <w:t xml:space="preserve">- Velocidade base do </w:t>
      </w:r>
      <w:proofErr w:type="spellStart"/>
      <w:r w:rsidRPr="00662A82">
        <w:t>clock</w:t>
      </w:r>
      <w:proofErr w:type="spellEnd"/>
      <w:r w:rsidRPr="00662A82">
        <w:t>: 1200 MHz</w:t>
      </w:r>
    </w:p>
    <w:p w:rsidR="00662A82" w:rsidRPr="00662A82" w:rsidRDefault="00662A82" w:rsidP="00662A82"/>
    <w:p w:rsidR="00662A82" w:rsidRPr="00662A82" w:rsidRDefault="00662A82" w:rsidP="00662A82">
      <w:r w:rsidRPr="00662A82">
        <w:t>Conteúdo da embalagem:</w:t>
      </w:r>
      <w:r w:rsidRPr="00662A82">
        <w:br/>
        <w:t>- Processador Intel Core i7-9700k</w:t>
      </w:r>
    </w:p>
    <w:p w:rsidR="00662A82" w:rsidRPr="00662A82" w:rsidRDefault="00662A82" w:rsidP="00662A82">
      <w:r w:rsidRPr="00662A82">
        <w:br/>
        <w:t>Garantia</w:t>
      </w:r>
      <w:r w:rsidRPr="00662A82">
        <w:br/>
        <w:t>1 ano de garantia</w:t>
      </w:r>
      <w:r w:rsidRPr="00662A82">
        <w:br/>
      </w:r>
    </w:p>
    <w:p w:rsidR="00662A82" w:rsidRPr="00662A82" w:rsidRDefault="00662A82" w:rsidP="00662A82">
      <w:r w:rsidRPr="00662A82">
        <w:t>(</w:t>
      </w:r>
      <w:proofErr w:type="gramStart"/>
      <w:r w:rsidRPr="00662A82">
        <w:t>9</w:t>
      </w:r>
      <w:proofErr w:type="gramEnd"/>
      <w:r w:rsidRPr="00662A82">
        <w:t xml:space="preserve"> meses de garantia contratual junto ao fabricante + 3 meses referentes à garantia legal, nos termos do artigo 26, II, do Código de Defesa do Consumidor)</w:t>
      </w:r>
    </w:p>
    <w:p w:rsidR="0089742B" w:rsidRDefault="00662A82" w:rsidP="00662A82">
      <w:r w:rsidRPr="00662A82">
        <w:br/>
        <w:t>Peso</w:t>
      </w:r>
      <w:r w:rsidRPr="00662A82">
        <w:br/>
        <w:t>85 gramas (bruto com embalagem)</w:t>
      </w:r>
    </w:p>
    <w:p w:rsidR="00C61DF6" w:rsidRDefault="00C61DF6" w:rsidP="00662A82"/>
    <w:p w:rsidR="00C61DF6" w:rsidRDefault="00EC3046" w:rsidP="00662A82">
      <w:hyperlink r:id="rId6" w:history="1">
        <w:r w:rsidRPr="00311909">
          <w:rPr>
            <w:rStyle w:val="Hyperlink"/>
          </w:rPr>
          <w:t>https://www.kabum.com.br/produto/98808/processador-intel-core-i7-9700k-coffee-lake-refresh-cache-12mb-3-6ghz-4-9ghz-max-turbo-lga-1151-bx80684i79700k</w:t>
        </w:r>
      </w:hyperlink>
    </w:p>
    <w:p w:rsidR="00EC3046" w:rsidRDefault="00EC3046" w:rsidP="00662A82"/>
    <w:p w:rsidR="00C609E7" w:rsidRDefault="00C609E7" w:rsidP="0026325D">
      <w:pPr>
        <w:pStyle w:val="Ttulo1"/>
      </w:pPr>
      <w:r w:rsidRPr="00C609E7">
        <w:t xml:space="preserve">AMD </w:t>
      </w:r>
      <w:proofErr w:type="spellStart"/>
      <w:r w:rsidRPr="00C609E7">
        <w:t>Ryzen</w:t>
      </w:r>
      <w:proofErr w:type="spellEnd"/>
      <w:r w:rsidRPr="00C609E7">
        <w:t xml:space="preserve">™ </w:t>
      </w:r>
      <w:proofErr w:type="spellStart"/>
      <w:r w:rsidRPr="00C609E7">
        <w:t>Threadripper</w:t>
      </w:r>
      <w:proofErr w:type="spellEnd"/>
      <w:r w:rsidRPr="00C609E7">
        <w:t>™ 2990WX</w:t>
      </w:r>
    </w:p>
    <w:p w:rsidR="00AA76C7" w:rsidRPr="00AA76C7" w:rsidRDefault="00AA76C7" w:rsidP="00AA76C7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0B7F72A" wp14:editId="3C91EEA2">
            <wp:simplePos x="0" y="0"/>
            <wp:positionH relativeFrom="column">
              <wp:posOffset>-556260</wp:posOffset>
            </wp:positionH>
            <wp:positionV relativeFrom="paragraph">
              <wp:posOffset>280670</wp:posOffset>
            </wp:positionV>
            <wp:extent cx="2343150" cy="1171575"/>
            <wp:effectExtent l="0" t="0" r="0" b="9525"/>
            <wp:wrapSquare wrapText="bothSides"/>
            <wp:docPr id="2" name="Imagem 2" descr="E:\aulas\Gestão\site de equipamentos eletronicos\processadores\125729-threadripper-badge-3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ulas\Gestão\site de equipamentos eletronicos\processadores\125729-threadripper-badge-300x15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6C7" w:rsidRPr="00AA76C7" w:rsidRDefault="00AA76C7" w:rsidP="00AA76C7"/>
    <w:p w:rsidR="0026325D" w:rsidRDefault="0026325D" w:rsidP="0026325D"/>
    <w:p w:rsidR="00AA76C7" w:rsidRDefault="00AA76C7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6C7" w:rsidRDefault="00AA76C7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6C7" w:rsidRDefault="00AA76C7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6C7" w:rsidRDefault="00AA76C7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Especificações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Nº de núcleos de CPU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32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Nº de threads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64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Clock</w:t>
      </w:r>
      <w:proofErr w:type="spellEnd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básico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3GHz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Clock</w:t>
      </w:r>
      <w:proofErr w:type="spellEnd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Max </w:t>
      </w:r>
      <w:proofErr w:type="spellStart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Boost</w:t>
      </w:r>
      <w:proofErr w:type="spellEnd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Até 4.2GHz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Cachê L1 total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3MB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Cachê L2 total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16MB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Cachê L3 total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64MB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Desbloqueado 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CMOS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12nm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Package</w:t>
      </w:r>
      <w:proofErr w:type="spellEnd"/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sTR4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do PCI Express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PCIe</w:t>
      </w:r>
      <w:proofErr w:type="spellEnd"/>
      <w:proofErr w:type="gram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3.0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térmica (PIB)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included</w:t>
      </w:r>
      <w:proofErr w:type="spell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 / TDP Padrão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250W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Temps</w:t>
      </w:r>
      <w:proofErr w:type="spellEnd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máx</w:t>
      </w:r>
      <w:proofErr w:type="spellEnd"/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68°C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*Suporte de SO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Edição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Windows 10 - 64-Bit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RHEL x86 64-Bit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x86 64-Bit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*O suporte ao sistema operacional (SO) poderá variar de acordo com o fabricante.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Memória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 máxima da memória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2933MHz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memória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DDR4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Canais de memória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Principais recursos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compatíveis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do núcleo Zen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Tecnologia AMD </w:t>
      </w:r>
      <w:proofErr w:type="spellStart"/>
      <w:proofErr w:type="gram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SenseMI</w:t>
      </w:r>
      <w:proofErr w:type="spellEnd"/>
      <w:proofErr w:type="gramEnd"/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Utilitário AMD </w:t>
      </w: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Ryzen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™ Master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Base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Família de produto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AMD </w:t>
      </w: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Ryzen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™ Processors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de produto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AMD </w:t>
      </w: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Ryzen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™ </w:t>
      </w:r>
      <w:proofErr w:type="spellStart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Threadripper</w:t>
      </w:r>
      <w:proofErr w:type="spellEnd"/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™ Processors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Computador de mesa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Bandeja OPN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YD299XAZUIHAF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OPN PIB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YD299XAZAFWOF</w:t>
      </w:r>
    </w:p>
    <w:p w:rsidR="0026325D" w:rsidRPr="0026325D" w:rsidRDefault="0026325D" w:rsidP="002632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lançamento</w:t>
      </w:r>
    </w:p>
    <w:p w:rsidR="0026325D" w:rsidRPr="0026325D" w:rsidRDefault="0026325D" w:rsidP="00263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325D">
        <w:rPr>
          <w:rFonts w:ascii="Times New Roman" w:eastAsia="Times New Roman" w:hAnsi="Times New Roman" w:cs="Times New Roman"/>
          <w:sz w:val="24"/>
          <w:szCs w:val="24"/>
          <w:lang w:eastAsia="pt-BR"/>
        </w:rPr>
        <w:t>8/13/2018</w:t>
      </w:r>
    </w:p>
    <w:p w:rsidR="0026325D" w:rsidRDefault="0026325D" w:rsidP="0026325D"/>
    <w:p w:rsidR="00AA76C7" w:rsidRPr="0026325D" w:rsidRDefault="00AA76C7" w:rsidP="0026325D">
      <w:hyperlink r:id="rId8" w:history="1">
        <w:r w:rsidRPr="00311909">
          <w:rPr>
            <w:rStyle w:val="Hyperlink"/>
          </w:rPr>
          <w:t>https://www.amd.com/pt/products/ryzen-threadripper</w:t>
        </w:r>
      </w:hyperlink>
    </w:p>
    <w:p w:rsidR="00AA76C7" w:rsidRDefault="00AA76C7" w:rsidP="00AA76C7">
      <w:r w:rsidRPr="00AA76C7">
        <w:t>Processador AMD FX-9370</w:t>
      </w:r>
    </w:p>
    <w:p w:rsidR="00AA76C7" w:rsidRPr="00AA76C7" w:rsidRDefault="00AA76C7" w:rsidP="00AA76C7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822D73A" wp14:editId="7BA7A23C">
            <wp:simplePos x="0" y="0"/>
            <wp:positionH relativeFrom="column">
              <wp:posOffset>-327660</wp:posOffset>
            </wp:positionH>
            <wp:positionV relativeFrom="paragraph">
              <wp:posOffset>123190</wp:posOffset>
            </wp:positionV>
            <wp:extent cx="1409700" cy="704850"/>
            <wp:effectExtent l="0" t="0" r="0" b="0"/>
            <wp:wrapSquare wrapText="bothSides"/>
            <wp:docPr id="3" name="Imagem 3" descr="E:\aulas\Gestão\site de equipamentos eletronicos\processadores\15369-fx-badge-3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ulas\Gestão\site de equipamentos eletronicos\processadores\15369-fx-badge-300x1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9E7" w:rsidRDefault="00C609E7" w:rsidP="00662A82"/>
    <w:p w:rsidR="00AA76C7" w:rsidRDefault="00AA76C7" w:rsidP="00662A82"/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Especificações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Nº de núcleos da CPU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Nº de Tópicos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Relógio base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4.4GHz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Max Boost Clock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AA76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Até</w:t>
      </w:r>
      <w:proofErr w:type="spellEnd"/>
      <w:r w:rsidRPr="00AA76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4.7GHz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Cache L1 total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384KB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Cache L2 total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8MB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Cache L3 total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8MB</w:t>
      </w:r>
      <w:proofErr w:type="gram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Desbloqueado 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sim</w:t>
      </w:r>
      <w:proofErr w:type="gram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CMOS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SOI de 32nm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AM3 +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PCI Express®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n / D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TDP / TDP padrão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220W</w:t>
      </w:r>
      <w:proofErr w:type="gram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Max </w:t>
      </w:r>
      <w:proofErr w:type="spellStart"/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Temps</w:t>
      </w:r>
      <w:proofErr w:type="spellEnd"/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57 ° C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Memoria do sistema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Especificação de memória do sistema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1866MHz</w:t>
      </w:r>
      <w:proofErr w:type="gram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 de memória do sistema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DDR3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 principais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Suportadas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AES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Fundação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 familiar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Processadores AMD Série FX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Linha de produto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Processadores AMD FX 8-Core Black </w:t>
      </w:r>
      <w:proofErr w:type="spellStart"/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Edition</w:t>
      </w:r>
      <w:proofErr w:type="spellEnd"/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Trabalho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Bandeja do OPN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FD9370FHW8KHK</w:t>
      </w:r>
    </w:p>
    <w:p w:rsidR="00AA76C7" w:rsidRPr="00AA76C7" w:rsidRDefault="00AA76C7" w:rsidP="00AA76C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PIB do OPN</w:t>
      </w:r>
    </w:p>
    <w:p w:rsidR="00AA76C7" w:rsidRPr="00AA76C7" w:rsidRDefault="00AA76C7" w:rsidP="00AA76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6C7">
        <w:rPr>
          <w:rFonts w:ascii="Times New Roman" w:eastAsia="Times New Roman" w:hAnsi="Times New Roman" w:cs="Times New Roman"/>
          <w:sz w:val="24"/>
          <w:szCs w:val="24"/>
          <w:lang w:eastAsia="pt-BR"/>
        </w:rPr>
        <w:t>FD9370FHHKWOF</w:t>
      </w:r>
    </w:p>
    <w:p w:rsidR="00AA76C7" w:rsidRDefault="00AA76C7" w:rsidP="00662A82"/>
    <w:p w:rsidR="00AA76C7" w:rsidRPr="00662A82" w:rsidRDefault="00AA76C7" w:rsidP="00662A82">
      <w:hyperlink r:id="rId10" w:anchor="product-specs" w:history="1">
        <w:r>
          <w:rPr>
            <w:rStyle w:val="Hyperlink"/>
          </w:rPr>
          <w:t>https://www.amd.com/en/products/cpu/fx-9370#product-specs</w:t>
        </w:r>
      </w:hyperlink>
      <w:bookmarkStart w:id="0" w:name="_GoBack"/>
      <w:bookmarkEnd w:id="0"/>
    </w:p>
    <w:sectPr w:rsidR="00AA76C7" w:rsidRPr="00662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82"/>
    <w:rsid w:val="0026325D"/>
    <w:rsid w:val="003B0682"/>
    <w:rsid w:val="00662A82"/>
    <w:rsid w:val="0089742B"/>
    <w:rsid w:val="00AA76C7"/>
    <w:rsid w:val="00C609E7"/>
    <w:rsid w:val="00C61DF6"/>
    <w:rsid w:val="00EC3046"/>
    <w:rsid w:val="00E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662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2A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2A8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6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D2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C3046"/>
    <w:rPr>
      <w:color w:val="0000FF" w:themeColor="hyperlink"/>
      <w:u w:val="single"/>
    </w:rPr>
  </w:style>
  <w:style w:type="character" w:customStyle="1" w:styleId="fieldset-legend">
    <w:name w:val="fieldset-legend"/>
    <w:basedOn w:val="Fontepargpadro"/>
    <w:rsid w:val="00263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662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2A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2A8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6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D2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C3046"/>
    <w:rPr>
      <w:color w:val="0000FF" w:themeColor="hyperlink"/>
      <w:u w:val="single"/>
    </w:rPr>
  </w:style>
  <w:style w:type="character" w:customStyle="1" w:styleId="fieldset-legend">
    <w:name w:val="fieldset-legend"/>
    <w:basedOn w:val="Fontepargpadro"/>
    <w:rsid w:val="0026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4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90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957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490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93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251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1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55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012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57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967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7370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43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906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04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624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2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9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864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04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806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24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748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6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322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301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467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360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700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337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34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5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40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33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462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800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005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9510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95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39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631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284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1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772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3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6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79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756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398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714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21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1324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d.com/pt/products/ryzen-threadrip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bum.com.br/produto/98808/processador-intel-core-i7-9700k-coffee-lake-refresh-cache-12mb-3-6ghz-4-9ghz-max-turbo-lga-1151-bx80684i79700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md.com/en/products/cpu/fx-93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5</cp:revision>
  <dcterms:created xsi:type="dcterms:W3CDTF">2019-11-05T22:09:00Z</dcterms:created>
  <dcterms:modified xsi:type="dcterms:W3CDTF">2019-11-05T23:05:00Z</dcterms:modified>
</cp:coreProperties>
</file>