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894" w:rsidRDefault="007C7894" w:rsidP="007C7894">
      <w:pPr>
        <w:pStyle w:val="Ttulo"/>
      </w:pPr>
      <w:r w:rsidRPr="007C7894">
        <w:t>Memória HyperX Fury, 8GB, 2400MHz, DDR4, CL15, Preto - HX424C15FB2/8</w:t>
      </w:r>
    </w:p>
    <w:p w:rsidR="007C7894" w:rsidRDefault="007C7894" w:rsidP="007C7894"/>
    <w:p w:rsidR="007C7894" w:rsidRDefault="007C7894" w:rsidP="007C7894">
      <w:r>
        <w:rPr>
          <w:noProof/>
        </w:rPr>
        <w:drawing>
          <wp:inline distT="0" distB="0" distL="0" distR="0">
            <wp:extent cx="1619250" cy="1619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94" w:rsidRDefault="007C7894" w:rsidP="007C7894"/>
    <w:p w:rsidR="007C7894" w:rsidRDefault="007C7894" w:rsidP="007C7894"/>
    <w:p w:rsidR="007C7894" w:rsidRPr="007C7894" w:rsidRDefault="007C7894" w:rsidP="007C7894">
      <w:pPr>
        <w:rPr>
          <w:sz w:val="32"/>
          <w:szCs w:val="32"/>
        </w:rPr>
      </w:pPr>
      <w:r w:rsidRPr="007C7894">
        <w:rPr>
          <w:sz w:val="32"/>
          <w:szCs w:val="32"/>
        </w:rPr>
        <w:t>R$ 294,41</w:t>
      </w:r>
    </w:p>
    <w:p w:rsidR="007C7894" w:rsidRPr="007C7894" w:rsidRDefault="007C7894" w:rsidP="007C7894">
      <w:r w:rsidRPr="007C7894">
        <w:t>ESPECIFICAÇÕES TÉCNICAS</w:t>
      </w:r>
      <w:r w:rsidRPr="007C7894">
        <w:br/>
      </w:r>
    </w:p>
    <w:p w:rsidR="007C7894" w:rsidRPr="007C7894" w:rsidRDefault="007C7894" w:rsidP="007C7894">
      <w:r w:rsidRPr="007C7894">
        <w:t>Características:</w:t>
      </w:r>
      <w:r w:rsidRPr="007C7894">
        <w:br/>
        <w:t>- Marca: Kingston HyperX</w:t>
      </w:r>
      <w:r w:rsidRPr="007C7894">
        <w:br/>
        <w:t>- Modelo: HX424C15FB2/8</w:t>
      </w:r>
      <w:r w:rsidRPr="007C7894">
        <w:br/>
      </w:r>
      <w:r w:rsidRPr="007C7894">
        <w:br/>
        <w:t>Especificações: </w:t>
      </w:r>
      <w:r w:rsidRPr="007C7894">
        <w:br/>
        <w:t>- Capacidade: 8GB</w:t>
      </w:r>
      <w:r w:rsidRPr="007C7894">
        <w:br/>
        <w:t>- 2400Mhz</w:t>
      </w:r>
      <w:r w:rsidRPr="007C7894">
        <w:br/>
        <w:t>- DDR4-2400</w:t>
      </w:r>
      <w:r w:rsidRPr="007C7894">
        <w:br/>
        <w:t>- Latência: 15-15-15 at 1.2V</w:t>
      </w:r>
      <w:r w:rsidRPr="007C7894">
        <w:br/>
        <w:t>- DDR4-2400 CL15-15-15 @1.2V</w:t>
      </w:r>
      <w:r w:rsidRPr="007C7894">
        <w:br/>
        <w:t>- 288-Pin DIMM</w:t>
      </w:r>
      <w:r w:rsidRPr="007C7894">
        <w:br/>
        <w:t>- Classificação UL: 94 V - 0</w:t>
      </w:r>
      <w:r w:rsidRPr="007C7894">
        <w:br/>
        <w:t>- Temperatura de Operação: 0º C a +85º C </w:t>
      </w:r>
      <w:r w:rsidRPr="007C7894">
        <w:br/>
        <w:t>- Temperatura de Armazenamento: -55° C a +100º C</w:t>
      </w:r>
    </w:p>
    <w:p w:rsidR="00B53B18" w:rsidRDefault="00733F3E" w:rsidP="00733F3E">
      <w:pPr>
        <w:pStyle w:val="Ttulo"/>
        <w:rPr>
          <w:sz w:val="36"/>
          <w:szCs w:val="36"/>
        </w:rPr>
      </w:pPr>
      <w:hyperlink r:id="rId5" w:history="1">
        <w:r w:rsidRPr="00733F3E">
          <w:rPr>
            <w:rStyle w:val="Hyperlink"/>
            <w:sz w:val="36"/>
            <w:szCs w:val="36"/>
          </w:rPr>
          <w:t>https://www.kabum.com.br/produto/79936/memoria-hyperx-fury-8gb-2400mhz-ddr4-cl15-preto-hx424c15fb2-8</w:t>
        </w:r>
      </w:hyperlink>
    </w:p>
    <w:p w:rsidR="00733F3E" w:rsidRDefault="00733F3E" w:rsidP="00733F3E"/>
    <w:p w:rsidR="00733F3E" w:rsidRDefault="00733F3E" w:rsidP="00733F3E"/>
    <w:p w:rsidR="00733F3E" w:rsidRPr="00733F3E" w:rsidRDefault="00733F3E" w:rsidP="00733F3E"/>
    <w:p w:rsidR="00733F3E" w:rsidRPr="00733F3E" w:rsidRDefault="00733F3E" w:rsidP="00733F3E">
      <w:pPr>
        <w:pStyle w:val="Ttulo"/>
      </w:pPr>
      <w:r w:rsidRPr="00733F3E">
        <w:lastRenderedPageBreak/>
        <w:t>Memória HyperX Fury, 4GB, 2400MHz, DDR4, CL15, Preto - HX424C15FB/4</w:t>
      </w:r>
    </w:p>
    <w:p w:rsidR="00733F3E" w:rsidRDefault="00733F3E"/>
    <w:p w:rsidR="00733F3E" w:rsidRDefault="00733F3E"/>
    <w:p w:rsidR="00733F3E" w:rsidRDefault="00733F3E">
      <w:r>
        <w:rPr>
          <w:noProof/>
        </w:rPr>
        <w:drawing>
          <wp:inline distT="0" distB="0" distL="0" distR="0">
            <wp:extent cx="2076450" cy="2076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E" w:rsidRDefault="00733F3E"/>
    <w:p w:rsidR="00733F3E" w:rsidRDefault="00733F3E" w:rsidP="00733F3E">
      <w:pPr>
        <w:rPr>
          <w:sz w:val="32"/>
          <w:szCs w:val="32"/>
        </w:rPr>
      </w:pPr>
      <w:r w:rsidRPr="00733F3E">
        <w:rPr>
          <w:sz w:val="32"/>
          <w:szCs w:val="32"/>
        </w:rPr>
        <w:t>R$ 235,18</w:t>
      </w:r>
    </w:p>
    <w:p w:rsidR="00733F3E" w:rsidRPr="00733F3E" w:rsidRDefault="00733F3E" w:rsidP="00733F3E">
      <w:r w:rsidRPr="00733F3E">
        <w:t>Características:</w:t>
      </w:r>
    </w:p>
    <w:p w:rsidR="00733F3E" w:rsidRPr="00733F3E" w:rsidRDefault="00733F3E" w:rsidP="00733F3E">
      <w:r w:rsidRPr="00733F3E">
        <w:t>- Marca: HyperX </w:t>
      </w:r>
    </w:p>
    <w:p w:rsidR="00733F3E" w:rsidRPr="00733F3E" w:rsidRDefault="00733F3E" w:rsidP="00733F3E">
      <w:r w:rsidRPr="00733F3E">
        <w:t>- Modelo: HX424C15FB/4</w:t>
      </w:r>
    </w:p>
    <w:p w:rsidR="00733F3E" w:rsidRPr="00733F3E" w:rsidRDefault="00733F3E" w:rsidP="00733F3E">
      <w:r w:rsidRPr="00733F3E">
        <w:t> </w:t>
      </w:r>
    </w:p>
    <w:p w:rsidR="00733F3E" w:rsidRPr="00733F3E" w:rsidRDefault="00733F3E" w:rsidP="00733F3E">
      <w:r w:rsidRPr="00733F3E">
        <w:t>Especificações:</w:t>
      </w:r>
    </w:p>
    <w:p w:rsidR="00733F3E" w:rsidRPr="00733F3E" w:rsidRDefault="00733F3E" w:rsidP="00733F3E">
      <w:r w:rsidRPr="00733F3E">
        <w:t>- Velocidade de Frequência: 2.400MHz</w:t>
      </w:r>
    </w:p>
    <w:p w:rsidR="00733F3E" w:rsidRPr="00733F3E" w:rsidRDefault="00733F3E" w:rsidP="00733F3E">
      <w:r w:rsidRPr="00733F3E">
        <w:t>- Latência CAS: CL15 (15-15-15)</w:t>
      </w:r>
    </w:p>
    <w:p w:rsidR="00733F3E" w:rsidRPr="00733F3E" w:rsidRDefault="00733F3E" w:rsidP="00733F3E">
      <w:r w:rsidRPr="00733F3E">
        <w:t>- Tipo: DDR4</w:t>
      </w:r>
    </w:p>
    <w:p w:rsidR="00733F3E" w:rsidRPr="00733F3E" w:rsidRDefault="00733F3E" w:rsidP="00733F3E">
      <w:r w:rsidRPr="00733F3E">
        <w:t>- Pinagem: 288-Pin</w:t>
      </w:r>
    </w:p>
    <w:p w:rsidR="00733F3E" w:rsidRPr="00733F3E" w:rsidRDefault="00733F3E" w:rsidP="00733F3E">
      <w:r w:rsidRPr="00733F3E">
        <w:t>- Voltagem: 1.2V</w:t>
      </w:r>
    </w:p>
    <w:p w:rsidR="00733F3E" w:rsidRPr="00733F3E" w:rsidRDefault="00733F3E" w:rsidP="00733F3E">
      <w:r w:rsidRPr="00733F3E">
        <w:t>- Temperatura de operação: 0°C a 85°C</w:t>
      </w:r>
    </w:p>
    <w:p w:rsidR="00733F3E" w:rsidRPr="00733F3E" w:rsidRDefault="00733F3E" w:rsidP="00733F3E">
      <w:r w:rsidRPr="00733F3E">
        <w:t>- Temperatura de armazenagem: -55°C a 100°C</w:t>
      </w:r>
    </w:p>
    <w:p w:rsidR="00733F3E" w:rsidRPr="00733F3E" w:rsidRDefault="00733F3E" w:rsidP="00733F3E">
      <w:r w:rsidRPr="00733F3E">
        <w:t>- Compatível com chipset Intel X99</w:t>
      </w:r>
    </w:p>
    <w:p w:rsidR="00D556E3" w:rsidRDefault="00733F3E" w:rsidP="00733F3E">
      <w:hyperlink r:id="rId7" w:history="1">
        <w:r>
          <w:rPr>
            <w:rStyle w:val="Hyperlink"/>
          </w:rPr>
          <w:t>https://www.kabum.com.br/produto/76880/memoria-hyperx-fury-4gb-2400mhz-ddr4-cl15-preto-hx424c15fb-4</w:t>
        </w:r>
      </w:hyperlink>
    </w:p>
    <w:p w:rsidR="00D556E3" w:rsidRDefault="00D556E3" w:rsidP="00733F3E"/>
    <w:p w:rsidR="00D556E3" w:rsidRDefault="00D556E3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  <w:r>
        <w:rPr>
          <w:rFonts w:ascii="Helvetica" w:hAnsi="Helvetica"/>
          <w:color w:val="666666"/>
          <w:sz w:val="30"/>
          <w:szCs w:val="30"/>
        </w:rPr>
        <w:lastRenderedPageBreak/>
        <w:t>Memória Ram 8gb Ddr3 1333mhz Corsair</w:t>
      </w:r>
    </w:p>
    <w:p w:rsidR="00D556E3" w:rsidRDefault="00D556E3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</w:p>
    <w:p w:rsidR="00D556E3" w:rsidRDefault="00D556E3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</w:p>
    <w:p w:rsidR="00D556E3" w:rsidRDefault="00D556E3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  <w:r>
        <w:rPr>
          <w:rFonts w:ascii="Helvetica" w:hAnsi="Helvetica"/>
          <w:noProof/>
          <w:color w:val="666666"/>
          <w:sz w:val="30"/>
          <w:szCs w:val="30"/>
        </w:rPr>
        <w:drawing>
          <wp:inline distT="0" distB="0" distL="0" distR="0">
            <wp:extent cx="2209800" cy="2209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E3" w:rsidRDefault="00D556E3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</w:p>
    <w:p w:rsidR="00D556E3" w:rsidRDefault="00D556E3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</w:p>
    <w:p w:rsidR="00D556E3" w:rsidRDefault="00D556E3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</w:p>
    <w:p w:rsidR="00D556E3" w:rsidRPr="00D556E3" w:rsidRDefault="00D556E3" w:rsidP="00D556E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666666"/>
          <w:sz w:val="21"/>
          <w:szCs w:val="21"/>
          <w:lang w:eastAsia="pt-BR"/>
        </w:rPr>
      </w:pPr>
      <w:r w:rsidRPr="00D556E3">
        <w:rPr>
          <w:rFonts w:ascii="Helvetica" w:eastAsia="Times New Roman" w:hAnsi="Helvetica" w:cs="Times New Roman"/>
          <w:b/>
          <w:bCs/>
          <w:color w:val="666666"/>
          <w:sz w:val="45"/>
          <w:szCs w:val="45"/>
          <w:lang w:eastAsia="pt-BR"/>
        </w:rPr>
        <w:t>R$ 427,50</w:t>
      </w:r>
    </w:p>
    <w:p w:rsidR="00D556E3" w:rsidRDefault="00D556E3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</w:p>
    <w:p w:rsidR="00D556E3" w:rsidRDefault="00D556E3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</w:p>
    <w:p w:rsidR="00D556E3" w:rsidRDefault="00D556E3" w:rsidP="00D556E3">
      <w:pPr>
        <w:pStyle w:val="Ttulo2"/>
        <w:shd w:val="clear" w:color="auto" w:fill="FFFFFF"/>
        <w:spacing w:before="0"/>
        <w:rPr>
          <w:rFonts w:ascii="Helvetica" w:hAnsi="Helvetica"/>
          <w:color w:val="666666"/>
          <w:sz w:val="39"/>
          <w:szCs w:val="39"/>
        </w:rPr>
      </w:pPr>
      <w:r>
        <w:rPr>
          <w:rFonts w:ascii="Helvetica" w:hAnsi="Helvetica"/>
          <w:color w:val="666666"/>
          <w:sz w:val="39"/>
          <w:szCs w:val="39"/>
        </w:rPr>
        <w:t>informações do produto</w:t>
      </w:r>
    </w:p>
    <w:p w:rsidR="00D556E3" w:rsidRDefault="00D556E3" w:rsidP="00D556E3">
      <w:pPr>
        <w:shd w:val="clear" w:color="auto" w:fill="FFFFFF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A Corsair Construiu Sua Reputação Sobre O Desempenho Da Memória Que Brilha Na Maioria Das Situações De Computação Exigente: Extremo Em Jogos E Ambientes De Processamento De Alta Transações. Mas Nem Todos Os Computadores São Colocadas Ao Uso Extremo. Assim, Levamos A Mesma Confiabilidade De Teste E Qualidade Corsair A Uma Linha De Memória Desenhado Para Suportar Situações De Computação Padrão, Como Aplicações De Escritório, Por Exemplo. Agora É Uma Das Nossas Linhas De Memória Mais Populares.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Características: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Part Number Cmv8gx3m1a1333c9 Voltagem 1.5v Tipo De Memoria Single Channel Tipo Ddr3 Série Value Select Capacidade 8gb Latência Testada 9- 9- 9- 24 Classificação De Velocidade Pc3-10600 (1333mhz) Marca Corsair Conteúdo Da Embalagem Memória Dimensões Aproximadas Do Produto Não Informado Pelo Fornecedor Dimensões Aproximadas Da Embalagem 12,8 X 18 X 0,1 Cm Peso Aproximado Do Produto Não Informado Pelo Fornecedor Peso Aproximado Da Embalagem 0,05 Kg Garantia Do Fornecedor 1 Ano Informações Adicionais Memória Ram 8gb Ddr3</w:t>
      </w:r>
    </w:p>
    <w:p w:rsidR="003775A8" w:rsidRDefault="003775A8" w:rsidP="00D556E3">
      <w:pPr>
        <w:shd w:val="clear" w:color="auto" w:fill="FFFFFF"/>
      </w:pPr>
      <w:hyperlink r:id="rId9" w:history="1">
        <w:r w:rsidRPr="00D240D2">
          <w:rPr>
            <w:rStyle w:val="Hyperlink"/>
          </w:rPr>
          <w:t>https://www.americanas.com.br/produto/7965250/memoria-ram-8gb-ddr3-1333mhz-corsair?pfm_carac=memoria%20ram%20corsair&amp;pfm_index=1&amp;pfm_page=search&amp;pfm_pos=grid&amp;pfm_type=search_page%20</w:t>
        </w:r>
      </w:hyperlink>
    </w:p>
    <w:p w:rsidR="003775A8" w:rsidRDefault="003775A8" w:rsidP="003775A8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  <w:r>
        <w:rPr>
          <w:rFonts w:ascii="Helvetica" w:hAnsi="Helvetica"/>
          <w:color w:val="666666"/>
          <w:sz w:val="30"/>
          <w:szCs w:val="30"/>
        </w:rPr>
        <w:lastRenderedPageBreak/>
        <w:t>Memória RAM DDR4 4GB 2400MHZ Corsair Vengeance LPX Preta CMK4GX4M1D2400C14</w:t>
      </w:r>
    </w:p>
    <w:p w:rsidR="003775A8" w:rsidRDefault="003775A8" w:rsidP="00D556E3">
      <w:pPr>
        <w:shd w:val="clear" w:color="auto" w:fill="FFFFFF"/>
      </w:pPr>
    </w:p>
    <w:p w:rsidR="003775A8" w:rsidRDefault="003775A8" w:rsidP="00D556E3">
      <w:pPr>
        <w:shd w:val="clear" w:color="auto" w:fill="FFFFFF"/>
      </w:pPr>
      <w:r>
        <w:rPr>
          <w:noProof/>
        </w:rPr>
        <w:drawing>
          <wp:inline distT="0" distB="0" distL="0" distR="0">
            <wp:extent cx="2000250" cy="200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A8" w:rsidRDefault="003775A8" w:rsidP="00D556E3">
      <w:pPr>
        <w:shd w:val="clear" w:color="auto" w:fill="FFFFFF"/>
      </w:pPr>
    </w:p>
    <w:p w:rsidR="003775A8" w:rsidRPr="003775A8" w:rsidRDefault="003775A8" w:rsidP="003775A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666666"/>
          <w:sz w:val="21"/>
          <w:szCs w:val="21"/>
          <w:lang w:eastAsia="pt-BR"/>
        </w:rPr>
      </w:pPr>
      <w:r w:rsidRPr="003775A8">
        <w:rPr>
          <w:rFonts w:ascii="Helvetica" w:eastAsia="Times New Roman" w:hAnsi="Helvetica" w:cs="Times New Roman"/>
          <w:b/>
          <w:bCs/>
          <w:color w:val="666666"/>
          <w:sz w:val="45"/>
          <w:szCs w:val="45"/>
          <w:lang w:eastAsia="pt-BR"/>
        </w:rPr>
        <w:t>R$ 199,90</w:t>
      </w:r>
    </w:p>
    <w:p w:rsidR="003775A8" w:rsidRDefault="003775A8" w:rsidP="003775A8">
      <w:pPr>
        <w:pStyle w:val="Ttulo2"/>
        <w:shd w:val="clear" w:color="auto" w:fill="FFFFFF"/>
        <w:spacing w:before="0"/>
        <w:rPr>
          <w:rFonts w:ascii="Helvetica" w:hAnsi="Helvetica"/>
          <w:color w:val="666666"/>
          <w:sz w:val="39"/>
          <w:szCs w:val="39"/>
        </w:rPr>
      </w:pPr>
      <w:r>
        <w:rPr>
          <w:rFonts w:ascii="Helvetica" w:hAnsi="Helvetica"/>
          <w:color w:val="666666"/>
          <w:sz w:val="39"/>
          <w:szCs w:val="39"/>
        </w:rPr>
        <w:t>informações do produto</w:t>
      </w:r>
    </w:p>
    <w:p w:rsidR="003775A8" w:rsidRDefault="003775A8" w:rsidP="003775A8">
      <w:pPr>
        <w:pStyle w:val="NormalWeb"/>
        <w:shd w:val="clear" w:color="auto" w:fill="FFFFFF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Os módulos de memória DDR4 Vengeance LPX foram desenvolvidos a partir de um PCB com oito camadas e ICs de memória altamente blindados. O eficiente dissipador de calor fornece resfriamento efetivo para melhorar o potencial de overclocking.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O formato DDR4 é otimizado para as placas-mãe Intel mais recentes e oferece frequências mais altas, maior largura de banda e menor consumo de energia do que os módulos DDR3. Os módulos DDR4 Vengeance LPX têm sua compatibilidade testada nas placas-mãe mais atuais e conta com suporte ao XMP 2.0 para overlocking automático.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Marca: Corsair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Modelo: DDR4 4GB Vengeance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Part Number: CMK4GX4M1D2400C14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Capacidade: 4GB (módulo único)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Tipo da memória: DDR4 DIMM 288-pin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Velocidade testada: 2.400MHz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Latência: CL14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Voltagem: 1.20V</w:t>
      </w:r>
      <w:r>
        <w:rPr>
          <w:rFonts w:ascii="Helvetica Neue" w:hAnsi="Helvetica Neue"/>
          <w:color w:val="666666"/>
          <w:sz w:val="21"/>
          <w:szCs w:val="21"/>
        </w:rPr>
        <w:br/>
      </w:r>
      <w:r>
        <w:rPr>
          <w:rFonts w:ascii="Helvetica Neue" w:hAnsi="Helvetica Neue"/>
          <w:color w:val="666666"/>
          <w:sz w:val="21"/>
          <w:szCs w:val="21"/>
        </w:rPr>
        <w:br/>
        <w:t>Perfil de desempenho: IntelXMP 2.0</w:t>
      </w:r>
      <w:r>
        <w:rPr>
          <w:rFonts w:ascii="Helvetica Neue" w:hAnsi="Helvetica Neue"/>
          <w:color w:val="666666"/>
          <w:sz w:val="21"/>
          <w:szCs w:val="21"/>
        </w:rPr>
        <w:br/>
      </w:r>
      <w:hyperlink r:id="rId11" w:anchor="info-section" w:history="1">
        <w:r w:rsidR="00257CD0">
          <w:rPr>
            <w:rStyle w:val="Hyperlink"/>
          </w:rPr>
          <w:t>https://www.americanas.com.br/produto/43840106/memoria-ram-ddr4-4gb-2400mhz-corsair-vengeance-lpx-preta-</w:t>
        </w:r>
        <w:r w:rsidR="00257CD0">
          <w:rPr>
            <w:rStyle w:val="Hyperlink"/>
          </w:rPr>
          <w:lastRenderedPageBreak/>
          <w:t>cmk4gx4m1d2400c14?pfm_carac=memoria%20ram%20corsair&amp;pfm_index=17&amp;pfm_page=search&amp;pfm_pos=grid&amp;pfm_type=search_page%20#info-section</w:t>
        </w:r>
      </w:hyperlink>
    </w:p>
    <w:p w:rsidR="003775A8" w:rsidRPr="003775A8" w:rsidRDefault="003775A8" w:rsidP="00D556E3">
      <w:pPr>
        <w:shd w:val="clear" w:color="auto" w:fill="FFFFFF"/>
      </w:pPr>
    </w:p>
    <w:p w:rsidR="00257CD0" w:rsidRPr="00257CD0" w:rsidRDefault="00257CD0" w:rsidP="00257CD0">
      <w:pPr>
        <w:pStyle w:val="Ttulo"/>
      </w:pPr>
      <w:r w:rsidRPr="00257CD0">
        <w:t>Memória Crucial 8GB, 2400MHz, DDR4, CL17 - CT8G4DFD824A</w:t>
      </w:r>
    </w:p>
    <w:p w:rsidR="00D556E3" w:rsidRDefault="00D556E3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</w:p>
    <w:p w:rsidR="00257CD0" w:rsidRDefault="00257CD0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</w:p>
    <w:p w:rsidR="00257CD0" w:rsidRDefault="00083BF1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  <w:r>
        <w:rPr>
          <w:noProof/>
        </w:rPr>
        <w:drawing>
          <wp:inline distT="0" distB="0" distL="0" distR="0" wp14:anchorId="25FCAA13" wp14:editId="69157125">
            <wp:extent cx="1828800" cy="1828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7CD0" w:rsidRDefault="00257CD0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</w:p>
    <w:p w:rsidR="00257CD0" w:rsidRDefault="00257CD0" w:rsidP="00D556E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30"/>
          <w:szCs w:val="30"/>
        </w:rPr>
      </w:pPr>
    </w:p>
    <w:p w:rsidR="00257CD0" w:rsidRPr="00257CD0" w:rsidRDefault="00257CD0" w:rsidP="00257CD0">
      <w:pPr>
        <w:rPr>
          <w:sz w:val="32"/>
          <w:szCs w:val="32"/>
        </w:rPr>
      </w:pPr>
      <w:r w:rsidRPr="00257CD0">
        <w:rPr>
          <w:sz w:val="32"/>
          <w:szCs w:val="32"/>
        </w:rPr>
        <w:t>R$ 242,24</w:t>
      </w:r>
    </w:p>
    <w:p w:rsidR="00257CD0" w:rsidRPr="00257CD0" w:rsidRDefault="00257CD0" w:rsidP="00257CD0">
      <w:r>
        <w:t>E</w:t>
      </w:r>
      <w:r w:rsidRPr="00257CD0">
        <w:t>SPECIFICAÇÕES TÉCNICAS</w:t>
      </w:r>
    </w:p>
    <w:p w:rsidR="00257CD0" w:rsidRPr="00257CD0" w:rsidRDefault="00257CD0" w:rsidP="00257CD0">
      <w:r w:rsidRPr="00257CD0">
        <w:t>Características:</w:t>
      </w:r>
      <w:r w:rsidRPr="00257CD0">
        <w:br/>
        <w:t>- Marca: Crucial</w:t>
      </w:r>
      <w:r w:rsidRPr="00257CD0">
        <w:br/>
        <w:t>- Modelo: CT8G4DFD824A</w:t>
      </w:r>
      <w:r w:rsidRPr="00257CD0">
        <w:br/>
      </w:r>
      <w:r w:rsidRPr="00257CD0">
        <w:br/>
        <w:t>Especificações: </w:t>
      </w:r>
      <w:r w:rsidRPr="00257CD0">
        <w:br/>
        <w:t>- Capacidade: 8GB</w:t>
      </w:r>
      <w:r w:rsidRPr="00257CD0">
        <w:br/>
        <w:t>- Tipo: DDR4</w:t>
      </w:r>
      <w:r w:rsidRPr="00257CD0">
        <w:br/>
        <w:t>- PC4-19200</w:t>
      </w:r>
      <w:r w:rsidRPr="00257CD0">
        <w:br/>
        <w:t>- CL: 17</w:t>
      </w:r>
      <w:r w:rsidRPr="00257CD0">
        <w:br/>
        <w:t>- Velocidade: 2400 MT/s</w:t>
      </w:r>
      <w:r w:rsidRPr="00257CD0">
        <w:br/>
        <w:t>- Fator de Forma: UDIMM</w:t>
      </w:r>
      <w:r w:rsidRPr="00257CD0">
        <w:br/>
        <w:t>- ECC: No-ECC</w:t>
      </w:r>
      <w:r w:rsidRPr="00257CD0">
        <w:br/>
        <w:t>- Voltagem: 1.2V</w:t>
      </w:r>
      <w:r w:rsidRPr="00257CD0">
        <w:br/>
        <w:t>- Tipo DIMM: unbuffered</w:t>
      </w:r>
    </w:p>
    <w:p w:rsidR="00257CD0" w:rsidRPr="00257CD0" w:rsidRDefault="00257CD0" w:rsidP="00257CD0"/>
    <w:p w:rsidR="00D556E3" w:rsidRPr="00733F3E" w:rsidRDefault="00083BF1" w:rsidP="00733F3E">
      <w:pPr>
        <w:rPr>
          <w:sz w:val="32"/>
          <w:szCs w:val="32"/>
        </w:rPr>
      </w:pPr>
      <w:hyperlink r:id="rId13" w:history="1">
        <w:r>
          <w:rPr>
            <w:rStyle w:val="Hyperlink"/>
          </w:rPr>
          <w:t>https://www.kabum.com.br/cgi-local/site/produtos/descricao_ofertas.cgi?codigo=79675</w:t>
        </w:r>
      </w:hyperlink>
    </w:p>
    <w:sectPr w:rsidR="00D556E3" w:rsidRPr="00733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A03050000090004"/>
    <w:charset w:val="00"/>
    <w:family w:val="auto"/>
    <w:pitch w:val="variable"/>
    <w:sig w:usb0="8000006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18"/>
    <w:rsid w:val="00083BF1"/>
    <w:rsid w:val="00257CD0"/>
    <w:rsid w:val="003775A8"/>
    <w:rsid w:val="00733F3E"/>
    <w:rsid w:val="007C7894"/>
    <w:rsid w:val="00B53B18"/>
    <w:rsid w:val="00D5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931A"/>
  <w15:chartTrackingRefBased/>
  <w15:docId w15:val="{7E127ACD-A979-442F-82C0-493C02B8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7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78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C7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7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C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7894"/>
    <w:rPr>
      <w:b/>
      <w:bCs/>
    </w:rPr>
  </w:style>
  <w:style w:type="character" w:styleId="Hyperlink">
    <w:name w:val="Hyperlink"/>
    <w:basedOn w:val="Fontepargpadro"/>
    <w:uiPriority w:val="99"/>
    <w:unhideWhenUsed/>
    <w:rsid w:val="00733F3E"/>
    <w:rPr>
      <w:color w:val="0000FF"/>
      <w:u w:val="single"/>
    </w:rPr>
  </w:style>
  <w:style w:type="character" w:customStyle="1" w:styleId="pricesalesprice-ej7lo8-2">
    <w:name w:val="price__salesprice-ej7lo8-2"/>
    <w:basedOn w:val="Fontepargpadro"/>
    <w:rsid w:val="00D556E3"/>
  </w:style>
  <w:style w:type="character" w:styleId="MenoPendente">
    <w:name w:val="Unresolved Mention"/>
    <w:basedOn w:val="Fontepargpadro"/>
    <w:uiPriority w:val="99"/>
    <w:semiHidden/>
    <w:unhideWhenUsed/>
    <w:rsid w:val="00D556E3"/>
    <w:rPr>
      <w:color w:val="605E5C"/>
      <w:shd w:val="clear" w:color="auto" w:fill="E1DFDD"/>
    </w:rPr>
  </w:style>
  <w:style w:type="character" w:customStyle="1" w:styleId="titulomenudesc">
    <w:name w:val="titulo_menu_desc"/>
    <w:basedOn w:val="Fontepargpadro"/>
    <w:rsid w:val="0025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461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kabum.com.br/cgi-local/site/produtos/descricao_ofertas.cgi?codigo=796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bum.com.br/produto/76880/memoria-hyperx-fury-4gb-2400mhz-ddr4-cl15-preto-hx424c15fb-4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americanas.com.br/produto/43840106/memoria-ram-ddr4-4gb-2400mhz-corsair-vengeance-lpx-preta-cmk4gx4m1d2400c14?pfm_carac=memoria%20ram%20corsair&amp;pfm_index=17&amp;pfm_page=search&amp;pfm_pos=grid&amp;pfm_type=search_page%20" TargetMode="External"/><Relationship Id="rId5" Type="http://schemas.openxmlformats.org/officeDocument/2006/relationships/hyperlink" Target="https://www.kabum.com.br/produto/79936/memoria-hyperx-fury-8gb-2400mhz-ddr4-cl15-preto-hx424c15fb2-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americanas.com.br/produto/7965250/memoria-ram-8gb-ddr3-1333mhz-corsair?pfm_carac=memoria%20ram%20corsair&amp;pfm_index=1&amp;pfm_page=search&amp;pfm_pos=grid&amp;pfm_type=search_page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730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..............</dc:creator>
  <cp:keywords/>
  <dc:description/>
  <cp:lastModifiedBy>Cleiton ..............</cp:lastModifiedBy>
  <cp:revision>7</cp:revision>
  <dcterms:created xsi:type="dcterms:W3CDTF">2019-11-07T04:02:00Z</dcterms:created>
  <dcterms:modified xsi:type="dcterms:W3CDTF">2019-11-07T04:27:00Z</dcterms:modified>
</cp:coreProperties>
</file>