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1B83" w:rsidRDefault="00991B83" w:rsidP="00991B83">
      <w:pPr>
        <w:pStyle w:val="Ttulo"/>
      </w:pPr>
      <w:r w:rsidRPr="00991B83">
        <w:t>Fonte EVGA 1000W 80 Plus Gold Semi Modular Modo ECO 210-GQ-1000-V</w:t>
      </w:r>
    </w:p>
    <w:p w:rsidR="00991B83" w:rsidRDefault="001606AA" w:rsidP="00991B83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1272540</wp:posOffset>
            </wp:positionH>
            <wp:positionV relativeFrom="paragraph">
              <wp:posOffset>289560</wp:posOffset>
            </wp:positionV>
            <wp:extent cx="1800225" cy="1800225"/>
            <wp:effectExtent l="0" t="0" r="9525" b="952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-613410</wp:posOffset>
            </wp:positionH>
            <wp:positionV relativeFrom="paragraph">
              <wp:posOffset>299085</wp:posOffset>
            </wp:positionV>
            <wp:extent cx="1771650" cy="1771650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91B83" w:rsidRDefault="001606AA" w:rsidP="00991B83">
      <w:r>
        <w:rPr>
          <w:noProof/>
        </w:rPr>
        <w:drawing>
          <wp:inline distT="0" distB="0" distL="0" distR="0">
            <wp:extent cx="1276350" cy="12763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1B83" w:rsidRDefault="00991B83" w:rsidP="00991B83"/>
    <w:p w:rsidR="00991B83" w:rsidRDefault="00991B83" w:rsidP="00991B83"/>
    <w:p w:rsidR="00991B83" w:rsidRPr="00991B83" w:rsidRDefault="00991B83" w:rsidP="00991B83">
      <w:pPr>
        <w:rPr>
          <w:sz w:val="32"/>
          <w:szCs w:val="32"/>
        </w:rPr>
      </w:pPr>
      <w:r w:rsidRPr="00991B83">
        <w:rPr>
          <w:sz w:val="32"/>
          <w:szCs w:val="32"/>
        </w:rPr>
        <w:t>R$ 882,23</w:t>
      </w:r>
    </w:p>
    <w:p w:rsidR="00991B83" w:rsidRPr="001606AA" w:rsidRDefault="00991B83" w:rsidP="001606AA">
      <w:r w:rsidRPr="001606AA">
        <w:t>ESPECIFICAÇÕES TÉCNICAS</w:t>
      </w:r>
    </w:p>
    <w:p w:rsidR="00991B83" w:rsidRPr="001606AA" w:rsidRDefault="00991B83" w:rsidP="001606AA">
      <w:r w:rsidRPr="001606AA">
        <w:br/>
      </w:r>
      <w:r w:rsidRPr="001606AA">
        <w:br/>
      </w:r>
    </w:p>
    <w:p w:rsidR="00991B83" w:rsidRPr="001606AA" w:rsidRDefault="00991B83" w:rsidP="001606AA">
      <w:r w:rsidRPr="001606AA">
        <w:t>Características:</w:t>
      </w:r>
    </w:p>
    <w:p w:rsidR="00991B83" w:rsidRPr="001606AA" w:rsidRDefault="00991B83" w:rsidP="001606AA">
      <w:r w:rsidRPr="001606AA">
        <w:t>- Marca: EVGA</w:t>
      </w:r>
    </w:p>
    <w:p w:rsidR="00991B83" w:rsidRPr="001606AA" w:rsidRDefault="00991B83" w:rsidP="001606AA">
      <w:r w:rsidRPr="001606AA">
        <w:t>- Modelo: 210-GQ-1000-V0</w:t>
      </w:r>
    </w:p>
    <w:p w:rsidR="00991B83" w:rsidRPr="001606AA" w:rsidRDefault="00991B83" w:rsidP="001606AA">
      <w:r w:rsidRPr="001606AA">
        <w:t> </w:t>
      </w:r>
    </w:p>
    <w:p w:rsidR="00991B83" w:rsidRPr="001606AA" w:rsidRDefault="00991B83" w:rsidP="001606AA">
      <w:r w:rsidRPr="001606AA">
        <w:t>Especificações:</w:t>
      </w:r>
    </w:p>
    <w:p w:rsidR="00991B83" w:rsidRPr="001606AA" w:rsidRDefault="00991B83" w:rsidP="001606AA">
      <w:r w:rsidRPr="001606AA">
        <w:t> </w:t>
      </w:r>
    </w:p>
    <w:p w:rsidR="00991B83" w:rsidRPr="001606AA" w:rsidRDefault="00991B83" w:rsidP="001606AA">
      <w:r w:rsidRPr="001606AA">
        <w:t>Desempenho:</w:t>
      </w:r>
    </w:p>
    <w:p w:rsidR="00991B83" w:rsidRPr="001606AA" w:rsidRDefault="00991B83" w:rsidP="001606AA">
      <w:r w:rsidRPr="001606AA">
        <w:t>- Potência: 1000W @ +50C</w:t>
      </w:r>
    </w:p>
    <w:p w:rsidR="00991B83" w:rsidRPr="001606AA" w:rsidRDefault="00991B83" w:rsidP="001606AA">
      <w:r w:rsidRPr="001606AA">
        <w:t>- 80 Plus Gold</w:t>
      </w:r>
    </w:p>
    <w:p w:rsidR="00991B83" w:rsidRPr="001606AA" w:rsidRDefault="00991B83" w:rsidP="001606AA">
      <w:r w:rsidRPr="001606AA">
        <w:t> </w:t>
      </w:r>
    </w:p>
    <w:p w:rsidR="00991B83" w:rsidRPr="001606AA" w:rsidRDefault="00991B83" w:rsidP="001606AA">
      <w:r w:rsidRPr="001606AA">
        <w:t>Comprimento dos Cabos:</w:t>
      </w:r>
    </w:p>
    <w:p w:rsidR="00991B83" w:rsidRPr="001606AA" w:rsidRDefault="00991B83" w:rsidP="001606AA">
      <w:r w:rsidRPr="001606AA">
        <w:t>- 1x ATX: 600mm</w:t>
      </w:r>
    </w:p>
    <w:p w:rsidR="00991B83" w:rsidRPr="001606AA" w:rsidRDefault="00991B83" w:rsidP="001606AA">
      <w:r w:rsidRPr="001606AA">
        <w:t>- 2x EPS: 650mm</w:t>
      </w:r>
    </w:p>
    <w:p w:rsidR="00991B83" w:rsidRPr="001606AA" w:rsidRDefault="00991B83" w:rsidP="001606AA">
      <w:r w:rsidRPr="001606AA">
        <w:t>- 4x PCIE: 2x 650mm, 750mm, 2x 650mm</w:t>
      </w:r>
    </w:p>
    <w:p w:rsidR="00991B83" w:rsidRPr="001606AA" w:rsidRDefault="00991B83" w:rsidP="001606AA">
      <w:r w:rsidRPr="001606AA">
        <w:t>- 3x SATA: 3x 550mm, 650mm, 750mm</w:t>
      </w:r>
    </w:p>
    <w:p w:rsidR="00991B83" w:rsidRPr="001606AA" w:rsidRDefault="00991B83" w:rsidP="001606AA">
      <w:r w:rsidRPr="001606AA">
        <w:t>- 1x Periféricos: 550mm, 650mm, 750mm</w:t>
      </w:r>
    </w:p>
    <w:p w:rsidR="00991B83" w:rsidRPr="001606AA" w:rsidRDefault="00991B83" w:rsidP="001606AA">
      <w:r w:rsidRPr="001606AA">
        <w:lastRenderedPageBreak/>
        <w:t xml:space="preserve">- 1x </w:t>
      </w:r>
      <w:proofErr w:type="spellStart"/>
      <w:r w:rsidRPr="001606AA">
        <w:t>Floppy</w:t>
      </w:r>
      <w:proofErr w:type="spellEnd"/>
      <w:r w:rsidRPr="001606AA">
        <w:t xml:space="preserve"> Adaptador: 100mm</w:t>
      </w:r>
    </w:p>
    <w:p w:rsidR="00991B83" w:rsidRPr="001606AA" w:rsidRDefault="00991B83" w:rsidP="001606AA">
      <w:r w:rsidRPr="001606AA">
        <w:t>- 1x AC Power 1530mm</w:t>
      </w:r>
    </w:p>
    <w:p w:rsidR="00991B83" w:rsidRPr="001606AA" w:rsidRDefault="00991B83" w:rsidP="001606AA">
      <w:r w:rsidRPr="001606AA">
        <w:t>- Tipo: Modular</w:t>
      </w:r>
    </w:p>
    <w:p w:rsidR="00991B83" w:rsidRPr="001606AA" w:rsidRDefault="00991B83" w:rsidP="001606AA">
      <w:r w:rsidRPr="001606AA">
        <w:t> </w:t>
      </w:r>
    </w:p>
    <w:p w:rsidR="00991B83" w:rsidRPr="001606AA" w:rsidRDefault="00991B83" w:rsidP="001606AA">
      <w:r w:rsidRPr="001606AA">
        <w:t>Conectores:</w:t>
      </w:r>
    </w:p>
    <w:p w:rsidR="00991B83" w:rsidRPr="001606AA" w:rsidRDefault="00991B83" w:rsidP="001606AA">
      <w:r w:rsidRPr="001606AA">
        <w:t>- 1x 24 Pin ATX</w:t>
      </w:r>
    </w:p>
    <w:p w:rsidR="00991B83" w:rsidRPr="001606AA" w:rsidRDefault="00991B83" w:rsidP="001606AA">
      <w:r w:rsidRPr="001606AA">
        <w:t>- 2x EPS (CPU) 8pin (4+4)</w:t>
      </w:r>
    </w:p>
    <w:p w:rsidR="00991B83" w:rsidRPr="001606AA" w:rsidRDefault="00991B83" w:rsidP="001606AA">
      <w:r w:rsidRPr="001606AA">
        <w:t>- 10x PCIE 8pin (6+2)</w:t>
      </w:r>
    </w:p>
    <w:p w:rsidR="00991B83" w:rsidRPr="001606AA" w:rsidRDefault="00991B83" w:rsidP="001606AA">
      <w:r w:rsidRPr="001606AA">
        <w:t>- 12x SATA</w:t>
      </w:r>
    </w:p>
    <w:p w:rsidR="00991B83" w:rsidRPr="001606AA" w:rsidRDefault="00991B83" w:rsidP="001606AA">
      <w:r w:rsidRPr="001606AA">
        <w:t xml:space="preserve">- </w:t>
      </w:r>
      <w:proofErr w:type="gramStart"/>
      <w:r w:rsidRPr="001606AA">
        <w:t>3x Periféricos</w:t>
      </w:r>
      <w:proofErr w:type="gramEnd"/>
    </w:p>
    <w:p w:rsidR="00991B83" w:rsidRPr="001606AA" w:rsidRDefault="00991B83" w:rsidP="001606AA">
      <w:r w:rsidRPr="001606AA">
        <w:t xml:space="preserve">- 2x </w:t>
      </w:r>
      <w:proofErr w:type="spellStart"/>
      <w:r w:rsidRPr="001606AA">
        <w:t>Floppy</w:t>
      </w:r>
      <w:proofErr w:type="spellEnd"/>
    </w:p>
    <w:p w:rsidR="00991B83" w:rsidRPr="001606AA" w:rsidRDefault="00991B83" w:rsidP="001606AA">
      <w:r w:rsidRPr="001606AA">
        <w:t> </w:t>
      </w:r>
    </w:p>
    <w:p w:rsidR="00991B83" w:rsidRPr="001606AA" w:rsidRDefault="00991B83" w:rsidP="001606AA">
      <w:r w:rsidRPr="001606AA">
        <w:t>Alimentação:</w:t>
      </w:r>
    </w:p>
    <w:p w:rsidR="00991B83" w:rsidRPr="001606AA" w:rsidRDefault="00991B83" w:rsidP="001606AA">
      <w:r w:rsidRPr="001606AA">
        <w:t>- Voltagem: 100 - 240 VAC</w:t>
      </w:r>
    </w:p>
    <w:p w:rsidR="00991B83" w:rsidRPr="001606AA" w:rsidRDefault="00991B83" w:rsidP="001606AA">
      <w:r w:rsidRPr="001606AA">
        <w:t>- AC Entrada: 10A</w:t>
      </w:r>
    </w:p>
    <w:p w:rsidR="00991B83" w:rsidRPr="001606AA" w:rsidRDefault="00991B83" w:rsidP="001606AA">
      <w:r w:rsidRPr="001606AA">
        <w:t>- Frequência: 50 - 60 Hz</w:t>
      </w:r>
    </w:p>
    <w:p w:rsidR="00991B83" w:rsidRPr="001606AA" w:rsidRDefault="00991B83" w:rsidP="001606AA">
      <w:r w:rsidRPr="001606AA">
        <w:t>- Eficiência: 90% (115VAC) / 92% (220VAC~240VAC)</w:t>
      </w:r>
    </w:p>
    <w:p w:rsidR="00991B83" w:rsidRPr="001606AA" w:rsidRDefault="00991B83" w:rsidP="001606AA">
      <w:r w:rsidRPr="001606AA">
        <w:t> </w:t>
      </w:r>
    </w:p>
    <w:p w:rsidR="00991B83" w:rsidRPr="001606AA" w:rsidRDefault="00991B83" w:rsidP="001606AA">
      <w:r w:rsidRPr="001606AA">
        <w:t>Proteções:</w:t>
      </w:r>
    </w:p>
    <w:p w:rsidR="00991B83" w:rsidRPr="001606AA" w:rsidRDefault="00991B83" w:rsidP="001606AA">
      <w:r w:rsidRPr="001606AA">
        <w:t>- OVP (Proteção Contra Sobretensão)</w:t>
      </w:r>
    </w:p>
    <w:p w:rsidR="00991B83" w:rsidRPr="001606AA" w:rsidRDefault="00991B83" w:rsidP="001606AA">
      <w:r w:rsidRPr="001606AA">
        <w:t>- OCP (Proteção de Corrente)</w:t>
      </w:r>
    </w:p>
    <w:p w:rsidR="00991B83" w:rsidRPr="001606AA" w:rsidRDefault="00991B83" w:rsidP="001606AA">
      <w:r w:rsidRPr="001606AA">
        <w:t>- OPP (Proteção de Energia)</w:t>
      </w:r>
    </w:p>
    <w:p w:rsidR="00991B83" w:rsidRPr="001606AA" w:rsidRDefault="00991B83" w:rsidP="001606AA">
      <w:r w:rsidRPr="001606AA">
        <w:t>- SCP (Proteção de Curto-Circuito)</w:t>
      </w:r>
    </w:p>
    <w:p w:rsidR="00991B83" w:rsidRPr="001606AA" w:rsidRDefault="00991B83" w:rsidP="001606AA">
      <w:r w:rsidRPr="001606AA">
        <w:t>- OTP (Proteção de Temperatura)</w:t>
      </w:r>
    </w:p>
    <w:p w:rsidR="00991B83" w:rsidRPr="001606AA" w:rsidRDefault="00991B83" w:rsidP="001606AA">
      <w:r w:rsidRPr="001606AA">
        <w:t> </w:t>
      </w:r>
    </w:p>
    <w:p w:rsidR="00991B83" w:rsidRPr="001606AA" w:rsidRDefault="00991B83" w:rsidP="001606AA">
      <w:r w:rsidRPr="001606AA">
        <w:t>Informações Adicionais:</w:t>
      </w:r>
    </w:p>
    <w:p w:rsidR="00991B83" w:rsidRPr="001606AA" w:rsidRDefault="00991B83" w:rsidP="001606AA">
      <w:r w:rsidRPr="001606AA">
        <w:t xml:space="preserve">- Aprovações: TUV, CB, CE, FCC, RCM, </w:t>
      </w:r>
      <w:proofErr w:type="spellStart"/>
      <w:r w:rsidRPr="001606AA">
        <w:t>cTUVus</w:t>
      </w:r>
      <w:proofErr w:type="spellEnd"/>
      <w:r w:rsidRPr="001606AA">
        <w:t xml:space="preserve">, WEEE, </w:t>
      </w:r>
      <w:proofErr w:type="spellStart"/>
      <w:r w:rsidRPr="001606AA">
        <w:t>RoHS</w:t>
      </w:r>
      <w:proofErr w:type="spellEnd"/>
    </w:p>
    <w:p w:rsidR="00991B83" w:rsidRPr="001606AA" w:rsidRDefault="00991B83" w:rsidP="001606AA">
      <w:r w:rsidRPr="001606AA">
        <w:t xml:space="preserve">- Dimensão: 85 x </w:t>
      </w:r>
      <w:proofErr w:type="gramStart"/>
      <w:r w:rsidRPr="001606AA">
        <w:t>150  x</w:t>
      </w:r>
      <w:proofErr w:type="gramEnd"/>
      <w:r w:rsidRPr="001606AA">
        <w:t xml:space="preserve"> 180 mm</w:t>
      </w:r>
    </w:p>
    <w:p w:rsidR="00991B83" w:rsidRPr="001606AA" w:rsidRDefault="00991B83" w:rsidP="001606AA">
      <w:r w:rsidRPr="001606AA">
        <w:t>- MTBF: 100,000 Horas</w:t>
      </w:r>
    </w:p>
    <w:p w:rsidR="00991B83" w:rsidRPr="001606AA" w:rsidRDefault="00991B83" w:rsidP="001606AA">
      <w:r w:rsidRPr="001606AA">
        <w:t>- Modo ECO</w:t>
      </w:r>
    </w:p>
    <w:p w:rsidR="00991B83" w:rsidRPr="001606AA" w:rsidRDefault="00991B83" w:rsidP="001606AA">
      <w:r w:rsidRPr="001606AA">
        <w:t xml:space="preserve">- </w:t>
      </w:r>
      <w:proofErr w:type="spellStart"/>
      <w:r w:rsidRPr="001606AA">
        <w:t>Capacitadores</w:t>
      </w:r>
      <w:proofErr w:type="spellEnd"/>
      <w:r w:rsidRPr="001606AA">
        <w:t xml:space="preserve"> Japoneses: 100%</w:t>
      </w:r>
    </w:p>
    <w:p w:rsidR="00991B83" w:rsidRPr="001606AA" w:rsidRDefault="00991B83" w:rsidP="001606AA">
      <w:r w:rsidRPr="001606AA">
        <w:lastRenderedPageBreak/>
        <w:t xml:space="preserve">- Refrigeração: 135 mm Fluído Dinâmico </w:t>
      </w:r>
      <w:proofErr w:type="spellStart"/>
      <w:r w:rsidRPr="001606AA">
        <w:t>Bearing</w:t>
      </w:r>
      <w:proofErr w:type="spellEnd"/>
    </w:p>
    <w:p w:rsidR="00445F01" w:rsidRDefault="001606AA">
      <w:hyperlink r:id="rId7" w:history="1">
        <w:r>
          <w:rPr>
            <w:rStyle w:val="Hyperlink"/>
          </w:rPr>
          <w:t>https://www.kabum.com.br/produto/82790/fonte-evga-1000w-80-plus-gold-semi-modular-modo-eco-210-gq-1000-v/?tag=Fonte%20EVGA</w:t>
        </w:r>
      </w:hyperlink>
    </w:p>
    <w:p w:rsidR="001606AA" w:rsidRDefault="001606AA"/>
    <w:p w:rsidR="001606AA" w:rsidRDefault="001606AA" w:rsidP="001606AA">
      <w:pPr>
        <w:pStyle w:val="Ttulo"/>
      </w:pPr>
      <w:r w:rsidRPr="001606AA">
        <w:t>Fonte EVGA 500W 80 Plus White - 100-W1-0500-KR</w:t>
      </w:r>
    </w:p>
    <w:p w:rsidR="001606AA" w:rsidRPr="001606AA" w:rsidRDefault="001606AA" w:rsidP="001606AA">
      <w:pPr>
        <w:rPr>
          <w:sz w:val="32"/>
          <w:szCs w:val="32"/>
        </w:rPr>
      </w:pPr>
    </w:p>
    <w:p w:rsidR="001606AA" w:rsidRDefault="001606AA" w:rsidP="001606AA">
      <w:pPr>
        <w:rPr>
          <w:sz w:val="32"/>
          <w:szCs w:val="32"/>
        </w:rPr>
      </w:pPr>
    </w:p>
    <w:p w:rsidR="001606AA" w:rsidRDefault="001606AA" w:rsidP="001606AA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186CE33" wp14:editId="3BA15B7C">
            <wp:extent cx="1828800" cy="18288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DABB34" wp14:editId="524C7AA1">
            <wp:extent cx="2247900" cy="22479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6AA" w:rsidRDefault="001606AA" w:rsidP="001606AA">
      <w:pPr>
        <w:rPr>
          <w:sz w:val="32"/>
          <w:szCs w:val="32"/>
        </w:rPr>
      </w:pPr>
    </w:p>
    <w:p w:rsidR="001606AA" w:rsidRPr="001606AA" w:rsidRDefault="001606AA" w:rsidP="001606AA">
      <w:pPr>
        <w:rPr>
          <w:sz w:val="32"/>
          <w:szCs w:val="32"/>
        </w:rPr>
      </w:pPr>
      <w:r w:rsidRPr="001606AA">
        <w:rPr>
          <w:sz w:val="32"/>
          <w:szCs w:val="32"/>
        </w:rPr>
        <w:t>R$ 303,41</w:t>
      </w:r>
    </w:p>
    <w:p w:rsidR="001606AA" w:rsidRPr="001606AA" w:rsidRDefault="001606AA" w:rsidP="001606AA">
      <w:r w:rsidRPr="001606AA">
        <w:t>ESPECIFICAÇÕES TÉCNICAS</w:t>
      </w:r>
    </w:p>
    <w:p w:rsidR="001606AA" w:rsidRPr="001606AA" w:rsidRDefault="001606AA" w:rsidP="001606AA">
      <w:r w:rsidRPr="001606AA">
        <w:t> </w:t>
      </w:r>
    </w:p>
    <w:p w:rsidR="001606AA" w:rsidRPr="001606AA" w:rsidRDefault="001606AA" w:rsidP="001606AA">
      <w:r w:rsidRPr="001606AA">
        <w:t>Características:</w:t>
      </w:r>
      <w:r w:rsidRPr="001606AA">
        <w:br/>
        <w:t>- Marca: EVGA</w:t>
      </w:r>
      <w:r w:rsidRPr="001606AA">
        <w:br/>
        <w:t>- Modelo: 100-W1-0500-KR </w:t>
      </w:r>
    </w:p>
    <w:p w:rsidR="001606AA" w:rsidRPr="001606AA" w:rsidRDefault="001606AA" w:rsidP="001606AA">
      <w:r w:rsidRPr="001606AA">
        <w:t> </w:t>
      </w:r>
    </w:p>
    <w:p w:rsidR="001606AA" w:rsidRPr="001606AA" w:rsidRDefault="001606AA" w:rsidP="001606AA">
      <w:r w:rsidRPr="001606AA">
        <w:t>Especificações:</w:t>
      </w:r>
    </w:p>
    <w:p w:rsidR="001606AA" w:rsidRPr="001606AA" w:rsidRDefault="001606AA" w:rsidP="001606AA">
      <w:r w:rsidRPr="001606AA">
        <w:t>- Tipo: ATX12V / EPS12V</w:t>
      </w:r>
      <w:r w:rsidRPr="001606AA">
        <w:br/>
        <w:t>- Potência: 500W</w:t>
      </w:r>
      <w:r w:rsidRPr="001606AA">
        <w:br/>
        <w:t xml:space="preserve">- </w:t>
      </w:r>
      <w:proofErr w:type="spellStart"/>
      <w:r w:rsidRPr="001606AA">
        <w:t>Fan</w:t>
      </w:r>
      <w:proofErr w:type="spellEnd"/>
      <w:r w:rsidRPr="001606AA">
        <w:t>: 01</w:t>
      </w:r>
      <w:r w:rsidRPr="001606AA">
        <w:br/>
        <w:t>- PFC: Ativo</w:t>
      </w:r>
      <w:r w:rsidRPr="001606AA">
        <w:br/>
        <w:t>- Conector principal: 24Pin</w:t>
      </w:r>
      <w:r w:rsidRPr="001606AA">
        <w:br/>
        <w:t>- Barramento único de +12 V </w:t>
      </w:r>
      <w:r w:rsidRPr="001606AA">
        <w:br/>
        <w:t xml:space="preserve">- Suporte </w:t>
      </w:r>
      <w:proofErr w:type="spellStart"/>
      <w:r w:rsidRPr="001606AA">
        <w:t>Haswell</w:t>
      </w:r>
      <w:proofErr w:type="spellEnd"/>
      <w:r w:rsidRPr="001606AA">
        <w:br/>
      </w:r>
      <w:r w:rsidRPr="001606AA">
        <w:lastRenderedPageBreak/>
        <w:t>- Energia: 80 PLUS </w:t>
      </w:r>
      <w:r w:rsidRPr="001606AA">
        <w:br/>
        <w:t>- Entrada AC: 100 - 240 VAC, 8-4A, 50 - 60 Hz</w:t>
      </w:r>
    </w:p>
    <w:p w:rsidR="001606AA" w:rsidRPr="001606AA" w:rsidRDefault="001606AA" w:rsidP="001606AA">
      <w:r w:rsidRPr="001606AA">
        <w:t> </w:t>
      </w:r>
    </w:p>
    <w:p w:rsidR="001606AA" w:rsidRPr="001606AA" w:rsidRDefault="001606AA" w:rsidP="001606AA">
      <w:r w:rsidRPr="001606AA">
        <w:t>Conectores:</w:t>
      </w:r>
    </w:p>
    <w:p w:rsidR="001606AA" w:rsidRPr="001606AA" w:rsidRDefault="001606AA" w:rsidP="001606AA">
      <w:r w:rsidRPr="001606AA">
        <w:t>- 1 x 24 pinos ATX</w:t>
      </w:r>
      <w:r w:rsidRPr="001606AA">
        <w:br/>
        <w:t>- 1 x 4 +4 Pin EPS12V</w:t>
      </w:r>
      <w:r w:rsidRPr="001606AA">
        <w:br/>
        <w:t>- 2 x 6 +2 Pin PCI-E</w:t>
      </w:r>
      <w:r w:rsidRPr="001606AA">
        <w:br/>
        <w:t>- 6 x SATA</w:t>
      </w:r>
      <w:r w:rsidRPr="001606AA">
        <w:br/>
        <w:t xml:space="preserve">- 3 x </w:t>
      </w:r>
      <w:proofErr w:type="spellStart"/>
      <w:r w:rsidRPr="001606AA">
        <w:t>Molex</w:t>
      </w:r>
      <w:proofErr w:type="spellEnd"/>
      <w:r w:rsidRPr="001606AA">
        <w:t> </w:t>
      </w:r>
    </w:p>
    <w:p w:rsidR="001606AA" w:rsidRDefault="001606AA">
      <w:hyperlink r:id="rId10" w:history="1">
        <w:r>
          <w:rPr>
            <w:rStyle w:val="Hyperlink"/>
          </w:rPr>
          <w:t>https://www.kabum.com.br/produto/48575/fonte-evga-500w-80-plus-white-100-w1-0500-kr/?tag=Fonte%20EVGA</w:t>
        </w:r>
      </w:hyperlink>
    </w:p>
    <w:p w:rsidR="00500D6E" w:rsidRPr="00500D6E" w:rsidRDefault="00500D6E" w:rsidP="00500D6E">
      <w:pPr>
        <w:pStyle w:val="Ttulo"/>
      </w:pPr>
    </w:p>
    <w:p w:rsidR="00500D6E" w:rsidRDefault="00500D6E" w:rsidP="00500D6E">
      <w:pPr>
        <w:pStyle w:val="Ttulo"/>
      </w:pPr>
      <w:r w:rsidRPr="00500D6E">
        <w:t xml:space="preserve">Fonte </w:t>
      </w:r>
      <w:proofErr w:type="spellStart"/>
      <w:r w:rsidRPr="00500D6E">
        <w:t>Aerocool</w:t>
      </w:r>
      <w:proofErr w:type="spellEnd"/>
      <w:r w:rsidRPr="00500D6E">
        <w:t xml:space="preserve"> ATX 600W 80 Plus Bronze Full Range KCAS-600W</w:t>
      </w:r>
    </w:p>
    <w:p w:rsidR="00500D6E" w:rsidRDefault="00500D6E" w:rsidP="00500D6E"/>
    <w:p w:rsidR="00500D6E" w:rsidRDefault="00280A6A" w:rsidP="00500D6E">
      <w:r>
        <w:rPr>
          <w:noProof/>
        </w:rPr>
        <w:drawing>
          <wp:anchor distT="0" distB="0" distL="114300" distR="114300" simplePos="0" relativeHeight="251660288" behindDoc="0" locked="0" layoutInCell="1" allowOverlap="1" wp14:anchorId="084C42EF">
            <wp:simplePos x="0" y="0"/>
            <wp:positionH relativeFrom="column">
              <wp:posOffset>-3810</wp:posOffset>
            </wp:positionH>
            <wp:positionV relativeFrom="paragraph">
              <wp:posOffset>-635</wp:posOffset>
            </wp:positionV>
            <wp:extent cx="2352675" cy="2438674"/>
            <wp:effectExtent l="0" t="0" r="0" b="0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2438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00D6E" w:rsidRDefault="00500D6E" w:rsidP="00500D6E"/>
    <w:p w:rsidR="00500D6E" w:rsidRDefault="00500D6E" w:rsidP="00500D6E"/>
    <w:p w:rsidR="00280A6A" w:rsidRDefault="00280A6A" w:rsidP="00280A6A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87F56B4" wp14:editId="782E2874">
            <wp:extent cx="1063625" cy="1129170"/>
            <wp:effectExtent l="0" t="0" r="317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548" cy="1140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0A6A" w:rsidRDefault="00280A6A" w:rsidP="00280A6A">
      <w:pPr>
        <w:rPr>
          <w:sz w:val="32"/>
          <w:szCs w:val="32"/>
        </w:rPr>
      </w:pPr>
    </w:p>
    <w:p w:rsidR="00280A6A" w:rsidRDefault="00280A6A" w:rsidP="00280A6A">
      <w:pPr>
        <w:rPr>
          <w:sz w:val="32"/>
          <w:szCs w:val="32"/>
        </w:rPr>
      </w:pPr>
      <w:r w:rsidRPr="00500D6E">
        <w:rPr>
          <w:sz w:val="32"/>
          <w:szCs w:val="32"/>
        </w:rPr>
        <w:t>R$ 304,59</w:t>
      </w:r>
    </w:p>
    <w:p w:rsidR="00280A6A" w:rsidRDefault="00280A6A" w:rsidP="00280A6A">
      <w:pPr>
        <w:rPr>
          <w:sz w:val="32"/>
          <w:szCs w:val="32"/>
        </w:rPr>
      </w:pPr>
    </w:p>
    <w:p w:rsidR="00280A6A" w:rsidRPr="00280A6A" w:rsidRDefault="00280A6A" w:rsidP="00280A6A">
      <w:pPr>
        <w:rPr>
          <w:sz w:val="32"/>
          <w:szCs w:val="32"/>
        </w:rPr>
      </w:pPr>
      <w:r w:rsidRPr="00280A6A">
        <w:t>ESPECIFICAÇÕES TÉCNICAS</w:t>
      </w:r>
    </w:p>
    <w:p w:rsidR="00280A6A" w:rsidRPr="00280A6A" w:rsidRDefault="00280A6A" w:rsidP="00280A6A"/>
    <w:p w:rsidR="00280A6A" w:rsidRPr="00280A6A" w:rsidRDefault="00280A6A" w:rsidP="00280A6A">
      <w:r w:rsidRPr="00280A6A">
        <w:t>Características:</w:t>
      </w:r>
      <w:r w:rsidRPr="00280A6A">
        <w:br/>
        <w:t xml:space="preserve">- Marca: </w:t>
      </w:r>
      <w:proofErr w:type="spellStart"/>
      <w:r w:rsidRPr="00280A6A">
        <w:t>Aerocool</w:t>
      </w:r>
      <w:proofErr w:type="spellEnd"/>
      <w:r w:rsidRPr="00280A6A">
        <w:br/>
        <w:t>- Modelo: KCAS-600W </w:t>
      </w:r>
    </w:p>
    <w:p w:rsidR="00280A6A" w:rsidRPr="00280A6A" w:rsidRDefault="00280A6A" w:rsidP="00280A6A">
      <w:r w:rsidRPr="00280A6A">
        <w:t> </w:t>
      </w:r>
    </w:p>
    <w:p w:rsidR="00280A6A" w:rsidRPr="00280A6A" w:rsidRDefault="00280A6A" w:rsidP="00280A6A">
      <w:r w:rsidRPr="00280A6A">
        <w:lastRenderedPageBreak/>
        <w:t>Especificações:</w:t>
      </w:r>
      <w:r w:rsidRPr="00280A6A">
        <w:br/>
        <w:t>- Potência nominal: 600 W</w:t>
      </w:r>
      <w:r w:rsidRPr="00280A6A">
        <w:br/>
        <w:t>- Compatível com ATX12V Ver.2.3</w:t>
      </w:r>
      <w:r w:rsidRPr="00280A6A">
        <w:br/>
        <w:t>- Voltagem: 115 ~ 230 (12V)</w:t>
      </w:r>
      <w:r w:rsidRPr="00280A6A">
        <w:br/>
        <w:t>- Comprimento de até 550 milímetros</w:t>
      </w:r>
      <w:r w:rsidRPr="00280A6A">
        <w:br/>
        <w:t>- Fácil acesso a todos os componentes</w:t>
      </w:r>
      <w:r w:rsidRPr="00280A6A">
        <w:br/>
        <w:t>- Proteção: OVP / UVP / OPP / SCP / SIP</w:t>
      </w:r>
      <w:r w:rsidRPr="00280A6A">
        <w:br/>
        <w:t>- Cooler: 12cm</w:t>
      </w:r>
    </w:p>
    <w:p w:rsidR="00280A6A" w:rsidRPr="00280A6A" w:rsidRDefault="00280A6A" w:rsidP="00280A6A">
      <w:r w:rsidRPr="00280A6A">
        <w:t> </w:t>
      </w:r>
    </w:p>
    <w:p w:rsidR="00280A6A" w:rsidRPr="00280A6A" w:rsidRDefault="00280A6A" w:rsidP="00280A6A">
      <w:r w:rsidRPr="00280A6A">
        <w:t>Energia:</w:t>
      </w:r>
      <w:r w:rsidRPr="00280A6A">
        <w:br/>
        <w:t>- AC Input: 115 ~ 230Vac /9.5 ~ 4.5A / 63 ~ 47Hz</w:t>
      </w:r>
      <w:r w:rsidRPr="00280A6A">
        <w:br/>
        <w:t>- DC Output: +3.3V / +5V / +12V / -12V / +5Vsb</w:t>
      </w:r>
      <w:r w:rsidRPr="00280A6A">
        <w:br/>
        <w:t xml:space="preserve">- Max </w:t>
      </w:r>
      <w:proofErr w:type="spellStart"/>
      <w:r w:rsidRPr="00280A6A">
        <w:t>Current</w:t>
      </w:r>
      <w:proofErr w:type="spellEnd"/>
      <w:r w:rsidRPr="00280A6A">
        <w:t>: 20A / 20A / 45A / 0.4A / 2.5A</w:t>
      </w:r>
      <w:r w:rsidRPr="00280A6A">
        <w:br/>
        <w:t>- Potência Combinada: 130W / 540W / 4.8W / 12.5W</w:t>
      </w:r>
    </w:p>
    <w:p w:rsidR="00280A6A" w:rsidRPr="00280A6A" w:rsidRDefault="00280A6A" w:rsidP="00280A6A">
      <w:r w:rsidRPr="00280A6A">
        <w:t> </w:t>
      </w:r>
    </w:p>
    <w:p w:rsidR="00280A6A" w:rsidRPr="00280A6A" w:rsidRDefault="00280A6A" w:rsidP="00280A6A">
      <w:r w:rsidRPr="00280A6A">
        <w:t>Conectores:</w:t>
      </w:r>
      <w:r w:rsidRPr="00280A6A">
        <w:br/>
        <w:t>- 7 conectores SATA</w:t>
      </w:r>
      <w:r w:rsidRPr="00280A6A">
        <w:br/>
        <w:t xml:space="preserve">- 6 + 2PIN </w:t>
      </w:r>
      <w:proofErr w:type="spellStart"/>
      <w:r w:rsidRPr="00280A6A">
        <w:t>PCIe</w:t>
      </w:r>
      <w:proofErr w:type="spellEnd"/>
      <w:r w:rsidRPr="00280A6A">
        <w:br/>
        <w:t>- Conectores: 20 + 4P e CPU 4 + 4P</w:t>
      </w:r>
    </w:p>
    <w:p w:rsidR="00280A6A" w:rsidRPr="00280A6A" w:rsidRDefault="00280A6A" w:rsidP="00280A6A">
      <w:r w:rsidRPr="00280A6A">
        <w:t> </w:t>
      </w:r>
    </w:p>
    <w:p w:rsidR="00500D6E" w:rsidRDefault="006E5A33" w:rsidP="00500D6E">
      <w:pPr>
        <w:rPr>
          <w:sz w:val="32"/>
          <w:szCs w:val="32"/>
        </w:rPr>
      </w:pPr>
      <w:hyperlink r:id="rId13" w:history="1">
        <w:r w:rsidRPr="00D240D2">
          <w:rPr>
            <w:rStyle w:val="Hyperlink"/>
            <w:sz w:val="32"/>
            <w:szCs w:val="32"/>
          </w:rPr>
          <w:t>https://www.kabum.com.br/produto/57438/fonte-aerocool-atx-600w-80-plus-bronze-full-range-kcas-600w-/?tag=Fonte%20aerocool</w:t>
        </w:r>
      </w:hyperlink>
    </w:p>
    <w:p w:rsidR="006E5A33" w:rsidRDefault="006E5A33" w:rsidP="00500D6E">
      <w:pPr>
        <w:rPr>
          <w:sz w:val="32"/>
          <w:szCs w:val="32"/>
        </w:rPr>
      </w:pPr>
    </w:p>
    <w:p w:rsidR="006E5A33" w:rsidRDefault="006E5A33" w:rsidP="006E5A33">
      <w:pPr>
        <w:pStyle w:val="Ttulo"/>
      </w:pPr>
      <w:r w:rsidRPr="006E5A33">
        <w:t xml:space="preserve">Fonte </w:t>
      </w:r>
      <w:proofErr w:type="spellStart"/>
      <w:r w:rsidRPr="006E5A33">
        <w:t>Aerocool</w:t>
      </w:r>
      <w:proofErr w:type="spellEnd"/>
      <w:r w:rsidRPr="006E5A33">
        <w:t xml:space="preserve"> 350W VX-350 EN57181</w:t>
      </w:r>
    </w:p>
    <w:p w:rsidR="006E5A33" w:rsidRDefault="006E5A33" w:rsidP="006E5A33"/>
    <w:p w:rsidR="006E5A33" w:rsidRDefault="006E5A33" w:rsidP="006E5A33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-1905</wp:posOffset>
            </wp:positionV>
            <wp:extent cx="1619250" cy="1619250"/>
            <wp:effectExtent l="0" t="0" r="0" b="0"/>
            <wp:wrapSquare wrapText="bothSides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E5A33" w:rsidRDefault="006E5A33" w:rsidP="006E5A33">
      <w:pPr>
        <w:rPr>
          <w:sz w:val="32"/>
          <w:szCs w:val="32"/>
        </w:rPr>
      </w:pPr>
    </w:p>
    <w:p w:rsidR="006E5A33" w:rsidRDefault="006E5A33" w:rsidP="006E5A33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98334D5" wp14:editId="698EBDBF">
            <wp:extent cx="1743075" cy="1743075"/>
            <wp:effectExtent l="0" t="0" r="9525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5A33" w:rsidRDefault="006E5A33" w:rsidP="006E5A33">
      <w:pPr>
        <w:rPr>
          <w:sz w:val="32"/>
          <w:szCs w:val="32"/>
        </w:rPr>
      </w:pPr>
      <w:r w:rsidRPr="006E5A33">
        <w:rPr>
          <w:sz w:val="32"/>
          <w:szCs w:val="32"/>
        </w:rPr>
        <w:lastRenderedPageBreak/>
        <w:t>R$ 112,82</w:t>
      </w:r>
    </w:p>
    <w:p w:rsidR="006E5A33" w:rsidRDefault="006E5A33" w:rsidP="006E5A33">
      <w:pPr>
        <w:rPr>
          <w:sz w:val="32"/>
          <w:szCs w:val="32"/>
        </w:rPr>
      </w:pPr>
    </w:p>
    <w:p w:rsidR="006E5A33" w:rsidRPr="006E5A33" w:rsidRDefault="006E5A33" w:rsidP="006E5A33">
      <w:r w:rsidRPr="006E5A33">
        <w:t>ESPECIFICAÇÕES TÉCNICAS</w:t>
      </w:r>
    </w:p>
    <w:p w:rsidR="006E5A33" w:rsidRPr="006E5A33" w:rsidRDefault="006E5A33" w:rsidP="006E5A33">
      <w:r w:rsidRPr="006E5A33">
        <w:br/>
      </w:r>
      <w:r w:rsidRPr="006E5A33">
        <w:br/>
      </w:r>
    </w:p>
    <w:p w:rsidR="006E5A33" w:rsidRPr="006E5A33" w:rsidRDefault="006E5A33" w:rsidP="006E5A33">
      <w:r w:rsidRPr="006E5A33">
        <w:t>Características:</w:t>
      </w:r>
    </w:p>
    <w:p w:rsidR="006E5A33" w:rsidRPr="006E5A33" w:rsidRDefault="006E5A33" w:rsidP="006E5A33">
      <w:r w:rsidRPr="006E5A33">
        <w:t xml:space="preserve">- Marca: </w:t>
      </w:r>
      <w:proofErr w:type="spellStart"/>
      <w:r w:rsidRPr="006E5A33">
        <w:t>Aerocool</w:t>
      </w:r>
      <w:proofErr w:type="spellEnd"/>
    </w:p>
    <w:p w:rsidR="006E5A33" w:rsidRPr="006E5A33" w:rsidRDefault="006E5A33" w:rsidP="006E5A33">
      <w:r w:rsidRPr="006E5A33">
        <w:t>- Modelo: VX-350 EN57181</w:t>
      </w:r>
    </w:p>
    <w:p w:rsidR="006E5A33" w:rsidRPr="006E5A33" w:rsidRDefault="006E5A33" w:rsidP="006E5A33"/>
    <w:p w:rsidR="006E5A33" w:rsidRPr="006E5A33" w:rsidRDefault="006E5A33" w:rsidP="006E5A33">
      <w:r w:rsidRPr="006E5A33">
        <w:t>Especificações:</w:t>
      </w:r>
    </w:p>
    <w:p w:rsidR="006E5A33" w:rsidRPr="006E5A33" w:rsidRDefault="006E5A33" w:rsidP="006E5A33">
      <w:r w:rsidRPr="006E5A33">
        <w:t>- Potência: 350W</w:t>
      </w:r>
    </w:p>
    <w:p w:rsidR="006E5A33" w:rsidRPr="006E5A33" w:rsidRDefault="006E5A33" w:rsidP="006E5A33">
      <w:r w:rsidRPr="006E5A33">
        <w:t>- Pinos: 20+4P e CPU 4+4P </w:t>
      </w:r>
    </w:p>
    <w:p w:rsidR="006E5A33" w:rsidRPr="006E5A33" w:rsidRDefault="006E5A33" w:rsidP="006E5A33">
      <w:r w:rsidRPr="006E5A33">
        <w:t>- Tensão Entrada: 115/230VAC / 4A / 47~63Hz - Bivolt Chaveada</w:t>
      </w:r>
    </w:p>
    <w:p w:rsidR="006E5A33" w:rsidRPr="006E5A33" w:rsidRDefault="006E5A33" w:rsidP="006E5A33">
      <w:r w:rsidRPr="006E5A33">
        <w:t>- Tensão Saída: +3.3V /+5V /+12V1 /+12V2 /-12V /+5Vsb</w:t>
      </w:r>
    </w:p>
    <w:p w:rsidR="006E5A33" w:rsidRPr="006E5A33" w:rsidRDefault="006E5A33" w:rsidP="006E5A33">
      <w:r w:rsidRPr="006E5A33">
        <w:t>- Corrente: 16A /15A /14A /11A /0.3A /2.5A</w:t>
      </w:r>
    </w:p>
    <w:p w:rsidR="006E5A33" w:rsidRPr="006E5A33" w:rsidRDefault="006E5A33" w:rsidP="006E5A33">
      <w:r w:rsidRPr="006E5A33">
        <w:t>- Frequência: 110W /300W /3.6W /12.5W</w:t>
      </w:r>
    </w:p>
    <w:p w:rsidR="006E5A33" w:rsidRPr="006E5A33" w:rsidRDefault="006E5A33" w:rsidP="006E5A33">
      <w:r w:rsidRPr="006E5A33">
        <w:t>- SATA: 2 Conectores</w:t>
      </w:r>
    </w:p>
    <w:p w:rsidR="006E5A33" w:rsidRPr="006E5A33" w:rsidRDefault="006E5A33" w:rsidP="006E5A33">
      <w:r w:rsidRPr="006E5A33">
        <w:t xml:space="preserve">- Ventiladores: 1x </w:t>
      </w:r>
      <w:proofErr w:type="spellStart"/>
      <w:r w:rsidRPr="006E5A33">
        <w:t>Fan</w:t>
      </w:r>
      <w:proofErr w:type="spellEnd"/>
      <w:r w:rsidRPr="006E5A33">
        <w:t xml:space="preserve"> de 12cm</w:t>
      </w:r>
    </w:p>
    <w:p w:rsidR="006E5A33" w:rsidRPr="006E5A33" w:rsidRDefault="006E5A33" w:rsidP="006E5A33">
      <w:r w:rsidRPr="006E5A33">
        <w:t>- </w:t>
      </w:r>
      <w:proofErr w:type="spellStart"/>
      <w:r w:rsidRPr="006E5A33">
        <w:t>Molex</w:t>
      </w:r>
      <w:proofErr w:type="spellEnd"/>
      <w:r w:rsidRPr="006E5A33">
        <w:t>: 02 Conectores</w:t>
      </w:r>
    </w:p>
    <w:p w:rsidR="006E5A33" w:rsidRPr="006E5A33" w:rsidRDefault="006E5A33" w:rsidP="006E5A33">
      <w:r w:rsidRPr="006E5A33">
        <w:t> </w:t>
      </w:r>
    </w:p>
    <w:p w:rsidR="006E5A33" w:rsidRPr="006E5A33" w:rsidRDefault="006E5A33" w:rsidP="006E5A33">
      <w:r w:rsidRPr="006E5A33">
        <w:t>Informações Adicionais:</w:t>
      </w:r>
    </w:p>
    <w:p w:rsidR="006E5A33" w:rsidRPr="006E5A33" w:rsidRDefault="006E5A33" w:rsidP="006E5A33">
      <w:r w:rsidRPr="006E5A33">
        <w:t xml:space="preserve">- Modo de Economia em Processadores Intel </w:t>
      </w:r>
      <w:proofErr w:type="spellStart"/>
      <w:r w:rsidRPr="006E5A33">
        <w:t>Haswell</w:t>
      </w:r>
      <w:proofErr w:type="spellEnd"/>
      <w:r w:rsidRPr="006E5A33">
        <w:t xml:space="preserve"> CPU </w:t>
      </w:r>
    </w:p>
    <w:p w:rsidR="006E5A33" w:rsidRPr="006E5A33" w:rsidRDefault="006E5A33" w:rsidP="006E5A33">
      <w:r w:rsidRPr="006E5A33">
        <w:t>- Poderosos barramentos duplos de +12VDC para oferecer saída estável e apoiar placa gráfica High-</w:t>
      </w:r>
      <w:proofErr w:type="spellStart"/>
      <w:r w:rsidRPr="006E5A33">
        <w:t>end</w:t>
      </w:r>
      <w:proofErr w:type="spellEnd"/>
      <w:r w:rsidRPr="006E5A33">
        <w:t xml:space="preserve"> e sistema de PC </w:t>
      </w:r>
    </w:p>
    <w:p w:rsidR="006E5A33" w:rsidRPr="006E5A33" w:rsidRDefault="006E5A33" w:rsidP="006E5A33">
      <w:r w:rsidRPr="006E5A33">
        <w:t>- Proteção de Sobrecarga e contra curto-circuito </w:t>
      </w:r>
    </w:p>
    <w:p w:rsidR="006E5A33" w:rsidRPr="006E5A33" w:rsidRDefault="006E5A33" w:rsidP="006E5A33">
      <w:r w:rsidRPr="006E5A33">
        <w:t>- Compatível: ATX12V Ver.2.3 </w:t>
      </w:r>
    </w:p>
    <w:p w:rsidR="006E5A33" w:rsidRPr="006E5A33" w:rsidRDefault="006E5A33" w:rsidP="006E5A33">
      <w:r w:rsidRPr="006E5A33">
        <w:t>- Voltagem: 115 ~ 230 (12V) </w:t>
      </w:r>
    </w:p>
    <w:p w:rsidR="006E5A33" w:rsidRPr="006E5A33" w:rsidRDefault="006E5A33" w:rsidP="006E5A33">
      <w:r w:rsidRPr="006E5A33">
        <w:t>- Proteção: OPP / OVP / UVP / SCP </w:t>
      </w:r>
    </w:p>
    <w:p w:rsidR="006E5A33" w:rsidRDefault="006E5A33" w:rsidP="006E5A33">
      <w:pPr>
        <w:rPr>
          <w:rFonts w:ascii="Swis721" w:hAnsi="Swis721"/>
          <w:color w:val="333333"/>
          <w:sz w:val="20"/>
          <w:szCs w:val="20"/>
        </w:rPr>
      </w:pPr>
      <w:r w:rsidRPr="006E5A33">
        <w:t>- Material: SECC High-</w:t>
      </w:r>
      <w:proofErr w:type="spellStart"/>
      <w:r w:rsidRPr="006E5A33">
        <w:t>end</w:t>
      </w:r>
      <w:proofErr w:type="spellEnd"/>
    </w:p>
    <w:p w:rsidR="00FF4F07" w:rsidRDefault="00FF4F07" w:rsidP="006E5A33">
      <w:hyperlink r:id="rId16" w:history="1">
        <w:r>
          <w:rPr>
            <w:rStyle w:val="Hyperlink"/>
          </w:rPr>
          <w:t>https://www.kabum.com.br/produto/74800/fonte-aerocool-350w-vx-350-en57181/?tag=Fonte%20aerocool</w:t>
        </w:r>
      </w:hyperlink>
    </w:p>
    <w:p w:rsidR="00FF4F07" w:rsidRDefault="00FF4F07" w:rsidP="00FF4F07">
      <w:pPr>
        <w:pStyle w:val="Ttulo"/>
      </w:pPr>
      <w:r w:rsidRPr="00FF4F07">
        <w:lastRenderedPageBreak/>
        <w:t>Fonte Gigabyte 750W 80 Plus Gold Modular - G750H</w:t>
      </w:r>
    </w:p>
    <w:p w:rsidR="00FF4F07" w:rsidRDefault="00FF4F07" w:rsidP="00FF4F07"/>
    <w:p w:rsidR="00FF4F07" w:rsidRDefault="000B024A" w:rsidP="00FF4F07">
      <w:r>
        <w:rPr>
          <w:noProof/>
        </w:rPr>
        <w:drawing>
          <wp:inline distT="0" distB="0" distL="0" distR="0">
            <wp:extent cx="1419225" cy="1419225"/>
            <wp:effectExtent l="0" t="0" r="9525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438400" cy="243840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F07" w:rsidRDefault="00FF4F07" w:rsidP="00FF4F07"/>
    <w:p w:rsidR="00FF4F07" w:rsidRPr="00FF4F07" w:rsidRDefault="00FF4F07" w:rsidP="00FF4F07">
      <w:pPr>
        <w:pStyle w:val="Ttulo"/>
      </w:pPr>
      <w:r w:rsidRPr="00FF4F07">
        <w:t>R$ 470,47</w:t>
      </w:r>
    </w:p>
    <w:p w:rsidR="00FF4F07" w:rsidRPr="00FF4F07" w:rsidRDefault="00FF4F07" w:rsidP="006E5A33"/>
    <w:p w:rsidR="00FF4F07" w:rsidRPr="000B024A" w:rsidRDefault="00FF4F07" w:rsidP="000B024A">
      <w:r w:rsidRPr="000B024A">
        <w:t>ESPECIFICAÇÕES TÉCNICAS</w:t>
      </w:r>
    </w:p>
    <w:p w:rsidR="00FF4F07" w:rsidRPr="000B024A" w:rsidRDefault="00FF4F07" w:rsidP="000B024A">
      <w:r w:rsidRPr="000B024A">
        <w:t> </w:t>
      </w:r>
    </w:p>
    <w:p w:rsidR="00FF4F07" w:rsidRPr="000B024A" w:rsidRDefault="00FF4F07" w:rsidP="000B024A">
      <w:r w:rsidRPr="000B024A">
        <w:t>Características:</w:t>
      </w:r>
    </w:p>
    <w:p w:rsidR="00FF4F07" w:rsidRPr="000B024A" w:rsidRDefault="00FF4F07" w:rsidP="000B024A">
      <w:r w:rsidRPr="000B024A">
        <w:t>- Marca: Gigabyte</w:t>
      </w:r>
    </w:p>
    <w:p w:rsidR="00FF4F07" w:rsidRPr="000B024A" w:rsidRDefault="00FF4F07" w:rsidP="000B024A">
      <w:r w:rsidRPr="000B024A">
        <w:t>- Modelo: G750H</w:t>
      </w:r>
    </w:p>
    <w:p w:rsidR="00FF4F07" w:rsidRPr="000B024A" w:rsidRDefault="00FF4F07" w:rsidP="000B024A">
      <w:r w:rsidRPr="000B024A">
        <w:t> </w:t>
      </w:r>
    </w:p>
    <w:p w:rsidR="00FF4F07" w:rsidRPr="000B024A" w:rsidRDefault="00FF4F07" w:rsidP="000B024A">
      <w:r w:rsidRPr="000B024A">
        <w:t>Especificações:</w:t>
      </w:r>
    </w:p>
    <w:p w:rsidR="00FF4F07" w:rsidRPr="000B024A" w:rsidRDefault="00FF4F07" w:rsidP="000B024A">
      <w:r w:rsidRPr="000B024A">
        <w:t xml:space="preserve">- Tipo: Intel </w:t>
      </w:r>
      <w:proofErr w:type="spellStart"/>
      <w:r w:rsidRPr="000B024A">
        <w:t>Form</w:t>
      </w:r>
      <w:proofErr w:type="spellEnd"/>
      <w:r w:rsidRPr="000B024A">
        <w:t xml:space="preserve"> Factor ATX 12V v2.31</w:t>
      </w:r>
    </w:p>
    <w:p w:rsidR="00FF4F07" w:rsidRPr="000B024A" w:rsidRDefault="00FF4F07" w:rsidP="000B024A">
      <w:r w:rsidRPr="000B024A">
        <w:t>- PFC: PFC ativo (&gt; 0,9 típico)</w:t>
      </w:r>
    </w:p>
    <w:p w:rsidR="00FF4F07" w:rsidRPr="000B024A" w:rsidRDefault="00FF4F07" w:rsidP="000B024A">
      <w:r w:rsidRPr="000B024A">
        <w:t xml:space="preserve">- Tensão de entrada: 100-240 </w:t>
      </w:r>
      <w:proofErr w:type="spellStart"/>
      <w:r w:rsidRPr="000B024A">
        <w:t>Vac</w:t>
      </w:r>
      <w:proofErr w:type="spellEnd"/>
      <w:r w:rsidRPr="000B024A">
        <w:t xml:space="preserve"> (alcance completo)</w:t>
      </w:r>
    </w:p>
    <w:p w:rsidR="00FF4F07" w:rsidRPr="000B024A" w:rsidRDefault="00FF4F07" w:rsidP="000B024A">
      <w:r w:rsidRPr="000B024A">
        <w:t>- Corrente de entrada: 10A</w:t>
      </w:r>
    </w:p>
    <w:p w:rsidR="00FF4F07" w:rsidRPr="000B024A" w:rsidRDefault="00FF4F07" w:rsidP="000B024A">
      <w:r w:rsidRPr="000B024A">
        <w:t>- Frequência de entrada: 47-63 Hz</w:t>
      </w:r>
    </w:p>
    <w:p w:rsidR="00FF4F07" w:rsidRPr="000B024A" w:rsidRDefault="00FF4F07" w:rsidP="000B024A">
      <w:r w:rsidRPr="000B024A">
        <w:t>- Capacidade de saída: 750W</w:t>
      </w:r>
    </w:p>
    <w:p w:rsidR="00FF4F07" w:rsidRPr="000B024A" w:rsidRDefault="00FF4F07" w:rsidP="000B024A">
      <w:r w:rsidRPr="000B024A">
        <w:t>- Dimensões: 160 x 150 x 86 mm</w:t>
      </w:r>
    </w:p>
    <w:p w:rsidR="00FF4F07" w:rsidRPr="000B024A" w:rsidRDefault="00FF4F07" w:rsidP="000B024A">
      <w:r w:rsidRPr="000B024A">
        <w:t>- Tipo de ventilador: 140mm ventilador de rolamento</w:t>
      </w:r>
    </w:p>
    <w:p w:rsidR="00FF4F07" w:rsidRPr="000B024A" w:rsidRDefault="00FF4F07" w:rsidP="000B024A">
      <w:r w:rsidRPr="000B024A">
        <w:lastRenderedPageBreak/>
        <w:t>- Eficiência: 90% a carga típica</w:t>
      </w:r>
    </w:p>
    <w:p w:rsidR="00FF4F07" w:rsidRPr="000B024A" w:rsidRDefault="00FF4F07" w:rsidP="000B024A">
      <w:r w:rsidRPr="000B024A">
        <w:t>- MTBF: &gt; 100,000 horas</w:t>
      </w:r>
    </w:p>
    <w:p w:rsidR="00FF4F07" w:rsidRPr="000B024A" w:rsidRDefault="00FF4F07" w:rsidP="000B024A">
      <w:r w:rsidRPr="000B024A">
        <w:t>- Proteção: OVP / OPP / SCP / UVP</w:t>
      </w:r>
    </w:p>
    <w:p w:rsidR="00FF4F07" w:rsidRPr="000B024A" w:rsidRDefault="00FF4F07" w:rsidP="000B024A">
      <w:r w:rsidRPr="000B024A">
        <w:t> </w:t>
      </w:r>
    </w:p>
    <w:p w:rsidR="00FF4F07" w:rsidRPr="000B024A" w:rsidRDefault="00FF4F07" w:rsidP="000B024A">
      <w:r w:rsidRPr="000B024A">
        <w:t>Conectores:</w:t>
      </w:r>
    </w:p>
    <w:p w:rsidR="00FF4F07" w:rsidRPr="000B024A" w:rsidRDefault="00FF4F07" w:rsidP="000B024A">
      <w:r w:rsidRPr="000B024A">
        <w:t>- MB 20+4 Pin x1</w:t>
      </w:r>
    </w:p>
    <w:p w:rsidR="00FF4F07" w:rsidRPr="000B024A" w:rsidRDefault="00FF4F07" w:rsidP="000B024A">
      <w:r w:rsidRPr="000B024A">
        <w:t>- CPU 4+4 Pin x1</w:t>
      </w:r>
    </w:p>
    <w:p w:rsidR="00FF4F07" w:rsidRPr="000B024A" w:rsidRDefault="00FF4F07" w:rsidP="000B024A">
      <w:r w:rsidRPr="000B024A">
        <w:t xml:space="preserve">- </w:t>
      </w:r>
      <w:proofErr w:type="spellStart"/>
      <w:r w:rsidRPr="000B024A">
        <w:t>PCI-e</w:t>
      </w:r>
      <w:proofErr w:type="spellEnd"/>
      <w:r w:rsidRPr="000B024A">
        <w:t xml:space="preserve"> 6+2 Pin x4</w:t>
      </w:r>
    </w:p>
    <w:p w:rsidR="00FF4F07" w:rsidRPr="000B024A" w:rsidRDefault="00FF4F07" w:rsidP="000B024A">
      <w:r w:rsidRPr="000B024A">
        <w:t>- SATA x7</w:t>
      </w:r>
    </w:p>
    <w:p w:rsidR="00FF4F07" w:rsidRPr="000B024A" w:rsidRDefault="00FF4F07" w:rsidP="000B024A">
      <w:r w:rsidRPr="000B024A">
        <w:t xml:space="preserve">- 4Pin </w:t>
      </w:r>
      <w:proofErr w:type="spellStart"/>
      <w:r w:rsidRPr="000B024A">
        <w:t>Peripheral</w:t>
      </w:r>
      <w:proofErr w:type="spellEnd"/>
      <w:r w:rsidRPr="000B024A">
        <w:t xml:space="preserve"> x3</w:t>
      </w:r>
    </w:p>
    <w:p w:rsidR="00FF4F07" w:rsidRPr="000B024A" w:rsidRDefault="00FF4F07" w:rsidP="000B024A">
      <w:r w:rsidRPr="000B024A">
        <w:t xml:space="preserve">- 4Pin </w:t>
      </w:r>
      <w:proofErr w:type="spellStart"/>
      <w:r w:rsidRPr="000B024A">
        <w:t>Floopy</w:t>
      </w:r>
      <w:proofErr w:type="spellEnd"/>
      <w:r w:rsidRPr="000B024A">
        <w:t xml:space="preserve"> x1</w:t>
      </w:r>
    </w:p>
    <w:p w:rsidR="006E5A33" w:rsidRPr="000B024A" w:rsidRDefault="006E5A33" w:rsidP="000B024A"/>
    <w:p w:rsidR="00500D6E" w:rsidRDefault="000B024A">
      <w:hyperlink r:id="rId19" w:history="1">
        <w:r>
          <w:rPr>
            <w:rStyle w:val="Hyperlink"/>
          </w:rPr>
          <w:t>https://www.kabum.com.br/cgi-local/site/produtos/descricao_ofertas.cgi?codigo=95143</w:t>
        </w:r>
      </w:hyperlink>
    </w:p>
    <w:p w:rsidR="00FF30ED" w:rsidRDefault="00FF30ED" w:rsidP="00FF30ED">
      <w:pPr>
        <w:pStyle w:val="Ttulo"/>
      </w:pPr>
      <w:r w:rsidRPr="00FF30ED">
        <w:t>Fonte Gigabyte 400W 80 Plus White - GP-PW400</w:t>
      </w:r>
    </w:p>
    <w:p w:rsidR="00FF30ED" w:rsidRDefault="00FF30ED" w:rsidP="00FF30ED">
      <w:r>
        <w:rPr>
          <w:noProof/>
        </w:rPr>
        <w:drawing>
          <wp:inline distT="0" distB="0" distL="0" distR="0" wp14:anchorId="317E7742" wp14:editId="5BB1E389">
            <wp:extent cx="2209800" cy="220980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81275" cy="2581275"/>
            <wp:effectExtent l="0" t="0" r="9525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30ED" w:rsidRDefault="00FF30ED" w:rsidP="00FF30ED"/>
    <w:p w:rsidR="00FF30ED" w:rsidRDefault="00FF30ED" w:rsidP="00FF30ED"/>
    <w:p w:rsidR="00FF30ED" w:rsidRDefault="00FF30ED" w:rsidP="00FF30ED"/>
    <w:p w:rsidR="00FF30ED" w:rsidRDefault="00FF30ED" w:rsidP="00FF30ED">
      <w:pPr>
        <w:rPr>
          <w:sz w:val="32"/>
          <w:szCs w:val="32"/>
        </w:rPr>
      </w:pPr>
      <w:r w:rsidRPr="00FF30ED">
        <w:rPr>
          <w:sz w:val="32"/>
          <w:szCs w:val="32"/>
        </w:rPr>
        <w:t>R$ 228,12</w:t>
      </w:r>
    </w:p>
    <w:p w:rsidR="00FF30ED" w:rsidRPr="00FF30ED" w:rsidRDefault="00FF30ED" w:rsidP="00FF30ED">
      <w:r w:rsidRPr="00FF30ED">
        <w:t>ESPECIFICAÇÕES TÉCNICAS</w:t>
      </w:r>
    </w:p>
    <w:p w:rsidR="00FF30ED" w:rsidRPr="00FF30ED" w:rsidRDefault="00FF30ED" w:rsidP="00FF30ED">
      <w:r w:rsidRPr="00FF30ED">
        <w:lastRenderedPageBreak/>
        <w:t> </w:t>
      </w:r>
    </w:p>
    <w:p w:rsidR="00FF30ED" w:rsidRPr="00FF30ED" w:rsidRDefault="00FF30ED" w:rsidP="00FF30ED">
      <w:r w:rsidRPr="00FF30ED">
        <w:t>Características:</w:t>
      </w:r>
    </w:p>
    <w:p w:rsidR="00FF30ED" w:rsidRPr="00FF30ED" w:rsidRDefault="00FF30ED" w:rsidP="00FF30ED">
      <w:r w:rsidRPr="00FF30ED">
        <w:t>- Marca: Gigabyte</w:t>
      </w:r>
    </w:p>
    <w:p w:rsidR="00FF30ED" w:rsidRPr="00FF30ED" w:rsidRDefault="00FF30ED" w:rsidP="00FF30ED">
      <w:r w:rsidRPr="00FF30ED">
        <w:t>- Modelo: PW400</w:t>
      </w:r>
    </w:p>
    <w:p w:rsidR="00FF30ED" w:rsidRPr="00FF30ED" w:rsidRDefault="00FF30ED" w:rsidP="00FF30ED">
      <w:r w:rsidRPr="00FF30ED">
        <w:t> </w:t>
      </w:r>
    </w:p>
    <w:p w:rsidR="00FF30ED" w:rsidRPr="00FF30ED" w:rsidRDefault="00FF30ED" w:rsidP="00FF30ED">
      <w:r w:rsidRPr="00FF30ED">
        <w:t>Especificações:</w:t>
      </w:r>
    </w:p>
    <w:p w:rsidR="00FF30ED" w:rsidRPr="00FF30ED" w:rsidRDefault="00FF30ED" w:rsidP="00FF30ED">
      <w:r w:rsidRPr="00FF30ED">
        <w:t>- Tipo: Fator de forma ATX 12V v2.31</w:t>
      </w:r>
    </w:p>
    <w:p w:rsidR="00FF30ED" w:rsidRPr="00FF30ED" w:rsidRDefault="00FF30ED" w:rsidP="00FF30ED">
      <w:r w:rsidRPr="00FF30ED">
        <w:t>- PFC: PFC ativo (&gt; 0,9 típico)</w:t>
      </w:r>
    </w:p>
    <w:p w:rsidR="00FF30ED" w:rsidRPr="00FF30ED" w:rsidRDefault="00FF30ED" w:rsidP="00FF30ED">
      <w:r w:rsidRPr="00FF30ED">
        <w:t xml:space="preserve">- Tensão de entrada: 100-240 </w:t>
      </w:r>
      <w:proofErr w:type="spellStart"/>
      <w:r w:rsidRPr="00FF30ED">
        <w:t>Vac</w:t>
      </w:r>
      <w:proofErr w:type="spellEnd"/>
      <w:r w:rsidRPr="00FF30ED">
        <w:t xml:space="preserve"> (gama completa)</w:t>
      </w:r>
    </w:p>
    <w:p w:rsidR="00FF30ED" w:rsidRPr="00FF30ED" w:rsidRDefault="00FF30ED" w:rsidP="00FF30ED">
      <w:r w:rsidRPr="00FF30ED">
        <w:t>- Corrente de entrada: 8A Max</w:t>
      </w:r>
    </w:p>
    <w:p w:rsidR="00FF30ED" w:rsidRPr="00FF30ED" w:rsidRDefault="00FF30ED" w:rsidP="00FF30ED">
      <w:r w:rsidRPr="00FF30ED">
        <w:t>- Frequência de entrada: 50-60HZ</w:t>
      </w:r>
    </w:p>
    <w:p w:rsidR="00FF30ED" w:rsidRPr="00FF30ED" w:rsidRDefault="00FF30ED" w:rsidP="00FF30ED">
      <w:r w:rsidRPr="00FF30ED">
        <w:t>- Capacidade de saída: 400W</w:t>
      </w:r>
    </w:p>
    <w:p w:rsidR="00FF30ED" w:rsidRPr="00FF30ED" w:rsidRDefault="00FF30ED" w:rsidP="00FF30ED">
      <w:r w:rsidRPr="00FF30ED">
        <w:t>- Dimensão: 150x140x86mm</w:t>
      </w:r>
    </w:p>
    <w:p w:rsidR="00FF30ED" w:rsidRPr="00FF30ED" w:rsidRDefault="00FF30ED" w:rsidP="00FF30ED">
      <w:r w:rsidRPr="00FF30ED">
        <w:t>- Tipo de ventilador: Ventilador de rolamento hidráulico 120mm (HYB)</w:t>
      </w:r>
    </w:p>
    <w:p w:rsidR="00FF30ED" w:rsidRPr="00FF30ED" w:rsidRDefault="00FF30ED" w:rsidP="00FF30ED">
      <w:r w:rsidRPr="00FF30ED">
        <w:t>- Eficiência: 84% na carga típica</w:t>
      </w:r>
    </w:p>
    <w:p w:rsidR="00FF30ED" w:rsidRPr="00FF30ED" w:rsidRDefault="00FF30ED" w:rsidP="00FF30ED">
      <w:r w:rsidRPr="00FF30ED">
        <w:t>- MTBF: &gt; 100.000 horas</w:t>
      </w:r>
    </w:p>
    <w:p w:rsidR="00FF30ED" w:rsidRPr="00FF30ED" w:rsidRDefault="00FF30ED" w:rsidP="00FF30ED">
      <w:r w:rsidRPr="00FF30ED">
        <w:t>- Proteção: OPP / UVP / OVP / SCP / OCP / OTP</w:t>
      </w:r>
    </w:p>
    <w:p w:rsidR="00FF30ED" w:rsidRPr="00FF30ED" w:rsidRDefault="00FF30ED" w:rsidP="00FF30ED">
      <w:r w:rsidRPr="00FF30ED">
        <w:t> </w:t>
      </w:r>
    </w:p>
    <w:p w:rsidR="00FF30ED" w:rsidRPr="00FF30ED" w:rsidRDefault="00FF30ED" w:rsidP="00FF30ED">
      <w:r w:rsidRPr="00FF30ED">
        <w:t>Conectores:</w:t>
      </w:r>
    </w:p>
    <w:p w:rsidR="00FF30ED" w:rsidRPr="00FF30ED" w:rsidRDefault="00FF30ED" w:rsidP="00FF30ED">
      <w:r w:rsidRPr="00FF30ED">
        <w:t>- ATX / MB 20 + 4 Pin x 1 (550mm) </w:t>
      </w:r>
    </w:p>
    <w:p w:rsidR="00FF30ED" w:rsidRPr="00FF30ED" w:rsidRDefault="00FF30ED" w:rsidP="00FF30ED">
      <w:r w:rsidRPr="00FF30ED">
        <w:t>- CPU / EPS 4 + 4 Pin x 1 (550mm) </w:t>
      </w:r>
    </w:p>
    <w:p w:rsidR="00FF30ED" w:rsidRPr="00FF30ED" w:rsidRDefault="00FF30ED" w:rsidP="00FF30ED">
      <w:r w:rsidRPr="00FF30ED">
        <w:t xml:space="preserve">- </w:t>
      </w:r>
      <w:proofErr w:type="spellStart"/>
      <w:r w:rsidRPr="00FF30ED">
        <w:t>PCI-e</w:t>
      </w:r>
      <w:proofErr w:type="spellEnd"/>
      <w:r w:rsidRPr="00FF30ED">
        <w:t xml:space="preserve"> 6 + 2 Pin x 1 (500mm) </w:t>
      </w:r>
    </w:p>
    <w:p w:rsidR="00FF30ED" w:rsidRPr="00FF30ED" w:rsidRDefault="00FF30ED" w:rsidP="00FF30ED">
      <w:r w:rsidRPr="00FF30ED">
        <w:t>- SATA x 3 (450mm + 150mm + 150mm) </w:t>
      </w:r>
    </w:p>
    <w:p w:rsidR="00FF30ED" w:rsidRPr="00FF30ED" w:rsidRDefault="00FF30ED" w:rsidP="00FF30ED">
      <w:r w:rsidRPr="00FF30ED">
        <w:t>- 4 pinos periféricos x 2 (500mm + 150mm)</w:t>
      </w:r>
    </w:p>
    <w:p w:rsidR="00FF30ED" w:rsidRPr="00FF30ED" w:rsidRDefault="00FF30ED" w:rsidP="00FF30ED">
      <w:pPr>
        <w:rPr>
          <w:sz w:val="32"/>
          <w:szCs w:val="32"/>
        </w:rPr>
      </w:pPr>
    </w:p>
    <w:p w:rsidR="00FF30ED" w:rsidRPr="00FF30ED" w:rsidRDefault="00FF30ED" w:rsidP="00FF30ED">
      <w:pPr>
        <w:pStyle w:val="Ttulo"/>
        <w:rPr>
          <w:sz w:val="28"/>
          <w:szCs w:val="28"/>
        </w:rPr>
      </w:pPr>
      <w:hyperlink r:id="rId22" w:history="1">
        <w:r w:rsidRPr="00FF30ED">
          <w:rPr>
            <w:rStyle w:val="Hyperlink"/>
            <w:sz w:val="28"/>
            <w:szCs w:val="28"/>
          </w:rPr>
          <w:t>https://www.kabum.com.br/produto/91941/fonte-gigabyte-400w-80-plus-white-gp-pw400/?tag=Fonte%20gigabyte</w:t>
        </w:r>
      </w:hyperlink>
      <w:bookmarkStart w:id="0" w:name="_GoBack"/>
      <w:bookmarkEnd w:id="0"/>
    </w:p>
    <w:sectPr w:rsidR="00FF30ED" w:rsidRPr="00FF30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wis721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F01"/>
    <w:rsid w:val="000B024A"/>
    <w:rsid w:val="001606AA"/>
    <w:rsid w:val="00280A6A"/>
    <w:rsid w:val="00445F01"/>
    <w:rsid w:val="00500D6E"/>
    <w:rsid w:val="006E5A33"/>
    <w:rsid w:val="00991B83"/>
    <w:rsid w:val="00FF30ED"/>
    <w:rsid w:val="00FF4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1F796"/>
  <w15:chartTrackingRefBased/>
  <w15:docId w15:val="{770C3403-3F78-4FE4-AAC7-92575BA57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91B8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91B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91B83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">
    <w:name w:val="Title"/>
    <w:basedOn w:val="Normal"/>
    <w:next w:val="Normal"/>
    <w:link w:val="TtuloChar"/>
    <w:uiPriority w:val="10"/>
    <w:qFormat/>
    <w:rsid w:val="00991B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91B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91B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991B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991B83"/>
    <w:rPr>
      <w:b/>
      <w:bCs/>
    </w:rPr>
  </w:style>
  <w:style w:type="character" w:styleId="Hyperlink">
    <w:name w:val="Hyperlink"/>
    <w:basedOn w:val="Fontepargpadro"/>
    <w:uiPriority w:val="99"/>
    <w:unhideWhenUsed/>
    <w:rsid w:val="001606AA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E5A33"/>
    <w:rPr>
      <w:color w:val="605E5C"/>
      <w:shd w:val="clear" w:color="auto" w:fill="E1DFDD"/>
    </w:rPr>
  </w:style>
  <w:style w:type="character" w:customStyle="1" w:styleId="titulomenudesc">
    <w:name w:val="titulo_menu_desc"/>
    <w:basedOn w:val="Fontepargpadro"/>
    <w:rsid w:val="00FF4F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87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s://www.kabum.com.br/produto/57438/fonte-aerocool-atx-600w-80-plus-bronze-full-range-kcas-600w-/?tag=Fonte%20aerocool" TargetMode="External"/><Relationship Id="rId18" Type="http://schemas.openxmlformats.org/officeDocument/2006/relationships/image" Target="media/image11.jpeg"/><Relationship Id="rId3" Type="http://schemas.openxmlformats.org/officeDocument/2006/relationships/webSettings" Target="webSettings.xml"/><Relationship Id="rId21" Type="http://schemas.openxmlformats.org/officeDocument/2006/relationships/image" Target="media/image13.jpeg"/><Relationship Id="rId7" Type="http://schemas.openxmlformats.org/officeDocument/2006/relationships/hyperlink" Target="https://www.kabum.com.br/produto/82790/fonte-evga-1000w-80-plus-gold-semi-modular-modo-eco-210-gq-1000-v/?tag=Fonte%20EVGA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0.jpeg"/><Relationship Id="rId2" Type="http://schemas.openxmlformats.org/officeDocument/2006/relationships/settings" Target="settings.xml"/><Relationship Id="rId16" Type="http://schemas.openxmlformats.org/officeDocument/2006/relationships/hyperlink" Target="https://www.kabum.com.br/produto/74800/fonte-aerocool-350w-vx-350-en57181/?tag=Fonte%20aerocool" TargetMode="External"/><Relationship Id="rId20" Type="http://schemas.openxmlformats.org/officeDocument/2006/relationships/image" Target="media/image12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image" Target="media/image2.jpeg"/><Relationship Id="rId15" Type="http://schemas.openxmlformats.org/officeDocument/2006/relationships/image" Target="media/image9.jpeg"/><Relationship Id="rId23" Type="http://schemas.openxmlformats.org/officeDocument/2006/relationships/fontTable" Target="fontTable.xml"/><Relationship Id="rId10" Type="http://schemas.openxmlformats.org/officeDocument/2006/relationships/hyperlink" Target="https://www.kabum.com.br/produto/48575/fonte-evga-500w-80-plus-white-100-w1-0500-kr/?tag=Fonte%20EVGA" TargetMode="External"/><Relationship Id="rId19" Type="http://schemas.openxmlformats.org/officeDocument/2006/relationships/hyperlink" Target="https://www.kabum.com.br/cgi-local/site/produtos/descricao_ofertas.cgi?codigo=95143" TargetMode="External"/><Relationship Id="rId4" Type="http://schemas.openxmlformats.org/officeDocument/2006/relationships/image" Target="media/image1.jpeg"/><Relationship Id="rId9" Type="http://schemas.openxmlformats.org/officeDocument/2006/relationships/image" Target="media/image5.jpeg"/><Relationship Id="rId14" Type="http://schemas.openxmlformats.org/officeDocument/2006/relationships/image" Target="media/image8.jpeg"/><Relationship Id="rId22" Type="http://schemas.openxmlformats.org/officeDocument/2006/relationships/hyperlink" Target="https://www.kabum.com.br/produto/91941/fonte-gigabyte-400w-80-plus-white-gp-pw400/?tag=Fonte%20gigabyte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9</Pages>
  <Words>920</Words>
  <Characters>4971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Cleiton ..............</dc:creator>
  <cp:keywords/>
  <dc:description/>
  <cp:lastModifiedBy>Cleiton ..............</cp:lastModifiedBy>
  <cp:revision>6</cp:revision>
  <dcterms:created xsi:type="dcterms:W3CDTF">2019-11-07T03:03:00Z</dcterms:created>
  <dcterms:modified xsi:type="dcterms:W3CDTF">2019-11-07T03:28:00Z</dcterms:modified>
</cp:coreProperties>
</file>