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Automation Testing in Selenium: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31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7302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629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629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629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