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F6B2F88" w:rsidR="005B2106" w:rsidRPr="00AB20AC" w:rsidRDefault="00575D5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E54227F" w:rsidR="000708AF" w:rsidRPr="00AB20AC" w:rsidRDefault="00E34E2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PNT2022TMID00699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6DDC1DF" w:rsidR="000708AF" w:rsidRPr="00AB20AC" w:rsidRDefault="00E34E2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Digital Naturalist – AI Enabled tool for Biodiversity Researchers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80B8D72" w:rsidR="003E3A16" w:rsidRDefault="00473EEA" w:rsidP="00DB6A25">
      <w:pPr>
        <w:rPr>
          <w:rFonts w:cstheme="minorHAnsi"/>
        </w:rPr>
      </w:pPr>
      <w:r>
        <w:rPr>
          <w:rFonts w:cstheme="minorHAnsi"/>
        </w:rPr>
        <w:t>The project</w:t>
      </w:r>
      <w:r w:rsidR="00AB20AC" w:rsidRPr="00AB20AC">
        <w:rPr>
          <w:rFonts w:cstheme="minorHAnsi"/>
        </w:rPr>
        <w:t xml:space="preserve"> team shall fill </w:t>
      </w:r>
      <w:r>
        <w:rPr>
          <w:rFonts w:cstheme="minorHAnsi"/>
        </w:rPr>
        <w:t xml:space="preserve">in </w:t>
      </w:r>
      <w:r w:rsidR="00AB20AC" w:rsidRPr="00AB20AC">
        <w:rPr>
          <w:rFonts w:cstheme="minorHAnsi"/>
        </w:rPr>
        <w:t xml:space="preserve">the following information in </w:t>
      </w:r>
      <w:r>
        <w:rPr>
          <w:rFonts w:cstheme="minorHAnsi"/>
        </w:rPr>
        <w:t xml:space="preserve">the </w:t>
      </w:r>
      <w:r w:rsidR="00AB20AC" w:rsidRPr="00AB20AC">
        <w:rPr>
          <w:rFonts w:cstheme="minorHAnsi"/>
        </w:rPr>
        <w:t>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19B24C6" w:rsidR="00AB20AC" w:rsidRPr="00AB20AC" w:rsidRDefault="00E34E27" w:rsidP="00473EE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 some point </w:t>
            </w:r>
            <w:r w:rsidR="00473EEA">
              <w:rPr>
                <w:rFonts w:cstheme="minorHAnsi"/>
              </w:rPr>
              <w:t xml:space="preserve">in </w:t>
            </w:r>
            <w:r>
              <w:rPr>
                <w:rFonts w:cstheme="minorHAnsi"/>
              </w:rPr>
              <w:t>time</w:t>
            </w:r>
            <w:r w:rsidR="00473EE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traditional approaches become inefficient or even impossible given the volume, diversity</w:t>
            </w:r>
            <w:r w:rsidR="009B5A29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heterogeneity of these data.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ED37EA9" w:rsidR="00AB20AC" w:rsidRPr="00AB20AC" w:rsidRDefault="009B5A29" w:rsidP="00473EE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project </w:t>
            </w:r>
            <w:r w:rsidR="00473EEA">
              <w:rPr>
                <w:rFonts w:cstheme="minorHAnsi"/>
              </w:rPr>
              <w:t>focuses on helping researchers, naturalists, and many more people who are involved in exploring nature. It gives the species/botanical names, medicinal values, extinct/endangered species, and information about the flora and fauna to help the people who seek it.</w:t>
            </w:r>
            <w:r w:rsidR="00AF6FE4">
              <w:rPr>
                <w:rFonts w:cstheme="minorHAnsi"/>
              </w:rPr>
              <w:t xml:space="preserve"> This is achieved by deep learning concepts.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56D4F92" w:rsidR="00AB20AC" w:rsidRPr="00AB20AC" w:rsidRDefault="00E34E27" w:rsidP="009B5A29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provides informatio</w:t>
            </w:r>
            <w:r w:rsidR="00AF6FE4">
              <w:rPr>
                <w:rFonts w:cstheme="minorHAnsi"/>
              </w:rPr>
              <w:t>n for both the flora and fauna.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A2147EF" w:rsidR="00AB20AC" w:rsidRPr="00AB20AC" w:rsidRDefault="00E34E27" w:rsidP="00AB20AC">
            <w:pPr>
              <w:rPr>
                <w:rFonts w:cstheme="minorHAnsi"/>
              </w:rPr>
            </w:pPr>
            <w:r>
              <w:t>Being able to identify the flora and fauna around us often leads to an interest in protecting wild spaces.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91DC7EE" w14:textId="370721FC" w:rsidR="00E34E27" w:rsidRDefault="00E34E27" w:rsidP="00AB20AC">
            <w:r>
              <w:t xml:space="preserve">It can make money through </w:t>
            </w:r>
            <w:r w:rsidR="009B5A29">
              <w:t>subscription-based</w:t>
            </w:r>
            <w:r>
              <w:t xml:space="preserve">. </w:t>
            </w:r>
          </w:p>
          <w:p w14:paraId="49E88C9A" w14:textId="433FD167" w:rsidR="00AF6FE4" w:rsidRPr="00AF6FE4" w:rsidRDefault="00E34E27" w:rsidP="00AB20AC">
            <w:r>
              <w:t>Partnership with many laboratories and scientists around the world.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4C0CFFCC" w14:textId="1A6A2637" w:rsidR="00604AAA" w:rsidRDefault="00AF6FE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application can be accessed anywhere and anytime by users with the help of the internet.</w:t>
            </w:r>
          </w:p>
          <w:p w14:paraId="1DDCCBAE" w14:textId="4FCB79D0" w:rsidR="00AF6FE4" w:rsidRPr="00AB20AC" w:rsidRDefault="00AF6FE4" w:rsidP="00AB20AC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3C4A8E"/>
    <w:rsid w:val="003E3A16"/>
    <w:rsid w:val="00473EEA"/>
    <w:rsid w:val="00575D5B"/>
    <w:rsid w:val="005B2106"/>
    <w:rsid w:val="00604389"/>
    <w:rsid w:val="00604AAA"/>
    <w:rsid w:val="007A3AE5"/>
    <w:rsid w:val="007D3B4C"/>
    <w:rsid w:val="009B5A29"/>
    <w:rsid w:val="009D3AA0"/>
    <w:rsid w:val="00AB20AC"/>
    <w:rsid w:val="00AC6D16"/>
    <w:rsid w:val="00AC7F0A"/>
    <w:rsid w:val="00AF6FE4"/>
    <w:rsid w:val="00B76D2E"/>
    <w:rsid w:val="00DB6A25"/>
    <w:rsid w:val="00E3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4BC9C3F7-2013-4D02-BECC-6BFD3B4D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205</Words>
  <Characters>1197</Characters>
  <Application>Microsoft Office Word</Application>
  <DocSecurity>0</DocSecurity>
  <Lines>66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</cp:lastModifiedBy>
  <cp:revision>11</cp:revision>
  <dcterms:created xsi:type="dcterms:W3CDTF">2022-09-18T16:51:00Z</dcterms:created>
  <dcterms:modified xsi:type="dcterms:W3CDTF">2022-10-06T16:38:00Z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e9dde2a88c637783c033bff279b5b2918e162b9d2cdb80e13b37fc5d03c16f24</vt:lpwstr>
  </property>
</Properties>
</file>