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3619" w14:textId="340BF94C" w:rsidR="00CE67B0" w:rsidRDefault="00C44CCD">
      <w:r w:rsidRPr="00C44CCD">
        <w:rPr>
          <w:b/>
          <w:bCs/>
        </w:rPr>
        <w:t>SOAL 1</w:t>
      </w:r>
      <w:r w:rsidRPr="00C44CCD">
        <w:t xml:space="preserve"> </w:t>
      </w:r>
      <w:r w:rsidR="003F78AB" w:rsidRPr="003F78AB">
        <w:t>Tampilkan status karyawan dan jumlah karyawan untuk setiap statusnya</w:t>
      </w:r>
    </w:p>
    <w:p w14:paraId="77895AE1" w14:textId="07DD0E3E" w:rsidR="00700950" w:rsidRDefault="00C44CCD" w:rsidP="00C44CCD">
      <w:r w:rsidRPr="00C44CCD">
        <w:rPr>
          <w:b/>
          <w:bCs/>
        </w:rPr>
        <w:t>SOAL 2</w:t>
      </w:r>
      <w:r w:rsidRPr="00C44CCD">
        <w:t xml:space="preserve"> </w:t>
      </w:r>
      <w:r w:rsidR="003F78AB" w:rsidRPr="003F78AB">
        <w:t>Tampilkan data biodata yang bukan merupakan karyawan</w:t>
      </w:r>
    </w:p>
    <w:p w14:paraId="19B4232A" w14:textId="282E7FAB" w:rsidR="003F78AB" w:rsidRDefault="00C44CCD" w:rsidP="00C44CCD">
      <w:r w:rsidRPr="00C44CCD">
        <w:rPr>
          <w:b/>
          <w:bCs/>
        </w:rPr>
        <w:t>SOAL 3</w:t>
      </w:r>
      <w:r>
        <w:t xml:space="preserve"> </w:t>
      </w:r>
      <w:r w:rsidR="003F78AB" w:rsidRPr="003F78AB">
        <w:t>Tampilkan fullname, status pernikahan (sudah menikah/ belum menikah) dan</w:t>
      </w:r>
      <w:r w:rsidR="003F78AB">
        <w:t xml:space="preserve"> jumlah anak dari biodata</w:t>
      </w:r>
    </w:p>
    <w:p w14:paraId="623BC352" w14:textId="37372424" w:rsidR="00BB6A38" w:rsidRDefault="00C44CCD" w:rsidP="00C44CCD">
      <w:r w:rsidRPr="00C44CCD">
        <w:rPr>
          <w:b/>
          <w:bCs/>
        </w:rPr>
        <w:t>SOAL 4</w:t>
      </w:r>
      <w:r w:rsidRPr="00C44CCD">
        <w:t xml:space="preserve"> </w:t>
      </w:r>
      <w:r>
        <w:t xml:space="preserve">Tampilkan </w:t>
      </w:r>
      <w:r w:rsidR="003F78AB">
        <w:t>Semua departemen</w:t>
      </w:r>
    </w:p>
    <w:p w14:paraId="3594ED14" w14:textId="29C11275" w:rsidR="003F78AB" w:rsidRDefault="00C44CCD" w:rsidP="003F78AB">
      <w:r w:rsidRPr="00C44CCD">
        <w:rPr>
          <w:b/>
          <w:bCs/>
        </w:rPr>
        <w:t>SOAL 5</w:t>
      </w:r>
      <w:r w:rsidRPr="00C44CCD">
        <w:t xml:space="preserve"> </w:t>
      </w:r>
      <w:r w:rsidR="003F78AB">
        <w:t>Tampilkan tahun lahir &amp; jumlah karyawan yang mempunyai tahun lahir yang sama</w:t>
      </w:r>
    </w:p>
    <w:p w14:paraId="13138C16" w14:textId="5AEBE326" w:rsidR="00BB6A38" w:rsidRDefault="00C44CCD" w:rsidP="003F78AB">
      <w:r w:rsidRPr="00C44CCD">
        <w:rPr>
          <w:b/>
          <w:bCs/>
        </w:rPr>
        <w:t>SOAL 6</w:t>
      </w:r>
      <w:r w:rsidRPr="00C44CCD">
        <w:t xml:space="preserve"> </w:t>
      </w:r>
      <w:r w:rsidR="003F78AB" w:rsidRPr="003F78AB">
        <w:t>Tampilkan data biodata &amp; jabatan dari karyawan</w:t>
      </w:r>
    </w:p>
    <w:p w14:paraId="62400F99" w14:textId="69466578" w:rsidR="00C44CCD" w:rsidRDefault="00C44CCD" w:rsidP="00C44CCD">
      <w:r w:rsidRPr="00C44CCD">
        <w:rPr>
          <w:b/>
          <w:bCs/>
        </w:rPr>
        <w:t>SOAL 7</w:t>
      </w:r>
      <w:r w:rsidRPr="00C44CCD">
        <w:t xml:space="preserve"> Tampilkan data </w:t>
      </w:r>
      <w:r w:rsidR="003F78AB">
        <w:t>biodata</w:t>
      </w:r>
      <w:r w:rsidRPr="00C44CCD">
        <w:t xml:space="preserve"> yang lahir di Jakarta namun tidak tinggal di Jakarta</w:t>
      </w:r>
    </w:p>
    <w:p w14:paraId="61500B54" w14:textId="4CEE1320" w:rsidR="00C44CCD" w:rsidRDefault="00C44CCD" w:rsidP="00C44CCD">
      <w:r w:rsidRPr="00C44CCD">
        <w:rPr>
          <w:b/>
          <w:bCs/>
        </w:rPr>
        <w:t>SOAL 8</w:t>
      </w:r>
      <w:r>
        <w:t xml:space="preserve"> Tampilkan fullname, jabatan, usia, dan jumlah anak dari masing-masing karyawan saat ini (kalau tidak ada anak tulis 0 (nol) atau \'-\' saja)</w:t>
      </w:r>
    </w:p>
    <w:p w14:paraId="2B9CD78B" w14:textId="6F0D61BA" w:rsidR="00C44CCD" w:rsidRDefault="00C44CCD" w:rsidP="00C44CCD">
      <w:r w:rsidRPr="00C44CCD">
        <w:rPr>
          <w:b/>
          <w:bCs/>
        </w:rPr>
        <w:t>SOAL 9</w:t>
      </w:r>
      <w:r w:rsidRPr="00C44CCD">
        <w:t xml:space="preserve"> </w:t>
      </w:r>
      <w:r w:rsidR="003F78AB">
        <w:t>Tampilkan nama karyawan dan jumlah</w:t>
      </w:r>
      <w:r w:rsidR="00DF7203">
        <w:t xml:space="preserve"> hari</w:t>
      </w:r>
      <w:r w:rsidR="003F78AB">
        <w:t xml:space="preserve"> cuti yang sudah pernah diambil</w:t>
      </w:r>
    </w:p>
    <w:p w14:paraId="4EB76702" w14:textId="6C8635FB" w:rsidR="00FD00C3" w:rsidRPr="003F78AB" w:rsidRDefault="00C44CCD" w:rsidP="00C44CCD">
      <w:r w:rsidRPr="00C44CCD">
        <w:rPr>
          <w:b/>
          <w:bCs/>
        </w:rPr>
        <w:t>SOAL 10</w:t>
      </w:r>
      <w:r>
        <w:t xml:space="preserve"> Tampilkan nama karyawan, jenis perjalanan dinas, tanggal perjalanan dinas, dan total pengeluarannya selama perjalanan dinas tersebut</w:t>
      </w:r>
    </w:p>
    <w:sectPr w:rsidR="00FD00C3" w:rsidRPr="003F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D"/>
    <w:rsid w:val="00082CD6"/>
    <w:rsid w:val="001521CD"/>
    <w:rsid w:val="003F78AB"/>
    <w:rsid w:val="00402095"/>
    <w:rsid w:val="00460B3D"/>
    <w:rsid w:val="00490B09"/>
    <w:rsid w:val="004D7392"/>
    <w:rsid w:val="00582CE9"/>
    <w:rsid w:val="00700950"/>
    <w:rsid w:val="007B4A8C"/>
    <w:rsid w:val="00883AE9"/>
    <w:rsid w:val="00BB6A38"/>
    <w:rsid w:val="00C44CCD"/>
    <w:rsid w:val="00C473B5"/>
    <w:rsid w:val="00C96D49"/>
    <w:rsid w:val="00CE67B0"/>
    <w:rsid w:val="00D32AAA"/>
    <w:rsid w:val="00DF7203"/>
    <w:rsid w:val="00ED02F5"/>
    <w:rsid w:val="00F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DB60"/>
  <w15:chartTrackingRefBased/>
  <w15:docId w15:val="{09150201-19DD-4545-8281-9147CDCC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Youhan Ideapad Gaming 3</dc:creator>
  <cp:keywords/>
  <dc:description/>
  <cp:lastModifiedBy>Youhan Ideapad Gaming 3</cp:lastModifiedBy>
  <cp:revision>3</cp:revision>
  <dcterms:created xsi:type="dcterms:W3CDTF">2023-01-02T08:26:00Z</dcterms:created>
  <dcterms:modified xsi:type="dcterms:W3CDTF">2023-01-03T09:53:00Z</dcterms:modified>
</cp:coreProperties>
</file>