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23F7" w14:textId="7F604EBA" w:rsidR="006F2F86" w:rsidRPr="003C4F0B" w:rsidRDefault="003C4F0B" w:rsidP="003C4F0B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166910" wp14:editId="1112DAAB">
                <wp:simplePos x="0" y="0"/>
                <wp:positionH relativeFrom="column">
                  <wp:posOffset>266700</wp:posOffset>
                </wp:positionH>
                <wp:positionV relativeFrom="paragraph">
                  <wp:posOffset>-158750</wp:posOffset>
                </wp:positionV>
                <wp:extent cx="1959610" cy="1244600"/>
                <wp:effectExtent l="0" t="0" r="40640" b="450850"/>
                <wp:wrapNone/>
                <wp:docPr id="1" name="בועת דיבור: 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610" cy="1244600"/>
                        </a:xfrm>
                        <a:prstGeom prst="wedgeEllipseCallout">
                          <a:avLst>
                            <a:gd name="adj1" fmla="val 12343"/>
                            <a:gd name="adj2" fmla="val 8285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9334" w14:textId="0846AD2B" w:rsidR="00EE67A5" w:rsidRPr="006C1F53" w:rsidRDefault="00176C66" w:rsidP="00EE67A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Header files</w:t>
                            </w:r>
                            <w:r w:rsidR="003E14B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7AE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of standard libraries</w:t>
                            </w:r>
                            <w:r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41460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should be included</w:t>
                            </w:r>
                            <w:r w:rsidR="00544ED3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A4F3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4E0AFB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4ED3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="00544ED3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header</w:t>
                            </w:r>
                            <w:r w:rsidR="00B12881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 w:rsidR="00544ED3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ile</w:t>
                            </w:r>
                            <w:r w:rsidR="00B12881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Name.h</w:t>
                            </w:r>
                            <w:proofErr w:type="spellEnd"/>
                            <w:r w:rsidR="00544ED3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&gt;</w:t>
                            </w:r>
                            <w:r w:rsidR="00B12881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7671C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00327F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and not with </w:t>
                            </w:r>
                            <w:r w:rsidR="004E4165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4E4165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postrophes</w:t>
                            </w:r>
                            <w:r w:rsidR="00B6492C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DB002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like header files w</w:t>
                            </w:r>
                            <w:r w:rsidR="00520CC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 ha</w:t>
                            </w:r>
                            <w:r w:rsidR="0075111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ve</w:t>
                            </w:r>
                            <w:r w:rsidR="00DB002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6691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בועת דיבור: אליפסה 1" o:spid="_x0000_s1026" type="#_x0000_t63" style="position:absolute;left:0;text-align:left;margin-left:21pt;margin-top:-12.5pt;width:154.3pt;height:9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" adj="13466,28698" filled="f" strokecolor="black [3213]" strokeweight="1pt">
                <v:textbox>
                  <w:txbxContent>
                    <w:p w14:paraId="5D7A9334" w14:textId="0846AD2B" w:rsidR="00EE67A5" w:rsidRPr="006C1F53" w:rsidRDefault="00176C66" w:rsidP="00EE67A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Header files</w:t>
                      </w:r>
                      <w:r w:rsidR="003E14B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07AE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of standard libraries</w:t>
                      </w:r>
                      <w:r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41460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should be included</w:t>
                      </w:r>
                      <w:r w:rsidR="00544ED3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A4F3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4E0AFB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44ED3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="00544ED3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header</w:t>
                      </w:r>
                      <w:r w:rsidR="00B12881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 w:rsidR="00544ED3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ile</w:t>
                      </w:r>
                      <w:r w:rsidR="00B12881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Name.h</w:t>
                      </w:r>
                      <w:proofErr w:type="spellEnd"/>
                      <w:r w:rsidR="00544ED3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&gt;</w:t>
                      </w:r>
                      <w:r w:rsidR="00B12881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37671C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00327F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and not with </w:t>
                      </w:r>
                      <w:r w:rsidR="004E4165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="004E4165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postrophes</w:t>
                      </w:r>
                      <w:r w:rsidR="00B6492C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DB002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like header files w</w:t>
                      </w:r>
                      <w:r w:rsidR="00520CC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 ha</w:t>
                      </w:r>
                      <w:r w:rsidR="0075111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ve</w:t>
                      </w:r>
                      <w:r w:rsidR="00DB002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created.</w:t>
                      </w:r>
                    </w:p>
                  </w:txbxContent>
                </v:textbox>
              </v:shape>
            </w:pict>
          </mc:Fallback>
        </mc:AlternateContent>
      </w:r>
      <w:r w:rsidR="00B44D47" w:rsidRPr="003C4F0B">
        <w:rPr>
          <w:b/>
          <w:bCs/>
          <w:sz w:val="40"/>
          <w:szCs w:val="40"/>
          <w:u w:val="single"/>
        </w:rPr>
        <w:t>Dry</w:t>
      </w:r>
    </w:p>
    <w:p w14:paraId="78739CCD" w14:textId="585992C4" w:rsidR="00954A42" w:rsidRDefault="00954A42" w:rsidP="00B44D47">
      <w:pPr>
        <w:bidi w:val="0"/>
      </w:pPr>
    </w:p>
    <w:p w14:paraId="6801C674" w14:textId="5B737ABA" w:rsidR="00976C84" w:rsidRDefault="006C28E5" w:rsidP="00976C84">
      <w:pPr>
        <w:bidi w:val="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79099" wp14:editId="39D027FA">
                <wp:simplePos x="0" y="0"/>
                <wp:positionH relativeFrom="column">
                  <wp:posOffset>3897947</wp:posOffset>
                </wp:positionH>
                <wp:positionV relativeFrom="paragraph">
                  <wp:posOffset>238443</wp:posOffset>
                </wp:positionV>
                <wp:extent cx="1181100" cy="1513205"/>
                <wp:effectExtent l="748347" t="70803" r="0" b="62547"/>
                <wp:wrapNone/>
                <wp:docPr id="5" name="בועת דיבור: 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2182">
                          <a:off x="0" y="0"/>
                          <a:ext cx="1181100" cy="1513205"/>
                        </a:xfrm>
                        <a:prstGeom prst="wedgeEllipseCallout">
                          <a:avLst>
                            <a:gd name="adj1" fmla="val -29126"/>
                            <a:gd name="adj2" fmla="val 9642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6A5D" w14:textId="236BED26" w:rsidR="00351358" w:rsidRPr="006C1F53" w:rsidRDefault="000F795D" w:rsidP="000F79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795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Curly brackets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 the beginning</w:t>
                            </w:r>
                            <w:r w:rsidR="0043547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0262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and</w:t>
                            </w:r>
                            <w:r w:rsidR="00187F5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</w:t>
                            </w:r>
                            <w:r w:rsidR="000262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3547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0262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end</w:t>
                            </w:r>
                            <w:r w:rsidR="0043547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0262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a function should be in a separate 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9099" id="בועת דיבור: אליפסה 5" o:spid="_x0000_s1027" type="#_x0000_t63" style="position:absolute;margin-left:306.9pt;margin-top:18.8pt;width:93pt;height:119.15pt;rotation:390177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" adj="4509,31628" filled="f" strokecolor="black [3213]" strokeweight="1pt">
                <v:textbox>
                  <w:txbxContent>
                    <w:p w14:paraId="67376A5D" w14:textId="236BED26" w:rsidR="00351358" w:rsidRPr="006C1F53" w:rsidRDefault="000F795D" w:rsidP="000F79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F795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Curly brackets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at the beginning</w:t>
                      </w:r>
                      <w:r w:rsidR="0043547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0262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and</w:t>
                      </w:r>
                      <w:r w:rsidR="00187F5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at</w:t>
                      </w:r>
                      <w:r w:rsidR="000262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3547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r w:rsidR="000262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end</w:t>
                      </w:r>
                      <w:r w:rsidR="0043547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0262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of a function should be in a separate line.</w:t>
                      </w:r>
                    </w:p>
                  </w:txbxContent>
                </v:textbox>
              </v:shape>
            </w:pict>
          </mc:Fallback>
        </mc:AlternateContent>
      </w:r>
      <w:r w:rsidR="00AE1F07"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91105" wp14:editId="1A576ED3">
                <wp:simplePos x="0" y="0"/>
                <wp:positionH relativeFrom="page">
                  <wp:align>left</wp:align>
                </wp:positionH>
                <wp:positionV relativeFrom="paragraph">
                  <wp:posOffset>320675</wp:posOffset>
                </wp:positionV>
                <wp:extent cx="1244600" cy="1422400"/>
                <wp:effectExtent l="0" t="50800" r="590550" b="38100"/>
                <wp:wrapNone/>
                <wp:docPr id="3" name="בועת דיבור: 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8401" flipH="1">
                          <a:off x="88900" y="1416050"/>
                          <a:ext cx="1244600" cy="1422400"/>
                        </a:xfrm>
                        <a:prstGeom prst="wedgeEllipseCallout">
                          <a:avLst>
                            <a:gd name="adj1" fmla="val -16034"/>
                            <a:gd name="adj2" fmla="val 952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DDD8D" w14:textId="57F0BA49" w:rsidR="001011DD" w:rsidRPr="006C1F53" w:rsidRDefault="00C2141D" w:rsidP="001011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 assume that the input is valid and not NULL so it should be with</w:t>
                            </w:r>
                            <w:r w:rsidR="00842B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out the </w:t>
                            </w:r>
                            <w:r w:rsidR="00844164" w:rsidRPr="008441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exclamation point</w:t>
                            </w:r>
                            <w:r w:rsidR="008441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1105" id="בועת דיבור: אליפסה 3" o:spid="_x0000_s1028" type="#_x0000_t63" style="position:absolute;margin-left:0;margin-top:25.25pt;width:98pt;height:112pt;rotation:3704531fd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" adj="7337,31378" filled="f" strokecolor="black [3213]" strokeweight="1pt">
                <v:textbox>
                  <w:txbxContent>
                    <w:p w14:paraId="0CADDD8D" w14:textId="57F0BA49" w:rsidR="001011DD" w:rsidRPr="006C1F53" w:rsidRDefault="00C2141D" w:rsidP="001011D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 assume that the input is valid and not NULL so it should be with</w:t>
                      </w:r>
                      <w:r w:rsidR="00842B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out the </w:t>
                      </w:r>
                      <w:r w:rsidR="00844164" w:rsidRPr="008441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exclamation point</w:t>
                      </w:r>
                      <w:r w:rsidR="008441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2327A" w14:textId="7D55B0FB" w:rsidR="00976C84" w:rsidRDefault="00187F5C" w:rsidP="00976C84">
      <w:pPr>
        <w:bidi w:val="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0EE2E" wp14:editId="31D9DB4F">
                <wp:simplePos x="0" y="0"/>
                <wp:positionH relativeFrom="column">
                  <wp:posOffset>1987550</wp:posOffset>
                </wp:positionH>
                <wp:positionV relativeFrom="paragraph">
                  <wp:posOffset>244475</wp:posOffset>
                </wp:positionV>
                <wp:extent cx="1244600" cy="749300"/>
                <wp:effectExtent l="19050" t="38100" r="12700" b="69850"/>
                <wp:wrapNone/>
                <wp:docPr id="2" name="בועת דיבור: 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7483">
                          <a:off x="0" y="0"/>
                          <a:ext cx="1244600" cy="749300"/>
                        </a:xfrm>
                        <a:prstGeom prst="wedgeEllipseCallout">
                          <a:avLst>
                            <a:gd name="adj1" fmla="val -24894"/>
                            <a:gd name="adj2" fmla="val 6741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8D0A" w14:textId="73C817D3" w:rsidR="00526C6F" w:rsidRPr="006C1F53" w:rsidRDefault="00570324" w:rsidP="00526C6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Variable name should be more informative</w:t>
                            </w:r>
                            <w:r w:rsidR="006C1F53"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EE2E" id="בועת דיבור: אליפסה 2" o:spid="_x0000_s1029" type="#_x0000_t63" style="position:absolute;margin-left:156.5pt;margin-top:19.25pt;width:98pt;height:59pt;rotation:79460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" adj="5423,25362" filled="f" strokecolor="black [3213]" strokeweight="1pt">
                <v:textbox>
                  <w:txbxContent>
                    <w:p w14:paraId="77A68D0A" w14:textId="73C817D3" w:rsidR="00526C6F" w:rsidRPr="006C1F53" w:rsidRDefault="00570324" w:rsidP="00526C6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Variable name should be more informative</w:t>
                      </w:r>
                      <w:r w:rsidR="006C1F53"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C54261A" w14:textId="3EFEC32C" w:rsidR="00B44D47" w:rsidRDefault="00B44D47" w:rsidP="00954A42">
      <w:pPr>
        <w:bidi w:val="0"/>
      </w:pPr>
      <w:r>
        <w:t>2.</w:t>
      </w:r>
      <w:r w:rsidR="007E3AB6">
        <w:t>1</w:t>
      </w:r>
      <w:r>
        <w:t xml:space="preserve">.1. </w:t>
      </w:r>
      <w:r w:rsidR="007E3AB6">
        <w:t>The original code-</w:t>
      </w:r>
    </w:p>
    <w:p w14:paraId="5DB1DF3B" w14:textId="024B9F7A" w:rsidR="00B44D47" w:rsidRDefault="00B44D47" w:rsidP="00955084">
      <w:pPr>
        <w:bidi w:val="0"/>
        <w:spacing w:after="0" w:line="240" w:lineRule="auto"/>
        <w:ind w:left="720"/>
      </w:pPr>
      <w:r>
        <w:rPr>
          <w:rFonts w:cs="Arial"/>
          <w:rtl/>
        </w:rPr>
        <w:t>#</w:t>
      </w:r>
      <w:r>
        <w:t xml:space="preserve">include </w:t>
      </w:r>
      <w:r w:rsidRPr="00B44D47">
        <w:rPr>
          <w:highlight w:val="yellow"/>
        </w:rPr>
        <w:t>"</w:t>
      </w:r>
      <w:proofErr w:type="spellStart"/>
      <w:r w:rsidRPr="00B44D47">
        <w:rPr>
          <w:highlight w:val="yellow"/>
        </w:rPr>
        <w:t>stdlib.h</w:t>
      </w:r>
      <w:proofErr w:type="spellEnd"/>
      <w:r w:rsidRPr="00B44D47">
        <w:rPr>
          <w:rFonts w:cs="Arial"/>
          <w:highlight w:val="yellow"/>
          <w:rtl/>
        </w:rPr>
        <w:t>”</w:t>
      </w:r>
    </w:p>
    <w:p w14:paraId="0BCDCEF3" w14:textId="17CD2848" w:rsidR="00B44D47" w:rsidRDefault="00B44D47" w:rsidP="00955084">
      <w:pPr>
        <w:bidi w:val="0"/>
        <w:spacing w:after="0" w:line="240" w:lineRule="auto"/>
        <w:ind w:left="720"/>
      </w:pPr>
      <w:r>
        <w:rPr>
          <w:rFonts w:cs="Arial"/>
          <w:rtl/>
        </w:rPr>
        <w:t>#</w:t>
      </w:r>
      <w:r>
        <w:t xml:space="preserve">include </w:t>
      </w:r>
      <w:r w:rsidRPr="00B44D47">
        <w:rPr>
          <w:highlight w:val="yellow"/>
        </w:rPr>
        <w:t>"</w:t>
      </w:r>
      <w:proofErr w:type="spellStart"/>
      <w:r w:rsidRPr="00B44D47">
        <w:rPr>
          <w:highlight w:val="yellow"/>
        </w:rPr>
        <w:t>string.h</w:t>
      </w:r>
      <w:proofErr w:type="spellEnd"/>
      <w:r w:rsidRPr="00B44D47">
        <w:rPr>
          <w:rFonts w:cs="Arial"/>
          <w:highlight w:val="yellow"/>
          <w:rtl/>
        </w:rPr>
        <w:t>”</w:t>
      </w:r>
    </w:p>
    <w:p w14:paraId="7189050F" w14:textId="0B91D835" w:rsidR="00B44D47" w:rsidRDefault="00F72461" w:rsidP="00955084">
      <w:pPr>
        <w:bidi w:val="0"/>
        <w:spacing w:after="0" w:line="240" w:lineRule="auto"/>
        <w:ind w:left="72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57A78" wp14:editId="2C3680DA">
                <wp:simplePos x="0" y="0"/>
                <wp:positionH relativeFrom="margin">
                  <wp:posOffset>4531472</wp:posOffset>
                </wp:positionH>
                <wp:positionV relativeFrom="paragraph">
                  <wp:posOffset>167957</wp:posOffset>
                </wp:positionV>
                <wp:extent cx="1027406" cy="1391920"/>
                <wp:effectExtent l="1150938" t="11112" r="9842" b="28893"/>
                <wp:wrapNone/>
                <wp:docPr id="13" name="בועת דיבור: 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1457" flipH="1">
                          <a:off x="0" y="0"/>
                          <a:ext cx="1027406" cy="1391920"/>
                        </a:xfrm>
                        <a:prstGeom prst="wedgeEllipseCallout">
                          <a:avLst>
                            <a:gd name="adj1" fmla="val -33897"/>
                            <a:gd name="adj2" fmla="val 15220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3E67" w14:textId="5921EDA2" w:rsidR="00C26644" w:rsidRPr="006C1F53" w:rsidRDefault="00C26644" w:rsidP="00C266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 should also allocate</w:t>
                            </w:r>
                            <w:r w:rsidR="007E06A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byte for the char ‘\0’ at the end of </w:t>
                            </w:r>
                            <w:r w:rsidR="0019694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string.</w:t>
                            </w:r>
                          </w:p>
                          <w:p w14:paraId="1D1767FF" w14:textId="7320CAC9" w:rsidR="00C26644" w:rsidRPr="006C1F53" w:rsidRDefault="00C26644" w:rsidP="00C266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7A78" id="בועת דיבור: אליפסה 13" o:spid="_x0000_s1030" type="#_x0000_t63" style="position:absolute;left:0;text-align:left;margin-left:356.8pt;margin-top:13.2pt;width:80.9pt;height:109.6pt;rotation:-6172898fd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" adj="3478,43677" filled="f" strokecolor="black [3213]" strokeweight="1pt">
                <v:textbox>
                  <w:txbxContent>
                    <w:p w14:paraId="143F3E67" w14:textId="5921EDA2" w:rsidR="00C26644" w:rsidRPr="006C1F53" w:rsidRDefault="00C26644" w:rsidP="00C266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 should also allocate</w:t>
                      </w:r>
                      <w:r w:rsidR="007E06A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byte for the char ‘\0’ at the end of </w:t>
                      </w:r>
                      <w:r w:rsidR="0019694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string.</w:t>
                      </w:r>
                    </w:p>
                    <w:p w14:paraId="1D1767FF" w14:textId="7320CAC9" w:rsidR="00C26644" w:rsidRPr="006C1F53" w:rsidRDefault="00C26644" w:rsidP="00C266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D47">
        <w:rPr>
          <w:rFonts w:cs="Arial"/>
          <w:rtl/>
        </w:rPr>
        <w:t>#</w:t>
      </w:r>
      <w:r w:rsidR="00B44D47">
        <w:t xml:space="preserve">include </w:t>
      </w:r>
      <w:r w:rsidR="00B44D47" w:rsidRPr="00B44D47">
        <w:rPr>
          <w:highlight w:val="yellow"/>
        </w:rPr>
        <w:t>"</w:t>
      </w:r>
      <w:proofErr w:type="spellStart"/>
      <w:r w:rsidR="00B44D47" w:rsidRPr="00B44D47">
        <w:rPr>
          <w:highlight w:val="yellow"/>
        </w:rPr>
        <w:t>assert.h</w:t>
      </w:r>
      <w:proofErr w:type="spellEnd"/>
      <w:r w:rsidR="00B44D47" w:rsidRPr="00B44D47">
        <w:rPr>
          <w:rFonts w:cs="Arial"/>
          <w:highlight w:val="yellow"/>
          <w:rtl/>
        </w:rPr>
        <w:t>”</w:t>
      </w:r>
    </w:p>
    <w:p w14:paraId="309406EA" w14:textId="0A6A6D86" w:rsidR="00B44D47" w:rsidRDefault="00AA33EB" w:rsidP="002F208E">
      <w:pPr>
        <w:bidi w:val="0"/>
        <w:spacing w:after="0" w:line="276" w:lineRule="auto"/>
        <w:ind w:left="72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0173F" wp14:editId="7C663842">
                <wp:simplePos x="0" y="0"/>
                <wp:positionH relativeFrom="column">
                  <wp:posOffset>-863283</wp:posOffset>
                </wp:positionH>
                <wp:positionV relativeFrom="paragraph">
                  <wp:posOffset>253048</wp:posOffset>
                </wp:positionV>
                <wp:extent cx="880745" cy="1292860"/>
                <wp:effectExtent l="3493" t="34607" r="456247" b="37148"/>
                <wp:wrapNone/>
                <wp:docPr id="8" name="בועת דיבור: 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30536">
                          <a:off x="0" y="0"/>
                          <a:ext cx="880745" cy="1292860"/>
                        </a:xfrm>
                        <a:prstGeom prst="wedgeEllipseCallout">
                          <a:avLst>
                            <a:gd name="adj1" fmla="val -3181"/>
                            <a:gd name="adj2" fmla="val 9301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173F1" w14:textId="56FD5192" w:rsidR="00BF5B6A" w:rsidRPr="00AE1F07" w:rsidRDefault="00AE1F07" w:rsidP="00AE1F0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C1F5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Variable name should be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 lower</w:t>
                            </w:r>
                            <w:r w:rsidR="00F346C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case letters.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0173F" id="בועת דיבור: אליפסה 8" o:spid="_x0000_s1031" type="#_x0000_t63" style="position:absolute;left:0;text-align:left;margin-left:-68pt;margin-top:19.95pt;width:69.35pt;height:101.8pt;rotation:-662947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" adj="10113,30891" filled="f" strokecolor="black [3213]" strokeweight="1pt">
                <v:textbox>
                  <w:txbxContent>
                    <w:p w14:paraId="781173F1" w14:textId="56FD5192" w:rsidR="00BF5B6A" w:rsidRPr="00AE1F07" w:rsidRDefault="00AE1F07" w:rsidP="00AE1F0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C1F5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Variable name should be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 lower</w:t>
                      </w:r>
                      <w:r w:rsidR="00F346C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case letters.</w:t>
                      </w:r>
                    </w:p>
                  </w:txbxContent>
                </v:textbox>
              </v:shape>
            </w:pict>
          </mc:Fallback>
        </mc:AlternateContent>
      </w:r>
      <w:r w:rsidR="00B44D47">
        <w:t xml:space="preserve">char* </w:t>
      </w:r>
      <w:proofErr w:type="spellStart"/>
      <w:proofErr w:type="gramStart"/>
      <w:r w:rsidR="00B44D47">
        <w:t>stringDuplicator</w:t>
      </w:r>
      <w:proofErr w:type="spellEnd"/>
      <w:r w:rsidR="00B44D47">
        <w:t>(</w:t>
      </w:r>
      <w:proofErr w:type="gramEnd"/>
      <w:r w:rsidR="00B44D47">
        <w:t xml:space="preserve">char* </w:t>
      </w:r>
      <w:r w:rsidR="00B44D47" w:rsidRPr="00B44D47">
        <w:rPr>
          <w:highlight w:val="yellow"/>
        </w:rPr>
        <w:t>s</w:t>
      </w:r>
      <w:r w:rsidR="00B44D47">
        <w:t>, int times)</w:t>
      </w:r>
      <w:r w:rsidR="00B44D47">
        <w:rPr>
          <w:rFonts w:cs="Arial"/>
        </w:rPr>
        <w:t xml:space="preserve"> </w:t>
      </w:r>
      <w:r w:rsidR="00B44D47" w:rsidRPr="00B44D47">
        <w:rPr>
          <w:rFonts w:cs="Arial"/>
          <w:highlight w:val="yellow"/>
        </w:rPr>
        <w:t>{</w:t>
      </w:r>
    </w:p>
    <w:p w14:paraId="39D9F93A" w14:textId="675030BB" w:rsidR="00B44D47" w:rsidRPr="00641E31" w:rsidRDefault="00B44D47" w:rsidP="002F208E">
      <w:pPr>
        <w:bidi w:val="0"/>
        <w:spacing w:after="0" w:line="276" w:lineRule="auto"/>
        <w:ind w:left="720" w:firstLine="720"/>
      </w:pPr>
      <w:r w:rsidRPr="00FB3AD4">
        <w:rPr>
          <w:highlight w:val="red"/>
        </w:rPr>
        <w:t>assert</w:t>
      </w:r>
      <w:proofErr w:type="gramStart"/>
      <w:r w:rsidRPr="00FB3AD4">
        <w:rPr>
          <w:highlight w:val="red"/>
        </w:rPr>
        <w:t>(!s</w:t>
      </w:r>
      <w:proofErr w:type="gramEnd"/>
      <w:r w:rsidRPr="00FB3AD4">
        <w:rPr>
          <w:highlight w:val="red"/>
        </w:rPr>
        <w:t>)</w:t>
      </w:r>
      <w:r w:rsidRPr="00FB3AD4">
        <w:rPr>
          <w:rFonts w:cs="Arial"/>
          <w:highlight w:val="red"/>
          <w:rtl/>
        </w:rPr>
        <w:t>;</w:t>
      </w:r>
    </w:p>
    <w:p w14:paraId="7A3B0513" w14:textId="3B830679" w:rsidR="00B44D47" w:rsidRDefault="00B44D47" w:rsidP="002F208E">
      <w:pPr>
        <w:bidi w:val="0"/>
        <w:spacing w:after="0" w:line="276" w:lineRule="auto"/>
        <w:ind w:left="720" w:firstLine="720"/>
      </w:pPr>
      <w:proofErr w:type="gramStart"/>
      <w:r w:rsidRPr="00641E31">
        <w:t>assert(</w:t>
      </w:r>
      <w:proofErr w:type="gramEnd"/>
      <w:r w:rsidRPr="00641E31">
        <w:t>times &gt; 0)</w:t>
      </w:r>
      <w:r w:rsidRPr="00641E31">
        <w:rPr>
          <w:rFonts w:cs="Arial"/>
          <w:rtl/>
        </w:rPr>
        <w:t>;</w:t>
      </w:r>
    </w:p>
    <w:p w14:paraId="453EB665" w14:textId="70B39D6B" w:rsidR="00B44D47" w:rsidRDefault="00B44D47" w:rsidP="002F208E">
      <w:pPr>
        <w:bidi w:val="0"/>
        <w:spacing w:after="0" w:line="276" w:lineRule="auto"/>
        <w:ind w:left="720" w:firstLine="720"/>
      </w:pPr>
      <w:r>
        <w:t xml:space="preserve">int </w:t>
      </w:r>
      <w:r w:rsidRPr="00B44D47">
        <w:rPr>
          <w:highlight w:val="yellow"/>
        </w:rPr>
        <w:t>LEN</w:t>
      </w:r>
      <w:r>
        <w:t xml:space="preserve"> = </w:t>
      </w:r>
      <w:proofErr w:type="spellStart"/>
      <w:r>
        <w:t>strlen</w:t>
      </w:r>
      <w:proofErr w:type="spellEnd"/>
      <w:r>
        <w:t>(s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1E80A59" w14:textId="35AB178B" w:rsidR="00B44D47" w:rsidRDefault="00D43305" w:rsidP="002F208E">
      <w:pPr>
        <w:bidi w:val="0"/>
        <w:spacing w:after="0" w:line="276" w:lineRule="auto"/>
        <w:ind w:left="720" w:firstLine="72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36E3A" wp14:editId="560178EC">
                <wp:simplePos x="0" y="0"/>
                <wp:positionH relativeFrom="column">
                  <wp:posOffset>3235325</wp:posOffset>
                </wp:positionH>
                <wp:positionV relativeFrom="paragraph">
                  <wp:posOffset>73025</wp:posOffset>
                </wp:positionV>
                <wp:extent cx="814619" cy="1061724"/>
                <wp:effectExtent l="28575" t="85725" r="0" b="71755"/>
                <wp:wrapNone/>
                <wp:docPr id="12" name="בועת דיבור: 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2703" flipH="1">
                          <a:off x="0" y="0"/>
                          <a:ext cx="814619" cy="1061724"/>
                        </a:xfrm>
                        <a:prstGeom prst="wedgeEllipseCallout">
                          <a:avLst>
                            <a:gd name="adj1" fmla="val -75969"/>
                            <a:gd name="adj2" fmla="val 8444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4C06C" w14:textId="6446FA3A" w:rsidR="006C28E5" w:rsidRPr="006C1F53" w:rsidRDefault="005E6299" w:rsidP="006C28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condition should be: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&lt;times.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6E3A" id="בועת דיבור: אליפסה 12" o:spid="_x0000_s1032" type="#_x0000_t63" style="position:absolute;left:0;text-align:left;margin-left:254.75pt;margin-top:5.75pt;width:64.15pt;height:83.6pt;rotation:-8610014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" adj="-5609,29039" filled="f" strokecolor="black [3213]" strokeweight="1pt">
                <v:textbox>
                  <w:txbxContent>
                    <w:p w14:paraId="31E4C06C" w14:textId="6446FA3A" w:rsidR="006C28E5" w:rsidRPr="006C1F53" w:rsidRDefault="005E6299" w:rsidP="006C28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The condition should be: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&lt;times.</w:t>
                      </w:r>
                    </w:p>
                  </w:txbxContent>
                </v:textbox>
              </v:shape>
            </w:pict>
          </mc:Fallback>
        </mc:AlternateContent>
      </w:r>
      <w:r w:rsidR="00B44D47">
        <w:t xml:space="preserve">char* out = </w:t>
      </w:r>
      <w:proofErr w:type="gramStart"/>
      <w:r w:rsidR="00B44D47">
        <w:t>malloc(</w:t>
      </w:r>
      <w:proofErr w:type="gramEnd"/>
      <w:r w:rsidR="00B44D47" w:rsidRPr="00993A87">
        <w:rPr>
          <w:highlight w:val="red"/>
        </w:rPr>
        <w:t>LEN*times</w:t>
      </w:r>
      <w:r w:rsidR="00B44D47">
        <w:t>)</w:t>
      </w:r>
      <w:r w:rsidR="00B44D47">
        <w:rPr>
          <w:rFonts w:cs="Arial"/>
          <w:rtl/>
        </w:rPr>
        <w:t>;</w:t>
      </w:r>
    </w:p>
    <w:p w14:paraId="0DE1C104" w14:textId="30387172" w:rsidR="00B44D47" w:rsidRDefault="00B44D47" w:rsidP="002F208E">
      <w:pPr>
        <w:bidi w:val="0"/>
        <w:spacing w:after="0" w:line="276" w:lineRule="auto"/>
        <w:ind w:left="720" w:firstLine="720"/>
      </w:pPr>
      <w:r w:rsidRPr="00940096">
        <w:rPr>
          <w:highlight w:val="red"/>
        </w:rPr>
        <w:t>assert(out</w:t>
      </w:r>
      <w:proofErr w:type="gramStart"/>
      <w:r w:rsidRPr="00940096">
        <w:rPr>
          <w:highlight w:val="red"/>
        </w:rPr>
        <w:t>)</w:t>
      </w:r>
      <w:r w:rsidRPr="00940096">
        <w:rPr>
          <w:rFonts w:cs="Arial"/>
          <w:highlight w:val="red"/>
          <w:rtl/>
        </w:rPr>
        <w:t>;</w:t>
      </w:r>
      <w:proofErr w:type="gramEnd"/>
    </w:p>
    <w:p w14:paraId="28B67146" w14:textId="4E2E2F13" w:rsidR="00B44D47" w:rsidRDefault="00B44D47" w:rsidP="002F208E">
      <w:pPr>
        <w:bidi w:val="0"/>
        <w:spacing w:after="0" w:line="276" w:lineRule="auto"/>
        <w:ind w:left="720"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 w:rsidRPr="00AB1D8B">
        <w:rPr>
          <w:highlight w:val="red"/>
        </w:rPr>
        <w:t>=</w:t>
      </w:r>
      <w:r>
        <w:t xml:space="preserve">times; </w:t>
      </w:r>
      <w:proofErr w:type="spellStart"/>
      <w:r>
        <w:t>i</w:t>
      </w:r>
      <w:proofErr w:type="spellEnd"/>
      <w:r>
        <w:t>++)</w:t>
      </w:r>
      <w:r w:rsidR="00BA4B26">
        <w:rPr>
          <w:rFonts w:cs="Arial"/>
        </w:rPr>
        <w:t xml:space="preserve"> {</w:t>
      </w:r>
    </w:p>
    <w:p w14:paraId="7A245475" w14:textId="1DE9D9BF" w:rsidR="00B44D47" w:rsidRDefault="00BF5B6A" w:rsidP="002F208E">
      <w:pPr>
        <w:bidi w:val="0"/>
        <w:spacing w:after="0" w:line="276" w:lineRule="auto"/>
        <w:ind w:left="1440" w:firstLine="72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37C4F" wp14:editId="43A904A5">
                <wp:simplePos x="0" y="0"/>
                <wp:positionH relativeFrom="column">
                  <wp:posOffset>-1238250</wp:posOffset>
                </wp:positionH>
                <wp:positionV relativeFrom="paragraph">
                  <wp:posOffset>170180</wp:posOffset>
                </wp:positionV>
                <wp:extent cx="1598295" cy="1754505"/>
                <wp:effectExtent l="57150" t="381000" r="516255" b="0"/>
                <wp:wrapNone/>
                <wp:docPr id="7" name="בועת דיבור: 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1721">
                          <a:off x="0" y="0"/>
                          <a:ext cx="1598295" cy="1754505"/>
                        </a:xfrm>
                        <a:prstGeom prst="wedgeEllipseCallout">
                          <a:avLst>
                            <a:gd name="adj1" fmla="val -4198"/>
                            <a:gd name="adj2" fmla="val 996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69EC" w14:textId="55E73B1B" w:rsidR="006D7C72" w:rsidRPr="006C1F53" w:rsidRDefault="006D7C72" w:rsidP="002D76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can’t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assume that the allocation </w:t>
                            </w:r>
                            <w:r w:rsidR="001441A2" w:rsidRPr="001441A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succeeded</w:t>
                            </w:r>
                            <w:r w:rsidR="003158F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9537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</w:t>
                            </w:r>
                            <w:r w:rsidR="003158F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038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we need to add </w:t>
                            </w:r>
                            <w:r w:rsidR="004E4CB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 return value of NULL here</w:t>
                            </w:r>
                            <w:r w:rsidR="00E9537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2D768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27A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Otherwise,</w:t>
                            </w:r>
                            <w:r w:rsidR="002D768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could </w:t>
                            </w:r>
                            <w:r w:rsidR="003C4F0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 an undefined operation in </w:t>
                            </w:r>
                            <w:proofErr w:type="spellStart"/>
                            <w:r w:rsidR="003C4F0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 w:rsidR="003C4F0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7C4F" id="בועת דיבור: אליפסה 7" o:spid="_x0000_s1033" type="#_x0000_t63" style="position:absolute;left:0;text-align:left;margin-left:-97.5pt;margin-top:13.4pt;width:125.85pt;height:138.15pt;rotation:-890009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" adj="9893,32316" filled="f" strokecolor="black [3213]" strokeweight="1pt">
                <v:textbox>
                  <w:txbxContent>
                    <w:p w14:paraId="3D4F69EC" w14:textId="55E73B1B" w:rsidR="006D7C72" w:rsidRPr="006C1F53" w:rsidRDefault="006D7C72" w:rsidP="002D76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can’t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assume that the allocation </w:t>
                      </w:r>
                      <w:r w:rsidR="001441A2" w:rsidRPr="001441A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succeeded</w:t>
                      </w:r>
                      <w:r w:rsidR="003158F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E9537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</w:t>
                      </w:r>
                      <w:r w:rsidR="003158F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A038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we need to add </w:t>
                      </w:r>
                      <w:r w:rsidR="004E4CB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 return value of NULL here</w:t>
                      </w:r>
                      <w:r w:rsidR="00E9537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2D768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927A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Otherwise,</w:t>
                      </w:r>
                      <w:r w:rsidR="002D768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could </w:t>
                      </w:r>
                      <w:r w:rsidR="003C4F0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be an undefined operation in </w:t>
                      </w:r>
                      <w:proofErr w:type="spellStart"/>
                      <w:r w:rsidR="003C4F0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 w:rsidR="003C4F0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44D47" w:rsidRPr="003E53C8">
        <w:rPr>
          <w:highlight w:val="red"/>
        </w:rPr>
        <w:t xml:space="preserve">out = out + </w:t>
      </w:r>
      <w:proofErr w:type="gramStart"/>
      <w:r w:rsidR="00B44D47" w:rsidRPr="003E53C8">
        <w:rPr>
          <w:highlight w:val="red"/>
        </w:rPr>
        <w:t>LEN</w:t>
      </w:r>
      <w:r w:rsidR="00B44D47" w:rsidRPr="003E53C8">
        <w:rPr>
          <w:rFonts w:cs="Arial"/>
          <w:highlight w:val="red"/>
          <w:rtl/>
        </w:rPr>
        <w:t>;</w:t>
      </w:r>
      <w:proofErr w:type="gramEnd"/>
    </w:p>
    <w:p w14:paraId="5EC8F806" w14:textId="1DF83AA1" w:rsidR="00B44D47" w:rsidRDefault="00B44D47" w:rsidP="002F208E">
      <w:pPr>
        <w:bidi w:val="0"/>
        <w:spacing w:after="0" w:line="276" w:lineRule="auto"/>
        <w:ind w:left="1440" w:firstLine="720"/>
        <w:rPr>
          <w:rFonts w:cs="Arial"/>
        </w:rPr>
      </w:pP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out,s</w:t>
      </w:r>
      <w:proofErr w:type="spellEnd"/>
      <w:proofErr w:type="gramEnd"/>
      <w:r>
        <w:t>)</w:t>
      </w:r>
      <w:r>
        <w:rPr>
          <w:rFonts w:cs="Arial"/>
          <w:rtl/>
        </w:rPr>
        <w:t>;</w:t>
      </w:r>
    </w:p>
    <w:p w14:paraId="05AEE145" w14:textId="72627111" w:rsidR="00B44D47" w:rsidRDefault="00B44D47" w:rsidP="002F208E">
      <w:pPr>
        <w:bidi w:val="0"/>
        <w:spacing w:after="0" w:line="276" w:lineRule="auto"/>
        <w:ind w:left="720" w:firstLine="720"/>
        <w:rPr>
          <w:rFonts w:cs="Arial"/>
        </w:rPr>
      </w:pPr>
      <w:r>
        <w:rPr>
          <w:rFonts w:cs="Arial"/>
        </w:rPr>
        <w:t>}</w:t>
      </w:r>
    </w:p>
    <w:p w14:paraId="55E5E2DF" w14:textId="245CA646" w:rsidR="00B44D47" w:rsidRDefault="00470157" w:rsidP="002F208E">
      <w:pPr>
        <w:bidi w:val="0"/>
        <w:spacing w:after="0" w:line="276" w:lineRule="auto"/>
        <w:ind w:left="720" w:firstLine="720"/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00BA8" wp14:editId="2F247009">
                <wp:simplePos x="0" y="0"/>
                <wp:positionH relativeFrom="margin">
                  <wp:posOffset>3981450</wp:posOffset>
                </wp:positionH>
                <wp:positionV relativeFrom="paragraph">
                  <wp:posOffset>146685</wp:posOffset>
                </wp:positionV>
                <wp:extent cx="1473200" cy="927100"/>
                <wp:effectExtent l="1390650" t="514350" r="31750" b="44450"/>
                <wp:wrapNone/>
                <wp:docPr id="10" name="בועת דיבור: 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73200" cy="927100"/>
                        </a:xfrm>
                        <a:prstGeom prst="wedgeEllipseCallout">
                          <a:avLst>
                            <a:gd name="adj1" fmla="val -142185"/>
                            <a:gd name="adj2" fmla="val 10123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52E4" w14:textId="1BFB1841" w:rsidR="00470157" w:rsidRPr="006C1F53" w:rsidRDefault="00BF3C13" w:rsidP="004701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This line should be</w:t>
                            </w:r>
                            <w:r w:rsidR="00F018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just after the call to </w:t>
                            </w:r>
                            <w:proofErr w:type="spellStart"/>
                            <w:r w:rsidR="00F018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strcpy</w:t>
                            </w:r>
                            <w:proofErr w:type="spellEnd"/>
                            <w:r w:rsidR="00F018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0BA8" id="בועת דיבור: אליפסה 10" o:spid="_x0000_s1034" type="#_x0000_t63" style="position:absolute;left:0;text-align:left;margin-left:313.5pt;margin-top:11.55pt;width:116pt;height:73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" adj="-19912,32667" filled="f" strokecolor="black [3213]" strokeweight="1pt">
                <v:textbox>
                  <w:txbxContent>
                    <w:p w14:paraId="32E752E4" w14:textId="1BFB1841" w:rsidR="00470157" w:rsidRPr="006C1F53" w:rsidRDefault="00BF3C13" w:rsidP="004701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This line should be</w:t>
                      </w:r>
                      <w:r w:rsidR="00F018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just after the call to </w:t>
                      </w:r>
                      <w:proofErr w:type="spellStart"/>
                      <w:r w:rsidR="00F018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strcpy</w:t>
                      </w:r>
                      <w:proofErr w:type="spellEnd"/>
                      <w:r w:rsidR="00F018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D47">
        <w:t xml:space="preserve">return </w:t>
      </w:r>
      <w:proofErr w:type="gramStart"/>
      <w:r w:rsidR="00B44D47" w:rsidRPr="002F208E">
        <w:rPr>
          <w:highlight w:val="red"/>
        </w:rPr>
        <w:t>out</w:t>
      </w:r>
      <w:r w:rsidR="00B44D47">
        <w:rPr>
          <w:rFonts w:cs="Arial"/>
        </w:rPr>
        <w:t>;</w:t>
      </w:r>
      <w:proofErr w:type="gramEnd"/>
    </w:p>
    <w:p w14:paraId="3A7A59AF" w14:textId="032DDF53" w:rsidR="00B44D47" w:rsidRDefault="00B44D47" w:rsidP="002F208E">
      <w:pPr>
        <w:bidi w:val="0"/>
        <w:spacing w:after="0" w:line="276" w:lineRule="auto"/>
        <w:ind w:left="720"/>
        <w:rPr>
          <w:rFonts w:cs="Arial"/>
        </w:rPr>
      </w:pPr>
      <w:r>
        <w:rPr>
          <w:rFonts w:cs="Arial"/>
        </w:rPr>
        <w:t>}</w:t>
      </w:r>
    </w:p>
    <w:p w14:paraId="769421B5" w14:textId="11DD2C53" w:rsidR="007E3AB6" w:rsidRDefault="00412934" w:rsidP="007E3AB6">
      <w:pPr>
        <w:bidi w:val="0"/>
        <w:rPr>
          <w:rFonts w:cs="Arial"/>
        </w:rPr>
      </w:pPr>
      <w:r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5DF64" wp14:editId="665CB956">
                <wp:simplePos x="0" y="0"/>
                <wp:positionH relativeFrom="margin">
                  <wp:posOffset>2051050</wp:posOffset>
                </wp:positionH>
                <wp:positionV relativeFrom="paragraph">
                  <wp:posOffset>135890</wp:posOffset>
                </wp:positionV>
                <wp:extent cx="1901190" cy="1290320"/>
                <wp:effectExtent l="457200" t="400050" r="22860" b="24130"/>
                <wp:wrapNone/>
                <wp:docPr id="9" name="בועת דיבור: 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32155" flipH="1">
                          <a:off x="0" y="0"/>
                          <a:ext cx="1901190" cy="1290320"/>
                        </a:xfrm>
                        <a:prstGeom prst="wedgeEllipseCallout">
                          <a:avLst>
                            <a:gd name="adj1" fmla="val -75639"/>
                            <a:gd name="adj2" fmla="val 6660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E3616" w14:textId="2D74358B" w:rsidR="00290C6C" w:rsidRPr="006C1F53" w:rsidRDefault="003663AD" w:rsidP="007C436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function should return pointer to </w:t>
                            </w:r>
                            <w:r w:rsidR="00F20D0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beginning of the duplicated string, but </w:t>
                            </w:r>
                            <w:r w:rsidR="007C436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because of the </w:t>
                            </w:r>
                            <w:r w:rsidR="00DC36A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="007C436A" w:rsidRPr="007C436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ssignment</w:t>
                            </w:r>
                            <w:r w:rsidR="00D6492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36A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the for loop it </w:t>
                            </w:r>
                            <w:proofErr w:type="gramStart"/>
                            <w:r w:rsidR="00DC36A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doe</w:t>
                            </w:r>
                            <w:r w:rsidR="00D6492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sn’t</w:t>
                            </w:r>
                            <w:proofErr w:type="gramEnd"/>
                            <w:r w:rsidR="00D6492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DF64" id="בועת דיבור: אליפסה 9" o:spid="_x0000_s1035" type="#_x0000_t63" style="position:absolute;margin-left:161.5pt;margin-top:10.7pt;width:149.7pt;height:101.6pt;rotation:11433678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" adj="-5538,25186" filled="f" strokecolor="black [3213]" strokeweight="1pt">
                <v:textbox>
                  <w:txbxContent>
                    <w:p w14:paraId="3C1E3616" w14:textId="2D74358B" w:rsidR="00290C6C" w:rsidRPr="006C1F53" w:rsidRDefault="003663AD" w:rsidP="007C436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The function should return pointer to </w:t>
                      </w:r>
                      <w:r w:rsidR="00F20D0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the beginning of the duplicated string, but </w:t>
                      </w:r>
                      <w:r w:rsidR="007C436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because of the </w:t>
                      </w:r>
                      <w:r w:rsidR="00DC36A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="007C436A" w:rsidRPr="007C436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ssignment</w:t>
                      </w:r>
                      <w:r w:rsidR="00D6492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DC36A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in the for loop it </w:t>
                      </w:r>
                      <w:proofErr w:type="gramStart"/>
                      <w:r w:rsidR="00DC36A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doe</w:t>
                      </w:r>
                      <w:r w:rsidR="00D6492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sn’t</w:t>
                      </w:r>
                      <w:proofErr w:type="gramEnd"/>
                      <w:r w:rsidR="00D6492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CE701" w14:textId="46A17991" w:rsidR="00AE1F07" w:rsidRDefault="00AE1F07" w:rsidP="00AE1F07">
      <w:pPr>
        <w:bidi w:val="0"/>
        <w:rPr>
          <w:rFonts w:cs="Arial"/>
        </w:rPr>
      </w:pPr>
      <w:r>
        <w:rPr>
          <w:rFonts w:cs="Arial"/>
        </w:rPr>
        <w:br/>
      </w:r>
    </w:p>
    <w:p w14:paraId="5C5B57FC" w14:textId="77777777" w:rsidR="00D60AF4" w:rsidRDefault="00D60AF4" w:rsidP="007E3AB6">
      <w:pPr>
        <w:bidi w:val="0"/>
        <w:rPr>
          <w:rFonts w:cs="Arial"/>
        </w:rPr>
      </w:pPr>
    </w:p>
    <w:p w14:paraId="02155FD3" w14:textId="731088C1" w:rsidR="007E3AB6" w:rsidRDefault="007E3AB6" w:rsidP="00D60AF4">
      <w:pPr>
        <w:bidi w:val="0"/>
        <w:rPr>
          <w:rFonts w:cs="Arial"/>
        </w:rPr>
      </w:pPr>
      <w:r>
        <w:rPr>
          <w:rFonts w:cs="Arial"/>
        </w:rPr>
        <w:t>2.1.2. The fixed code-</w:t>
      </w:r>
    </w:p>
    <w:p w14:paraId="3A488079" w14:textId="3F1A8866" w:rsidR="00F20E84" w:rsidRPr="00EF301E" w:rsidRDefault="00F20E84" w:rsidP="001B77BD">
      <w:pPr>
        <w:bidi w:val="0"/>
        <w:spacing w:after="0" w:line="240" w:lineRule="auto"/>
        <w:ind w:left="720"/>
      </w:pPr>
      <w:r w:rsidRPr="00EF301E">
        <w:rPr>
          <w:rFonts w:cs="Arial"/>
          <w:rtl/>
        </w:rPr>
        <w:t>#</w:t>
      </w:r>
      <w:r w:rsidRPr="00EF301E">
        <w:t xml:space="preserve">include </w:t>
      </w:r>
      <w:r w:rsidR="00EF301E">
        <w:t>&lt;</w:t>
      </w:r>
      <w:proofErr w:type="spellStart"/>
      <w:r w:rsidRPr="00EF301E">
        <w:t>stdlib.h</w:t>
      </w:r>
      <w:proofErr w:type="spellEnd"/>
      <w:r w:rsidR="00EF301E">
        <w:rPr>
          <w:rFonts w:cs="Arial"/>
        </w:rPr>
        <w:t>&gt;</w:t>
      </w:r>
    </w:p>
    <w:p w14:paraId="0A758132" w14:textId="78A21816" w:rsidR="00F20E84" w:rsidRPr="00EF301E" w:rsidRDefault="00F20E84" w:rsidP="001B77BD">
      <w:pPr>
        <w:bidi w:val="0"/>
        <w:spacing w:after="0" w:line="240" w:lineRule="auto"/>
        <w:ind w:left="720"/>
      </w:pPr>
      <w:r w:rsidRPr="00EF301E">
        <w:rPr>
          <w:rFonts w:cs="Arial"/>
          <w:rtl/>
        </w:rPr>
        <w:t>#</w:t>
      </w:r>
      <w:r w:rsidRPr="00EF301E">
        <w:t xml:space="preserve">include </w:t>
      </w:r>
      <w:r w:rsidR="00EF301E">
        <w:t>&lt;</w:t>
      </w:r>
      <w:proofErr w:type="spellStart"/>
      <w:r w:rsidRPr="00EF301E">
        <w:t>string.h</w:t>
      </w:r>
      <w:proofErr w:type="spellEnd"/>
      <w:r w:rsidR="00EF301E">
        <w:rPr>
          <w:rFonts w:cs="Arial"/>
        </w:rPr>
        <w:t>&gt;</w:t>
      </w:r>
    </w:p>
    <w:p w14:paraId="58EA0978" w14:textId="2B04ADC1" w:rsidR="00F20E84" w:rsidRPr="00EF301E" w:rsidRDefault="00F20E84" w:rsidP="001B77BD">
      <w:pPr>
        <w:bidi w:val="0"/>
        <w:spacing w:after="0" w:line="240" w:lineRule="auto"/>
        <w:ind w:left="720"/>
      </w:pPr>
      <w:r w:rsidRPr="00EF301E">
        <w:rPr>
          <w:rFonts w:cs="Arial"/>
          <w:rtl/>
        </w:rPr>
        <w:t>#</w:t>
      </w:r>
      <w:r w:rsidRPr="00EF301E">
        <w:t xml:space="preserve">include </w:t>
      </w:r>
      <w:r w:rsidR="00EF301E">
        <w:t>&lt;</w:t>
      </w:r>
      <w:proofErr w:type="spellStart"/>
      <w:r w:rsidRPr="00EF301E">
        <w:t>assert.h</w:t>
      </w:r>
      <w:proofErr w:type="spellEnd"/>
      <w:r w:rsidR="00EF301E">
        <w:rPr>
          <w:rFonts w:cs="Arial"/>
        </w:rPr>
        <w:t>&gt;</w:t>
      </w:r>
    </w:p>
    <w:p w14:paraId="356E1806" w14:textId="31E55D3C" w:rsidR="004877AF" w:rsidRDefault="00F20E84" w:rsidP="00F20E84">
      <w:pPr>
        <w:bidi w:val="0"/>
        <w:spacing w:after="0" w:line="276" w:lineRule="auto"/>
        <w:ind w:left="720"/>
        <w:rPr>
          <w:rFonts w:cs="Arial"/>
        </w:rPr>
      </w:pPr>
      <w:r w:rsidRPr="00EF301E">
        <w:t xml:space="preserve">char* </w:t>
      </w:r>
      <w:proofErr w:type="spellStart"/>
      <w:proofErr w:type="gramStart"/>
      <w:r w:rsidRPr="00EF301E">
        <w:t>stringDuplicator</w:t>
      </w:r>
      <w:proofErr w:type="spellEnd"/>
      <w:r w:rsidRPr="00EF301E">
        <w:t>(</w:t>
      </w:r>
      <w:proofErr w:type="gramEnd"/>
      <w:r w:rsidRPr="00EF301E">
        <w:t>char* s</w:t>
      </w:r>
      <w:r w:rsidR="004F7ED0">
        <w:t>tr</w:t>
      </w:r>
      <w:r w:rsidRPr="00EF301E">
        <w:t>, int times)</w:t>
      </w:r>
      <w:r w:rsidRPr="00EF301E">
        <w:rPr>
          <w:rFonts w:cs="Arial"/>
        </w:rPr>
        <w:t xml:space="preserve"> </w:t>
      </w:r>
    </w:p>
    <w:p w14:paraId="257A242D" w14:textId="2CBEF948" w:rsidR="00F20E84" w:rsidRPr="00EF301E" w:rsidRDefault="00F20E84" w:rsidP="004877AF">
      <w:pPr>
        <w:bidi w:val="0"/>
        <w:spacing w:after="0" w:line="276" w:lineRule="auto"/>
        <w:ind w:left="720"/>
      </w:pPr>
      <w:r w:rsidRPr="00EF301E">
        <w:rPr>
          <w:rFonts w:cs="Arial"/>
        </w:rPr>
        <w:t>{</w:t>
      </w:r>
    </w:p>
    <w:p w14:paraId="59CA952F" w14:textId="3C73AAD1" w:rsidR="00F20E84" w:rsidRDefault="00F20E84" w:rsidP="00F20E84">
      <w:pPr>
        <w:bidi w:val="0"/>
        <w:spacing w:after="0" w:line="276" w:lineRule="auto"/>
        <w:ind w:left="720" w:firstLine="720"/>
        <w:rPr>
          <w:rFonts w:cs="Arial"/>
        </w:rPr>
      </w:pPr>
      <w:r w:rsidRPr="00EF301E">
        <w:t>assert(s</w:t>
      </w:r>
      <w:r w:rsidR="004F7ED0">
        <w:t>tr</w:t>
      </w:r>
      <w:proofErr w:type="gramStart"/>
      <w:r w:rsidRPr="00EF301E">
        <w:t>)</w:t>
      </w:r>
      <w:r w:rsidRPr="00EF301E">
        <w:rPr>
          <w:rFonts w:cs="Arial"/>
          <w:rtl/>
        </w:rPr>
        <w:t>;</w:t>
      </w:r>
      <w:proofErr w:type="gramEnd"/>
    </w:p>
    <w:p w14:paraId="554BAA96" w14:textId="77777777" w:rsidR="00476238" w:rsidRDefault="00476238" w:rsidP="00476238">
      <w:pPr>
        <w:bidi w:val="0"/>
        <w:spacing w:after="0" w:line="276" w:lineRule="auto"/>
        <w:ind w:left="720" w:firstLine="720"/>
      </w:pPr>
      <w:proofErr w:type="gramStart"/>
      <w:r w:rsidRPr="00641E31">
        <w:t>assert(</w:t>
      </w:r>
      <w:proofErr w:type="gramEnd"/>
      <w:r w:rsidRPr="00641E31">
        <w:t>times &gt; 0)</w:t>
      </w:r>
      <w:r w:rsidRPr="00641E31">
        <w:rPr>
          <w:rFonts w:cs="Arial"/>
          <w:rtl/>
        </w:rPr>
        <w:t>;</w:t>
      </w:r>
    </w:p>
    <w:p w14:paraId="20743221" w14:textId="582A89CD" w:rsidR="00F20E84" w:rsidRPr="00EF301E" w:rsidRDefault="00F20E84" w:rsidP="00F20E84">
      <w:pPr>
        <w:bidi w:val="0"/>
        <w:spacing w:after="0" w:line="276" w:lineRule="auto"/>
        <w:ind w:left="720" w:firstLine="720"/>
      </w:pPr>
      <w:r w:rsidRPr="00EF301E">
        <w:t xml:space="preserve">int </w:t>
      </w:r>
      <w:proofErr w:type="spellStart"/>
      <w:r w:rsidR="00E64962">
        <w:t>len</w:t>
      </w:r>
      <w:proofErr w:type="spellEnd"/>
      <w:r w:rsidRPr="00EF301E">
        <w:t xml:space="preserve"> = </w:t>
      </w:r>
      <w:proofErr w:type="spellStart"/>
      <w:r w:rsidRPr="00EF301E">
        <w:t>strlen</w:t>
      </w:r>
      <w:proofErr w:type="spellEnd"/>
      <w:r w:rsidRPr="00EF301E">
        <w:t>(s</w:t>
      </w:r>
      <w:r w:rsidR="007662DC">
        <w:t>tr</w:t>
      </w:r>
      <w:proofErr w:type="gramStart"/>
      <w:r w:rsidRPr="00EF301E">
        <w:t>)</w:t>
      </w:r>
      <w:r w:rsidR="00AB2958">
        <w:rPr>
          <w:rFonts w:cs="Arial"/>
        </w:rPr>
        <w:t>;</w:t>
      </w:r>
      <w:proofErr w:type="gramEnd"/>
    </w:p>
    <w:p w14:paraId="24B3EA4A" w14:textId="32DEBBC7" w:rsidR="00F20E84" w:rsidRDefault="00F20E84" w:rsidP="00F20E84">
      <w:pPr>
        <w:bidi w:val="0"/>
        <w:spacing w:after="0" w:line="276" w:lineRule="auto"/>
        <w:ind w:left="720" w:firstLine="720"/>
        <w:rPr>
          <w:rFonts w:cs="Arial"/>
        </w:rPr>
      </w:pPr>
      <w:r w:rsidRPr="00EF301E">
        <w:t xml:space="preserve">char* out = </w:t>
      </w:r>
      <w:proofErr w:type="gramStart"/>
      <w:r w:rsidRPr="00EF301E">
        <w:t>malloc(</w:t>
      </w:r>
      <w:proofErr w:type="spellStart"/>
      <w:proofErr w:type="gramEnd"/>
      <w:r w:rsidR="00E64962">
        <w:t>len</w:t>
      </w:r>
      <w:proofErr w:type="spellEnd"/>
      <w:r w:rsidRPr="00EF301E">
        <w:t>*times</w:t>
      </w:r>
      <w:r w:rsidR="001817A0">
        <w:t xml:space="preserve"> + 1</w:t>
      </w:r>
      <w:r w:rsidRPr="00EF301E">
        <w:t>)</w:t>
      </w:r>
      <w:r w:rsidRPr="00EF301E">
        <w:rPr>
          <w:rFonts w:cs="Arial"/>
          <w:rtl/>
        </w:rPr>
        <w:t>;</w:t>
      </w:r>
    </w:p>
    <w:p w14:paraId="110166A2" w14:textId="7D4EC5FD" w:rsidR="00860BEA" w:rsidRDefault="00860BEA" w:rsidP="00860BEA">
      <w:pPr>
        <w:bidi w:val="0"/>
        <w:spacing w:after="0" w:line="276" w:lineRule="auto"/>
        <w:ind w:left="720" w:firstLine="720"/>
        <w:rPr>
          <w:rFonts w:cs="Arial"/>
        </w:rPr>
      </w:pPr>
      <w:r>
        <w:rPr>
          <w:rFonts w:cs="Arial"/>
        </w:rPr>
        <w:t>if (</w:t>
      </w:r>
      <w:r w:rsidRPr="00EF301E">
        <w:t>out</w:t>
      </w:r>
      <w:r w:rsidR="00F82ECC">
        <w:t xml:space="preserve"> == NULL</w:t>
      </w:r>
      <w:r>
        <w:rPr>
          <w:rFonts w:cs="Arial"/>
        </w:rPr>
        <w:t>) {</w:t>
      </w:r>
    </w:p>
    <w:p w14:paraId="7DCB0121" w14:textId="77777777" w:rsidR="00860BEA" w:rsidRDefault="00860BEA" w:rsidP="00860BEA">
      <w:pPr>
        <w:bidi w:val="0"/>
        <w:spacing w:after="0" w:line="276" w:lineRule="auto"/>
        <w:ind w:left="720" w:firstLine="720"/>
        <w:rPr>
          <w:rFonts w:cs="Arial"/>
        </w:rPr>
      </w:pPr>
      <w:r>
        <w:rPr>
          <w:rFonts w:cs="Arial"/>
        </w:rPr>
        <w:tab/>
        <w:t xml:space="preserve">return </w:t>
      </w:r>
      <w:proofErr w:type="gramStart"/>
      <w:r>
        <w:rPr>
          <w:rFonts w:cs="Arial"/>
        </w:rPr>
        <w:t>NULL;</w:t>
      </w:r>
      <w:proofErr w:type="gramEnd"/>
    </w:p>
    <w:p w14:paraId="05405B76" w14:textId="52362B49" w:rsidR="00860BEA" w:rsidRDefault="00860BEA" w:rsidP="00860BEA">
      <w:pPr>
        <w:bidi w:val="0"/>
        <w:spacing w:after="0" w:line="276" w:lineRule="auto"/>
        <w:ind w:left="720" w:firstLine="720"/>
        <w:rPr>
          <w:rFonts w:cs="Arial"/>
        </w:rPr>
      </w:pPr>
      <w:r>
        <w:rPr>
          <w:rFonts w:cs="Arial"/>
        </w:rPr>
        <w:t>}</w:t>
      </w:r>
    </w:p>
    <w:p w14:paraId="3A6E612A" w14:textId="34CBB724" w:rsidR="00F20E84" w:rsidRPr="00EF301E" w:rsidRDefault="00F20E84" w:rsidP="00F20E84">
      <w:pPr>
        <w:bidi w:val="0"/>
        <w:spacing w:after="0" w:line="276" w:lineRule="auto"/>
        <w:ind w:left="720" w:firstLine="720"/>
      </w:pPr>
      <w:r w:rsidRPr="00EF301E">
        <w:t xml:space="preserve">for (int </w:t>
      </w:r>
      <w:proofErr w:type="spellStart"/>
      <w:r w:rsidRPr="00EF301E">
        <w:t>i</w:t>
      </w:r>
      <w:proofErr w:type="spellEnd"/>
      <w:r w:rsidRPr="00EF301E">
        <w:t xml:space="preserve">=0; </w:t>
      </w:r>
      <w:proofErr w:type="spellStart"/>
      <w:r w:rsidRPr="00EF301E">
        <w:t>i</w:t>
      </w:r>
      <w:proofErr w:type="spellEnd"/>
      <w:r w:rsidRPr="00EF301E">
        <w:t xml:space="preserve">&lt;times; </w:t>
      </w:r>
      <w:proofErr w:type="spellStart"/>
      <w:r w:rsidRPr="00EF301E">
        <w:t>i</w:t>
      </w:r>
      <w:proofErr w:type="spellEnd"/>
      <w:r w:rsidRPr="00EF301E">
        <w:t>++)</w:t>
      </w:r>
      <w:r w:rsidRPr="00EF301E">
        <w:rPr>
          <w:rFonts w:cs="Arial"/>
        </w:rPr>
        <w:t xml:space="preserve"> {</w:t>
      </w:r>
    </w:p>
    <w:p w14:paraId="06E6BDF4" w14:textId="244522A0" w:rsidR="00F20E84" w:rsidRPr="00EF301E" w:rsidRDefault="00F20E84" w:rsidP="00F20E84">
      <w:pPr>
        <w:bidi w:val="0"/>
        <w:spacing w:after="0" w:line="276" w:lineRule="auto"/>
        <w:ind w:left="1440" w:firstLine="720"/>
        <w:rPr>
          <w:rFonts w:cs="Arial"/>
        </w:rPr>
      </w:pPr>
      <w:proofErr w:type="spellStart"/>
      <w:proofErr w:type="gramStart"/>
      <w:r w:rsidRPr="00EF301E">
        <w:t>strcpy</w:t>
      </w:r>
      <w:proofErr w:type="spellEnd"/>
      <w:r w:rsidRPr="00EF301E">
        <w:t>(</w:t>
      </w:r>
      <w:proofErr w:type="gramEnd"/>
      <w:r w:rsidR="008754E7">
        <w:rPr>
          <w:rFonts w:cs="Arial"/>
        </w:rPr>
        <w:t>out +</w:t>
      </w:r>
      <w:proofErr w:type="spellStart"/>
      <w:r w:rsidR="008754E7">
        <w:rPr>
          <w:rFonts w:cs="Arial"/>
        </w:rPr>
        <w:t>i</w:t>
      </w:r>
      <w:proofErr w:type="spellEnd"/>
      <w:r w:rsidR="008754E7">
        <w:rPr>
          <w:rFonts w:cs="Arial"/>
        </w:rPr>
        <w:t>*</w:t>
      </w:r>
      <w:proofErr w:type="spellStart"/>
      <w:r w:rsidR="008754E7">
        <w:rPr>
          <w:rFonts w:cs="Arial"/>
        </w:rPr>
        <w:t>len</w:t>
      </w:r>
      <w:r w:rsidRPr="00EF301E">
        <w:t>,s</w:t>
      </w:r>
      <w:r w:rsidR="00E64962">
        <w:t>tr</w:t>
      </w:r>
      <w:proofErr w:type="spellEnd"/>
      <w:r w:rsidRPr="00EF301E">
        <w:t>)</w:t>
      </w:r>
      <w:r w:rsidRPr="00EF301E">
        <w:rPr>
          <w:rFonts w:cs="Arial"/>
          <w:rtl/>
        </w:rPr>
        <w:t>;</w:t>
      </w:r>
    </w:p>
    <w:p w14:paraId="5D11FAAD" w14:textId="77777777" w:rsidR="00F20E84" w:rsidRPr="00EF301E" w:rsidRDefault="00F20E84" w:rsidP="00F20E84">
      <w:pPr>
        <w:bidi w:val="0"/>
        <w:spacing w:after="0" w:line="276" w:lineRule="auto"/>
        <w:ind w:left="720" w:firstLine="720"/>
        <w:rPr>
          <w:rFonts w:cs="Arial"/>
        </w:rPr>
      </w:pPr>
      <w:r w:rsidRPr="00EF301E">
        <w:rPr>
          <w:rFonts w:cs="Arial"/>
        </w:rPr>
        <w:t>}</w:t>
      </w:r>
    </w:p>
    <w:p w14:paraId="15CAB22A" w14:textId="77777777" w:rsidR="00F20E84" w:rsidRPr="00EF301E" w:rsidRDefault="00F20E84" w:rsidP="00F20E84">
      <w:pPr>
        <w:bidi w:val="0"/>
        <w:spacing w:after="0" w:line="276" w:lineRule="auto"/>
        <w:ind w:left="720" w:firstLine="720"/>
      </w:pPr>
      <w:r w:rsidRPr="00EF301E">
        <w:t xml:space="preserve">return </w:t>
      </w:r>
      <w:proofErr w:type="gramStart"/>
      <w:r w:rsidRPr="00EF301E">
        <w:t>out</w:t>
      </w:r>
      <w:r w:rsidRPr="00EF301E">
        <w:rPr>
          <w:rFonts w:cs="Arial"/>
        </w:rPr>
        <w:t>;</w:t>
      </w:r>
      <w:proofErr w:type="gramEnd"/>
    </w:p>
    <w:p w14:paraId="1C21BDA4" w14:textId="77777777" w:rsidR="00F20E84" w:rsidRDefault="00F20E84" w:rsidP="00F20E84">
      <w:pPr>
        <w:bidi w:val="0"/>
        <w:spacing w:after="0" w:line="276" w:lineRule="auto"/>
        <w:ind w:left="720"/>
        <w:rPr>
          <w:rFonts w:cs="Arial"/>
        </w:rPr>
      </w:pPr>
      <w:r w:rsidRPr="00EF301E">
        <w:rPr>
          <w:rFonts w:cs="Arial"/>
        </w:rPr>
        <w:t>}</w:t>
      </w:r>
    </w:p>
    <w:p w14:paraId="5E600CD6" w14:textId="25D951B3" w:rsidR="00927DA7" w:rsidRDefault="00927DA7" w:rsidP="00927DA7">
      <w:pPr>
        <w:bidi w:val="0"/>
      </w:pPr>
    </w:p>
    <w:p w14:paraId="655EB37B" w14:textId="5539F4E8" w:rsidR="0090244A" w:rsidRPr="00F01740" w:rsidRDefault="00927DA7" w:rsidP="00D60AF4">
      <w:pPr>
        <w:bidi w:val="0"/>
        <w:rPr>
          <w:sz w:val="24"/>
          <w:szCs w:val="24"/>
        </w:rPr>
      </w:pPr>
      <w:r w:rsidRPr="00F01740">
        <w:rPr>
          <w:sz w:val="24"/>
          <w:szCs w:val="24"/>
          <w:highlight w:val="yellow"/>
          <w:u w:val="single"/>
        </w:rPr>
        <w:t>Yellow</w:t>
      </w:r>
      <w:r w:rsidRPr="00F01740">
        <w:rPr>
          <w:sz w:val="24"/>
          <w:szCs w:val="24"/>
        </w:rPr>
        <w:t xml:space="preserve">: </w:t>
      </w:r>
      <w:r w:rsidR="0090244A" w:rsidRPr="00F01740">
        <w:rPr>
          <w:sz w:val="24"/>
          <w:szCs w:val="24"/>
        </w:rPr>
        <w:t>Code c</w:t>
      </w:r>
      <w:r w:rsidRPr="00F01740">
        <w:rPr>
          <w:sz w:val="24"/>
          <w:szCs w:val="24"/>
        </w:rPr>
        <w:t xml:space="preserve">onvention </w:t>
      </w:r>
      <w:r w:rsidR="0090244A" w:rsidRPr="00F01740">
        <w:rPr>
          <w:sz w:val="24"/>
          <w:szCs w:val="24"/>
        </w:rPr>
        <w:t>errors.</w:t>
      </w:r>
      <w:r w:rsidR="00D60AF4">
        <w:rPr>
          <w:sz w:val="24"/>
          <w:szCs w:val="24"/>
        </w:rPr>
        <w:br/>
      </w:r>
      <w:r w:rsidR="00F01740" w:rsidRPr="00F01740">
        <w:rPr>
          <w:sz w:val="24"/>
          <w:szCs w:val="24"/>
          <w:highlight w:val="red"/>
          <w:u w:val="single"/>
        </w:rPr>
        <w:t>Red</w:t>
      </w:r>
      <w:r w:rsidR="00F01740" w:rsidRPr="00F01740">
        <w:rPr>
          <w:sz w:val="24"/>
          <w:szCs w:val="24"/>
        </w:rPr>
        <w:t>: Code errors.</w:t>
      </w:r>
    </w:p>
    <w:sectPr w:rsidR="0090244A" w:rsidRPr="00F01740" w:rsidSect="0083390A">
      <w:pgSz w:w="11906" w:h="16838"/>
      <w:pgMar w:top="720" w:right="720" w:bottom="720" w:left="216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7C43A" w14:textId="77777777" w:rsidR="00DB648F" w:rsidRDefault="00DB648F" w:rsidP="00976C84">
      <w:pPr>
        <w:spacing w:after="0" w:line="240" w:lineRule="auto"/>
      </w:pPr>
      <w:r>
        <w:separator/>
      </w:r>
    </w:p>
  </w:endnote>
  <w:endnote w:type="continuationSeparator" w:id="0">
    <w:p w14:paraId="16036306" w14:textId="77777777" w:rsidR="00DB648F" w:rsidRDefault="00DB648F" w:rsidP="0097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EC96" w14:textId="77777777" w:rsidR="00DB648F" w:rsidRDefault="00DB648F" w:rsidP="00976C84">
      <w:pPr>
        <w:spacing w:after="0" w:line="240" w:lineRule="auto"/>
      </w:pPr>
      <w:r>
        <w:separator/>
      </w:r>
    </w:p>
  </w:footnote>
  <w:footnote w:type="continuationSeparator" w:id="0">
    <w:p w14:paraId="31C281E6" w14:textId="77777777" w:rsidR="00DB648F" w:rsidRDefault="00DB648F" w:rsidP="00976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29"/>
    <w:rsid w:val="0000327F"/>
    <w:rsid w:val="0002627C"/>
    <w:rsid w:val="00040D6D"/>
    <w:rsid w:val="00044FE4"/>
    <w:rsid w:val="0004744C"/>
    <w:rsid w:val="000A4F3A"/>
    <w:rsid w:val="000F795D"/>
    <w:rsid w:val="00100FF8"/>
    <w:rsid w:val="001011DD"/>
    <w:rsid w:val="001441A2"/>
    <w:rsid w:val="00176C66"/>
    <w:rsid w:val="001817A0"/>
    <w:rsid w:val="00187F5C"/>
    <w:rsid w:val="00196945"/>
    <w:rsid w:val="001B77BD"/>
    <w:rsid w:val="001E558C"/>
    <w:rsid w:val="0025460A"/>
    <w:rsid w:val="00290C6C"/>
    <w:rsid w:val="00295677"/>
    <w:rsid w:val="002A1CB5"/>
    <w:rsid w:val="002B41DF"/>
    <w:rsid w:val="002D768F"/>
    <w:rsid w:val="002E5A58"/>
    <w:rsid w:val="002F208E"/>
    <w:rsid w:val="003158F0"/>
    <w:rsid w:val="00351358"/>
    <w:rsid w:val="003663AD"/>
    <w:rsid w:val="003676D8"/>
    <w:rsid w:val="0037671C"/>
    <w:rsid w:val="003B088E"/>
    <w:rsid w:val="003C4F0B"/>
    <w:rsid w:val="003E14B6"/>
    <w:rsid w:val="003E4BC1"/>
    <w:rsid w:val="003E53C8"/>
    <w:rsid w:val="00405847"/>
    <w:rsid w:val="00405A3D"/>
    <w:rsid w:val="00412934"/>
    <w:rsid w:val="0043547D"/>
    <w:rsid w:val="00451205"/>
    <w:rsid w:val="00470157"/>
    <w:rsid w:val="00472AFC"/>
    <w:rsid w:val="00476238"/>
    <w:rsid w:val="004877AF"/>
    <w:rsid w:val="004E0AFB"/>
    <w:rsid w:val="004E4165"/>
    <w:rsid w:val="004E4CB1"/>
    <w:rsid w:val="004F7ED0"/>
    <w:rsid w:val="0052063D"/>
    <w:rsid w:val="00520CC6"/>
    <w:rsid w:val="00523D2B"/>
    <w:rsid w:val="00526C6F"/>
    <w:rsid w:val="00544ED3"/>
    <w:rsid w:val="00570324"/>
    <w:rsid w:val="005B17CC"/>
    <w:rsid w:val="005E6299"/>
    <w:rsid w:val="006146BC"/>
    <w:rsid w:val="00641E31"/>
    <w:rsid w:val="006752C4"/>
    <w:rsid w:val="006C1F53"/>
    <w:rsid w:val="006C28E5"/>
    <w:rsid w:val="006C420A"/>
    <w:rsid w:val="006D7C72"/>
    <w:rsid w:val="006F2F86"/>
    <w:rsid w:val="007004DA"/>
    <w:rsid w:val="00730686"/>
    <w:rsid w:val="0075111D"/>
    <w:rsid w:val="00754E78"/>
    <w:rsid w:val="007662DC"/>
    <w:rsid w:val="007C436A"/>
    <w:rsid w:val="007D1899"/>
    <w:rsid w:val="007E06A3"/>
    <w:rsid w:val="007E2B9A"/>
    <w:rsid w:val="007E3AB6"/>
    <w:rsid w:val="00806D7E"/>
    <w:rsid w:val="0083390A"/>
    <w:rsid w:val="00842B6B"/>
    <w:rsid w:val="00844164"/>
    <w:rsid w:val="00845F88"/>
    <w:rsid w:val="00860BEA"/>
    <w:rsid w:val="008754E7"/>
    <w:rsid w:val="008A21F6"/>
    <w:rsid w:val="008E3CDE"/>
    <w:rsid w:val="0090244A"/>
    <w:rsid w:val="00927DA7"/>
    <w:rsid w:val="00940096"/>
    <w:rsid w:val="00954A42"/>
    <w:rsid w:val="00955084"/>
    <w:rsid w:val="00976C84"/>
    <w:rsid w:val="0099081D"/>
    <w:rsid w:val="0099296A"/>
    <w:rsid w:val="00993A87"/>
    <w:rsid w:val="009A038D"/>
    <w:rsid w:val="009F5108"/>
    <w:rsid w:val="00A14C5D"/>
    <w:rsid w:val="00A640BE"/>
    <w:rsid w:val="00A905C5"/>
    <w:rsid w:val="00AA0176"/>
    <w:rsid w:val="00AA33EB"/>
    <w:rsid w:val="00AB1D8B"/>
    <w:rsid w:val="00AB2958"/>
    <w:rsid w:val="00AD44F5"/>
    <w:rsid w:val="00AE1F07"/>
    <w:rsid w:val="00B0136D"/>
    <w:rsid w:val="00B12881"/>
    <w:rsid w:val="00B17632"/>
    <w:rsid w:val="00B17B43"/>
    <w:rsid w:val="00B41460"/>
    <w:rsid w:val="00B44D47"/>
    <w:rsid w:val="00B645DA"/>
    <w:rsid w:val="00B6492C"/>
    <w:rsid w:val="00BA4B26"/>
    <w:rsid w:val="00BB780B"/>
    <w:rsid w:val="00BD2C16"/>
    <w:rsid w:val="00BF3C13"/>
    <w:rsid w:val="00BF5B6A"/>
    <w:rsid w:val="00C2141D"/>
    <w:rsid w:val="00C26644"/>
    <w:rsid w:val="00C927AB"/>
    <w:rsid w:val="00CA57DC"/>
    <w:rsid w:val="00CB3006"/>
    <w:rsid w:val="00D01293"/>
    <w:rsid w:val="00D252F3"/>
    <w:rsid w:val="00D43305"/>
    <w:rsid w:val="00D60AF4"/>
    <w:rsid w:val="00D6492C"/>
    <w:rsid w:val="00D826E4"/>
    <w:rsid w:val="00DB0027"/>
    <w:rsid w:val="00DB648F"/>
    <w:rsid w:val="00DB69E8"/>
    <w:rsid w:val="00DC36AE"/>
    <w:rsid w:val="00DD6829"/>
    <w:rsid w:val="00DF12E3"/>
    <w:rsid w:val="00E07AE6"/>
    <w:rsid w:val="00E27FD1"/>
    <w:rsid w:val="00E3751E"/>
    <w:rsid w:val="00E64962"/>
    <w:rsid w:val="00E95376"/>
    <w:rsid w:val="00EA03DE"/>
    <w:rsid w:val="00EB37DB"/>
    <w:rsid w:val="00EC3CAA"/>
    <w:rsid w:val="00EE67A5"/>
    <w:rsid w:val="00EF301E"/>
    <w:rsid w:val="00F01740"/>
    <w:rsid w:val="00F0187C"/>
    <w:rsid w:val="00F16F00"/>
    <w:rsid w:val="00F20D04"/>
    <w:rsid w:val="00F20E84"/>
    <w:rsid w:val="00F346C0"/>
    <w:rsid w:val="00F72461"/>
    <w:rsid w:val="00F769B7"/>
    <w:rsid w:val="00F82ECC"/>
    <w:rsid w:val="00FB3AD4"/>
    <w:rsid w:val="00FC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4E31"/>
  <w15:chartTrackingRefBased/>
  <w15:docId w15:val="{191E663F-92EA-4099-8E8D-917ABCA6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76C84"/>
  </w:style>
  <w:style w:type="paragraph" w:styleId="a5">
    <w:name w:val="footer"/>
    <w:basedOn w:val="a"/>
    <w:link w:val="a6"/>
    <w:uiPriority w:val="99"/>
    <w:unhideWhenUsed/>
    <w:rsid w:val="00976C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7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 Oved</dc:creator>
  <cp:keywords/>
  <dc:description/>
  <cp:lastModifiedBy>Batel Oved</cp:lastModifiedBy>
  <cp:revision>146</cp:revision>
  <dcterms:created xsi:type="dcterms:W3CDTF">2020-12-19T16:04:00Z</dcterms:created>
  <dcterms:modified xsi:type="dcterms:W3CDTF">2020-12-19T19:29:00Z</dcterms:modified>
</cp:coreProperties>
</file>