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B5D8" w14:textId="1586F8B2" w:rsidR="00BA3E75" w:rsidRDefault="007943F9" w:rsidP="007524C4">
      <w:pPr>
        <w:pStyle w:val="ListParagraph"/>
        <w:numPr>
          <w:ilvl w:val="0"/>
          <w:numId w:val="1"/>
        </w:numPr>
        <w:bidi w:val="0"/>
        <w:ind w:left="284" w:right="-341"/>
        <w:contextualSpacing w:val="0"/>
      </w:pPr>
      <w:r>
        <w:t xml:space="preserve">Create </w:t>
      </w:r>
      <w:r w:rsidR="00E86484">
        <w:t xml:space="preserve">a </w:t>
      </w:r>
      <w:r>
        <w:t>new DB named "TodoDB".</w:t>
      </w:r>
    </w:p>
    <w:p w14:paraId="3CCCD93E" w14:textId="310D83DB" w:rsidR="007943F9" w:rsidRDefault="007943F9" w:rsidP="007524C4">
      <w:pPr>
        <w:pStyle w:val="ListParagraph"/>
        <w:numPr>
          <w:ilvl w:val="0"/>
          <w:numId w:val="1"/>
        </w:numPr>
        <w:bidi w:val="0"/>
        <w:ind w:left="284" w:right="-341"/>
        <w:contextualSpacing w:val="0"/>
      </w:pPr>
      <w:r>
        <w:t>Create</w:t>
      </w:r>
      <w:r w:rsidR="00F72527">
        <w:t xml:space="preserve"> a</w:t>
      </w:r>
      <w:r>
        <w:t xml:space="preserve"> new table named "Todos":</w:t>
      </w:r>
    </w:p>
    <w:p w14:paraId="3646BDEC" w14:textId="4A370BCF" w:rsidR="007943F9" w:rsidRPr="007943F9" w:rsidRDefault="007943F9" w:rsidP="007524C4">
      <w:pPr>
        <w:pStyle w:val="ListParagraph"/>
        <w:bidi w:val="0"/>
        <w:ind w:left="284" w:right="-341"/>
        <w:contextualSpacing w:val="0"/>
      </w:pPr>
      <w:r w:rsidRPr="007943F9">
        <w:t>CREATE TABLE [dbo</w:t>
      </w:r>
      <w:proofErr w:type="gramStart"/>
      <w:r w:rsidRPr="007943F9">
        <w:t>].[</w:t>
      </w:r>
      <w:proofErr w:type="gramEnd"/>
      <w:r w:rsidRPr="007943F9">
        <w:t>Todos] (</w:t>
      </w:r>
    </w:p>
    <w:p w14:paraId="52F0D290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Id]   </w:t>
      </w:r>
      <w:proofErr w:type="gramEnd"/>
      <w:r w:rsidRPr="007943F9">
        <w:t xml:space="preserve">        INT            IDENTITY (1, 1) NOT NULL,</w:t>
      </w:r>
    </w:p>
    <w:p w14:paraId="7BCAB141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Title]   </w:t>
      </w:r>
      <w:proofErr w:type="gramEnd"/>
      <w:r w:rsidRPr="007943F9">
        <w:t xml:space="preserve">     NVARCHAR (MAX) NOT NULL,</w:t>
      </w:r>
    </w:p>
    <w:p w14:paraId="29FF0DBD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>Description]  NVARCHAR</w:t>
      </w:r>
      <w:proofErr w:type="gramEnd"/>
      <w:r w:rsidRPr="007943F9">
        <w:t xml:space="preserve"> (MAX) NOT NULL,</w:t>
      </w:r>
    </w:p>
    <w:p w14:paraId="38BEE0B4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Status]   </w:t>
      </w:r>
      <w:proofErr w:type="gramEnd"/>
      <w:r w:rsidRPr="007943F9">
        <w:t xml:space="preserve">    NVARCHAR (MAX) NOT NULL,</w:t>
      </w:r>
    </w:p>
    <w:p w14:paraId="0DBF3974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[AssignedUser] NVARCHAR (MAX) NOT NULL,</w:t>
      </w:r>
    </w:p>
    <w:p w14:paraId="7C0BC55E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CreatedAt]   </w:t>
      </w:r>
      <w:proofErr w:type="gramEnd"/>
      <w:r w:rsidRPr="007943F9">
        <w:t xml:space="preserve"> NVARCHAR (255) NULL,</w:t>
      </w:r>
    </w:p>
    <w:p w14:paraId="6A9FAA1F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CONSTRAINT [PK_Todos] PRIMARY KEY CLUSTERED ([Id] ASC)</w:t>
      </w:r>
    </w:p>
    <w:p w14:paraId="2FD19C97" w14:textId="364A3B1E" w:rsidR="007943F9" w:rsidRDefault="007943F9" w:rsidP="007524C4">
      <w:pPr>
        <w:bidi w:val="0"/>
        <w:ind w:left="284" w:right="-341"/>
      </w:pPr>
      <w:r w:rsidRPr="007943F9">
        <w:t>);</w:t>
      </w:r>
    </w:p>
    <w:p w14:paraId="70B59A43" w14:textId="30E6AA9C" w:rsidR="007943F9" w:rsidRDefault="007943F9" w:rsidP="007524C4">
      <w:pPr>
        <w:pStyle w:val="ListParagraph"/>
        <w:numPr>
          <w:ilvl w:val="0"/>
          <w:numId w:val="1"/>
        </w:numPr>
        <w:bidi w:val="0"/>
        <w:ind w:left="284" w:right="-341"/>
        <w:contextualSpacing w:val="0"/>
      </w:pPr>
      <w:r>
        <w:t>Create</w:t>
      </w:r>
      <w:r w:rsidR="00415D48">
        <w:t xml:space="preserve"> a</w:t>
      </w:r>
      <w:r>
        <w:t xml:space="preserve"> new table named "</w:t>
      </w:r>
      <w:r w:rsidRPr="007943F9">
        <w:t>History</w:t>
      </w:r>
      <w:r>
        <w:t>":</w:t>
      </w:r>
    </w:p>
    <w:p w14:paraId="2085DFCB" w14:textId="4F6BAC16" w:rsidR="007943F9" w:rsidRPr="007943F9" w:rsidRDefault="007943F9" w:rsidP="007524C4">
      <w:pPr>
        <w:pStyle w:val="ListParagraph"/>
        <w:bidi w:val="0"/>
        <w:ind w:left="284" w:right="-341"/>
        <w:contextualSpacing w:val="0"/>
      </w:pPr>
      <w:r w:rsidRPr="007943F9">
        <w:t>CREATE TABLE [dbo</w:t>
      </w:r>
      <w:proofErr w:type="gramStart"/>
      <w:r w:rsidRPr="007943F9">
        <w:t>].[</w:t>
      </w:r>
      <w:proofErr w:type="gramEnd"/>
      <w:r w:rsidRPr="007943F9">
        <w:t>History] (</w:t>
      </w:r>
    </w:p>
    <w:p w14:paraId="4AE72093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Id]   </w:t>
      </w:r>
      <w:proofErr w:type="gramEnd"/>
      <w:r w:rsidRPr="007943F9">
        <w:t xml:space="preserve">      INT            IDENTITY (1, 1) NOT NULL,</w:t>
      </w:r>
    </w:p>
    <w:p w14:paraId="1FD9793A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todoId]   </w:t>
      </w:r>
      <w:proofErr w:type="gramEnd"/>
      <w:r w:rsidRPr="007943F9">
        <w:t xml:space="preserve">  INT            NOT NULL,</w:t>
      </w:r>
    </w:p>
    <w:p w14:paraId="750C6708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Date]   </w:t>
      </w:r>
      <w:proofErr w:type="gramEnd"/>
      <w:r w:rsidRPr="007943F9">
        <w:t xml:space="preserve">    NVARCHAR (255) NULL,</w:t>
      </w:r>
    </w:p>
    <w:p w14:paraId="77D98A40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[changeType] NVARCHAR (255) NOT NULL,</w:t>
      </w:r>
    </w:p>
    <w:p w14:paraId="6F99AC43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>ChangedBy]  NVARCHAR</w:t>
      </w:r>
      <w:proofErr w:type="gramEnd"/>
      <w:r w:rsidRPr="007943F9">
        <w:t xml:space="preserve"> (255) NOT NULL,</w:t>
      </w:r>
    </w:p>
    <w:p w14:paraId="75727FA5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[</w:t>
      </w:r>
      <w:proofErr w:type="gramStart"/>
      <w:r w:rsidRPr="007943F9">
        <w:t xml:space="preserve">details]   </w:t>
      </w:r>
      <w:proofErr w:type="gramEnd"/>
      <w:r w:rsidRPr="007943F9">
        <w:t xml:space="preserve"> NVARCHAR (MAX) NOT NULL,</w:t>
      </w:r>
    </w:p>
    <w:p w14:paraId="4497E024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PRIMARY KEY CLUSTERED ([Id] ASC),</w:t>
      </w:r>
    </w:p>
    <w:p w14:paraId="117EA105" w14:textId="77777777" w:rsidR="007943F9" w:rsidRPr="007943F9" w:rsidRDefault="007943F9" w:rsidP="007524C4">
      <w:pPr>
        <w:bidi w:val="0"/>
        <w:ind w:left="284" w:right="-341"/>
      </w:pPr>
      <w:r w:rsidRPr="007943F9">
        <w:t xml:space="preserve">    CONSTRAINT [FK_History_Todos] FOREIGN KEY ([todoId]) REFERENCES [dbo</w:t>
      </w:r>
      <w:proofErr w:type="gramStart"/>
      <w:r w:rsidRPr="007943F9">
        <w:t>].[</w:t>
      </w:r>
      <w:proofErr w:type="gramEnd"/>
      <w:r w:rsidRPr="007943F9">
        <w:t>Todos] ([Id])</w:t>
      </w:r>
    </w:p>
    <w:p w14:paraId="3E193F34" w14:textId="1B6301B7" w:rsidR="007524C4" w:rsidRDefault="007943F9" w:rsidP="007524C4">
      <w:pPr>
        <w:bidi w:val="0"/>
        <w:ind w:left="284" w:right="-341"/>
      </w:pPr>
      <w:r w:rsidRPr="007943F9">
        <w:t>);</w:t>
      </w:r>
    </w:p>
    <w:p w14:paraId="48B18851" w14:textId="5A72EC7F" w:rsidR="007524C4" w:rsidRDefault="007524C4" w:rsidP="007524C4">
      <w:pPr>
        <w:pStyle w:val="ListParagraph"/>
        <w:numPr>
          <w:ilvl w:val="0"/>
          <w:numId w:val="1"/>
        </w:numPr>
        <w:bidi w:val="0"/>
        <w:ind w:left="284" w:right="-341"/>
      </w:pPr>
      <w:r>
        <w:t xml:space="preserve">Change </w:t>
      </w:r>
      <w:r w:rsidRPr="007524C4">
        <w:t>connectionString</w:t>
      </w:r>
      <w:r>
        <w:t xml:space="preserve"> in </w:t>
      </w:r>
      <w:r w:rsidRPr="007524C4">
        <w:t>TodoController</w:t>
      </w:r>
      <w:r>
        <w:t>.cs</w:t>
      </w:r>
    </w:p>
    <w:p w14:paraId="21371669" w14:textId="09E9A067" w:rsidR="007524C4" w:rsidRDefault="007524C4" w:rsidP="007524C4">
      <w:pPr>
        <w:pStyle w:val="ListParagraph"/>
        <w:bidi w:val="0"/>
        <w:ind w:left="284" w:right="-341"/>
      </w:pPr>
      <w:r>
        <w:t>(Click on the DB -&gt; Properties -&gt; Connection String</w:t>
      </w:r>
    </w:p>
    <w:sectPr w:rsidR="007524C4" w:rsidSect="008E1C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B72"/>
    <w:multiLevelType w:val="hybridMultilevel"/>
    <w:tmpl w:val="89B697A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3BF403B"/>
    <w:multiLevelType w:val="hybridMultilevel"/>
    <w:tmpl w:val="4C8E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170707">
    <w:abstractNumId w:val="1"/>
  </w:num>
  <w:num w:numId="2" w16cid:durableId="53785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62"/>
    <w:rsid w:val="00415D48"/>
    <w:rsid w:val="005139DB"/>
    <w:rsid w:val="00545762"/>
    <w:rsid w:val="007524C4"/>
    <w:rsid w:val="007943F9"/>
    <w:rsid w:val="008E1C3F"/>
    <w:rsid w:val="009B4EB0"/>
    <w:rsid w:val="00BA3E75"/>
    <w:rsid w:val="00E86484"/>
    <w:rsid w:val="00F7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3BED"/>
  <w15:chartTrackingRefBased/>
  <w15:docId w15:val="{CF06EA80-D4C1-45EB-B667-48D92DED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826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 Levi</dc:creator>
  <cp:keywords/>
  <dc:description/>
  <cp:lastModifiedBy>Batel Levi</cp:lastModifiedBy>
  <cp:revision>7</cp:revision>
  <dcterms:created xsi:type="dcterms:W3CDTF">2024-12-08T15:34:00Z</dcterms:created>
  <dcterms:modified xsi:type="dcterms:W3CDTF">2024-12-08T15:42:00Z</dcterms:modified>
</cp:coreProperties>
</file>