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D469F" w14:textId="6ED774E3" w:rsidR="001F3FF0" w:rsidRPr="001F3FF0" w:rsidRDefault="001F3FF0" w:rsidP="001F3FF0">
      <w:pPr>
        <w:tabs>
          <w:tab w:val="num" w:pos="720"/>
        </w:tabs>
        <w:rPr>
          <w:b/>
          <w:bCs/>
          <w:lang w:val="nb-NO"/>
        </w:rPr>
      </w:pPr>
      <w:r w:rsidRPr="001F3FF0">
        <w:rPr>
          <w:b/>
          <w:bCs/>
          <w:lang w:val="nb-NO"/>
        </w:rPr>
        <w:t xml:space="preserve">Hvordan få en Gemini API </w:t>
      </w:r>
      <w:proofErr w:type="spellStart"/>
      <w:r w:rsidRPr="001F3FF0">
        <w:rPr>
          <w:b/>
          <w:bCs/>
          <w:lang w:val="nb-NO"/>
        </w:rPr>
        <w:t>key</w:t>
      </w:r>
      <w:proofErr w:type="spellEnd"/>
      <w:r w:rsidRPr="001F3FF0">
        <w:rPr>
          <w:b/>
          <w:bCs/>
          <w:lang w:val="nb-NO"/>
        </w:rPr>
        <w:t>:</w:t>
      </w:r>
    </w:p>
    <w:p w14:paraId="48F7D659" w14:textId="77777777" w:rsidR="001F3FF0" w:rsidRPr="001F3FF0" w:rsidRDefault="001F3FF0" w:rsidP="001F3FF0">
      <w:pPr>
        <w:numPr>
          <w:ilvl w:val="0"/>
          <w:numId w:val="1"/>
        </w:numPr>
      </w:pPr>
      <w:r w:rsidRPr="001F3FF0">
        <w:t>Go to </w:t>
      </w:r>
      <w:r w:rsidRPr="001F3FF0">
        <w:rPr>
          <w:b/>
          <w:bCs/>
        </w:rPr>
        <w:t>Google AI Studio</w:t>
      </w:r>
      <w:r w:rsidRPr="001F3FF0">
        <w:t> at </w:t>
      </w:r>
      <w:hyperlink r:id="rId5" w:history="1">
        <w:r w:rsidRPr="001F3FF0">
          <w:rPr>
            <w:rStyle w:val="Hyperlink"/>
          </w:rPr>
          <w:t>aistudio.google.com/app/</w:t>
        </w:r>
        <w:proofErr w:type="spellStart"/>
        <w:r w:rsidRPr="001F3FF0">
          <w:rPr>
            <w:rStyle w:val="Hyperlink"/>
          </w:rPr>
          <w:t>apikey</w:t>
        </w:r>
        <w:proofErr w:type="spellEnd"/>
      </w:hyperlink>
    </w:p>
    <w:p w14:paraId="66E6EC85" w14:textId="77777777" w:rsidR="001F3FF0" w:rsidRPr="001F3FF0" w:rsidRDefault="001F3FF0" w:rsidP="001F3FF0">
      <w:pPr>
        <w:numPr>
          <w:ilvl w:val="0"/>
          <w:numId w:val="1"/>
        </w:numPr>
      </w:pPr>
      <w:r w:rsidRPr="001F3FF0">
        <w:t>Sign in with any standard Google account (Gmail, etc.).</w:t>
      </w:r>
    </w:p>
    <w:p w14:paraId="440CA280" w14:textId="77777777" w:rsidR="001F3FF0" w:rsidRPr="001F3FF0" w:rsidRDefault="001F3FF0" w:rsidP="001F3FF0">
      <w:pPr>
        <w:numPr>
          <w:ilvl w:val="0"/>
          <w:numId w:val="1"/>
        </w:numPr>
      </w:pPr>
      <w:r w:rsidRPr="001F3FF0">
        <w:t>Click the big blue </w:t>
      </w:r>
      <w:r w:rsidRPr="001F3FF0">
        <w:rPr>
          <w:b/>
          <w:bCs/>
        </w:rPr>
        <w:t>"Create API key"</w:t>
      </w:r>
      <w:r w:rsidRPr="001F3FF0">
        <w:t> button.</w:t>
      </w:r>
    </w:p>
    <w:p w14:paraId="33C2EFD4" w14:textId="77777777" w:rsidR="001F3FF0" w:rsidRPr="001F3FF0" w:rsidRDefault="001F3FF0" w:rsidP="001F3FF0">
      <w:pPr>
        <w:numPr>
          <w:ilvl w:val="0"/>
          <w:numId w:val="1"/>
        </w:numPr>
      </w:pPr>
      <w:r w:rsidRPr="001F3FF0">
        <w:t>Copy the long string of text it generates and paste it into the app.</w:t>
      </w:r>
    </w:p>
    <w:p w14:paraId="58775DFF" w14:textId="77777777" w:rsidR="001F3FF0" w:rsidRPr="001F3FF0" w:rsidRDefault="001F3FF0" w:rsidP="001F3FF0">
      <w:r w:rsidRPr="001F3FF0">
        <w:rPr>
          <w:b/>
          <w:bCs/>
        </w:rPr>
        <w:t>Is it free?</w:t>
      </w:r>
      <w:r w:rsidRPr="001F3FF0">
        <w:t> Yes! Google offers a generous "Free Tier" for the Gemini API. Users can make up to 15 requests per minute entirely for free, which is more than enough since importing a training plan only uses 1 request.</w:t>
      </w:r>
    </w:p>
    <w:p w14:paraId="2490CA0D" w14:textId="214993E1" w:rsidR="000C36B6" w:rsidRPr="001F3FF0" w:rsidRDefault="001F3FF0">
      <w:pPr>
        <w:rPr>
          <w:lang w:val="nb-NO"/>
        </w:rPr>
      </w:pPr>
      <w:r w:rsidRPr="001F3FF0">
        <w:rPr>
          <w:lang w:val="nb-NO"/>
        </w:rPr>
        <w:t>PS. Det trengs en Google-</w:t>
      </w:r>
      <w:r>
        <w:rPr>
          <w:lang w:val="nb-NO"/>
        </w:rPr>
        <w:t>konto for dette!</w:t>
      </w:r>
    </w:p>
    <w:sectPr w:rsidR="000C36B6" w:rsidRPr="001F3FF0" w:rsidSect="009465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920B5"/>
    <w:multiLevelType w:val="multilevel"/>
    <w:tmpl w:val="F7BC9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3338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FF0"/>
    <w:rsid w:val="000C36B6"/>
    <w:rsid w:val="001B6158"/>
    <w:rsid w:val="001F3FF0"/>
    <w:rsid w:val="00622663"/>
    <w:rsid w:val="00622F11"/>
    <w:rsid w:val="00946591"/>
    <w:rsid w:val="00D01E51"/>
    <w:rsid w:val="00F8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645BA"/>
  <w15:chartTrackingRefBased/>
  <w15:docId w15:val="{992CDA20-4ADA-4FCF-8F8D-442DDDC4E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F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3F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F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istudio.google.com/app/apike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Jostein Hareide</dc:creator>
  <cp:keywords/>
  <dc:description/>
  <cp:lastModifiedBy>Jostein Hareide</cp:lastModifiedBy>
  <cp:revision>1</cp:revision>
  <dcterms:created xsi:type="dcterms:W3CDTF">2026-08-20T19:00:00Z</dcterms:created>
  <dcterms:modified xsi:type="dcterms:W3CDTF">2026-08-20T19:01:00Z</dcterms:modified>
</cp:coreProperties>
</file>