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C7455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14:paraId="5667C2F6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14:paraId="65AF3F4A" w14:textId="77777777" w:rsidR="007978F3" w:rsidRDefault="00AD0022">
      <w:pPr>
        <w:rPr>
          <w:rFonts w:ascii="Calibri" w:eastAsia="Calibri" w:hAnsi="Calibri" w:cs="Calibri"/>
          <w:color w:val="FF0000"/>
          <w:shd w:val="clear" w:color="auto" w:fill="008000"/>
        </w:rPr>
      </w:pPr>
      <w:r>
        <w:rPr>
          <w:rFonts w:ascii="Calibri" w:eastAsia="Calibri" w:hAnsi="Calibri" w:cs="Calibri"/>
        </w:rPr>
        <w:t>1.As a player, I want to be able to play the game in any screen sizing that I want.</w:t>
      </w:r>
    </w:p>
    <w:p w14:paraId="0F1BF79E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2.As a player, I want a simple menu that allows me to see how many lives I have left.</w:t>
      </w:r>
    </w:p>
    <w:p w14:paraId="3EF713EF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2.As a player, I want to be able to see my ships life bar.  </w:t>
      </w:r>
    </w:p>
    <w:p w14:paraId="27C47FC2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2.As a player, I want a simple HUD that displays my score that does not get in the way of the gameplay.</w:t>
      </w:r>
    </w:p>
    <w:p w14:paraId="3865F757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4.As a player, I want to know a history of my </w:t>
      </w:r>
      <w:proofErr w:type="gramStart"/>
      <w:r>
        <w:rPr>
          <w:rFonts w:ascii="Calibri" w:eastAsia="Calibri" w:hAnsi="Calibri" w:cs="Calibri"/>
        </w:rPr>
        <w:t>friends</w:t>
      </w:r>
      <w:proofErr w:type="gramEnd"/>
      <w:r>
        <w:rPr>
          <w:rFonts w:ascii="Calibri" w:eastAsia="Calibri" w:hAnsi="Calibri" w:cs="Calibri"/>
        </w:rPr>
        <w:t xml:space="preserve"> scores and my scores on a leaderboard, that tracks them.</w:t>
      </w:r>
      <w:bookmarkStart w:id="0" w:name="_GoBack"/>
      <w:bookmarkEnd w:id="0"/>
    </w:p>
    <w:p w14:paraId="3ACE917C" w14:textId="77777777" w:rsidR="007978F3" w:rsidRDefault="00AD0022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>3.As a player, I want to be able to read what each weapons does.</w:t>
      </w:r>
    </w:p>
    <w:p w14:paraId="21B00376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3.As a player, I want to see information about the enemies on the level.</w:t>
      </w:r>
    </w:p>
    <w:p w14:paraId="78818F4B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4.As a player, I want to be able to save what progress I have made.</w:t>
      </w:r>
    </w:p>
    <w:p w14:paraId="1D6330C0" w14:textId="77777777" w:rsidR="007978F3" w:rsidRDefault="00AD0022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1.As a player, I want to see how long I have been on the current level.</w:t>
      </w:r>
    </w:p>
    <w:p w14:paraId="0151FD03" w14:textId="77777777" w:rsidR="007978F3" w:rsidRDefault="00AD0022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>1.</w:t>
      </w:r>
      <w:commentRangeStart w:id="1"/>
      <w:r>
        <w:rPr>
          <w:rFonts w:ascii="Calibri" w:eastAsia="Calibri" w:hAnsi="Calibri" w:cs="Calibri"/>
          <w:i/>
          <w:u w:val="single"/>
        </w:rPr>
        <w:t>As a player, I want to play with only using keyboard.</w:t>
      </w:r>
      <w:commentRangeEnd w:id="1"/>
      <w:r w:rsidR="000C5934">
        <w:rPr>
          <w:rStyle w:val="CommentReference"/>
        </w:rPr>
        <w:commentReference w:id="1"/>
      </w:r>
    </w:p>
    <w:p w14:paraId="4164059A" w14:textId="77777777" w:rsidR="007978F3" w:rsidRPr="000C5934" w:rsidRDefault="00AD0022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>5.</w:t>
      </w:r>
      <w:commentRangeStart w:id="2"/>
      <w:r w:rsidRPr="000C5934">
        <w:rPr>
          <w:rFonts w:ascii="Calibri" w:eastAsia="Calibri" w:hAnsi="Calibri" w:cs="Calibri"/>
          <w:i/>
          <w:u w:val="single"/>
        </w:rPr>
        <w:t xml:space="preserve">As a player, </w:t>
      </w:r>
      <w:proofErr w:type="spellStart"/>
      <w:r w:rsidRPr="000C5934">
        <w:rPr>
          <w:rFonts w:ascii="Calibri" w:eastAsia="Calibri" w:hAnsi="Calibri" w:cs="Calibri"/>
          <w:i/>
          <w:u w:val="single"/>
        </w:rPr>
        <w:t>i</w:t>
      </w:r>
      <w:proofErr w:type="spellEnd"/>
      <w:r w:rsidRPr="000C5934">
        <w:rPr>
          <w:rFonts w:ascii="Calibri" w:eastAsia="Calibri" w:hAnsi="Calibri" w:cs="Calibri"/>
          <w:i/>
          <w:u w:val="single"/>
        </w:rPr>
        <w:t xml:space="preserve"> want to play with only using a mouse.</w:t>
      </w:r>
      <w:commentRangeEnd w:id="2"/>
      <w:r w:rsidR="000C5934" w:rsidRPr="000C5934">
        <w:rPr>
          <w:rStyle w:val="CommentReference"/>
          <w:rFonts w:ascii="Calibri" w:hAnsi="Calibri"/>
        </w:rPr>
        <w:commentReference w:id="2"/>
      </w:r>
    </w:p>
    <w:p w14:paraId="3537B08D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3.As a player, I want to choose from more than one ship.</w:t>
      </w:r>
    </w:p>
    <w:p w14:paraId="347CDABA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3.As a player, I want to be able to see all different ships attributes, such as: speed, weapon power, special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weapons, etc. </w:t>
      </w:r>
    </w:p>
    <w:p w14:paraId="34DFF2AE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5.As a player, I want to be able to enter cheats.</w:t>
      </w:r>
    </w:p>
    <w:p w14:paraId="62E259BF" w14:textId="45B91E8B" w:rsidR="002C54DF" w:rsidRDefault="002C54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As a player, I want to have some achievements. (We can leave this out after finish one level)</w:t>
      </w:r>
    </w:p>
    <w:p w14:paraId="0E6DC046" w14:textId="77777777" w:rsidR="007978F3" w:rsidRPr="000C5934" w:rsidRDefault="00AD0022">
      <w:pPr>
        <w:rPr>
          <w:rFonts w:ascii="Calibri" w:eastAsia="Calibri" w:hAnsi="Calibri" w:cs="Calibri"/>
          <w:i/>
          <w:strike/>
        </w:rPr>
      </w:pPr>
      <w:r w:rsidRPr="000C5934">
        <w:rPr>
          <w:rFonts w:ascii="Calibri" w:eastAsia="Calibri" w:hAnsi="Calibri" w:cs="Calibri"/>
          <w:i/>
          <w:strike/>
          <w:u w:val="single"/>
        </w:rPr>
        <w:t xml:space="preserve">As a player, I want to share my score with my </w:t>
      </w:r>
      <w:proofErr w:type="gramStart"/>
      <w:r w:rsidRPr="000C5934">
        <w:rPr>
          <w:rFonts w:ascii="Calibri" w:eastAsia="Calibri" w:hAnsi="Calibri" w:cs="Calibri"/>
          <w:i/>
          <w:strike/>
          <w:u w:val="single"/>
        </w:rPr>
        <w:t>friend(</w:t>
      </w:r>
      <w:proofErr w:type="gramEnd"/>
      <w:r w:rsidRPr="000C5934">
        <w:rPr>
          <w:rFonts w:ascii="Calibri" w:eastAsia="Calibri" w:hAnsi="Calibri" w:cs="Calibri"/>
          <w:i/>
          <w:strike/>
          <w:u w:val="single"/>
        </w:rPr>
        <w:t xml:space="preserve">Facebook, </w:t>
      </w:r>
      <w:proofErr w:type="spellStart"/>
      <w:r w:rsidRPr="000C5934">
        <w:rPr>
          <w:rFonts w:ascii="Calibri" w:eastAsia="Calibri" w:hAnsi="Calibri" w:cs="Calibri"/>
          <w:i/>
          <w:strike/>
          <w:u w:val="single"/>
        </w:rPr>
        <w:t>Twitter,</w:t>
      </w:r>
      <w:commentRangeStart w:id="3"/>
      <w:r w:rsidRPr="000C5934">
        <w:rPr>
          <w:rFonts w:ascii="Calibri" w:eastAsia="Calibri" w:hAnsi="Calibri" w:cs="Calibri"/>
          <w:i/>
          <w:strike/>
          <w:u w:val="single"/>
        </w:rPr>
        <w:t>etc</w:t>
      </w:r>
      <w:commentRangeEnd w:id="3"/>
      <w:proofErr w:type="spellEnd"/>
      <w:r w:rsidR="000C5934">
        <w:rPr>
          <w:rStyle w:val="CommentReference"/>
        </w:rPr>
        <w:commentReference w:id="3"/>
      </w:r>
      <w:r w:rsidRPr="000C5934">
        <w:rPr>
          <w:rFonts w:ascii="Calibri" w:eastAsia="Calibri" w:hAnsi="Calibri" w:cs="Calibri"/>
          <w:i/>
          <w:strike/>
          <w:u w:val="single"/>
        </w:rPr>
        <w:t>...)</w:t>
      </w:r>
    </w:p>
    <w:p w14:paraId="237606B6" w14:textId="77777777" w:rsidR="007978F3" w:rsidRDefault="007978F3">
      <w:pPr>
        <w:rPr>
          <w:rFonts w:ascii="Calibri" w:eastAsia="Calibri" w:hAnsi="Calibri" w:cs="Calibri"/>
          <w:i/>
        </w:rPr>
      </w:pPr>
    </w:p>
    <w:p w14:paraId="01EC4053" w14:textId="77777777" w:rsidR="007978F3" w:rsidRDefault="00AD002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14:paraId="5F6C5936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4.As a player, I want to have the ability to select different </w:t>
      </w:r>
      <w:r w:rsidR="000C5934">
        <w:rPr>
          <w:rFonts w:ascii="Calibri" w:eastAsia="Calibri" w:hAnsi="Calibri" w:cs="Calibri"/>
        </w:rPr>
        <w:t>difficulty</w:t>
      </w:r>
      <w:r>
        <w:rPr>
          <w:rFonts w:ascii="Calibri" w:eastAsia="Calibri" w:hAnsi="Calibri" w:cs="Calibri"/>
        </w:rPr>
        <w:t xml:space="preserve"> settings. </w:t>
      </w:r>
    </w:p>
    <w:p w14:paraId="5AA75B23" w14:textId="77777777" w:rsidR="007978F3" w:rsidRDefault="00AD0022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>2.As a player, I want to have a variety of enemies in the game with interesting behavior.</w:t>
      </w:r>
      <w:r>
        <w:rPr>
          <w:rFonts w:ascii="Calibri" w:eastAsia="Calibri" w:hAnsi="Calibri" w:cs="Calibri"/>
        </w:rPr>
        <w:br/>
        <w:t>1.As a player, I want be able to pick up it</w:t>
      </w:r>
      <w:r w:rsidR="000C5934">
        <w:rPr>
          <w:rFonts w:ascii="Calibri" w:eastAsia="Calibri" w:hAnsi="Calibri" w:cs="Calibri"/>
        </w:rPr>
        <w:t>ems to increase the power of my</w:t>
      </w:r>
      <w:r>
        <w:rPr>
          <w:rFonts w:ascii="Calibri" w:eastAsia="Calibri" w:hAnsi="Calibri" w:cs="Calibri"/>
        </w:rPr>
        <w:t xml:space="preserve"> weapon. </w:t>
      </w:r>
    </w:p>
    <w:p w14:paraId="61603B7C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1.As a player, I want to have interesting upgrades.</w:t>
      </w:r>
    </w:p>
    <w:p w14:paraId="43D6E1DB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3.As a player, I want different playable ships that feel unique.</w:t>
      </w:r>
    </w:p>
    <w:p w14:paraId="25A37849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4.As a player, I want exciting sounds/music.</w:t>
      </w:r>
    </w:p>
    <w:p w14:paraId="0B4A4750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4.As a player, I want to choose to have music and sound effect on or off.</w:t>
      </w:r>
    </w:p>
    <w:p w14:paraId="3B9E83C8" w14:textId="77777777" w:rsidR="007978F3" w:rsidRPr="000C5934" w:rsidRDefault="00AD0022">
      <w:pPr>
        <w:rPr>
          <w:rFonts w:ascii="Calibri" w:eastAsia="Calibri" w:hAnsi="Calibri" w:cs="Calibri"/>
          <w:i/>
          <w:strike/>
          <w:u w:val="single"/>
        </w:rPr>
      </w:pPr>
      <w:commentRangeStart w:id="4"/>
      <w:r w:rsidRPr="000C5934">
        <w:rPr>
          <w:rFonts w:ascii="Calibri" w:eastAsia="Calibri" w:hAnsi="Calibri" w:cs="Calibri"/>
          <w:i/>
          <w:strike/>
          <w:u w:val="single"/>
        </w:rPr>
        <w:lastRenderedPageBreak/>
        <w:t>As a player, I want a different song for each level.</w:t>
      </w:r>
      <w:commentRangeEnd w:id="4"/>
      <w:r w:rsidR="000C5934" w:rsidRPr="000C5934">
        <w:rPr>
          <w:rStyle w:val="CommentReference"/>
          <w:rFonts w:ascii="Calibri" w:hAnsi="Calibri"/>
          <w:strike/>
        </w:rPr>
        <w:commentReference w:id="4"/>
      </w:r>
    </w:p>
    <w:p w14:paraId="4B326094" w14:textId="77777777" w:rsidR="007978F3" w:rsidRDefault="00AD0022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>6.</w:t>
      </w:r>
      <w:commentRangeStart w:id="5"/>
      <w:r>
        <w:rPr>
          <w:rFonts w:ascii="Calibri" w:eastAsia="Calibri" w:hAnsi="Calibri" w:cs="Calibri"/>
          <w:i/>
          <w:u w:val="single"/>
        </w:rPr>
        <w:t>As a player, I want multiple unique levels.</w:t>
      </w:r>
      <w:commentRangeEnd w:id="5"/>
      <w:r w:rsidR="000C5934">
        <w:rPr>
          <w:rStyle w:val="CommentReference"/>
        </w:rPr>
        <w:commentReference w:id="5"/>
      </w:r>
    </w:p>
    <w:p w14:paraId="66AFEE32" w14:textId="77777777" w:rsidR="007978F3" w:rsidRDefault="00AD002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u w:val="single"/>
        </w:rPr>
        <w:t>6.</w:t>
      </w:r>
      <w:commentRangeStart w:id="6"/>
      <w:r>
        <w:rPr>
          <w:rFonts w:ascii="Calibri" w:eastAsia="Calibri" w:hAnsi="Calibri" w:cs="Calibri"/>
          <w:i/>
          <w:u w:val="single"/>
        </w:rPr>
        <w:t>As a player, I want to be able to play with a friend.</w:t>
      </w:r>
      <w:commentRangeEnd w:id="6"/>
      <w:r w:rsidR="000C5934">
        <w:rPr>
          <w:rStyle w:val="CommentReference"/>
        </w:rPr>
        <w:commentReference w:id="6"/>
      </w:r>
    </w:p>
    <w:p w14:paraId="0651EB9B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As a player,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when my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ship explodes, I loss all my powers bur a fraction of the power ups that I </w:t>
      </w:r>
      <w:r w:rsidR="000C5934">
        <w:rPr>
          <w:rFonts w:ascii="Calibri" w:eastAsia="Calibri" w:hAnsi="Calibri" w:cs="Calibri"/>
        </w:rPr>
        <w:t>collected</w:t>
      </w:r>
      <w:r>
        <w:rPr>
          <w:rFonts w:ascii="Calibri" w:eastAsia="Calibri" w:hAnsi="Calibri" w:cs="Calibri"/>
        </w:rPr>
        <w:t xml:space="preserve"> are </w:t>
      </w:r>
      <w:r w:rsidR="000C5934"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</w:rPr>
        <w:t xml:space="preserve"> in various directions. </w:t>
      </w:r>
    </w:p>
    <w:p w14:paraId="0FC83AF4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 w:rsidR="000C5934">
        <w:rPr>
          <w:rFonts w:ascii="Calibri" w:eastAsia="Calibri" w:hAnsi="Calibri" w:cs="Calibri"/>
        </w:rPr>
        <w:t>As a player, I want</w:t>
      </w:r>
      <w:r>
        <w:rPr>
          <w:rFonts w:ascii="Calibri" w:eastAsia="Calibri" w:hAnsi="Calibri" w:cs="Calibri"/>
        </w:rPr>
        <w:t xml:space="preserve"> to have a tutorial on how to play the game.</w:t>
      </w:r>
    </w:p>
    <w:p w14:paraId="0F8A6B79" w14:textId="77777777" w:rsidR="007978F3" w:rsidRDefault="007978F3">
      <w:pPr>
        <w:rPr>
          <w:rFonts w:ascii="Calibri" w:eastAsia="Calibri" w:hAnsi="Calibri" w:cs="Calibri"/>
          <w:shd w:val="clear" w:color="auto" w:fill="008000"/>
        </w:rPr>
      </w:pPr>
    </w:p>
    <w:sectPr w:rsidR="0079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yan Conyac" w:date="2015-08-31T18:01:00Z" w:initials="RC">
    <w:p w14:paraId="0CD47B91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Lets keep this at the least.</w:t>
      </w:r>
    </w:p>
  </w:comment>
  <w:comment w:id="2" w:author="Ryan Conyac" w:date="2015-08-31T17:59:00Z" w:initials="RC">
    <w:p w14:paraId="4E952505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Lets leave this out for the time being if we have time we can come back and get the mouse listeners working later. Low priority or not implement.</w:t>
      </w:r>
    </w:p>
  </w:comment>
  <w:comment w:id="3" w:author="Ryan Conyac" w:date="2015-08-31T17:55:00Z" w:initials="RC">
    <w:p w14:paraId="4ABA0543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api</w:t>
      </w:r>
      <w:proofErr w:type="spellEnd"/>
      <w:r>
        <w:t xml:space="preserve"> for this can be hard to integrate since </w:t>
      </w:r>
      <w:proofErr w:type="spellStart"/>
      <w:r>
        <w:t>facebook</w:t>
      </w:r>
      <w:proofErr w:type="spellEnd"/>
      <w:r>
        <w:t xml:space="preserve"> does not have a direct </w:t>
      </w:r>
      <w:proofErr w:type="spellStart"/>
      <w:r>
        <w:t>api</w:t>
      </w:r>
      <w:proofErr w:type="spellEnd"/>
      <w:r>
        <w:t xml:space="preserve"> that is for use in Java.</w:t>
      </w:r>
    </w:p>
  </w:comment>
  <w:comment w:id="4" w:author="Ryan Conyac" w:date="2015-08-31T18:02:00Z" w:initials="RC">
    <w:p w14:paraId="5D68AA03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Wait until</w:t>
      </w:r>
      <w:r w:rsidR="00AD0022">
        <w:t>/if we get more than</w:t>
      </w:r>
      <w:r>
        <w:t xml:space="preserve"> a single level working on the game.</w:t>
      </w:r>
    </w:p>
  </w:comment>
  <w:comment w:id="5" w:author="Ryan Conyac" w:date="2015-08-31T18:02:00Z" w:initials="RC">
    <w:p w14:paraId="134F2AA8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Low priority since if we can get one level working we should be able to get another one working.</w:t>
      </w:r>
    </w:p>
  </w:comment>
  <w:comment w:id="6" w:author="Ryan Conyac" w:date="2015-08-31T18:00:00Z" w:initials="RC">
    <w:p w14:paraId="5F242248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 xml:space="preserve">Leave this out until we have a single working game fully then we can try and redact it to work in another player. </w:t>
      </w:r>
      <w:proofErr w:type="gramStart"/>
      <w:r>
        <w:t>This  could</w:t>
      </w:r>
      <w:proofErr w:type="gramEnd"/>
      <w:r>
        <w:t xml:space="preserve"> also be a very low priority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D47B91" w15:done="0"/>
  <w15:commentEx w15:paraId="4E952505" w15:done="0"/>
  <w15:commentEx w15:paraId="4ABA0543" w15:done="0"/>
  <w15:commentEx w15:paraId="5D68AA03" w15:done="0"/>
  <w15:commentEx w15:paraId="134F2AA8" w15:done="0"/>
  <w15:commentEx w15:paraId="5F2422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Conyac">
    <w15:presenceInfo w15:providerId="Windows Live" w15:userId="15d17233bf293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8F3"/>
    <w:rsid w:val="000C5934"/>
    <w:rsid w:val="002C54DF"/>
    <w:rsid w:val="007978F3"/>
    <w:rsid w:val="00A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E1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0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Yuchen Feng</cp:lastModifiedBy>
  <cp:revision>3</cp:revision>
  <dcterms:created xsi:type="dcterms:W3CDTF">2015-08-31T22:52:00Z</dcterms:created>
  <dcterms:modified xsi:type="dcterms:W3CDTF">2015-09-01T21:10:00Z</dcterms:modified>
</cp:coreProperties>
</file>