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E55" w:rsidRDefault="002C235F">
      <w:r>
        <w:t>Product backlog</w:t>
      </w:r>
    </w:p>
    <w:p w:rsidR="002C235F" w:rsidRDefault="002C7683">
      <w:r>
        <w:t>U</w:t>
      </w:r>
      <w:r w:rsidR="002C235F">
        <w:t>ser Interface and menus</w:t>
      </w:r>
    </w:p>
    <w:p w:rsidR="002C235F" w:rsidRDefault="002C235F">
      <w:r>
        <w:t>As a player, I want to be able to play the game in any screen sizing that I want.</w:t>
      </w:r>
    </w:p>
    <w:p w:rsidR="002C235F" w:rsidRDefault="002C235F">
      <w:r>
        <w:t>As a player, I want a simple menu that allows me to see how many lives I have left.</w:t>
      </w:r>
    </w:p>
    <w:p w:rsidR="002C235F" w:rsidRDefault="002C235F">
      <w:r>
        <w:t>As a player, I want to be able to see what weapons I have.</w:t>
      </w:r>
    </w:p>
    <w:p w:rsidR="002C235F" w:rsidRDefault="002C235F">
      <w:r>
        <w:t>As a player, I want to be able to read what each weapons does.</w:t>
      </w:r>
    </w:p>
    <w:p w:rsidR="002C7683" w:rsidRDefault="002C7683">
      <w:r>
        <w:t>As a player, I want to see information about the enemies on the level.</w:t>
      </w:r>
    </w:p>
    <w:p w:rsidR="002C7683" w:rsidRDefault="002C7683">
      <w:r>
        <w:t>As a player, I want to be able to save what progress I have made.</w:t>
      </w:r>
    </w:p>
    <w:p w:rsidR="002C7683" w:rsidRDefault="002C7683">
      <w:r>
        <w:t>As a player, I want to see how long I have been on the current level.</w:t>
      </w:r>
    </w:p>
    <w:p w:rsidR="002C7683" w:rsidRDefault="009C71AA">
      <w:r>
        <w:t>As a player, I want to see what the controls for the game are.</w:t>
      </w:r>
    </w:p>
    <w:p w:rsidR="009C71AA" w:rsidRDefault="009C71AA"/>
    <w:p w:rsidR="009C71AA" w:rsidRDefault="009C71AA">
      <w:r>
        <w:t>Gameplay</w:t>
      </w:r>
    </w:p>
    <w:p w:rsidR="009C71AA" w:rsidRDefault="000E442E">
      <w:r>
        <w:t>As a player, I want to have a variety of enemies in the game.</w:t>
      </w:r>
    </w:p>
    <w:p w:rsidR="000E442E" w:rsidRDefault="000E442E">
      <w:r>
        <w:t>As a player, I want a selection of different weapons to use.</w:t>
      </w:r>
    </w:p>
    <w:p w:rsidR="000E442E" w:rsidRDefault="000E442E">
      <w:r>
        <w:t>As a player, I want to have interesting upgrades.</w:t>
      </w:r>
    </w:p>
    <w:p w:rsidR="000E442E" w:rsidRDefault="000E442E">
      <w:r>
        <w:t>As a player, I want to have a boss to fight.</w:t>
      </w:r>
      <w:bookmarkStart w:id="0" w:name="_GoBack"/>
      <w:bookmarkEnd w:id="0"/>
    </w:p>
    <w:p w:rsidR="009C71AA" w:rsidRDefault="009C71AA"/>
    <w:sectPr w:rsidR="009C7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5F"/>
    <w:rsid w:val="000E442E"/>
    <w:rsid w:val="002C235F"/>
    <w:rsid w:val="002C7683"/>
    <w:rsid w:val="00506E55"/>
    <w:rsid w:val="009C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D533F-BEB0-4187-87B6-35F5A5F7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Conyac</dc:creator>
  <cp:keywords/>
  <dc:description/>
  <cp:lastModifiedBy>Ryan Conyac</cp:lastModifiedBy>
  <cp:revision>3</cp:revision>
  <dcterms:created xsi:type="dcterms:W3CDTF">2015-08-23T23:33:00Z</dcterms:created>
  <dcterms:modified xsi:type="dcterms:W3CDTF">2015-08-24T18:19:00Z</dcterms:modified>
</cp:coreProperties>
</file>