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Product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 Interface and menus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play the game in any screen sizing that I want.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a simple menu that allows me to see how many lives I have left.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see my ships life bar.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a simple HUD that displays my score that does not get in the way of the gameplay.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know a history of my friends scores and my scores on a leaderboard, that tracks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read what each weapons does.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see information about the enemies on the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save what progress I have made.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see how long I have been on the current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a player, I want to play with only using keyboard.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a player, i want to play with only using a mouse.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choose from more than one ship.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see all different ships attributes, such as: speed, weapon power, special weapons,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enter cheats.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a player, I want to share my score with my friend(Facebook, Twitter,etc...)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have the ability to select different dificulty settings.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have a variety of enemies in the game with interesting behavior.</w:t>
        <w:br/>
        <w:t xml:space="preserve">As a player, I want be able to pick up items to increase the power of my  weapon.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have interesting upgrades.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different playable ships that feel unique.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exciting sounds/music.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choose to have music and sound effect on or off.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a player, I want a different song for each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a player, I want multiple unique levels.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a player, I want to be able to play with a friend.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player,when 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 explodes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 loss all my powers bur a fraction of the power ups that I colllected are realeased in various directions.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 to have a tutorial on how to play the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