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57DFC" w14:textId="77777777" w:rsidR="00506E55" w:rsidRDefault="002C235F">
      <w:r>
        <w:t>Product backlog</w:t>
      </w:r>
    </w:p>
    <w:p w14:paraId="1B2EE6D8" w14:textId="77777777" w:rsidR="002C235F" w:rsidRDefault="002C7683">
      <w:r>
        <w:t>U</w:t>
      </w:r>
      <w:r w:rsidR="002C235F">
        <w:t>ser Interface and menus</w:t>
      </w:r>
    </w:p>
    <w:p w14:paraId="715AAC15" w14:textId="77777777" w:rsidR="002C235F" w:rsidRDefault="002C235F">
      <w:r>
        <w:t>As a player, I want to be able to play the game in any screen sizing that I want.</w:t>
      </w:r>
    </w:p>
    <w:p w14:paraId="3E8883A3" w14:textId="77777777" w:rsidR="002C235F" w:rsidRDefault="002C235F">
      <w:r>
        <w:t>As a player, I want a simple menu that allows me to see how many lives I have left.</w:t>
      </w:r>
    </w:p>
    <w:p w14:paraId="162ECE2C" w14:textId="77777777" w:rsidR="002C235F" w:rsidRDefault="002C235F">
      <w:r>
        <w:t>As a player, I want to be able to see what weapons I have.</w:t>
      </w:r>
    </w:p>
    <w:p w14:paraId="1CA82C2D" w14:textId="77777777" w:rsidR="002C235F" w:rsidRDefault="002C235F">
      <w:r>
        <w:t>As a player, I want to be able to read what each weapons does.</w:t>
      </w:r>
    </w:p>
    <w:p w14:paraId="7AB38B0B" w14:textId="77777777" w:rsidR="002C7683" w:rsidRDefault="002C7683">
      <w:r>
        <w:t>As a player, I want to see information about the enemies on the level.</w:t>
      </w:r>
    </w:p>
    <w:p w14:paraId="54EA16E3" w14:textId="77777777" w:rsidR="002C7683" w:rsidRDefault="002C7683">
      <w:commentRangeStart w:id="0"/>
      <w:r w:rsidRPr="004269FF">
        <w:rPr>
          <w:highlight w:val="yellow"/>
        </w:rPr>
        <w:t>As a player, I want to be able to save what progress I have made.</w:t>
      </w:r>
      <w:commentRangeEnd w:id="0"/>
      <w:r w:rsidR="004269FF" w:rsidRPr="004269FF">
        <w:rPr>
          <w:rStyle w:val="CommentReference"/>
          <w:highlight w:val="yellow"/>
        </w:rPr>
        <w:commentReference w:id="0"/>
      </w:r>
    </w:p>
    <w:p w14:paraId="337CDFE7" w14:textId="77777777" w:rsidR="002C7683" w:rsidRDefault="002C7683">
      <w:r>
        <w:t>As a player, I want to see how long I have been on the current level.</w:t>
      </w:r>
    </w:p>
    <w:p w14:paraId="58A667CD" w14:textId="77777777" w:rsidR="002C7683" w:rsidRDefault="009C71AA">
      <w:r>
        <w:t>As a player, I want to see what the controls for the game are.</w:t>
      </w:r>
    </w:p>
    <w:p w14:paraId="02E8F6DF" w14:textId="77777777" w:rsidR="004269FF" w:rsidRDefault="004269FF">
      <w:r>
        <w:t>As a player, I want to choose from more than one ship.</w:t>
      </w:r>
    </w:p>
    <w:p w14:paraId="3E5382DB" w14:textId="77777777" w:rsidR="004269FF" w:rsidRDefault="004269FF">
      <w:r>
        <w:t>As a player, I want to know my scores.</w:t>
      </w:r>
    </w:p>
    <w:p w14:paraId="24CFEE18" w14:textId="77777777" w:rsidR="004269FF" w:rsidRDefault="004269FF">
      <w:commentRangeStart w:id="1"/>
      <w:r w:rsidRPr="004269FF">
        <w:rPr>
          <w:highlight w:val="yellow"/>
        </w:rPr>
        <w:t>As a player, I want to be able to enter cheats</w:t>
      </w:r>
      <w:commentRangeEnd w:id="1"/>
      <w:r>
        <w:rPr>
          <w:rStyle w:val="CommentReference"/>
        </w:rPr>
        <w:commentReference w:id="1"/>
      </w:r>
      <w:r>
        <w:t>.</w:t>
      </w:r>
    </w:p>
    <w:p w14:paraId="57EDD3BA" w14:textId="77777777" w:rsidR="009C71AA" w:rsidRDefault="009C71AA"/>
    <w:p w14:paraId="59E06B93" w14:textId="77777777" w:rsidR="009C71AA" w:rsidRDefault="009C71AA">
      <w:r>
        <w:t>Gameplay</w:t>
      </w:r>
    </w:p>
    <w:p w14:paraId="118BBA8D" w14:textId="77777777" w:rsidR="004269FF" w:rsidRDefault="000E442E">
      <w:r>
        <w:t>As a player, I want to have a variety of enemies in the game</w:t>
      </w:r>
      <w:r w:rsidR="004269FF">
        <w:t xml:space="preserve"> with interesting behavior</w:t>
      </w:r>
      <w:r>
        <w:t>.</w:t>
      </w:r>
    </w:p>
    <w:p w14:paraId="38806606" w14:textId="77777777" w:rsidR="000E442E" w:rsidRDefault="000E442E">
      <w:r>
        <w:t>As a player, I want a selection of different weapons to use.</w:t>
      </w:r>
    </w:p>
    <w:p w14:paraId="30D6D3DD" w14:textId="77777777" w:rsidR="000E442E" w:rsidRDefault="000E442E">
      <w:commentRangeStart w:id="2"/>
      <w:r w:rsidRPr="004269FF">
        <w:rPr>
          <w:highlight w:val="yellow"/>
        </w:rPr>
        <w:t>As a player, I want to have interesting upgrades.</w:t>
      </w:r>
      <w:commentRangeEnd w:id="2"/>
      <w:r w:rsidR="004269FF">
        <w:rPr>
          <w:rStyle w:val="CommentReference"/>
        </w:rPr>
        <w:commentReference w:id="2"/>
      </w:r>
    </w:p>
    <w:p w14:paraId="3C8A9D67" w14:textId="77777777" w:rsidR="000E442E" w:rsidRDefault="000E442E">
      <w:r>
        <w:t>As a player, I want to have a boss to fight.</w:t>
      </w:r>
    </w:p>
    <w:p w14:paraId="2CC54346" w14:textId="77777777" w:rsidR="004269FF" w:rsidRDefault="004269FF">
      <w:r>
        <w:t>As a player, I want different playable ships to feel unique.</w:t>
      </w:r>
    </w:p>
    <w:p w14:paraId="26B29984" w14:textId="77777777" w:rsidR="004269FF" w:rsidRDefault="004269FF">
      <w:r>
        <w:t>As a player, I want exciting sounds/music.</w:t>
      </w:r>
    </w:p>
    <w:p w14:paraId="2CB82290" w14:textId="77777777" w:rsidR="004269FF" w:rsidRDefault="004269FF">
      <w:r>
        <w:t>As a player, I want multiple unique levels.</w:t>
      </w:r>
      <w:bookmarkStart w:id="3" w:name="_GoBack"/>
      <w:bookmarkEnd w:id="3"/>
    </w:p>
    <w:p w14:paraId="2F12BE56" w14:textId="77777777" w:rsidR="009C71AA" w:rsidRDefault="009C71AA"/>
    <w:sectPr w:rsidR="009C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ney deLasRocas" w:date="2015-08-26T23:49:00Z" w:initials="md">
    <w:p w14:paraId="78FDB35C" w14:textId="77777777" w:rsidR="004269FF" w:rsidRDefault="004269FF">
      <w:pPr>
        <w:pStyle w:val="CommentText"/>
      </w:pPr>
      <w:r>
        <w:rPr>
          <w:rStyle w:val="CommentReference"/>
        </w:rPr>
        <w:annotationRef/>
      </w:r>
      <w:r>
        <w:t>Do we really want to be able to save progress? It goes against classic arcade game.</w:t>
      </w:r>
    </w:p>
  </w:comment>
  <w:comment w:id="1" w:author="money deLasRocas" w:date="2015-08-26T23:52:00Z" w:initials="md">
    <w:p w14:paraId="37D6C503" w14:textId="77777777" w:rsidR="004269FF" w:rsidRDefault="004269FF">
      <w:pPr>
        <w:pStyle w:val="CommentText"/>
      </w:pPr>
      <w:r>
        <w:rPr>
          <w:rStyle w:val="CommentReference"/>
        </w:rPr>
        <w:annotationRef/>
      </w:r>
      <w:proofErr w:type="gramStart"/>
      <w:r>
        <w:t>possibly</w:t>
      </w:r>
      <w:proofErr w:type="gramEnd"/>
    </w:p>
  </w:comment>
  <w:comment w:id="2" w:author="money deLasRocas" w:date="2015-08-26T23:54:00Z" w:initials="md">
    <w:p w14:paraId="4550CFD8" w14:textId="77777777" w:rsidR="004269FF" w:rsidRDefault="004269FF">
      <w:pPr>
        <w:pStyle w:val="CommentText"/>
      </w:pPr>
      <w:r>
        <w:rPr>
          <w:rStyle w:val="CommentReference"/>
        </w:rPr>
        <w:annotationRef/>
      </w:r>
      <w:r>
        <w:t>Would this be in the form of items/drops?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FDB35C" w15:done="0"/>
  <w15:commentEx w15:paraId="37D6C503" w15:done="0"/>
  <w15:commentEx w15:paraId="4550CF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ey deLasRocas">
    <w15:presenceInfo w15:providerId="Windows Live" w15:userId="a71b5ca2419628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5F"/>
    <w:rsid w:val="000E442E"/>
    <w:rsid w:val="002C235F"/>
    <w:rsid w:val="002C7683"/>
    <w:rsid w:val="004269FF"/>
    <w:rsid w:val="00506E55"/>
    <w:rsid w:val="009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0FEF"/>
  <w15:chartTrackingRefBased/>
  <w15:docId w15:val="{216D533F-BEB0-4187-87B6-35F5A5F7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6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9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9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Conyac</dc:creator>
  <cp:keywords/>
  <dc:description/>
  <cp:lastModifiedBy>money deLasRocas</cp:lastModifiedBy>
  <cp:revision>4</cp:revision>
  <dcterms:created xsi:type="dcterms:W3CDTF">2015-08-23T23:33:00Z</dcterms:created>
  <dcterms:modified xsi:type="dcterms:W3CDTF">2015-08-27T04:57:00Z</dcterms:modified>
</cp:coreProperties>
</file>