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C7455" w14:textId="77777777" w:rsidR="007978F3" w:rsidRPr="00D07AC1" w:rsidRDefault="00AD0022" w:rsidP="00D07AC1">
      <w:pPr>
        <w:ind w:left="360"/>
        <w:rPr>
          <w:rFonts w:ascii="Times New Roman" w:eastAsia="Calibri" w:hAnsi="Times New Roman" w:cs="Times New Roman"/>
          <w:sz w:val="40"/>
          <w:szCs w:val="40"/>
        </w:rPr>
      </w:pPr>
      <w:r w:rsidRPr="00D07AC1">
        <w:rPr>
          <w:rFonts w:ascii="Times New Roman" w:eastAsia="Calibri" w:hAnsi="Times New Roman" w:cs="Times New Roman"/>
          <w:sz w:val="40"/>
          <w:szCs w:val="40"/>
        </w:rPr>
        <w:t>Product backlog</w:t>
      </w:r>
    </w:p>
    <w:p w14:paraId="5667C2F6" w14:textId="77777777" w:rsidR="007978F3" w:rsidRPr="00D07AC1" w:rsidRDefault="00AD0022" w:rsidP="00D07AC1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D07AC1">
        <w:rPr>
          <w:rFonts w:ascii="Times New Roman" w:eastAsia="Calibri" w:hAnsi="Times New Roman" w:cs="Times New Roman"/>
          <w:sz w:val="28"/>
          <w:szCs w:val="28"/>
        </w:rPr>
        <w:t>User Interface and menus</w:t>
      </w:r>
    </w:p>
    <w:p w14:paraId="65AF3F4A" w14:textId="48FE55C8" w:rsidR="007978F3" w:rsidRPr="00E262A7" w:rsidRDefault="00AD0022" w:rsidP="00E262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008000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to be able to play the game in any screen sizing that I want</w:t>
      </w:r>
      <w:r w:rsidR="00D07AC1" w:rsidRPr="00E262A7">
        <w:rPr>
          <w:rFonts w:ascii="Times New Roman" w:eastAsia="Calibri" w:hAnsi="Times New Roman" w:cs="Times New Roman"/>
          <w:sz w:val="24"/>
          <w:szCs w:val="24"/>
        </w:rPr>
        <w:t>, so that I can match my display device</w:t>
      </w:r>
      <w:r w:rsidRPr="00E262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F1BF79E" w14:textId="18AF46DE" w:rsidR="007978F3" w:rsidRPr="00E262A7" w:rsidRDefault="00AD0022" w:rsidP="00E262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a simple menu that allows me to see how many lives I have left</w:t>
      </w:r>
      <w:r w:rsidR="00D07AC1" w:rsidRPr="00E262A7">
        <w:rPr>
          <w:rFonts w:ascii="Times New Roman" w:eastAsia="Calibri" w:hAnsi="Times New Roman" w:cs="Times New Roman"/>
          <w:sz w:val="24"/>
          <w:szCs w:val="24"/>
        </w:rPr>
        <w:t>, so that I know when the game stops</w:t>
      </w:r>
      <w:r w:rsidRPr="00E262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EF713EF" w14:textId="04DDD623" w:rsidR="007978F3" w:rsidRPr="00E262A7" w:rsidRDefault="00AD0022" w:rsidP="00E262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to be able to see my ships life bar</w:t>
      </w:r>
      <w:r w:rsidR="00D07AC1" w:rsidRPr="00E262A7">
        <w:rPr>
          <w:rFonts w:ascii="Times New Roman" w:eastAsia="Calibri" w:hAnsi="Times New Roman" w:cs="Times New Roman"/>
          <w:sz w:val="24"/>
          <w:szCs w:val="24"/>
        </w:rPr>
        <w:t>, so that I know when the ship is killed</w:t>
      </w:r>
      <w:r w:rsidRPr="00E262A7">
        <w:rPr>
          <w:rFonts w:ascii="Times New Roman" w:eastAsia="Calibri" w:hAnsi="Times New Roman" w:cs="Times New Roman"/>
          <w:sz w:val="24"/>
          <w:szCs w:val="24"/>
        </w:rPr>
        <w:t xml:space="preserve">.  </w:t>
      </w:r>
    </w:p>
    <w:p w14:paraId="27C47FC2" w14:textId="3588AADD" w:rsidR="007978F3" w:rsidRPr="00E262A7" w:rsidRDefault="00AD0022" w:rsidP="00E262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a simple HUD that displays my score that does not get in the way of the gameplay</w:t>
      </w:r>
      <w:r w:rsidR="00D07AC1" w:rsidRPr="00E262A7">
        <w:rPr>
          <w:rFonts w:ascii="Times New Roman" w:eastAsia="Calibri" w:hAnsi="Times New Roman" w:cs="Times New Roman"/>
          <w:sz w:val="24"/>
          <w:szCs w:val="24"/>
        </w:rPr>
        <w:t>, so that I know what my current score is</w:t>
      </w:r>
      <w:r w:rsidRPr="00E262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865F757" w14:textId="17F1201C" w:rsidR="007978F3" w:rsidRPr="00E262A7" w:rsidRDefault="00AD0022" w:rsidP="00E262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to know a history of my friend</w:t>
      </w:r>
      <w:r w:rsidR="00816C2D" w:rsidRPr="00E262A7">
        <w:rPr>
          <w:rFonts w:ascii="Times New Roman" w:eastAsia="Calibri" w:hAnsi="Times New Roman" w:cs="Times New Roman"/>
          <w:sz w:val="24"/>
          <w:szCs w:val="24"/>
        </w:rPr>
        <w:t>’</w:t>
      </w:r>
      <w:r w:rsidRPr="00E262A7">
        <w:rPr>
          <w:rFonts w:ascii="Times New Roman" w:eastAsia="Calibri" w:hAnsi="Times New Roman" w:cs="Times New Roman"/>
          <w:sz w:val="24"/>
          <w:szCs w:val="24"/>
        </w:rPr>
        <w:t xml:space="preserve">s scores </w:t>
      </w:r>
      <w:r w:rsidR="00816C2D" w:rsidRPr="00E262A7">
        <w:rPr>
          <w:rFonts w:ascii="Times New Roman" w:eastAsia="Calibri" w:hAnsi="Times New Roman" w:cs="Times New Roman"/>
          <w:sz w:val="24"/>
          <w:szCs w:val="24"/>
        </w:rPr>
        <w:t xml:space="preserve">and my scores on a leaderboard </w:t>
      </w:r>
      <w:r w:rsidRPr="00E262A7">
        <w:rPr>
          <w:rFonts w:ascii="Times New Roman" w:eastAsia="Calibri" w:hAnsi="Times New Roman" w:cs="Times New Roman"/>
          <w:sz w:val="24"/>
          <w:szCs w:val="24"/>
        </w:rPr>
        <w:t>that tracks them</w:t>
      </w:r>
      <w:r w:rsidR="00D07AC1" w:rsidRPr="00E262A7">
        <w:rPr>
          <w:rFonts w:ascii="Times New Roman" w:eastAsia="Calibri" w:hAnsi="Times New Roman" w:cs="Times New Roman"/>
          <w:sz w:val="24"/>
          <w:szCs w:val="24"/>
        </w:rPr>
        <w:t>, so I know how I am doing versus my friends</w:t>
      </w:r>
      <w:r w:rsidRPr="00E262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ACE917C" w14:textId="1D6F1158" w:rsidR="007978F3" w:rsidRPr="00E262A7" w:rsidRDefault="00AD0022" w:rsidP="00E262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  <w:shd w:val="clear" w:color="auto" w:fill="008000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to be able to read what each weapons does</w:t>
      </w:r>
      <w:r w:rsidR="00D07AC1" w:rsidRPr="00E262A7">
        <w:rPr>
          <w:rFonts w:ascii="Times New Roman" w:eastAsia="Calibri" w:hAnsi="Times New Roman" w:cs="Times New Roman"/>
          <w:sz w:val="24"/>
          <w:szCs w:val="24"/>
        </w:rPr>
        <w:t>, so I know what the effect does</w:t>
      </w:r>
      <w:r w:rsidRPr="00E262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1B00376" w14:textId="1B2144A9" w:rsidR="007978F3" w:rsidRPr="00E262A7" w:rsidRDefault="00AD0022" w:rsidP="00E262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to see information about the enemies on the level</w:t>
      </w:r>
      <w:r w:rsidR="00D07AC1" w:rsidRPr="00E262A7">
        <w:rPr>
          <w:rFonts w:ascii="Times New Roman" w:eastAsia="Calibri" w:hAnsi="Times New Roman" w:cs="Times New Roman"/>
          <w:sz w:val="24"/>
          <w:szCs w:val="24"/>
        </w:rPr>
        <w:t>, so I know what they do</w:t>
      </w:r>
      <w:r w:rsidRPr="00E262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8818F4B" w14:textId="25C3C7DB" w:rsidR="007978F3" w:rsidRPr="00E262A7" w:rsidRDefault="00AD0022" w:rsidP="00E262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to be able to save what progress I have made</w:t>
      </w:r>
      <w:r w:rsidR="00D07AC1" w:rsidRPr="00E262A7">
        <w:rPr>
          <w:rFonts w:ascii="Times New Roman" w:eastAsia="Calibri" w:hAnsi="Times New Roman" w:cs="Times New Roman"/>
          <w:sz w:val="24"/>
          <w:szCs w:val="24"/>
        </w:rPr>
        <w:t>, so that I can play again from there</w:t>
      </w:r>
      <w:r w:rsidRPr="00E262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D6330C0" w14:textId="0465E9A1" w:rsidR="007978F3" w:rsidRPr="00E262A7" w:rsidRDefault="00AD0022" w:rsidP="00E262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to see how long I have been on the current level</w:t>
      </w:r>
      <w:r w:rsidR="00D07AC1" w:rsidRPr="00E262A7">
        <w:rPr>
          <w:rFonts w:ascii="Times New Roman" w:eastAsia="Calibri" w:hAnsi="Times New Roman" w:cs="Times New Roman"/>
          <w:sz w:val="24"/>
          <w:szCs w:val="24"/>
        </w:rPr>
        <w:t>, so I know what issues I am having</w:t>
      </w:r>
      <w:r w:rsidRPr="00E262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151FD03" w14:textId="1BE52446" w:rsidR="007978F3" w:rsidRPr="00E262A7" w:rsidRDefault="00AD0022" w:rsidP="00E262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to play with only using keyboard</w:t>
      </w:r>
      <w:r w:rsidR="00D07AC1" w:rsidRPr="00E262A7">
        <w:rPr>
          <w:rFonts w:ascii="Times New Roman" w:eastAsia="Calibri" w:hAnsi="Times New Roman" w:cs="Times New Roman"/>
          <w:sz w:val="24"/>
          <w:szCs w:val="24"/>
        </w:rPr>
        <w:t>, so that I can play with familiar inputs</w:t>
      </w:r>
      <w:r w:rsidRPr="00E262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509B8A" w14:textId="77777777" w:rsidR="00E262A7" w:rsidRPr="00E262A7" w:rsidRDefault="00AD0022" w:rsidP="00E262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lastRenderedPageBreak/>
        <w:t>As a player, I want to choose from more than one ship</w:t>
      </w:r>
      <w:r w:rsidR="00D07AC1" w:rsidRPr="00E262A7">
        <w:rPr>
          <w:rFonts w:ascii="Times New Roman" w:eastAsia="Calibri" w:hAnsi="Times New Roman" w:cs="Times New Roman"/>
          <w:sz w:val="24"/>
          <w:szCs w:val="24"/>
        </w:rPr>
        <w:t>, so that I have different gameplay options</w:t>
      </w:r>
      <w:r w:rsidRPr="00E262A7">
        <w:rPr>
          <w:rFonts w:ascii="Times New Roman" w:eastAsia="Calibri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47CDABA" w14:textId="3D2BE72E" w:rsidR="007978F3" w:rsidRPr="00E262A7" w:rsidRDefault="00AD0022" w:rsidP="00E262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to be able to see all different ships attributes, such as: speed, weapon power, special</w:t>
      </w:r>
      <w:r w:rsidR="000C5934" w:rsidRPr="00E262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262A7">
        <w:rPr>
          <w:rFonts w:ascii="Times New Roman" w:eastAsia="Calibri" w:hAnsi="Times New Roman" w:cs="Times New Roman"/>
          <w:sz w:val="24"/>
          <w:szCs w:val="24"/>
        </w:rPr>
        <w:t xml:space="preserve">weapons, </w:t>
      </w:r>
      <w:proofErr w:type="spellStart"/>
      <w:r w:rsidRPr="00E262A7">
        <w:rPr>
          <w:rFonts w:ascii="Times New Roman" w:eastAsia="Calibri" w:hAnsi="Times New Roman" w:cs="Times New Roman"/>
          <w:sz w:val="24"/>
          <w:szCs w:val="24"/>
        </w:rPr>
        <w:t>etc</w:t>
      </w:r>
      <w:proofErr w:type="spellEnd"/>
      <w:r w:rsidR="00B60C76" w:rsidRPr="00E262A7">
        <w:rPr>
          <w:rFonts w:ascii="Times New Roman" w:eastAsia="Calibri" w:hAnsi="Times New Roman" w:cs="Times New Roman"/>
          <w:sz w:val="24"/>
          <w:szCs w:val="24"/>
        </w:rPr>
        <w:t>, so that I know what each ship is good at</w:t>
      </w:r>
      <w:r w:rsidRPr="00E262A7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0E6DC046" w14:textId="5C1F1EDA" w:rsidR="007978F3" w:rsidRPr="00E262A7" w:rsidRDefault="00AD0022" w:rsidP="00E262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trike/>
          <w:sz w:val="24"/>
          <w:szCs w:val="24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to be able to enter cheats</w:t>
      </w:r>
      <w:r w:rsidR="00B60C76" w:rsidRPr="00E262A7">
        <w:rPr>
          <w:rFonts w:ascii="Times New Roman" w:eastAsia="Calibri" w:hAnsi="Times New Roman" w:cs="Times New Roman"/>
          <w:sz w:val="24"/>
          <w:szCs w:val="24"/>
        </w:rPr>
        <w:t>, so that I can get past parts of the game I have trouble with</w:t>
      </w:r>
      <w:r w:rsidRPr="00E262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37606B6" w14:textId="77777777" w:rsidR="007978F3" w:rsidRPr="00816C2D" w:rsidRDefault="007978F3" w:rsidP="00D07AC1">
      <w:pPr>
        <w:rPr>
          <w:rFonts w:ascii="Times New Roman" w:eastAsia="Calibri" w:hAnsi="Times New Roman" w:cs="Times New Roman"/>
          <w:sz w:val="24"/>
          <w:szCs w:val="24"/>
        </w:rPr>
      </w:pPr>
    </w:p>
    <w:p w14:paraId="01EC4053" w14:textId="77777777" w:rsidR="007978F3" w:rsidRPr="00D07AC1" w:rsidRDefault="00AD0022" w:rsidP="00D07AC1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D07AC1">
        <w:rPr>
          <w:rFonts w:ascii="Times New Roman" w:eastAsia="Calibri" w:hAnsi="Times New Roman" w:cs="Times New Roman"/>
          <w:sz w:val="28"/>
          <w:szCs w:val="28"/>
        </w:rPr>
        <w:t>Gameplay</w:t>
      </w:r>
    </w:p>
    <w:p w14:paraId="5AA75B23" w14:textId="65DF4133" w:rsidR="007978F3" w:rsidRPr="00E262A7" w:rsidRDefault="00AD0022" w:rsidP="00E262A7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  <w:shd w:val="clear" w:color="auto" w:fill="008000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to have a variety of enemies in the ga</w:t>
      </w:r>
      <w:r w:rsidR="00803355" w:rsidRPr="00E262A7">
        <w:rPr>
          <w:rFonts w:ascii="Times New Roman" w:eastAsia="Calibri" w:hAnsi="Times New Roman" w:cs="Times New Roman"/>
          <w:sz w:val="24"/>
          <w:szCs w:val="24"/>
        </w:rPr>
        <w:t>me with interesting behavior</w:t>
      </w:r>
      <w:r w:rsidR="00B60C76" w:rsidRPr="00E262A7">
        <w:rPr>
          <w:rFonts w:ascii="Times New Roman" w:eastAsia="Calibri" w:hAnsi="Times New Roman" w:cs="Times New Roman"/>
          <w:sz w:val="24"/>
          <w:szCs w:val="24"/>
        </w:rPr>
        <w:t>, so that gameplay stays interesting</w:t>
      </w:r>
      <w:r w:rsidR="00803355" w:rsidRPr="00E262A7">
        <w:rPr>
          <w:rFonts w:ascii="Times New Roman" w:eastAsia="Calibri" w:hAnsi="Times New Roman" w:cs="Times New Roman"/>
          <w:sz w:val="24"/>
          <w:szCs w:val="24"/>
        </w:rPr>
        <w:t>.</w:t>
      </w:r>
      <w:r w:rsidR="00803355" w:rsidRPr="00E262A7">
        <w:rPr>
          <w:rFonts w:ascii="Times New Roman" w:eastAsia="Calibri" w:hAnsi="Times New Roman" w:cs="Times New Roman"/>
          <w:sz w:val="24"/>
          <w:szCs w:val="24"/>
        </w:rPr>
        <w:br/>
      </w: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be able to pick up it</w:t>
      </w:r>
      <w:r w:rsidR="000C5934" w:rsidRPr="00E262A7">
        <w:rPr>
          <w:rFonts w:ascii="Times New Roman" w:eastAsia="Calibri" w:hAnsi="Times New Roman" w:cs="Times New Roman"/>
          <w:sz w:val="24"/>
          <w:szCs w:val="24"/>
        </w:rPr>
        <w:t>ems to increase the power of my</w:t>
      </w:r>
      <w:r w:rsidRPr="00E262A7">
        <w:rPr>
          <w:rFonts w:ascii="Times New Roman" w:eastAsia="Calibri" w:hAnsi="Times New Roman" w:cs="Times New Roman"/>
          <w:sz w:val="24"/>
          <w:szCs w:val="24"/>
        </w:rPr>
        <w:t xml:space="preserve"> weapon</w:t>
      </w:r>
      <w:r w:rsidR="00B60C76" w:rsidRPr="00E262A7">
        <w:rPr>
          <w:rFonts w:ascii="Times New Roman" w:eastAsia="Calibri" w:hAnsi="Times New Roman" w:cs="Times New Roman"/>
          <w:sz w:val="24"/>
          <w:szCs w:val="24"/>
        </w:rPr>
        <w:t>, so that I can fell powerful in the game</w:t>
      </w:r>
      <w:r w:rsidRPr="00E262A7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61603B7C" w14:textId="5D3C151F" w:rsidR="007978F3" w:rsidRPr="00E262A7" w:rsidRDefault="00AD0022" w:rsidP="00E262A7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to have interesting upgrades</w:t>
      </w:r>
      <w:r w:rsidR="00B60C76" w:rsidRPr="00E262A7">
        <w:rPr>
          <w:rFonts w:ascii="Times New Roman" w:eastAsia="Calibri" w:hAnsi="Times New Roman" w:cs="Times New Roman"/>
          <w:sz w:val="24"/>
          <w:szCs w:val="24"/>
        </w:rPr>
        <w:t>, so that the gameplay stays engrossing</w:t>
      </w:r>
      <w:r w:rsidRPr="00E262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3D6E1DB" w14:textId="51639AD3" w:rsidR="007978F3" w:rsidRPr="00E262A7" w:rsidRDefault="00AD0022" w:rsidP="00E262A7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different playable ships that feel unique</w:t>
      </w:r>
      <w:r w:rsidR="00B60C76" w:rsidRPr="00E262A7">
        <w:rPr>
          <w:rFonts w:ascii="Times New Roman" w:eastAsia="Calibri" w:hAnsi="Times New Roman" w:cs="Times New Roman"/>
          <w:sz w:val="24"/>
          <w:szCs w:val="24"/>
        </w:rPr>
        <w:t>, so that the game can keep me engrossed with options</w:t>
      </w:r>
      <w:r w:rsidRPr="00E262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5A37849" w14:textId="27F8F69B" w:rsidR="007978F3" w:rsidRPr="00E262A7" w:rsidRDefault="00AD0022" w:rsidP="00E262A7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exciting sounds/music</w:t>
      </w:r>
      <w:r w:rsidR="00B60C76" w:rsidRPr="00E262A7">
        <w:rPr>
          <w:rFonts w:ascii="Times New Roman" w:eastAsia="Calibri" w:hAnsi="Times New Roman" w:cs="Times New Roman"/>
          <w:sz w:val="24"/>
          <w:szCs w:val="24"/>
        </w:rPr>
        <w:t>, so that the game feel more immersive</w:t>
      </w:r>
      <w:r w:rsidRPr="00E262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B4A4750" w14:textId="10B2DA89" w:rsidR="007978F3" w:rsidRPr="00E262A7" w:rsidRDefault="00AD0022" w:rsidP="00E262A7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to choose to have music and sound effect on or off</w:t>
      </w:r>
      <w:r w:rsidR="00B60C76" w:rsidRPr="00E262A7">
        <w:rPr>
          <w:rFonts w:ascii="Times New Roman" w:eastAsia="Calibri" w:hAnsi="Times New Roman" w:cs="Times New Roman"/>
          <w:sz w:val="24"/>
          <w:szCs w:val="24"/>
        </w:rPr>
        <w:t>, so that I don’t have to listen to the game sounds if I don’t want to</w:t>
      </w:r>
      <w:r w:rsidRPr="00E262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B326094" w14:textId="66787937" w:rsidR="007978F3" w:rsidRPr="00E262A7" w:rsidRDefault="00AD0022" w:rsidP="00E262A7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 multiple unique levels</w:t>
      </w:r>
      <w:r w:rsidR="00B60C76" w:rsidRPr="00E262A7">
        <w:rPr>
          <w:rFonts w:ascii="Times New Roman" w:eastAsia="Calibri" w:hAnsi="Times New Roman" w:cs="Times New Roman"/>
          <w:sz w:val="24"/>
          <w:szCs w:val="24"/>
        </w:rPr>
        <w:t>, so that the game doesn’t become stale</w:t>
      </w:r>
      <w:r w:rsidRPr="00E262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FC83AF4" w14:textId="10AC7B78" w:rsidR="007978F3" w:rsidRPr="00E262A7" w:rsidRDefault="000C5934" w:rsidP="00E262A7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E262A7">
        <w:rPr>
          <w:rFonts w:ascii="Times New Roman" w:eastAsia="Calibri" w:hAnsi="Times New Roman" w:cs="Times New Roman"/>
          <w:sz w:val="24"/>
          <w:szCs w:val="24"/>
        </w:rPr>
        <w:t>As a player, I want</w:t>
      </w:r>
      <w:r w:rsidR="00AD0022" w:rsidRPr="00E262A7">
        <w:rPr>
          <w:rFonts w:ascii="Times New Roman" w:eastAsia="Calibri" w:hAnsi="Times New Roman" w:cs="Times New Roman"/>
          <w:sz w:val="24"/>
          <w:szCs w:val="24"/>
        </w:rPr>
        <w:t xml:space="preserve"> to have a tutorial on how to play the game</w:t>
      </w:r>
      <w:r w:rsidR="00B60C76" w:rsidRPr="00E262A7">
        <w:rPr>
          <w:rFonts w:ascii="Times New Roman" w:eastAsia="Calibri" w:hAnsi="Times New Roman" w:cs="Times New Roman"/>
          <w:sz w:val="24"/>
          <w:szCs w:val="24"/>
        </w:rPr>
        <w:t>, so that I don’t feel lost and know what to do</w:t>
      </w:r>
      <w:r w:rsidR="00AD0022" w:rsidRPr="00E262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F8A6B79" w14:textId="77777777" w:rsidR="007978F3" w:rsidRPr="00816C2D" w:rsidRDefault="007978F3" w:rsidP="00D07AC1">
      <w:pPr>
        <w:rPr>
          <w:rFonts w:ascii="Times New Roman" w:eastAsia="Calibri" w:hAnsi="Times New Roman" w:cs="Times New Roman"/>
          <w:sz w:val="24"/>
          <w:szCs w:val="24"/>
          <w:shd w:val="clear" w:color="auto" w:fill="008000"/>
        </w:rPr>
      </w:pPr>
    </w:p>
    <w:sectPr w:rsidR="007978F3" w:rsidRPr="0081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6E19"/>
    <w:multiLevelType w:val="hybridMultilevel"/>
    <w:tmpl w:val="0D5E0E12"/>
    <w:lvl w:ilvl="0" w:tplc="0F4637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DA47E3"/>
    <w:multiLevelType w:val="hybridMultilevel"/>
    <w:tmpl w:val="3C34F592"/>
    <w:lvl w:ilvl="0" w:tplc="0F4637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976D6"/>
    <w:multiLevelType w:val="hybridMultilevel"/>
    <w:tmpl w:val="6CA8EC64"/>
    <w:lvl w:ilvl="0" w:tplc="0F463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F0ED4"/>
    <w:multiLevelType w:val="hybridMultilevel"/>
    <w:tmpl w:val="58A8B898"/>
    <w:lvl w:ilvl="0" w:tplc="0F463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34691"/>
    <w:multiLevelType w:val="hybridMultilevel"/>
    <w:tmpl w:val="B50AC8F4"/>
    <w:lvl w:ilvl="0" w:tplc="0F4637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292ED1"/>
    <w:multiLevelType w:val="hybridMultilevel"/>
    <w:tmpl w:val="A142E7CA"/>
    <w:lvl w:ilvl="0" w:tplc="0F463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78F3"/>
    <w:rsid w:val="000C5934"/>
    <w:rsid w:val="005775A9"/>
    <w:rsid w:val="007978F3"/>
    <w:rsid w:val="00803355"/>
    <w:rsid w:val="00816C2D"/>
    <w:rsid w:val="00AD0022"/>
    <w:rsid w:val="00B60C76"/>
    <w:rsid w:val="00BB5C1C"/>
    <w:rsid w:val="00D07AC1"/>
    <w:rsid w:val="00E2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194E"/>
  <w15:docId w15:val="{F31B2726-DF05-4EDB-BF7C-D6E3FF3C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5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9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9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9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93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Conyac</cp:lastModifiedBy>
  <cp:revision>6</cp:revision>
  <dcterms:created xsi:type="dcterms:W3CDTF">2015-08-31T22:52:00Z</dcterms:created>
  <dcterms:modified xsi:type="dcterms:W3CDTF">2015-12-03T23:54:00Z</dcterms:modified>
</cp:coreProperties>
</file>