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7E92F2D" w14:textId="77777777" w:rsidR="00AD7C85" w:rsidRDefault="000619E3">
      <w:pPr>
        <w:rPr>
          <w:rFonts w:ascii="Calibri" w:eastAsia="Calibri" w:hAnsi="Calibri" w:cs="Calibri"/>
        </w:rPr>
      </w:pPr>
      <w:r>
        <w:rPr>
          <w:noProof/>
        </w:rPr>
        <w:pict w14:anchorId="7DD0370C"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86.25pt;margin-top:-17.25pt;width:294pt;height:45pt;z-index:251659264;mso-position-horizontal-relative:text;mso-position-vertical-relative:text;mso-width-relative:page;mso-height-relative:page" fillcolor="#06c" strokecolor="#9cf" strokeweight="1.5pt">
            <v:fill r:id="rId6" o:title=""/>
            <v:stroke r:id="rId7" o:title=""/>
            <v:shadow on="t" color="#900"/>
            <v:textpath style="font-family:&quot;Impact&quot;;v-text-kern:t" trim="t" fitpath="t" string="Working Agreement"/>
            <w10:wrap type="square"/>
          </v:shape>
        </w:pict>
      </w:r>
    </w:p>
    <w:p w14:paraId="27C3AE69" w14:textId="77777777" w:rsidR="00AD7C85" w:rsidRDefault="00AD7C85">
      <w:pPr>
        <w:rPr>
          <w:rFonts w:ascii="Calibri" w:eastAsia="Calibri" w:hAnsi="Calibri" w:cs="Calibri"/>
        </w:rPr>
      </w:pPr>
    </w:p>
    <w:p w14:paraId="1906BC8D" w14:textId="77777777" w:rsidR="00AD7C85" w:rsidRDefault="00AD7C85">
      <w:pPr>
        <w:rPr>
          <w:rFonts w:ascii="Calibri" w:eastAsia="Calibri" w:hAnsi="Calibri" w:cs="Calibri"/>
        </w:rPr>
      </w:pPr>
    </w:p>
    <w:p w14:paraId="327C2EDC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sprint needs a goal</w:t>
      </w:r>
    </w:p>
    <w:p w14:paraId="611E8C41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Ensure that everyone gets a chance to speak in meetings</w:t>
      </w:r>
    </w:p>
    <w:p w14:paraId="6BF78DC0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decisions as a team</w:t>
      </w:r>
    </w:p>
    <w:p w14:paraId="1305ED6C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 on time for meetings</w:t>
      </w:r>
    </w:p>
    <w:p w14:paraId="657206A6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Comment code to convey intent of the block</w:t>
      </w:r>
    </w:p>
    <w:p w14:paraId="6275F3E8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meaningful commit comments</w:t>
      </w:r>
    </w:p>
    <w:p w14:paraId="621AF0CF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a MVC design pattern for creating classes for the project</w:t>
      </w:r>
    </w:p>
    <w:p w14:paraId="3E9513C2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Meeting days will be on Tuesday at </w:t>
      </w:r>
      <w:bookmarkStart w:id="0" w:name="_GoBack"/>
      <w:bookmarkEnd w:id="0"/>
      <w:r>
        <w:rPr>
          <w:rFonts w:ascii="Calibri" w:eastAsia="Calibri" w:hAnsi="Calibri" w:cs="Calibri"/>
        </w:rPr>
        <w:t>4:15 PM and Saturday at 1:00 PM</w:t>
      </w:r>
    </w:p>
    <w:p w14:paraId="7823DC27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Commit and push all updates to code that you are working on by the end of the day so other members can receive your changes</w:t>
      </w:r>
    </w:p>
    <w:p w14:paraId="12C1CCD7" w14:textId="77777777" w:rsidR="00AD7C85" w:rsidRDefault="0037085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of </w:t>
      </w:r>
      <w:proofErr w:type="spellStart"/>
      <w:r>
        <w:rPr>
          <w:rFonts w:ascii="Calibri" w:eastAsia="Calibri" w:hAnsi="Calibri" w:cs="Calibri"/>
        </w:rPr>
        <w:t>Netbeans</w:t>
      </w:r>
      <w:proofErr w:type="spellEnd"/>
      <w:r>
        <w:rPr>
          <w:rFonts w:ascii="Calibri" w:eastAsia="Calibri" w:hAnsi="Calibri" w:cs="Calibri"/>
        </w:rPr>
        <w:t xml:space="preserve"> IDE for development</w:t>
      </w:r>
    </w:p>
    <w:p w14:paraId="2FDC1392" w14:textId="77777777" w:rsidR="00AD7C85" w:rsidRDefault="00AD7C85">
      <w:pPr>
        <w:rPr>
          <w:rFonts w:ascii="Calibri" w:eastAsia="Calibri" w:hAnsi="Calibri" w:cs="Calibri"/>
        </w:rPr>
      </w:pPr>
    </w:p>
    <w:p w14:paraId="28E79C1C" w14:textId="77777777" w:rsidR="00AD7C85" w:rsidRDefault="00370857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Wiliam</w:t>
      </w:r>
      <w:proofErr w:type="spellEnd"/>
      <w:r>
        <w:rPr>
          <w:rFonts w:ascii="Calibri" w:eastAsia="Calibri" w:hAnsi="Calibri" w:cs="Calibri"/>
        </w:rPr>
        <w:t xml:space="preserve"> McLain</w:t>
      </w:r>
    </w:p>
    <w:p w14:paraId="585CB05E" w14:textId="77777777" w:rsidR="00AD7C85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Brian Davis</w:t>
      </w:r>
    </w:p>
    <w:p w14:paraId="76E6E9F3" w14:textId="77777777" w:rsidR="00370857" w:rsidRDefault="0037085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Michael McGregor</w:t>
      </w:r>
    </w:p>
    <w:p w14:paraId="13AA0D62" w14:textId="77777777" w:rsidR="000619E3" w:rsidRDefault="000619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Yuchen Feng</w:t>
      </w:r>
    </w:p>
    <w:sectPr w:rsidR="0006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E85084B"/>
    <w:multiLevelType w:val="multilevel"/>
    <w:tmpl w:val="AB348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C85"/>
    <w:rsid w:val="000619E3"/>
    <w:rsid w:val="00370857"/>
    <w:rsid w:val="00AD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CE645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Yuchen Feng</cp:lastModifiedBy>
  <cp:revision>3</cp:revision>
  <dcterms:created xsi:type="dcterms:W3CDTF">2015-09-01T18:20:00Z</dcterms:created>
  <dcterms:modified xsi:type="dcterms:W3CDTF">2015-09-01T18:55:00Z</dcterms:modified>
</cp:coreProperties>
</file>