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DB" w:rsidRDefault="009F3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CCAB" wp14:editId="5B08ABEA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88C" w:rsidRPr="009F388C" w:rsidRDefault="009F388C" w:rsidP="009F388C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Scrum Working Agreements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0C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SO17PbAAAACAEAAA8AAABkcnMvZG93bnJldi54bWxMj8Fu&#10;wjAQRO+V+AdrkXoDh5RWIcRBFW3PFNoPMPE2DonXUWwg7dezPbW32Z3V7JtiM7pOXHAIjScFi3kC&#10;AqnypqFawefH2ywDEaImoztPqOAbA2zKyV2hc+OvtMfLIdaCQyjkWoGNsc+lDJVFp8Pc90jsffnB&#10;6cjjUEsz6CuHu06mSfIknW6IP1jd49Zi1R7OTkGWuF3brtL34JY/i0e7ffGv/Ump++n4vAYRcYx/&#10;x/CLz+hQMtPRn8kE0SngIlHB7GHFgu00y1gcWSx5I8tC/i9Q3g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Ejtez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9F388C" w:rsidRPr="009F388C" w:rsidRDefault="009F388C" w:rsidP="009F388C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Scrum Working Agreements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88C" w:rsidRDefault="009F388C"/>
    <w:p w:rsidR="009F388C" w:rsidRDefault="009F388C"/>
    <w:p w:rsidR="009F388C" w:rsidRDefault="009F388C" w:rsidP="009F388C">
      <w:pPr>
        <w:pStyle w:val="ListParagraph"/>
        <w:numPr>
          <w:ilvl w:val="0"/>
          <w:numId w:val="1"/>
        </w:numPr>
      </w:pPr>
      <w:r>
        <w:t>Each sprint needs a goal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Ensure that everyone gets a chance to speak in meetings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Make decisions as a team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Be on time for meetings</w:t>
      </w:r>
    </w:p>
    <w:p w:rsidR="009F388C" w:rsidRDefault="00BE7D55" w:rsidP="00BE7D55">
      <w:pPr>
        <w:pStyle w:val="ListParagraph"/>
        <w:numPr>
          <w:ilvl w:val="0"/>
          <w:numId w:val="1"/>
        </w:numPr>
      </w:pPr>
      <w:r>
        <w:t>Comment code to convey intent of the block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Add meaningful commit comments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Use a MVC design pattern for creating classes for the project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Meeting days will be on Tuesday at 4:15 PM and Saturday at 1:00 PM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Commit and push all updates to code that you are working on by the end of the day so other members can receive your changes</w:t>
      </w:r>
    </w:p>
    <w:p w:rsidR="00007480" w:rsidRDefault="00007480" w:rsidP="00BE7D55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N</w:t>
      </w:r>
      <w:bookmarkStart w:id="0" w:name="_GoBack"/>
      <w:bookmarkEnd w:id="0"/>
      <w:r>
        <w:t>etbeans</w:t>
      </w:r>
      <w:proofErr w:type="spellEnd"/>
      <w:r>
        <w:t xml:space="preserve"> IDE for development</w:t>
      </w:r>
    </w:p>
    <w:sectPr w:rsidR="0000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D4C9D"/>
    <w:multiLevelType w:val="hybridMultilevel"/>
    <w:tmpl w:val="D64A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8C"/>
    <w:rsid w:val="00007480"/>
    <w:rsid w:val="0018786D"/>
    <w:rsid w:val="006F72A3"/>
    <w:rsid w:val="007B7DDB"/>
    <w:rsid w:val="00886906"/>
    <w:rsid w:val="009F388C"/>
    <w:rsid w:val="00B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114B-A159-49B5-8CFA-85F0B8FC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deLasRocas</dc:creator>
  <cp:keywords/>
  <dc:description/>
  <cp:lastModifiedBy>Ryan Conyac</cp:lastModifiedBy>
  <cp:revision>3</cp:revision>
  <dcterms:created xsi:type="dcterms:W3CDTF">2015-08-27T05:02:00Z</dcterms:created>
  <dcterms:modified xsi:type="dcterms:W3CDTF">2015-08-29T18:29:00Z</dcterms:modified>
</cp:coreProperties>
</file>