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česky-czech"/>
      <w:bookmarkEnd w:id="21"/>
      <w:r>
        <w:t xml:space="preserve">Česky / Czech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Česky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Česky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Česky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Česky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Česky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71c048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