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nederlands-dutch"/>
      <w:bookmarkEnd w:id="21"/>
      <w:r>
        <w:t xml:space="preserve">Nederlands / Dutch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Nederlands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Nederlands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Nederlands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Nederlands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Nederlands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0bab0c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