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9A33" w14:textId="225F7ADB" w:rsidR="005B183B" w:rsidRDefault="005B183B" w:rsidP="005B183B">
      <w:pPr>
        <w:spacing w:after="0" w:line="240" w:lineRule="auto"/>
      </w:pPr>
      <w:r>
        <w:t>Ryan Foster</w:t>
      </w:r>
    </w:p>
    <w:p w14:paraId="43F8EF9C" w14:textId="24B3C0DE" w:rsidR="005B183B" w:rsidRDefault="005B183B" w:rsidP="005B183B">
      <w:pPr>
        <w:spacing w:after="0" w:line="240" w:lineRule="auto"/>
      </w:pPr>
      <w:r>
        <w:t>CIS 310</w:t>
      </w:r>
    </w:p>
    <w:p w14:paraId="1EFACF94" w14:textId="0CE7F3CB" w:rsidR="005B183B" w:rsidRDefault="005B183B" w:rsidP="005B183B">
      <w:pPr>
        <w:spacing w:after="0" w:line="240" w:lineRule="auto"/>
      </w:pPr>
      <w:r>
        <w:t>SQLA2</w:t>
      </w:r>
    </w:p>
    <w:p w14:paraId="2E681296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</w:pPr>
      <w:r>
        <w:t xml:space="preserve">Question 1.) </w:t>
      </w:r>
    </w:p>
    <w:p w14:paraId="16C0E816" w14:textId="39FCB2E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CREDIT_LIMIT</w:t>
      </w:r>
    </w:p>
    <w:p w14:paraId="01945B7A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98074E9" w14:textId="699DCB5F" w:rsidR="005B183B" w:rsidRDefault="005B183B" w:rsidP="005B183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CREDIT_LIMIT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D4AD30" w14:textId="7D7A18F6" w:rsidR="005B183B" w:rsidRDefault="005B183B" w:rsidP="005B183B">
      <w:pPr>
        <w:spacing w:after="0" w:line="240" w:lineRule="auto"/>
      </w:pPr>
      <w:r>
        <w:rPr>
          <w:noProof/>
        </w:rPr>
        <w:drawing>
          <wp:inline distT="0" distB="0" distL="0" distR="0" wp14:anchorId="4B08575E" wp14:editId="0409D6A3">
            <wp:extent cx="2206464" cy="1581150"/>
            <wp:effectExtent l="38100" t="38100" r="41910" b="381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6187" t="12382" r="44230" b="35436"/>
                    <a:stretch/>
                  </pic:blipFill>
                  <pic:spPr bwMode="auto">
                    <a:xfrm>
                      <a:off x="0" y="0"/>
                      <a:ext cx="2210993" cy="158439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4BA8F" w14:textId="11750AB6" w:rsidR="005B183B" w:rsidRDefault="005B183B" w:rsidP="005B183B">
      <w:pPr>
        <w:spacing w:after="0" w:line="240" w:lineRule="auto"/>
      </w:pPr>
      <w:r>
        <w:t>Question 2.)</w:t>
      </w:r>
    </w:p>
    <w:p w14:paraId="5A2BBE6C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REP_ID</w:t>
      </w:r>
    </w:p>
    <w:p w14:paraId="5B352D7E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228972C" w14:textId="21EDB0E9" w:rsidR="005B183B" w:rsidRDefault="005B183B" w:rsidP="005B183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REP_ID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6C82F95" w14:textId="501C8037" w:rsidR="005B183B" w:rsidRDefault="005B183B" w:rsidP="005B183B">
      <w:pPr>
        <w:spacing w:after="0" w:line="240" w:lineRule="auto"/>
      </w:pPr>
      <w:r>
        <w:rPr>
          <w:noProof/>
        </w:rPr>
        <w:drawing>
          <wp:inline distT="0" distB="0" distL="0" distR="0" wp14:anchorId="520E22BD" wp14:editId="421424E9">
            <wp:extent cx="2216743" cy="2019300"/>
            <wp:effectExtent l="38100" t="38100" r="31750" b="3810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5545" t="10614" r="44872" b="23054"/>
                    <a:stretch/>
                  </pic:blipFill>
                  <pic:spPr bwMode="auto">
                    <a:xfrm>
                      <a:off x="0" y="0"/>
                      <a:ext cx="2219229" cy="202156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61BB" w14:textId="486CD459" w:rsidR="005B183B" w:rsidRDefault="005B183B" w:rsidP="005B183B">
      <w:pPr>
        <w:spacing w:after="0" w:line="240" w:lineRule="auto"/>
      </w:pPr>
      <w:r>
        <w:t xml:space="preserve">Question 3.) </w:t>
      </w:r>
    </w:p>
    <w:p w14:paraId="7611D2F5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24D6FAD7" w14:textId="77777777" w:rsidR="005B183B" w:rsidRDefault="005B183B" w:rsidP="005B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21B29AF" w14:textId="50B83785" w:rsidR="005B183B" w:rsidRDefault="005B183B" w:rsidP="005B183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636DC2E" w14:textId="67F1B80F" w:rsidR="005B183B" w:rsidRDefault="005B183B" w:rsidP="005B183B">
      <w:pPr>
        <w:spacing w:after="0" w:line="240" w:lineRule="auto"/>
      </w:pPr>
      <w:r>
        <w:rPr>
          <w:noProof/>
        </w:rPr>
        <w:drawing>
          <wp:inline distT="0" distB="0" distL="0" distR="0" wp14:anchorId="41194E2A" wp14:editId="54700161">
            <wp:extent cx="2238375" cy="1950878"/>
            <wp:effectExtent l="38100" t="38100" r="28575" b="304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5545" t="11498" r="49519" b="32488"/>
                    <a:stretch/>
                  </pic:blipFill>
                  <pic:spPr bwMode="auto">
                    <a:xfrm>
                      <a:off x="0" y="0"/>
                      <a:ext cx="2246279" cy="1957767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EFEC7" w14:textId="7153FDF3" w:rsidR="005B183B" w:rsidRDefault="005B183B" w:rsidP="005B183B">
      <w:pPr>
        <w:spacing w:after="0" w:line="240" w:lineRule="auto"/>
      </w:pPr>
      <w:r>
        <w:lastRenderedPageBreak/>
        <w:t>Question 4.)</w:t>
      </w:r>
    </w:p>
    <w:p w14:paraId="79774B66" w14:textId="77777777" w:rsidR="00C6469B" w:rsidRDefault="00C6469B" w:rsidP="00C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</w:p>
    <w:p w14:paraId="709477EC" w14:textId="77777777" w:rsidR="00C6469B" w:rsidRDefault="00C6469B" w:rsidP="00C64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E423CDA" w14:textId="6E56F679" w:rsidR="005B183B" w:rsidRDefault="00C6469B" w:rsidP="00C6469B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3A7273" w14:textId="20537952" w:rsidR="00C6469B" w:rsidRDefault="00C6469B" w:rsidP="00C6469B">
      <w:pPr>
        <w:spacing w:after="0" w:line="240" w:lineRule="auto"/>
      </w:pPr>
      <w:r>
        <w:rPr>
          <w:noProof/>
        </w:rPr>
        <w:drawing>
          <wp:inline distT="0" distB="0" distL="0" distR="0" wp14:anchorId="3D61EF45" wp14:editId="602A6A69">
            <wp:extent cx="2352675" cy="1914525"/>
            <wp:effectExtent l="38100" t="38100" r="47625" b="476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1379" t="11792" r="49038" b="28951"/>
                    <a:stretch/>
                  </pic:blipFill>
                  <pic:spPr bwMode="auto"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3B"/>
    <w:rsid w:val="005B183B"/>
    <w:rsid w:val="00C6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8007"/>
  <w15:chartTrackingRefBased/>
  <w15:docId w15:val="{B746123C-4FB3-4E17-AFD4-5611AD09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Foster,Ryan Leigh</dc:creator>
  <cp:keywords/>
  <dc:description/>
  <cp:lastModifiedBy>Foster,Ryan Leigh</cp:lastModifiedBy>
  <cp:revision>1</cp:revision>
  <dcterms:created xsi:type="dcterms:W3CDTF">2022-03-05T02:37:00Z</dcterms:created>
  <dcterms:modified xsi:type="dcterms:W3CDTF">2022-03-05T02:50:00Z</dcterms:modified>
</cp:coreProperties>
</file>