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2939A" w14:textId="09AD2998" w:rsidR="00082831" w:rsidRDefault="00D16F4F" w:rsidP="00D16F4F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ARTIFICIAL NEURAL NETWORKS</w:t>
      </w:r>
    </w:p>
    <w:p w14:paraId="5321543B" w14:textId="62412D5F" w:rsidR="00D16F4F" w:rsidRDefault="00D16F4F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D16F4F">
        <w:rPr>
          <w:rFonts w:ascii="Arial" w:hAnsi="Arial" w:cs="Arial"/>
          <w:sz w:val="28"/>
          <w:szCs w:val="28"/>
          <w:shd w:val="clear" w:color="auto" w:fill="FFFFFF"/>
        </w:rPr>
        <w:t>An ANN is based on a collection of connected units or nodes which loosely model the </w:t>
      </w:r>
      <w:hyperlink r:id="rId4" w:tooltip="Neuron" w:history="1">
        <w:r w:rsidRPr="00D16F4F">
          <w:rPr>
            <w:rStyle w:val="Hyperlink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>neurons</w:t>
        </w:r>
      </w:hyperlink>
      <w:r w:rsidRPr="00D16F4F">
        <w:rPr>
          <w:rFonts w:ascii="Arial" w:hAnsi="Arial" w:cs="Arial"/>
          <w:sz w:val="28"/>
          <w:szCs w:val="28"/>
          <w:shd w:val="clear" w:color="auto" w:fill="FFFFFF"/>
        </w:rPr>
        <w:t> in a biological brain. An artificial neuron that receives a signal then processes it and can signal neurons connected to it. The "signal" at a connection is a </w:t>
      </w:r>
      <w:hyperlink r:id="rId5" w:tooltip="Real number" w:history="1">
        <w:r w:rsidRPr="00D16F4F">
          <w:rPr>
            <w:rStyle w:val="Hyperlink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>real number</w:t>
        </w:r>
      </w:hyperlink>
      <w:r w:rsidRPr="00D16F4F">
        <w:rPr>
          <w:rFonts w:ascii="Arial" w:hAnsi="Arial" w:cs="Arial"/>
          <w:sz w:val="28"/>
          <w:szCs w:val="28"/>
          <w:shd w:val="clear" w:color="auto" w:fill="FFFFFF"/>
        </w:rPr>
        <w:t>, and the output of each neuron is computed by some non-linear function of the sum of its inputs. The connections are called </w:t>
      </w:r>
      <w:r w:rsidRPr="00D16F4F">
        <w:rPr>
          <w:rFonts w:ascii="Arial" w:hAnsi="Arial" w:cs="Arial"/>
          <w:i/>
          <w:iCs/>
          <w:sz w:val="28"/>
          <w:szCs w:val="28"/>
          <w:shd w:val="clear" w:color="auto" w:fill="FFFFFF"/>
        </w:rPr>
        <w:t>edges</w:t>
      </w:r>
      <w:r w:rsidRPr="00D16F4F">
        <w:rPr>
          <w:rFonts w:ascii="Arial" w:hAnsi="Arial" w:cs="Arial"/>
          <w:sz w:val="28"/>
          <w:szCs w:val="28"/>
          <w:shd w:val="clear" w:color="auto" w:fill="FFFFFF"/>
        </w:rPr>
        <w:t>. Neurons and edges typically have a </w:t>
      </w:r>
      <w:hyperlink r:id="rId6" w:tooltip="Weight (mathematics)" w:history="1">
        <w:r w:rsidRPr="00D16F4F">
          <w:rPr>
            <w:rStyle w:val="Hyperlink"/>
            <w:rFonts w:ascii="Arial" w:hAnsi="Arial" w:cs="Arial"/>
            <w:i/>
            <w:iCs/>
            <w:color w:val="auto"/>
            <w:sz w:val="28"/>
            <w:szCs w:val="28"/>
            <w:u w:val="none"/>
            <w:shd w:val="clear" w:color="auto" w:fill="FFFFFF"/>
          </w:rPr>
          <w:t>weight</w:t>
        </w:r>
      </w:hyperlink>
      <w:r w:rsidRPr="00D16F4F">
        <w:rPr>
          <w:rFonts w:ascii="Arial" w:hAnsi="Arial" w:cs="Arial"/>
          <w:sz w:val="28"/>
          <w:szCs w:val="28"/>
          <w:shd w:val="clear" w:color="auto" w:fill="FFFFFF"/>
        </w:rPr>
        <w:t xml:space="preserve"> that adjusts as learning proceeds. </w:t>
      </w:r>
      <w:r>
        <w:rPr>
          <w:rFonts w:ascii="Arial" w:hAnsi="Arial" w:cs="Arial"/>
          <w:sz w:val="28"/>
          <w:szCs w:val="28"/>
          <w:shd w:val="clear" w:color="auto" w:fill="FFFFFF"/>
        </w:rPr>
        <w:t>The weight is updated to reduce the loss.</w:t>
      </w:r>
      <w:r w:rsidRPr="00D16F4F">
        <w:rPr>
          <w:rFonts w:ascii="Arial" w:hAnsi="Arial" w:cs="Arial"/>
          <w:sz w:val="28"/>
          <w:szCs w:val="28"/>
          <w:shd w:val="clear" w:color="auto" w:fill="FFFFFF"/>
        </w:rPr>
        <w:t xml:space="preserve"> Signals travel from the first layer (the input layer), to the last layer (the output layer), possibly after traversing the layers multiple times.</w:t>
      </w:r>
    </w:p>
    <w:p w14:paraId="67D5BA9F" w14:textId="3C1D0002" w:rsidR="00D16F4F" w:rsidRDefault="00D16F4F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IMPLEMENTATION:</w:t>
      </w:r>
    </w:p>
    <w:p w14:paraId="3F962032" w14:textId="6C1C317C" w:rsidR="00D16F4F" w:rsidRDefault="00D16F4F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Import all the necessary libraries and load the csv file into the </w:t>
      </w:r>
      <w:proofErr w:type="spellStart"/>
      <w:r>
        <w:rPr>
          <w:rFonts w:ascii="Arial" w:hAnsi="Arial" w:cs="Arial"/>
          <w:sz w:val="28"/>
          <w:szCs w:val="28"/>
          <w:shd w:val="clear" w:color="auto" w:fill="FFFFFF"/>
        </w:rPr>
        <w:t>dataframe</w:t>
      </w:r>
      <w:proofErr w:type="spellEnd"/>
      <w:r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10A35211" w14:textId="3A29AE0D" w:rsidR="00D16F4F" w:rsidRDefault="00D16F4F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Split the data into train and test in the ratio 70:30</w:t>
      </w:r>
    </w:p>
    <w:p w14:paraId="6C070B67" w14:textId="436478AC" w:rsidR="00AA7B0D" w:rsidRDefault="00AA7B0D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The data is normalised to fit in the range [0,1]</w:t>
      </w:r>
    </w:p>
    <w:p w14:paraId="28DBEDF6" w14:textId="1844D0F5" w:rsidR="00D16F4F" w:rsidRDefault="00D16F4F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765E18F" wp14:editId="5E213C8E">
            <wp:extent cx="4403464" cy="2339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56" t="8982" r="62108" b="58873"/>
                    <a:stretch/>
                  </pic:blipFill>
                  <pic:spPr bwMode="auto">
                    <a:xfrm>
                      <a:off x="0" y="0"/>
                      <a:ext cx="4422965" cy="234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08FCE" w14:textId="41DEC0E4" w:rsidR="00D16F4F" w:rsidRDefault="00D16F4F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Number of input nodes=6</w:t>
      </w:r>
    </w:p>
    <w:p w14:paraId="199AD108" w14:textId="7CF02392" w:rsidR="00D16F4F" w:rsidRDefault="00D16F4F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Number of output nodes=10</w:t>
      </w:r>
    </w:p>
    <w:p w14:paraId="23919253" w14:textId="7C66C662" w:rsidR="00D16F4F" w:rsidRDefault="00D16F4F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Number of hidden layers=1</w:t>
      </w:r>
    </w:p>
    <w:p w14:paraId="0DD5AB38" w14:textId="0839C4CC" w:rsidR="00D16F4F" w:rsidRDefault="00D16F4F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Number of nodes in hidden layer=8</w:t>
      </w:r>
    </w:p>
    <w:p w14:paraId="2B3F8C8B" w14:textId="00762C6A" w:rsidR="00AA7B0D" w:rsidRDefault="00AA7B0D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Initialise the weight vectors with random values</w:t>
      </w:r>
    </w:p>
    <w:p w14:paraId="50928E63" w14:textId="17A3000D" w:rsidR="00AA7B0D" w:rsidRDefault="00AA7B0D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Learning rate=0.0001</w:t>
      </w:r>
    </w:p>
    <w:p w14:paraId="6345AC31" w14:textId="4C1AB5A3" w:rsidR="00AA7B0D" w:rsidRDefault="00AA7B0D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proofErr w:type="spellStart"/>
      <w:r>
        <w:rPr>
          <w:rFonts w:ascii="Arial" w:hAnsi="Arial" w:cs="Arial"/>
          <w:sz w:val="28"/>
          <w:szCs w:val="28"/>
          <w:shd w:val="clear" w:color="auto" w:fill="FFFFFF"/>
        </w:rPr>
        <w:t>Relu</w:t>
      </w:r>
      <w:proofErr w:type="spellEnd"/>
      <w:r>
        <w:rPr>
          <w:rFonts w:ascii="Arial" w:hAnsi="Arial" w:cs="Arial"/>
          <w:sz w:val="28"/>
          <w:szCs w:val="28"/>
          <w:shd w:val="clear" w:color="auto" w:fill="FFFFFF"/>
        </w:rPr>
        <w:t xml:space="preserve"> function is chosen as activation function for hidden layer</w:t>
      </w:r>
    </w:p>
    <w:p w14:paraId="37B7092E" w14:textId="634D7429" w:rsidR="00AA7B0D" w:rsidRDefault="00AA7B0D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proofErr w:type="spellStart"/>
      <w:r>
        <w:rPr>
          <w:rFonts w:ascii="Arial" w:hAnsi="Arial" w:cs="Arial"/>
          <w:sz w:val="28"/>
          <w:szCs w:val="28"/>
          <w:shd w:val="clear" w:color="auto" w:fill="FFFFFF"/>
        </w:rPr>
        <w:lastRenderedPageBreak/>
        <w:t>Softmax</w:t>
      </w:r>
      <w:proofErr w:type="spellEnd"/>
      <w:r>
        <w:rPr>
          <w:rFonts w:ascii="Arial" w:hAnsi="Arial" w:cs="Arial"/>
          <w:sz w:val="28"/>
          <w:szCs w:val="28"/>
          <w:shd w:val="clear" w:color="auto" w:fill="FFFFFF"/>
        </w:rPr>
        <w:t xml:space="preserve"> function is chosen as activation function for output layer</w:t>
      </w:r>
    </w:p>
    <w:p w14:paraId="5385D43B" w14:textId="139A5C2A" w:rsidR="00D16F4F" w:rsidRDefault="00D16F4F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0AA1C25" wp14:editId="18943173">
            <wp:extent cx="4084320" cy="422243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55" t="39946" r="68624" b="9474"/>
                    <a:stretch/>
                  </pic:blipFill>
                  <pic:spPr bwMode="auto">
                    <a:xfrm>
                      <a:off x="0" y="0"/>
                      <a:ext cx="4106277" cy="424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E7513" w14:textId="20A56532" w:rsidR="00AA7B0D" w:rsidRDefault="00AA7B0D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In the forward propagation, </w:t>
      </w:r>
      <w:proofErr w:type="spellStart"/>
      <w:r>
        <w:rPr>
          <w:rFonts w:ascii="Arial" w:hAnsi="Arial" w:cs="Arial"/>
          <w:sz w:val="28"/>
          <w:szCs w:val="28"/>
          <w:shd w:val="clear" w:color="auto" w:fill="FFFFFF"/>
        </w:rPr>
        <w:t>ao</w:t>
      </w:r>
      <w:proofErr w:type="spellEnd"/>
      <w:r>
        <w:rPr>
          <w:rFonts w:ascii="Arial" w:hAnsi="Arial" w:cs="Arial"/>
          <w:sz w:val="28"/>
          <w:szCs w:val="28"/>
          <w:shd w:val="clear" w:color="auto" w:fill="FFFFFF"/>
        </w:rPr>
        <w:t xml:space="preserve"> is calculated which is our predicted output.</w:t>
      </w:r>
    </w:p>
    <w:p w14:paraId="273686C2" w14:textId="207B274D" w:rsidR="00AA7B0D" w:rsidRDefault="00AA7B0D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In the back propagation, weights are updates after calculation gradient of the </w:t>
      </w:r>
      <w:proofErr w:type="gramStart"/>
      <w:r>
        <w:rPr>
          <w:rFonts w:ascii="Arial" w:hAnsi="Arial" w:cs="Arial"/>
          <w:sz w:val="28"/>
          <w:szCs w:val="28"/>
          <w:shd w:val="clear" w:color="auto" w:fill="FFFFFF"/>
        </w:rPr>
        <w:t>cross entropy</w:t>
      </w:r>
      <w:proofErr w:type="gramEnd"/>
      <w:r>
        <w:rPr>
          <w:rFonts w:ascii="Arial" w:hAnsi="Arial" w:cs="Arial"/>
          <w:sz w:val="28"/>
          <w:szCs w:val="28"/>
          <w:shd w:val="clear" w:color="auto" w:fill="FFFFFF"/>
        </w:rPr>
        <w:t xml:space="preserve"> function.</w:t>
      </w:r>
    </w:p>
    <w:p w14:paraId="75F7EF4D" w14:textId="2F9F8393" w:rsidR="00AA7B0D" w:rsidRDefault="00AA7B0D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C1C818F" wp14:editId="1677F90E">
            <wp:extent cx="3489960" cy="4979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56" t="9691" r="65699" b="12074"/>
                    <a:stretch/>
                  </pic:blipFill>
                  <pic:spPr bwMode="auto">
                    <a:xfrm>
                      <a:off x="0" y="0"/>
                      <a:ext cx="3493990" cy="49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766A3" w14:textId="0CC1EFA4" w:rsidR="00AA7B0D" w:rsidRDefault="00AA7B0D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For 2 hidden layers:</w:t>
      </w:r>
    </w:p>
    <w:p w14:paraId="07133003" w14:textId="41C21CD5" w:rsidR="00AA7B0D" w:rsidRDefault="00AA7B0D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Input nodes=6</w:t>
      </w:r>
    </w:p>
    <w:p w14:paraId="4ED8FD48" w14:textId="39E9A255" w:rsidR="00AA7B0D" w:rsidRDefault="00AA7B0D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Output nodes=10</w:t>
      </w:r>
    </w:p>
    <w:p w14:paraId="53055C7D" w14:textId="78A460A4" w:rsidR="00AA7B0D" w:rsidRDefault="00AA7B0D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Hidden layer1 nodes=8</w:t>
      </w:r>
    </w:p>
    <w:p w14:paraId="551C5F8D" w14:textId="6C749060" w:rsidR="00AA7B0D" w:rsidRDefault="00AA7B0D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Hidden layer2 nodes=8</w:t>
      </w:r>
    </w:p>
    <w:p w14:paraId="4ED3A2D1" w14:textId="7C4E4E4D" w:rsidR="00AA7B0D" w:rsidRDefault="00AA7B0D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proofErr w:type="spellStart"/>
      <w:r>
        <w:rPr>
          <w:rFonts w:ascii="Arial" w:hAnsi="Arial" w:cs="Arial"/>
          <w:sz w:val="28"/>
          <w:szCs w:val="28"/>
          <w:shd w:val="clear" w:color="auto" w:fill="FFFFFF"/>
        </w:rPr>
        <w:t>Relu</w:t>
      </w:r>
      <w:proofErr w:type="spellEnd"/>
      <w:r>
        <w:rPr>
          <w:rFonts w:ascii="Arial" w:hAnsi="Arial" w:cs="Arial"/>
          <w:sz w:val="28"/>
          <w:szCs w:val="28"/>
          <w:shd w:val="clear" w:color="auto" w:fill="FFFFFF"/>
        </w:rPr>
        <w:t xml:space="preserve"> function is used for both the hidden layers and </w:t>
      </w:r>
      <w:proofErr w:type="spellStart"/>
      <w:r>
        <w:rPr>
          <w:rFonts w:ascii="Arial" w:hAnsi="Arial" w:cs="Arial"/>
          <w:sz w:val="28"/>
          <w:szCs w:val="28"/>
          <w:shd w:val="clear" w:color="auto" w:fill="FFFFFF"/>
        </w:rPr>
        <w:t>softmax</w:t>
      </w:r>
      <w:proofErr w:type="spellEnd"/>
      <w:r>
        <w:rPr>
          <w:rFonts w:ascii="Arial" w:hAnsi="Arial" w:cs="Arial"/>
          <w:sz w:val="28"/>
          <w:szCs w:val="28"/>
          <w:shd w:val="clear" w:color="auto" w:fill="FFFFFF"/>
        </w:rPr>
        <w:t xml:space="preserve"> for output layer.</w:t>
      </w:r>
    </w:p>
    <w:p w14:paraId="631ECB1E" w14:textId="65FA6A23" w:rsidR="00AA7B0D" w:rsidRDefault="00AA7B0D" w:rsidP="00D16F4F">
      <w:pPr>
        <w:rPr>
          <w:rFonts w:ascii="Arial" w:hAnsi="Arial" w:cs="Arial"/>
          <w:b/>
          <w:bCs/>
          <w:sz w:val="28"/>
          <w:szCs w:val="28"/>
          <w:shd w:val="clear" w:color="auto" w:fill="FFFFFF"/>
        </w:rPr>
      </w:pPr>
      <w:r w:rsidRPr="00AA7B0D">
        <w:rPr>
          <w:rFonts w:ascii="Arial" w:hAnsi="Arial" w:cs="Arial"/>
          <w:b/>
          <w:bCs/>
          <w:sz w:val="28"/>
          <w:szCs w:val="28"/>
          <w:shd w:val="clear" w:color="auto" w:fill="FFFFFF"/>
        </w:rPr>
        <w:t>RESULTS:</w:t>
      </w:r>
    </w:p>
    <w:p w14:paraId="52C6BA2C" w14:textId="08AF7269" w:rsidR="00AA7B0D" w:rsidRDefault="00AA7B0D" w:rsidP="00D16F4F">
      <w:pPr>
        <w:rPr>
          <w:rFonts w:ascii="Arial" w:hAnsi="Arial" w:cs="Arial"/>
          <w:b/>
          <w:bCs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sz w:val="28"/>
          <w:szCs w:val="28"/>
          <w:shd w:val="clear" w:color="auto" w:fill="FFFFFF"/>
        </w:rPr>
        <w:t>1 hidden layer:</w:t>
      </w:r>
    </w:p>
    <w:p w14:paraId="592ADA84" w14:textId="6F3BFDFE" w:rsidR="00AA7B0D" w:rsidRDefault="00AA7B0D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For rate 0.0001</w:t>
      </w:r>
    </w:p>
    <w:p w14:paraId="79136217" w14:textId="463E783A" w:rsidR="00AA7B0D" w:rsidRDefault="00AA7B0D" w:rsidP="00D16F4F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5AF92564" w14:textId="77777777" w:rsidR="00AA7B0D" w:rsidRPr="00AA7B0D" w:rsidRDefault="00AA7B0D" w:rsidP="00AA7B0D">
      <w:pPr>
        <w:rPr>
          <w:rFonts w:ascii="Arial" w:hAnsi="Arial" w:cs="Arial"/>
          <w:sz w:val="28"/>
          <w:szCs w:val="28"/>
        </w:rPr>
      </w:pPr>
    </w:p>
    <w:p w14:paraId="12D6E0C6" w14:textId="77777777" w:rsidR="00AA7B0D" w:rsidRPr="00AA7B0D" w:rsidRDefault="00AA7B0D" w:rsidP="00AA7B0D">
      <w:pPr>
        <w:rPr>
          <w:rFonts w:ascii="Arial" w:hAnsi="Arial" w:cs="Arial"/>
          <w:sz w:val="28"/>
          <w:szCs w:val="28"/>
        </w:rPr>
      </w:pPr>
    </w:p>
    <w:p w14:paraId="52B37ED0" w14:textId="77777777" w:rsidR="00AA7B0D" w:rsidRPr="00AA7B0D" w:rsidRDefault="00AA7B0D" w:rsidP="00AA7B0D">
      <w:pPr>
        <w:rPr>
          <w:rFonts w:ascii="Arial" w:hAnsi="Arial" w:cs="Arial"/>
          <w:sz w:val="28"/>
          <w:szCs w:val="28"/>
        </w:rPr>
      </w:pPr>
    </w:p>
    <w:p w14:paraId="79A36AE1" w14:textId="222F5E5F" w:rsidR="00AA7B0D" w:rsidRDefault="00C0483C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6C9A0D1" wp14:editId="2A7C1F70">
            <wp:extent cx="3147060" cy="24659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19" t="10400" r="59450" b="39964"/>
                    <a:stretch/>
                  </pic:blipFill>
                  <pic:spPr bwMode="auto">
                    <a:xfrm>
                      <a:off x="0" y="0"/>
                      <a:ext cx="3169812" cy="2483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41F22" w14:textId="351538B3" w:rsidR="00C0483C" w:rsidRDefault="00C0483C" w:rsidP="00D16F4F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A2D0060" wp14:editId="71A57EA6">
            <wp:extent cx="3268980" cy="251553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52" t="10400" r="59185" b="40673"/>
                    <a:stretch/>
                  </pic:blipFill>
                  <pic:spPr bwMode="auto">
                    <a:xfrm>
                      <a:off x="0" y="0"/>
                      <a:ext cx="3281515" cy="2525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CD8D8" w14:textId="6192ADD1" w:rsidR="00AA7B0D" w:rsidRDefault="00AA7B0D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ab/>
      </w:r>
      <w:r w:rsidR="00C0483C">
        <w:rPr>
          <w:noProof/>
        </w:rPr>
        <w:drawing>
          <wp:inline distT="0" distB="0" distL="0" distR="0" wp14:anchorId="53231E51" wp14:editId="628C1ADF">
            <wp:extent cx="3565177" cy="746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5690" r="80323" b="56983"/>
                    <a:stretch/>
                  </pic:blipFill>
                  <pic:spPr bwMode="auto">
                    <a:xfrm>
                      <a:off x="0" y="0"/>
                      <a:ext cx="3579396" cy="74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55245" w14:textId="74EBF63E" w:rsidR="000520C0" w:rsidRDefault="000520C0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</w:p>
    <w:p w14:paraId="57BD738B" w14:textId="543AA062" w:rsidR="000520C0" w:rsidRDefault="000520C0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Final loss value=</w:t>
      </w:r>
      <w:r w:rsidR="00C0483C">
        <w:rPr>
          <w:rFonts w:ascii="Arial" w:hAnsi="Arial" w:cs="Arial"/>
          <w:sz w:val="28"/>
          <w:szCs w:val="28"/>
          <w:shd w:val="clear" w:color="auto" w:fill="FFFFFF"/>
        </w:rPr>
        <w:t>0.56</w:t>
      </w:r>
    </w:p>
    <w:p w14:paraId="38C9D11B" w14:textId="77777777" w:rsidR="000520C0" w:rsidRDefault="000520C0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Training accuracy=76%</w:t>
      </w:r>
    </w:p>
    <w:p w14:paraId="0C11037F" w14:textId="77777777" w:rsidR="000520C0" w:rsidRDefault="000520C0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Testing accuracy=68.33%</w:t>
      </w:r>
    </w:p>
    <w:p w14:paraId="6B5146B9" w14:textId="6827B14E" w:rsidR="000520C0" w:rsidRDefault="000520C0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For rate=0.00001</w:t>
      </w:r>
      <w:r w:rsidR="00C0483C">
        <w:rPr>
          <w:rFonts w:ascii="Arial" w:hAnsi="Arial" w:cs="Arial"/>
          <w:sz w:val="28"/>
          <w:szCs w:val="28"/>
          <w:shd w:val="clear" w:color="auto" w:fill="FFFFFF"/>
        </w:rPr>
        <w:t>:</w:t>
      </w:r>
    </w:p>
    <w:p w14:paraId="6B8BE445" w14:textId="377E2F4F" w:rsidR="00AA7B0D" w:rsidRDefault="00AA7B0D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lastRenderedPageBreak/>
        <w:br w:type="textWrapping" w:clear="all"/>
      </w:r>
      <w:r w:rsidR="00C0483C">
        <w:rPr>
          <w:noProof/>
        </w:rPr>
        <w:drawing>
          <wp:inline distT="0" distB="0" distL="0" distR="0" wp14:anchorId="7EE9CC9A" wp14:editId="7DAC7CA2">
            <wp:extent cx="3307080" cy="2532559"/>
            <wp:effectExtent l="0" t="0" r="762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560" t="25527" r="50677" b="25783"/>
                    <a:stretch/>
                  </pic:blipFill>
                  <pic:spPr bwMode="auto">
                    <a:xfrm>
                      <a:off x="0" y="0"/>
                      <a:ext cx="3325791" cy="254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CE976" w14:textId="34CD43A5" w:rsidR="000520C0" w:rsidRDefault="000520C0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</w:p>
    <w:p w14:paraId="1889FC8C" w14:textId="3A096498" w:rsidR="000520C0" w:rsidRDefault="00C0483C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4A9D6B0" wp14:editId="2150FB18">
            <wp:extent cx="3276239" cy="256032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422" t="27891" r="48682" b="22237"/>
                    <a:stretch/>
                  </pic:blipFill>
                  <pic:spPr bwMode="auto">
                    <a:xfrm>
                      <a:off x="0" y="0"/>
                      <a:ext cx="3297374" cy="257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4F3F0" wp14:editId="453948EA">
            <wp:extent cx="3143250" cy="6705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562" r="80058" b="6875"/>
                    <a:stretch/>
                  </pic:blipFill>
                  <pic:spPr bwMode="auto">
                    <a:xfrm>
                      <a:off x="0" y="0"/>
                      <a:ext cx="3157125" cy="67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DF9F0" w14:textId="663734EE" w:rsidR="000520C0" w:rsidRDefault="000520C0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Final loss value=</w:t>
      </w:r>
      <w:r w:rsidR="00C0483C">
        <w:rPr>
          <w:rFonts w:ascii="Arial" w:hAnsi="Arial" w:cs="Arial"/>
          <w:sz w:val="28"/>
          <w:szCs w:val="28"/>
          <w:shd w:val="clear" w:color="auto" w:fill="FFFFFF"/>
        </w:rPr>
        <w:t>0.626</w:t>
      </w:r>
    </w:p>
    <w:p w14:paraId="78AD0192" w14:textId="47175107" w:rsidR="000520C0" w:rsidRDefault="000520C0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Training accuracy=73.35%</w:t>
      </w:r>
    </w:p>
    <w:p w14:paraId="648C6656" w14:textId="7C412FEA" w:rsidR="000520C0" w:rsidRDefault="000520C0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Testing accuracy=66.83%</w:t>
      </w:r>
    </w:p>
    <w:p w14:paraId="3E313C4E" w14:textId="0DC1A6B9" w:rsidR="000520C0" w:rsidRDefault="000520C0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For rate=0.00005:</w:t>
      </w:r>
    </w:p>
    <w:p w14:paraId="5925D0C9" w14:textId="603B2790" w:rsidR="00C0483C" w:rsidRDefault="00C0483C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DF8D7D" wp14:editId="14502442">
            <wp:extent cx="3276600" cy="253633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87" t="10163" r="59317" b="40437"/>
                    <a:stretch/>
                  </pic:blipFill>
                  <pic:spPr bwMode="auto">
                    <a:xfrm>
                      <a:off x="0" y="0"/>
                      <a:ext cx="3295222" cy="255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A006D" wp14:editId="7381D83D">
            <wp:extent cx="3291840" cy="2544243"/>
            <wp:effectExtent l="0" t="0" r="381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648" t="12528" r="57057" b="37600"/>
                    <a:stretch/>
                  </pic:blipFill>
                  <pic:spPr bwMode="auto">
                    <a:xfrm>
                      <a:off x="0" y="0"/>
                      <a:ext cx="3297223" cy="254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9B433" w14:textId="785F815A" w:rsidR="00C0483C" w:rsidRDefault="00C0483C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2F2509C" wp14:editId="189F8B0F">
            <wp:extent cx="3516015" cy="73152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5326" r="80191" b="7347"/>
                    <a:stretch/>
                  </pic:blipFill>
                  <pic:spPr bwMode="auto">
                    <a:xfrm>
                      <a:off x="0" y="0"/>
                      <a:ext cx="3525984" cy="733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78015" w14:textId="4E81A3D0" w:rsidR="000520C0" w:rsidRDefault="000520C0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Final loss=</w:t>
      </w:r>
      <w:r w:rsidR="00C0483C">
        <w:rPr>
          <w:rFonts w:ascii="Arial" w:hAnsi="Arial" w:cs="Arial"/>
          <w:sz w:val="28"/>
          <w:szCs w:val="28"/>
          <w:shd w:val="clear" w:color="auto" w:fill="FFFFFF"/>
        </w:rPr>
        <w:t>0.569</w:t>
      </w:r>
    </w:p>
    <w:p w14:paraId="3CEE7541" w14:textId="1C217077" w:rsidR="000520C0" w:rsidRDefault="000520C0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Training accuracy=75.92%</w:t>
      </w:r>
    </w:p>
    <w:p w14:paraId="49E44572" w14:textId="01A4017F" w:rsidR="000520C0" w:rsidRDefault="000520C0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Testing accuracy=68.33%</w:t>
      </w:r>
    </w:p>
    <w:p w14:paraId="0BDA13AC" w14:textId="2B13511D" w:rsidR="000520C0" w:rsidRDefault="000520C0" w:rsidP="00AA7B0D">
      <w:pPr>
        <w:tabs>
          <w:tab w:val="center" w:pos="1543"/>
        </w:tabs>
        <w:rPr>
          <w:rFonts w:ascii="Arial" w:hAnsi="Arial" w:cs="Arial"/>
          <w:b/>
          <w:bCs/>
          <w:sz w:val="28"/>
          <w:szCs w:val="28"/>
          <w:shd w:val="clear" w:color="auto" w:fill="FFFFFF"/>
        </w:rPr>
      </w:pPr>
      <w:r w:rsidRPr="000520C0">
        <w:rPr>
          <w:rFonts w:ascii="Arial" w:hAnsi="Arial" w:cs="Arial"/>
          <w:b/>
          <w:bCs/>
          <w:sz w:val="28"/>
          <w:szCs w:val="28"/>
          <w:shd w:val="clear" w:color="auto" w:fill="FFFFFF"/>
        </w:rPr>
        <w:t>For 2 hidden layers:</w:t>
      </w:r>
    </w:p>
    <w:p w14:paraId="604FFB7E" w14:textId="71C3B2D9" w:rsidR="00DF67BE" w:rsidRDefault="000520C0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For rate=0.00001</w:t>
      </w:r>
    </w:p>
    <w:p w14:paraId="7BB11136" w14:textId="01843E86" w:rsidR="00C0483C" w:rsidRDefault="00C0483C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B1725B" wp14:editId="59FA2526">
            <wp:extent cx="3146552" cy="2484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636" t="18909" r="54000" b="31455"/>
                    <a:stretch/>
                  </pic:blipFill>
                  <pic:spPr bwMode="auto">
                    <a:xfrm>
                      <a:off x="0" y="0"/>
                      <a:ext cx="3168320" cy="250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AC954" wp14:editId="13DCDFD3">
            <wp:extent cx="3116580" cy="2442096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099" t="22454" r="52271" b="27910"/>
                    <a:stretch/>
                  </pic:blipFill>
                  <pic:spPr bwMode="auto">
                    <a:xfrm>
                      <a:off x="0" y="0"/>
                      <a:ext cx="3134110" cy="245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5F5AE5" wp14:editId="66BF73F5">
            <wp:extent cx="3499945" cy="68580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5562" r="80323" b="7583"/>
                    <a:stretch/>
                  </pic:blipFill>
                  <pic:spPr bwMode="auto">
                    <a:xfrm>
                      <a:off x="0" y="0"/>
                      <a:ext cx="3513358" cy="688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3026C" w14:textId="58E8976F" w:rsidR="00DF67BE" w:rsidRDefault="00DF67BE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Final loss=</w:t>
      </w:r>
      <w:r w:rsidR="00C0483C">
        <w:rPr>
          <w:rFonts w:ascii="Arial" w:hAnsi="Arial" w:cs="Arial"/>
          <w:sz w:val="28"/>
          <w:szCs w:val="28"/>
          <w:shd w:val="clear" w:color="auto" w:fill="FFFFFF"/>
        </w:rPr>
        <w:t>0.571</w:t>
      </w:r>
    </w:p>
    <w:p w14:paraId="25464B4B" w14:textId="35D1A07B" w:rsidR="00C0483C" w:rsidRDefault="00DF67BE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Training accuracy=76.57</w:t>
      </w:r>
      <w:r w:rsidR="00C0483C">
        <w:rPr>
          <w:rFonts w:ascii="Arial" w:hAnsi="Arial" w:cs="Arial"/>
          <w:sz w:val="28"/>
          <w:szCs w:val="28"/>
          <w:shd w:val="clear" w:color="auto" w:fill="FFFFFF"/>
        </w:rPr>
        <w:t>%</w:t>
      </w:r>
    </w:p>
    <w:p w14:paraId="54A3DE36" w14:textId="6C701B36" w:rsidR="00DF67BE" w:rsidRDefault="00DF67BE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Testing accuracy=70.5</w:t>
      </w:r>
      <w:r w:rsidR="00C0483C">
        <w:rPr>
          <w:rFonts w:ascii="Arial" w:hAnsi="Arial" w:cs="Arial"/>
          <w:sz w:val="28"/>
          <w:szCs w:val="28"/>
          <w:shd w:val="clear" w:color="auto" w:fill="FFFFFF"/>
        </w:rPr>
        <w:t>%</w:t>
      </w:r>
    </w:p>
    <w:p w14:paraId="23D0E2DA" w14:textId="79DAAF2B" w:rsidR="00C0483C" w:rsidRDefault="00C0483C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For rate=0.00002:</w:t>
      </w:r>
    </w:p>
    <w:p w14:paraId="557EF7EF" w14:textId="4A11D8E7" w:rsidR="00C0483C" w:rsidRDefault="00C0483C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8D6FD5F" wp14:editId="2CC84708">
            <wp:extent cx="3086100" cy="2438256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220" t="28599" r="48947" b="22474"/>
                    <a:stretch/>
                  </pic:blipFill>
                  <pic:spPr bwMode="auto">
                    <a:xfrm>
                      <a:off x="0" y="0"/>
                      <a:ext cx="3109718" cy="245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4F144" wp14:editId="26B8D208">
            <wp:extent cx="3101340" cy="2401789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318" t="10636" r="59318" b="40673"/>
                    <a:stretch/>
                  </pic:blipFill>
                  <pic:spPr bwMode="auto">
                    <a:xfrm>
                      <a:off x="0" y="0"/>
                      <a:ext cx="3117134" cy="241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AF4A1" w14:textId="236B549E" w:rsidR="00C0483C" w:rsidRDefault="00C0483C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3B38057" wp14:editId="4577E3CF">
            <wp:extent cx="3368294" cy="678180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5562" r="80191" b="7348"/>
                    <a:stretch/>
                  </pic:blipFill>
                  <pic:spPr bwMode="auto">
                    <a:xfrm>
                      <a:off x="0" y="0"/>
                      <a:ext cx="3385290" cy="68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9F1C2" w14:textId="43ACCA4A" w:rsidR="00C0483C" w:rsidRDefault="00C0483C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Final loss=0.55</w:t>
      </w:r>
    </w:p>
    <w:p w14:paraId="56D95DA9" w14:textId="33A51B5D" w:rsidR="00C0483C" w:rsidRDefault="00C0483C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Training accuracy=77.21%</w:t>
      </w:r>
    </w:p>
    <w:p w14:paraId="601790E8" w14:textId="1B5E4404" w:rsidR="00C0483C" w:rsidRDefault="00C0483C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Testing accuracy=71.33%</w:t>
      </w:r>
    </w:p>
    <w:p w14:paraId="0A640F65" w14:textId="4286B606" w:rsidR="004805FB" w:rsidRDefault="004805FB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For rate=0.00005:</w:t>
      </w:r>
    </w:p>
    <w:p w14:paraId="4501E25D" w14:textId="7FF0DAD4" w:rsidR="004805FB" w:rsidRDefault="004805FB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73A87C" wp14:editId="5DE0F4B7">
            <wp:extent cx="3192780" cy="2539711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359" t="25527" r="50543" b="24837"/>
                    <a:stretch/>
                  </pic:blipFill>
                  <pic:spPr bwMode="auto">
                    <a:xfrm>
                      <a:off x="0" y="0"/>
                      <a:ext cx="3200886" cy="254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9E1A6" wp14:editId="514637B5">
            <wp:extent cx="3253740" cy="2564286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290" t="28127" r="48946" b="21765"/>
                    <a:stretch/>
                  </pic:blipFill>
                  <pic:spPr bwMode="auto">
                    <a:xfrm>
                      <a:off x="0" y="0"/>
                      <a:ext cx="3266639" cy="257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734F2" wp14:editId="32FF1C63">
            <wp:extent cx="3507828" cy="6781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5327" r="80058" b="7819"/>
                    <a:stretch/>
                  </pic:blipFill>
                  <pic:spPr bwMode="auto">
                    <a:xfrm>
                      <a:off x="0" y="0"/>
                      <a:ext cx="3514823" cy="67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7E130" w14:textId="69D3CC9F" w:rsidR="004805FB" w:rsidRDefault="004805FB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Final loss=0.55</w:t>
      </w:r>
    </w:p>
    <w:p w14:paraId="7D5DF0A3" w14:textId="76010211" w:rsidR="004805FB" w:rsidRDefault="004805FB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Training accuracy=77%</w:t>
      </w:r>
    </w:p>
    <w:p w14:paraId="1FB932F9" w14:textId="56AC2472" w:rsidR="004805FB" w:rsidRPr="000520C0" w:rsidRDefault="004805FB" w:rsidP="00AA7B0D">
      <w:pPr>
        <w:tabs>
          <w:tab w:val="center" w:pos="1543"/>
        </w:tabs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Testing accuracy=69.5%</w:t>
      </w:r>
    </w:p>
    <w:p w14:paraId="3CC164B4" w14:textId="1F3D1EC7" w:rsidR="00D16F4F" w:rsidRDefault="00D16F4F" w:rsidP="00D16F4F">
      <w:pPr>
        <w:rPr>
          <w:sz w:val="28"/>
          <w:szCs w:val="28"/>
          <w:lang w:val="en-US"/>
        </w:rPr>
      </w:pPr>
    </w:p>
    <w:p w14:paraId="7A0CDE5E" w14:textId="77777777" w:rsidR="00FD38A2" w:rsidRDefault="00FD38A2" w:rsidP="00FD38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BY:</w:t>
      </w:r>
    </w:p>
    <w:p w14:paraId="5ABBC1D2" w14:textId="77777777" w:rsidR="00FD38A2" w:rsidRDefault="00FD38A2" w:rsidP="00FD38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Radhika Sigtia 2019A7PS0094H</w:t>
      </w:r>
    </w:p>
    <w:p w14:paraId="700770EC" w14:textId="77777777" w:rsidR="00FD38A2" w:rsidRDefault="00FD38A2" w:rsidP="00FD38A2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Bathini</w:t>
      </w:r>
      <w:proofErr w:type="spellEnd"/>
      <w:r>
        <w:rPr>
          <w:sz w:val="28"/>
          <w:szCs w:val="28"/>
          <w:lang w:val="en-US"/>
        </w:rPr>
        <w:t xml:space="preserve"> Akash 2019A7PS0065H</w:t>
      </w:r>
    </w:p>
    <w:p w14:paraId="6884138E" w14:textId="77777777" w:rsidR="00FD38A2" w:rsidRDefault="00FD38A2" w:rsidP="00FD38A2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Sharvani</w:t>
      </w:r>
      <w:proofErr w:type="spellEnd"/>
      <w:r>
        <w:rPr>
          <w:sz w:val="28"/>
          <w:szCs w:val="28"/>
          <w:lang w:val="en-US"/>
        </w:rPr>
        <w:t xml:space="preserve"> Reddy 2019A7PS0050H</w:t>
      </w:r>
    </w:p>
    <w:p w14:paraId="06D2821A" w14:textId="77777777" w:rsidR="00FD38A2" w:rsidRPr="00D16F4F" w:rsidRDefault="00FD38A2" w:rsidP="00D16F4F">
      <w:pPr>
        <w:rPr>
          <w:sz w:val="28"/>
          <w:szCs w:val="28"/>
          <w:lang w:val="en-US"/>
        </w:rPr>
      </w:pPr>
    </w:p>
    <w:sectPr w:rsidR="00FD38A2" w:rsidRPr="00D16F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F4F"/>
    <w:rsid w:val="000520C0"/>
    <w:rsid w:val="00082831"/>
    <w:rsid w:val="004805FB"/>
    <w:rsid w:val="00AA7B0D"/>
    <w:rsid w:val="00C0483C"/>
    <w:rsid w:val="00D16F4F"/>
    <w:rsid w:val="00DF67BE"/>
    <w:rsid w:val="00FD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FD535"/>
  <w15:chartTrackingRefBased/>
  <w15:docId w15:val="{6DAC6162-5B0F-430E-B350-8E06A78CD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16F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5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en.wikipedia.org/wiki/Weight_(mathematics)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en.wikipedia.org/wiki/Real_numbe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en.wikipedia.org/wiki/Neuron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Radhika Sigtia</dc:creator>
  <cp:keywords/>
  <dc:description/>
  <cp:lastModifiedBy>Radhika Sigtia</cp:lastModifiedBy>
  <cp:revision>3</cp:revision>
  <dcterms:created xsi:type="dcterms:W3CDTF">2021-04-19T08:15:00Z</dcterms:created>
  <dcterms:modified xsi:type="dcterms:W3CDTF">2021-04-19T14:40:00Z</dcterms:modified>
</cp:coreProperties>
</file>