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187" w14:textId="4C41F423" w:rsidR="00974B44" w:rsidRDefault="001153D6" w:rsidP="001153D6">
      <w:pPr>
        <w:jc w:val="center"/>
        <w:rPr>
          <w:sz w:val="40"/>
          <w:szCs w:val="40"/>
          <w:lang w:val="en-US"/>
        </w:rPr>
      </w:pPr>
      <w:r w:rsidRPr="001153D6">
        <w:rPr>
          <w:sz w:val="40"/>
          <w:szCs w:val="40"/>
          <w:lang w:val="en-US"/>
        </w:rPr>
        <w:t>1C:</w:t>
      </w:r>
      <w:r>
        <w:rPr>
          <w:sz w:val="40"/>
          <w:szCs w:val="40"/>
          <w:lang w:val="en-US"/>
        </w:rPr>
        <w:t xml:space="preserve"> </w:t>
      </w:r>
      <w:r w:rsidRPr="001153D6">
        <w:rPr>
          <w:sz w:val="40"/>
          <w:szCs w:val="40"/>
          <w:lang w:val="en-US"/>
        </w:rPr>
        <w:t>PERCEPTRON MODEL</w:t>
      </w:r>
    </w:p>
    <w:p w14:paraId="365458FB" w14:textId="13A74B56" w:rsidR="001153D6" w:rsidRDefault="001153D6" w:rsidP="00115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According to perceptron model, we can find a discriminant vector w such that divides the data points linearly.</w:t>
      </w:r>
    </w:p>
    <w:p w14:paraId="1401CB61" w14:textId="2BDC8C6D" w:rsidR="001153D6" w:rsidRDefault="00B2731B" w:rsidP="00115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update the value of w in each iteration if we find that current w doesn’t classify all the points correctly. </w:t>
      </w:r>
    </w:p>
    <w:p w14:paraId="4703F376" w14:textId="73A8F729" w:rsidR="00B2731B" w:rsidRDefault="00B2731B" w:rsidP="001153D6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t+1</m:t>
            </m:r>
          </m:e>
          <m:sup/>
        </m:sSup>
      </m:oMath>
      <w:r w:rsidRPr="00B2731B">
        <w:rPr>
          <w:rFonts w:eastAsiaTheme="minorEastAsia"/>
          <w:sz w:val="28"/>
          <w:szCs w:val="28"/>
          <w:lang w:val="en-US"/>
        </w:rPr>
        <w:sym w:font="Wingdings" w:char="F0DF"/>
      </w:r>
      <w:r>
        <w:rPr>
          <w:rFonts w:eastAsiaTheme="minorEastAsia"/>
          <w:sz w:val="28"/>
          <w:szCs w:val="28"/>
          <w:lang w:val="en-US"/>
        </w:rPr>
        <w:t>w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p/>
        </m:sSup>
      </m:oMath>
      <w:r>
        <w:rPr>
          <w:rFonts w:eastAsiaTheme="minorEastAsia"/>
          <w:sz w:val="28"/>
          <w:szCs w:val="28"/>
          <w:lang w:val="en-US"/>
        </w:rPr>
        <w:t>+ training rate*(t*x)</w:t>
      </w:r>
    </w:p>
    <w:p w14:paraId="341EC593" w14:textId="4F0AC2E8" w:rsidR="00B2731B" w:rsidRDefault="00B2731B" w:rsidP="001153D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Where x is the misclassified point and t is its value.</w:t>
      </w:r>
    </w:p>
    <w:p w14:paraId="6AE421DC" w14:textId="5A1A1EF2" w:rsidR="00B2731B" w:rsidRDefault="00B2731B" w:rsidP="001153D6">
      <w:p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Implementation:</w:t>
      </w:r>
    </w:p>
    <w:p w14:paraId="193FB67D" w14:textId="58685A12" w:rsidR="001153D6" w:rsidRDefault="001153D6" w:rsidP="00115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divide the dataset in the training and testing dataset in the ratio 70:30</w:t>
      </w:r>
    </w:p>
    <w:p w14:paraId="36CD14E4" w14:textId="04E9CD27" w:rsidR="001153D6" w:rsidRDefault="001153D6" w:rsidP="00115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taken training rate as 0.01 and maximum no. of iterations to be 10^6.</w:t>
      </w:r>
    </w:p>
    <w:p w14:paraId="186FF6DC" w14:textId="1A5E1769" w:rsidR="00E35A60" w:rsidRDefault="00E35A60" w:rsidP="001153D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B4E78B" wp14:editId="441F56F9">
            <wp:extent cx="54864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56" t="12527" r="58144" b="76569"/>
                    <a:stretch/>
                  </pic:blipFill>
                  <pic:spPr bwMode="auto">
                    <a:xfrm>
                      <a:off x="0" y="0"/>
                      <a:ext cx="5494474" cy="87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17A0B" w14:textId="37221836" w:rsidR="001153D6" w:rsidRDefault="001153D6" w:rsidP="00115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represents the columns with the features of dataset and Y represents the column with the classification value.</w:t>
      </w:r>
    </w:p>
    <w:p w14:paraId="3207917B" w14:textId="50EEAE29" w:rsidR="00B2731B" w:rsidRDefault="00B2731B" w:rsidP="00115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update the value of w until we get all the points correctly classified or until we cover all 10^6 iterations.</w:t>
      </w:r>
    </w:p>
    <w:p w14:paraId="6F9C4118" w14:textId="6421319C" w:rsidR="00E35A60" w:rsidRPr="001153D6" w:rsidRDefault="00E35A60" w:rsidP="00115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then test our model on the testing data and find the accuracy</w:t>
      </w:r>
    </w:p>
    <w:p w14:paraId="6BFB23B5" w14:textId="456EA53B" w:rsidR="001153D6" w:rsidRDefault="001153D6" w:rsidP="001153D6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BDD813" wp14:editId="6600BD64">
            <wp:extent cx="5394674" cy="4867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56" t="23336" r="58786" b="16093"/>
                    <a:stretch/>
                  </pic:blipFill>
                  <pic:spPr bwMode="auto">
                    <a:xfrm>
                      <a:off x="0" y="0"/>
                      <a:ext cx="5402613" cy="487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5A498" w14:textId="587D4094" w:rsidR="00E35A60" w:rsidRDefault="00E35A60" w:rsidP="00115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8235A69" w14:textId="407900FB" w:rsidR="00E35A60" w:rsidRDefault="00E35A60" w:rsidP="00115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1</w:t>
      </w:r>
      <w:r w:rsidRPr="00E35A6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dataset:</w:t>
      </w:r>
    </w:p>
    <w:p w14:paraId="4F599255" w14:textId="4D99FE52" w:rsidR="00E35A60" w:rsidRDefault="00E35A60" w:rsidP="001153D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54E7F42" wp14:editId="32CF165F">
            <wp:extent cx="5151120" cy="308057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0" r="72878" b="50364"/>
                    <a:stretch/>
                  </pic:blipFill>
                  <pic:spPr bwMode="auto">
                    <a:xfrm>
                      <a:off x="0" y="0"/>
                      <a:ext cx="5166898" cy="309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E7864" w14:textId="3CC04DA6" w:rsidR="00E35A60" w:rsidRDefault="00E35A60" w:rsidP="00115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For 2</w:t>
      </w:r>
      <w:r w:rsidRPr="00E35A60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dataset:</w:t>
      </w:r>
      <w:r>
        <w:rPr>
          <w:noProof/>
        </w:rPr>
        <w:drawing>
          <wp:inline distT="0" distB="0" distL="0" distR="0" wp14:anchorId="34B333E9" wp14:editId="62368B7B">
            <wp:extent cx="4732020" cy="37980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690" r="79792" b="9474"/>
                    <a:stretch/>
                  </pic:blipFill>
                  <pic:spPr bwMode="auto">
                    <a:xfrm>
                      <a:off x="0" y="0"/>
                      <a:ext cx="4737100" cy="3802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FA702" w14:textId="5609EEE7" w:rsidR="00E35A60" w:rsidRDefault="00E35A60" w:rsidP="00115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14:paraId="561F09DB" w14:textId="462F04C8" w:rsidR="00E35A60" w:rsidRDefault="00E35A60" w:rsidP="00115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 of dataset 1 : 98.3 %</w:t>
      </w:r>
    </w:p>
    <w:p w14:paraId="07D63C3F" w14:textId="42527AA3" w:rsidR="00E35A60" w:rsidRDefault="00E35A60" w:rsidP="00115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 of dataset 2: 99.67%</w:t>
      </w:r>
    </w:p>
    <w:p w14:paraId="71379FA5" w14:textId="07837518" w:rsidR="00AF61D5" w:rsidRDefault="00AF61D5" w:rsidP="001153D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2206700" wp14:editId="03845A28">
            <wp:extent cx="2964180" cy="2431148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11" t="34272" r="27277" b="21528"/>
                    <a:stretch/>
                  </pic:blipFill>
                  <pic:spPr bwMode="auto">
                    <a:xfrm>
                      <a:off x="0" y="0"/>
                      <a:ext cx="2971933" cy="2437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FD4E9" w14:textId="6A97F54B" w:rsidR="00AF61D5" w:rsidRDefault="00AF61D5" w:rsidP="00115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(Visualization of dataset 2)</w:t>
      </w:r>
    </w:p>
    <w:p w14:paraId="22776F2C" w14:textId="56648D85" w:rsidR="00E35A60" w:rsidRDefault="00E35A60" w:rsidP="00115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Dataset 2 was more linearly separable because the loop broke because there was no misclassification left and the training data points were linearly </w:t>
      </w:r>
      <w:r>
        <w:rPr>
          <w:sz w:val="28"/>
          <w:szCs w:val="28"/>
          <w:lang w:val="en-US"/>
        </w:rPr>
        <w:lastRenderedPageBreak/>
        <w:t>separable but in dataset 1 the loop ran for all the 10^6 iterations which happened because the data points were not linearly separable.</w:t>
      </w:r>
    </w:p>
    <w:p w14:paraId="6A96098C" w14:textId="63013D30" w:rsidR="00E35A60" w:rsidRPr="00E35A60" w:rsidRDefault="00E35A60" w:rsidP="001153D6">
      <w:pPr>
        <w:rPr>
          <w:sz w:val="40"/>
          <w:szCs w:val="40"/>
          <w:lang w:val="en-US"/>
        </w:rPr>
      </w:pPr>
      <w:r w:rsidRPr="00E35A60">
        <w:rPr>
          <w:sz w:val="40"/>
          <w:szCs w:val="40"/>
          <w:lang w:val="en-US"/>
        </w:rPr>
        <w:t>DISADVANTAGES:</w:t>
      </w:r>
    </w:p>
    <w:p w14:paraId="6E6D98FE" w14:textId="77777777" w:rsidR="001B0265" w:rsidRPr="001B0265" w:rsidRDefault="00E35A60" w:rsidP="001B0265">
      <w:pPr>
        <w:pStyle w:val="ListParagraph"/>
        <w:numPr>
          <w:ilvl w:val="0"/>
          <w:numId w:val="1"/>
        </w:numPr>
        <w:rPr>
          <w:color w:val="000000"/>
          <w:sz w:val="27"/>
          <w:szCs w:val="27"/>
          <w:shd w:val="clear" w:color="auto" w:fill="FFFFFF"/>
        </w:rPr>
      </w:pPr>
      <w:r w:rsidRPr="001B0265">
        <w:rPr>
          <w:color w:val="000000"/>
          <w:sz w:val="27"/>
          <w:szCs w:val="27"/>
          <w:shd w:val="clear" w:color="auto" w:fill="FFFFFF"/>
        </w:rPr>
        <w:t xml:space="preserve">The output values of a perceptron can take on only one of two values (0 or 1) due to the hard-limit transfer function. </w:t>
      </w:r>
    </w:p>
    <w:p w14:paraId="62F2CB1D" w14:textId="450146A0" w:rsidR="00E35A60" w:rsidRPr="001C4F0E" w:rsidRDefault="001B0265" w:rsidP="001B02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B0265">
        <w:rPr>
          <w:color w:val="000000"/>
          <w:sz w:val="27"/>
          <w:szCs w:val="27"/>
          <w:shd w:val="clear" w:color="auto" w:fill="FFFFFF"/>
        </w:rPr>
        <w:t>P</w:t>
      </w:r>
      <w:r w:rsidR="00E35A60" w:rsidRPr="001B0265">
        <w:rPr>
          <w:color w:val="000000"/>
          <w:sz w:val="27"/>
          <w:szCs w:val="27"/>
          <w:shd w:val="clear" w:color="auto" w:fill="FFFFFF"/>
        </w:rPr>
        <w:t>erceptrons can only classify linearly separable sets of vectors. If a straight line or a plane can be drawn to separate the input vectors into their correct categories, the input vectors are linearly separable. If the vectors are not linearly separable, learning will never reach a point where all vectors are classified properly.</w:t>
      </w:r>
    </w:p>
    <w:p w14:paraId="5CFF3A05" w14:textId="4661C01C" w:rsidR="001C4F0E" w:rsidRDefault="001C4F0E" w:rsidP="001C4F0E">
      <w:pPr>
        <w:pStyle w:val="ListParagraph"/>
        <w:rPr>
          <w:color w:val="000000"/>
          <w:sz w:val="27"/>
          <w:szCs w:val="27"/>
          <w:shd w:val="clear" w:color="auto" w:fill="FFFFFF"/>
        </w:rPr>
      </w:pPr>
    </w:p>
    <w:p w14:paraId="2F13DA66" w14:textId="27AE47EF" w:rsidR="001C4F0E" w:rsidRDefault="001C4F0E" w:rsidP="001C4F0E">
      <w:pPr>
        <w:pStyle w:val="ListParagraph"/>
        <w:rPr>
          <w:color w:val="000000"/>
          <w:sz w:val="27"/>
          <w:szCs w:val="27"/>
          <w:shd w:val="clear" w:color="auto" w:fill="FFFFFF"/>
        </w:rPr>
      </w:pPr>
    </w:p>
    <w:p w14:paraId="640A5D3C" w14:textId="0BA66212" w:rsidR="001C4F0E" w:rsidRDefault="001C4F0E" w:rsidP="001C4F0E">
      <w:pPr>
        <w:pStyle w:val="ListParagrap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By:</w:t>
      </w:r>
    </w:p>
    <w:p w14:paraId="090CF1C8" w14:textId="35F73710" w:rsidR="001C4F0E" w:rsidRDefault="001C4F0E" w:rsidP="001C4F0E">
      <w:pPr>
        <w:pStyle w:val="ListParagrap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Radhika Sigtia</w:t>
      </w:r>
    </w:p>
    <w:p w14:paraId="68082EF6" w14:textId="217FCB67" w:rsidR="001C4F0E" w:rsidRDefault="001C4F0E" w:rsidP="001C4F0E">
      <w:pPr>
        <w:pStyle w:val="ListParagrap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Bathini Akash</w:t>
      </w:r>
    </w:p>
    <w:p w14:paraId="3EAAF47A" w14:textId="63B7AB4E" w:rsidR="001C4F0E" w:rsidRPr="001B0265" w:rsidRDefault="001C4F0E" w:rsidP="001C4F0E">
      <w:pPr>
        <w:pStyle w:val="ListParagraph"/>
        <w:rPr>
          <w:sz w:val="28"/>
          <w:szCs w:val="28"/>
          <w:lang w:val="en-US"/>
        </w:rPr>
      </w:pPr>
      <w:r>
        <w:rPr>
          <w:color w:val="000000"/>
          <w:sz w:val="27"/>
          <w:szCs w:val="27"/>
          <w:shd w:val="clear" w:color="auto" w:fill="FFFFFF"/>
        </w:rPr>
        <w:t>Sharvani</w:t>
      </w:r>
    </w:p>
    <w:sectPr w:rsidR="001C4F0E" w:rsidRPr="001B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40A2A"/>
    <w:multiLevelType w:val="hybridMultilevel"/>
    <w:tmpl w:val="553C7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D6"/>
    <w:rsid w:val="001153D6"/>
    <w:rsid w:val="001B0265"/>
    <w:rsid w:val="001C4F0E"/>
    <w:rsid w:val="00974B44"/>
    <w:rsid w:val="00AF61D5"/>
    <w:rsid w:val="00B2731B"/>
    <w:rsid w:val="00E3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763A"/>
  <w15:chartTrackingRefBased/>
  <w15:docId w15:val="{70030FEA-28A7-4D4F-96EC-5B7C4045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31B"/>
    <w:rPr>
      <w:color w:val="808080"/>
    </w:rPr>
  </w:style>
  <w:style w:type="paragraph" w:styleId="ListParagraph">
    <w:name w:val="List Paragraph"/>
    <w:basedOn w:val="Normal"/>
    <w:uiPriority w:val="34"/>
    <w:qFormat/>
    <w:rsid w:val="001B0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Sigtia</dc:creator>
  <cp:keywords/>
  <dc:description/>
  <cp:lastModifiedBy>Radhika Sigtia</cp:lastModifiedBy>
  <cp:revision>3</cp:revision>
  <dcterms:created xsi:type="dcterms:W3CDTF">2021-03-14T17:36:00Z</dcterms:created>
  <dcterms:modified xsi:type="dcterms:W3CDTF">2021-03-15T14:48:00Z</dcterms:modified>
</cp:coreProperties>
</file>