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D592A7" w14:textId="7118BF0A" w:rsidR="00961170" w:rsidRPr="0098027E" w:rsidRDefault="0098027E" w:rsidP="009802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</w:t>
      </w:r>
      <w:r w:rsidR="00961170" w:rsidRPr="0098027E">
        <w:rPr>
          <w:rFonts w:ascii="Times New Roman" w:hAnsi="Times New Roman" w:cs="Times New Roman"/>
          <w:b/>
          <w:bCs/>
          <w:lang w:val="en-US"/>
        </w:rPr>
        <w:t>AI ASSISTED CODING</w:t>
      </w:r>
      <w:r>
        <w:rPr>
          <w:rFonts w:ascii="Times New Roman" w:hAnsi="Times New Roman" w:cs="Times New Roman"/>
          <w:b/>
          <w:bCs/>
          <w:lang w:val="en-US"/>
        </w:rPr>
        <w:t xml:space="preserve">        </w:t>
      </w:r>
    </w:p>
    <w:p w14:paraId="3667F227" w14:textId="1CE5B347" w:rsidR="00961170" w:rsidRPr="00D02166" w:rsidRDefault="00961170" w:rsidP="00961170">
      <w:pPr>
        <w:jc w:val="center"/>
        <w:rPr>
          <w:rFonts w:ascii="Times New Roman" w:hAnsi="Times New Roman" w:cs="Times New Roman"/>
          <w:b/>
          <w:bCs/>
          <w:i/>
          <w:iCs/>
          <w:u w:val="single"/>
        </w:rPr>
      </w:pP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t>Lab 17 – AI for Data Processing: Data Cleaning and Preprocessing</w:t>
      </w:r>
      <w:r w:rsidRPr="00961170">
        <w:rPr>
          <w:rFonts w:ascii="Times New Roman" w:hAnsi="Times New Roman" w:cs="Times New Roman"/>
          <w:b/>
          <w:bCs/>
          <w:i/>
          <w:iCs/>
          <w:u w:val="single"/>
        </w:rPr>
        <w:br/>
        <w:t>Scripts</w:t>
      </w:r>
    </w:p>
    <w:p w14:paraId="4CC181B5" w14:textId="73E584C6" w:rsidR="00961170" w:rsidRDefault="00961170" w:rsidP="00961170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    </w:t>
      </w:r>
      <w:r w:rsidRPr="00D02166">
        <w:rPr>
          <w:rFonts w:ascii="Times New Roman" w:hAnsi="Times New Roman" w:cs="Times New Roman"/>
          <w:b/>
          <w:bCs/>
        </w:rPr>
        <w:t>Name:</w:t>
      </w:r>
      <w:r w:rsidR="00A32FF3">
        <w:rPr>
          <w:rFonts w:ascii="Times New Roman" w:hAnsi="Times New Roman" w:cs="Times New Roman"/>
        </w:rPr>
        <w:t xml:space="preserve"> </w:t>
      </w:r>
      <w:proofErr w:type="spellStart"/>
      <w:r w:rsidR="00A32FF3">
        <w:rPr>
          <w:rFonts w:ascii="Times New Roman" w:hAnsi="Times New Roman" w:cs="Times New Roman"/>
        </w:rPr>
        <w:t>B.Sahasra</w:t>
      </w:r>
      <w:proofErr w:type="spellEnd"/>
    </w:p>
    <w:p w14:paraId="3699D7CB" w14:textId="60B2099F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>Roll no:</w:t>
      </w:r>
      <w:r w:rsidR="00A32FF3">
        <w:rPr>
          <w:rFonts w:ascii="Times New Roman" w:hAnsi="Times New Roman" w:cs="Times New Roman"/>
        </w:rPr>
        <w:t xml:space="preserve"> 2503A51L07</w:t>
      </w:r>
      <w:bookmarkStart w:id="0" w:name="_GoBack"/>
      <w:bookmarkEnd w:id="0"/>
    </w:p>
    <w:p w14:paraId="46F854D2" w14:textId="77777777" w:rsidR="00961170" w:rsidRDefault="00961170" w:rsidP="00961170">
      <w:pPr>
        <w:spacing w:after="0"/>
        <w:ind w:left="6480"/>
        <w:rPr>
          <w:rFonts w:ascii="Times New Roman" w:hAnsi="Times New Roman" w:cs="Times New Roman"/>
        </w:rPr>
      </w:pPr>
      <w:r w:rsidRPr="00D02166">
        <w:rPr>
          <w:rFonts w:ascii="Times New Roman" w:hAnsi="Times New Roman" w:cs="Times New Roman"/>
          <w:b/>
          <w:bCs/>
        </w:rPr>
        <w:t xml:space="preserve">Batch: </w:t>
      </w:r>
      <w:r w:rsidRPr="00D02166">
        <w:rPr>
          <w:rFonts w:ascii="Times New Roman" w:hAnsi="Times New Roman" w:cs="Times New Roman"/>
        </w:rPr>
        <w:t>25BTCAICSB</w:t>
      </w:r>
      <w:r>
        <w:rPr>
          <w:rFonts w:ascii="Times New Roman" w:hAnsi="Times New Roman" w:cs="Times New Roman"/>
        </w:rPr>
        <w:t>19</w:t>
      </w:r>
    </w:p>
    <w:p w14:paraId="284E9E76" w14:textId="77777777" w:rsidR="0006669D" w:rsidRDefault="0006669D">
      <w:pPr>
        <w:rPr>
          <w:rFonts w:ascii="Times New Roman" w:hAnsi="Times New Roman" w:cs="Times New Roman"/>
        </w:rPr>
      </w:pPr>
    </w:p>
    <w:p w14:paraId="7F245966" w14:textId="2F6AB485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t>Task 1 – Employee Data Preprocessing</w:t>
      </w:r>
      <w:r w:rsidRPr="00961170">
        <w:rPr>
          <w:rFonts w:ascii="Times New Roman" w:hAnsi="Times New Roman" w:cs="Times New Roman"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Python script for cleaning an employee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Handle missing values in columns (salary, department,</w:t>
      </w:r>
      <w:r w:rsidRPr="00961170">
        <w:rPr>
          <w:rFonts w:ascii="Times New Roman" w:hAnsi="Times New Roman" w:cs="Times New Roman"/>
        </w:rPr>
        <w:br/>
        <w:t>joining date).</w:t>
      </w:r>
      <w:r w:rsidRPr="00961170">
        <w:rPr>
          <w:rFonts w:ascii="Times New Roman" w:hAnsi="Times New Roman" w:cs="Times New Roman"/>
        </w:rPr>
        <w:br/>
        <w:t>• Convert the "joining date" column into proper datetime format.</w:t>
      </w:r>
      <w:r w:rsidRPr="00961170">
        <w:rPr>
          <w:rFonts w:ascii="Times New Roman" w:hAnsi="Times New Roman" w:cs="Times New Roman"/>
        </w:rPr>
        <w:br/>
        <w:t>• Standardize department names (e.g., "HR", "hr", "Human</w:t>
      </w:r>
      <w:r w:rsidRPr="00961170">
        <w:rPr>
          <w:rFonts w:ascii="Times New Roman" w:hAnsi="Times New Roman" w:cs="Times New Roman"/>
        </w:rPr>
        <w:br/>
        <w:t>Resources" → "HR").</w:t>
      </w:r>
      <w:r w:rsidRPr="00961170">
        <w:rPr>
          <w:rFonts w:ascii="Times New Roman" w:hAnsi="Times New Roman" w:cs="Times New Roman"/>
        </w:rPr>
        <w:br/>
        <w:t>• Encode categorical variables (department, job role)</w:t>
      </w:r>
      <w:r>
        <w:rPr>
          <w:rFonts w:ascii="Times New Roman" w:hAnsi="Times New Roman" w:cs="Times New Roman"/>
        </w:rPr>
        <w:t>.</w:t>
      </w:r>
    </w:p>
    <w:p w14:paraId="7488F023" w14:textId="289ED95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2E6BC61A" w14:textId="382B22D9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Generate a Python script using Pandas to clean an employee dataset by handling missing values, formatting dates, standardizing department names, and encoding categorical columns.</w:t>
      </w:r>
    </w:p>
    <w:p w14:paraId="06DFEB7F" w14:textId="49E40FB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49234DA" w14:textId="1C0F74B9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28032" behindDoc="0" locked="0" layoutInCell="1" allowOverlap="1" wp14:anchorId="5892E500" wp14:editId="5396200F">
            <wp:simplePos x="0" y="0"/>
            <wp:positionH relativeFrom="margin">
              <wp:posOffset>1216025</wp:posOffset>
            </wp:positionH>
            <wp:positionV relativeFrom="margin">
              <wp:posOffset>5096729</wp:posOffset>
            </wp:positionV>
            <wp:extent cx="3227705" cy="4403725"/>
            <wp:effectExtent l="0" t="0" r="0" b="0"/>
            <wp:wrapSquare wrapText="bothSides"/>
            <wp:docPr id="157086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665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4191B2C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053239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B18F11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C1A0A1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4495CB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A229E6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9CE260D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DE9C9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45F827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D82CD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FA306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4FDA2BE" w14:textId="7006A710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AF10D8C" w14:textId="73288931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34176" behindDoc="0" locked="0" layoutInCell="1" allowOverlap="1" wp14:anchorId="09A0C34D" wp14:editId="764DAC0B">
            <wp:simplePos x="0" y="0"/>
            <wp:positionH relativeFrom="margin">
              <wp:posOffset>-9221</wp:posOffset>
            </wp:positionH>
            <wp:positionV relativeFrom="margin">
              <wp:posOffset>3763286</wp:posOffset>
            </wp:positionV>
            <wp:extent cx="5731510" cy="2019935"/>
            <wp:effectExtent l="0" t="0" r="2540" b="0"/>
            <wp:wrapSquare wrapText="bothSides"/>
            <wp:docPr id="1596906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06324" name="Picture 1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32128" behindDoc="0" locked="0" layoutInCell="1" allowOverlap="1" wp14:anchorId="0C85433E" wp14:editId="4807A1EE">
            <wp:simplePos x="0" y="0"/>
            <wp:positionH relativeFrom="margin">
              <wp:posOffset>310184</wp:posOffset>
            </wp:positionH>
            <wp:positionV relativeFrom="margin">
              <wp:posOffset>-604299</wp:posOffset>
            </wp:positionV>
            <wp:extent cx="5095238" cy="3685714"/>
            <wp:effectExtent l="0" t="0" r="0" b="0"/>
            <wp:wrapSquare wrapText="bothSides"/>
            <wp:docPr id="207985567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5675" name="Picture 1" descr="A computer screen shot of a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3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4E5501EC" w14:textId="2EEA721D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605065" w14:textId="579D381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694E2A8" w14:textId="2E64B954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Python script successfully cleans and preprocesses the employee dataset.</w:t>
      </w:r>
    </w:p>
    <w:p w14:paraId="38C80154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salary values are filled with the mean.</w:t>
      </w:r>
    </w:p>
    <w:p w14:paraId="6BE7B321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department entries are replaced with the most common department.</w:t>
      </w:r>
    </w:p>
    <w:p w14:paraId="32CFDAFF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Missing joining dates are set to a default date (2000-01-01).</w:t>
      </w:r>
    </w:p>
    <w:p w14:paraId="6B113297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Department names are standardized (e.g., HR, IT, Finance, Marketing).</w:t>
      </w:r>
    </w:p>
    <w:p w14:paraId="0DCEAF6A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 xml:space="preserve">Categorical columns like </w:t>
      </w:r>
      <w:r w:rsidRPr="00961170">
        <w:rPr>
          <w:rFonts w:ascii="Times New Roman" w:hAnsi="Times New Roman" w:cs="Times New Roman"/>
          <w:i/>
          <w:iCs/>
        </w:rPr>
        <w:t>department</w:t>
      </w:r>
      <w:r w:rsidRPr="00961170">
        <w:rPr>
          <w:rFonts w:ascii="Times New Roman" w:hAnsi="Times New Roman" w:cs="Times New Roman"/>
        </w:rPr>
        <w:t xml:space="preserve"> and </w:t>
      </w:r>
      <w:r w:rsidRPr="00961170">
        <w:rPr>
          <w:rFonts w:ascii="Times New Roman" w:hAnsi="Times New Roman" w:cs="Times New Roman"/>
          <w:i/>
          <w:iCs/>
        </w:rPr>
        <w:t>job_role</w:t>
      </w:r>
      <w:r w:rsidRPr="00961170">
        <w:rPr>
          <w:rFonts w:ascii="Times New Roman" w:hAnsi="Times New Roman" w:cs="Times New Roman"/>
        </w:rPr>
        <w:t xml:space="preserve"> are encoded using LabelEncoder.</w:t>
      </w:r>
    </w:p>
    <w:p w14:paraId="4D2C1FFE" w14:textId="77777777" w:rsidR="00961170" w:rsidRPr="00961170" w:rsidRDefault="00961170" w:rsidP="0096117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The cleaned data is saved as cleaned_employee_data.csv for further analysis.</w:t>
      </w:r>
    </w:p>
    <w:p w14:paraId="750FE293" w14:textId="77777777" w:rsidR="00961170" w:rsidRDefault="00961170">
      <w:pPr>
        <w:rPr>
          <w:rFonts w:ascii="Times New Roman" w:hAnsi="Times New Roman" w:cs="Times New Roman"/>
        </w:rPr>
      </w:pPr>
    </w:p>
    <w:p w14:paraId="09F30D9F" w14:textId="53C5A88A" w:rsidR="00961170" w:rsidRDefault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  <w:b/>
          <w:bCs/>
        </w:rPr>
        <w:lastRenderedPageBreak/>
        <w:t>Task 2 – Sales Transaction Data Preprocessing</w:t>
      </w:r>
      <w:r w:rsidRPr="00961170">
        <w:rPr>
          <w:rFonts w:ascii="Times New Roman" w:hAnsi="Times New Roman" w:cs="Times New Roman"/>
          <w:b/>
          <w:bCs/>
        </w:rPr>
        <w:br/>
      </w:r>
      <w:r w:rsidRPr="00961170">
        <w:rPr>
          <w:rFonts w:ascii="Times New Roman" w:hAnsi="Times New Roman" w:cs="Times New Roman"/>
          <w:b/>
          <w:bCs/>
          <w:u w:val="single"/>
        </w:rPr>
        <w:t>Task:</w:t>
      </w:r>
      <w:r w:rsidRPr="00961170">
        <w:rPr>
          <w:rFonts w:ascii="Times New Roman" w:hAnsi="Times New Roman" w:cs="Times New Roman"/>
        </w:rPr>
        <w:br/>
        <w:t>Use AI to generate a script for preprocessing a sales transaction dataset.</w:t>
      </w:r>
      <w:r w:rsidRPr="00961170">
        <w:rPr>
          <w:rFonts w:ascii="Times New Roman" w:hAnsi="Times New Roman" w:cs="Times New Roman"/>
        </w:rPr>
        <w:br/>
        <w:t>Instructions:</w:t>
      </w:r>
      <w:r w:rsidRPr="00961170">
        <w:rPr>
          <w:rFonts w:ascii="Times New Roman" w:hAnsi="Times New Roman" w:cs="Times New Roman"/>
        </w:rPr>
        <w:br/>
        <w:t>• Convert transaction dates to proper datetime format.</w:t>
      </w:r>
      <w:r w:rsidRPr="00961170">
        <w:rPr>
          <w:rFonts w:ascii="Times New Roman" w:hAnsi="Times New Roman" w:cs="Times New Roman"/>
        </w:rPr>
        <w:br/>
        <w:t>• Create a new column for “Month-Year” from the transaction date.</w:t>
      </w:r>
      <w:r w:rsidRPr="00961170">
        <w:rPr>
          <w:rFonts w:ascii="Times New Roman" w:hAnsi="Times New Roman" w:cs="Times New Roman"/>
        </w:rPr>
        <w:br/>
        <w:t>• Remove rows with negative or zero transaction amounts.</w:t>
      </w:r>
      <w:r w:rsidRPr="00961170">
        <w:rPr>
          <w:rFonts w:ascii="Times New Roman" w:hAnsi="Times New Roman" w:cs="Times New Roman"/>
        </w:rPr>
        <w:br/>
        <w:t>• Normalize the "transaction amount" column using Min-Max</w:t>
      </w:r>
      <w:r w:rsidRPr="00961170">
        <w:rPr>
          <w:rFonts w:ascii="Times New Roman" w:hAnsi="Times New Roman" w:cs="Times New Roman"/>
        </w:rPr>
        <w:br/>
        <w:t>scaling.</w:t>
      </w:r>
      <w:r w:rsidRPr="00961170">
        <w:rPr>
          <w:rFonts w:ascii="Times New Roman" w:hAnsi="Times New Roman" w:cs="Times New Roman"/>
        </w:rPr>
        <w:br/>
        <w:t>Expected Output:</w:t>
      </w:r>
      <w:r w:rsidRPr="00961170">
        <w:rPr>
          <w:rFonts w:ascii="Times New Roman" w:hAnsi="Times New Roman" w:cs="Times New Roman"/>
        </w:rPr>
        <w:br/>
        <w:t>• A pre-processed Data Frame with valid dates, normalized amounts,</w:t>
      </w:r>
      <w:r w:rsidRPr="00961170">
        <w:rPr>
          <w:rFonts w:ascii="Times New Roman" w:hAnsi="Times New Roman" w:cs="Times New Roman"/>
        </w:rPr>
        <w:br/>
        <w:t>and no invalid records</w:t>
      </w:r>
      <w:r>
        <w:rPr>
          <w:rFonts w:ascii="Times New Roman" w:hAnsi="Times New Roman" w:cs="Times New Roman"/>
        </w:rPr>
        <w:t>.</w:t>
      </w:r>
    </w:p>
    <w:p w14:paraId="7B556B7E" w14:textId="5CDD76F8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 w:rsidRPr="00961170">
        <w:rPr>
          <w:rFonts w:ascii="Times New Roman" w:hAnsi="Times New Roman" w:cs="Times New Roman"/>
          <w:b/>
          <w:bCs/>
          <w:u w:val="single"/>
        </w:rPr>
        <w:t>Prompt:</w:t>
      </w:r>
    </w:p>
    <w:p w14:paraId="638BFE91" w14:textId="5685EBA3" w:rsidR="00961170" w:rsidRPr="00961170" w:rsidRDefault="00961170" w:rsidP="00961170">
      <w:pPr>
        <w:rPr>
          <w:rFonts w:ascii="Times New Roman" w:hAnsi="Times New Roman" w:cs="Times New Roman"/>
        </w:rPr>
      </w:pPr>
      <w:r w:rsidRPr="00961170">
        <w:rPr>
          <w:rFonts w:ascii="Times New Roman" w:hAnsi="Times New Roman" w:cs="Times New Roman"/>
        </w:rPr>
        <w:t>Use Python and Pandas to preprocess a sales transaction dataset by fixing date formats, removing invalid transactions, deriving Month-Year, and normalizing amounts.</w:t>
      </w:r>
    </w:p>
    <w:p w14:paraId="2A4A783D" w14:textId="7DF81EA4" w:rsidR="00961170" w:rsidRDefault="00961170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6DC7FF88" w14:textId="6AFB197E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48512" behindDoc="0" locked="0" layoutInCell="1" allowOverlap="1" wp14:anchorId="5C1D4C54" wp14:editId="47AF827C">
            <wp:simplePos x="0" y="0"/>
            <wp:positionH relativeFrom="margin">
              <wp:posOffset>670752</wp:posOffset>
            </wp:positionH>
            <wp:positionV relativeFrom="margin">
              <wp:posOffset>3473716</wp:posOffset>
            </wp:positionV>
            <wp:extent cx="4401185" cy="5978525"/>
            <wp:effectExtent l="0" t="0" r="0" b="3175"/>
            <wp:wrapSquare wrapText="bothSides"/>
            <wp:docPr id="16518727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72704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85" cy="597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62641D" w14:textId="0318D6F5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6D34800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2EC16E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163B172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62CBDBF" w14:textId="4C50C936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F313D0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AEC61E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F2D124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33F345A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7C83EFCB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4A40779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67ED7766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552E26F3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8CEE0C8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25BCFC7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1D973745" w14:textId="77777777" w:rsidR="00961170" w:rsidRDefault="00961170">
      <w:pPr>
        <w:rPr>
          <w:rFonts w:ascii="Times New Roman" w:hAnsi="Times New Roman" w:cs="Times New Roman"/>
          <w:b/>
          <w:bCs/>
          <w:u w:val="single"/>
        </w:rPr>
      </w:pPr>
    </w:p>
    <w:p w14:paraId="014E4A88" w14:textId="651B838D" w:rsidR="00961170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1584" behindDoc="0" locked="0" layoutInCell="1" allowOverlap="1" wp14:anchorId="1A811307" wp14:editId="403A37D8">
            <wp:simplePos x="0" y="0"/>
            <wp:positionH relativeFrom="margin">
              <wp:posOffset>12798</wp:posOffset>
            </wp:positionH>
            <wp:positionV relativeFrom="margin">
              <wp:posOffset>330590</wp:posOffset>
            </wp:positionV>
            <wp:extent cx="5731510" cy="1543685"/>
            <wp:effectExtent l="0" t="0" r="2540" b="0"/>
            <wp:wrapSquare wrapText="bothSides"/>
            <wp:docPr id="582358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58174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67685D6B" w14:textId="108405CF" w:rsidR="00B64735" w:rsidRDefault="00B64735">
      <w:pPr>
        <w:rPr>
          <w:rFonts w:ascii="Times New Roman" w:hAnsi="Times New Roman" w:cs="Times New Roman"/>
          <w:b/>
          <w:bCs/>
          <w:u w:val="single"/>
        </w:rPr>
      </w:pPr>
    </w:p>
    <w:p w14:paraId="35AC8165" w14:textId="7330716E" w:rsidR="00B64735" w:rsidRDefault="00B64735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30563F37" w14:textId="77777777" w:rsidR="00B64735" w:rsidRPr="00B64735" w:rsidRDefault="00B64735" w:rsidP="00B64735">
      <w:p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Python script cleans and preprocesses the sales dataset effectively.</w:t>
      </w:r>
    </w:p>
    <w:p w14:paraId="77C3EE61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Invalid dates are converted and dropped if incorrect.</w:t>
      </w:r>
    </w:p>
    <w:p w14:paraId="329CF16E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A new Month-Year column is created for time-based analysis.</w:t>
      </w:r>
    </w:p>
    <w:p w14:paraId="49E6DBE8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Negative or zero transaction amounts are removed.</w:t>
      </w:r>
    </w:p>
    <w:p w14:paraId="388F300B" w14:textId="77777777" w:rsidR="00B64735" w:rsidRP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Transaction amounts are normalized using Min-Max scaling.</w:t>
      </w:r>
    </w:p>
    <w:p w14:paraId="6832EAE3" w14:textId="77777777" w:rsidR="00B64735" w:rsidRDefault="00B64735" w:rsidP="00B647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64735">
        <w:rPr>
          <w:rFonts w:ascii="Times New Roman" w:hAnsi="Times New Roman" w:cs="Times New Roman"/>
        </w:rPr>
        <w:t>The final cleaned dataset is saved as cleaned_sales_data.csv for further use.</w:t>
      </w:r>
    </w:p>
    <w:p w14:paraId="0E6D78C4" w14:textId="77777777" w:rsidR="00B64735" w:rsidRPr="00B64735" w:rsidRDefault="00B64735" w:rsidP="00B64735">
      <w:pPr>
        <w:ind w:left="720"/>
        <w:rPr>
          <w:rFonts w:ascii="Times New Roman" w:hAnsi="Times New Roman" w:cs="Times New Roman"/>
        </w:rPr>
      </w:pPr>
    </w:p>
    <w:p w14:paraId="02AF4CF5" w14:textId="77777777" w:rsidR="00B64735" w:rsidRDefault="00B64735" w:rsidP="00B64735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lang w:eastAsia="en-IN"/>
        </w:rPr>
        <w:t>Task 3 – Healthcare Patient Records Cleaning</w:t>
      </w:r>
    </w:p>
    <w:p w14:paraId="34104105" w14:textId="5CF281DF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</w:pPr>
      <w:r w:rsidRPr="00B64735">
        <w:rPr>
          <w:rFonts w:ascii="Times New Roman" w:eastAsia="Times New Roman" w:hAnsi="Times New Roman" w:cs="Times New Roman"/>
          <w:b/>
          <w:bCs/>
          <w:color w:val="000000"/>
          <w:u w:val="single"/>
          <w:lang w:eastAsia="en-IN"/>
        </w:rPr>
        <w:t>Task: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Use AI to generate a script for cleaning healthcare patient records.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Instructions: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Fill missing values in numeric columns (e.g., blood pressure,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heartrate) with column mean.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Standardize units (convert height from cm to meters).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Correct inconsistent categorical labels (e.g., "M", "Male", "male"</w:t>
      </w:r>
    </w:p>
    <w:p w14:paraId="6E9B2FE9" w14:textId="77777777" w:rsidR="00B64735" w:rsidRPr="00B64735" w:rsidRDefault="00B64735" w:rsidP="00B64735">
      <w:pPr>
        <w:spacing w:after="0" w:line="360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t>→ "Male").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Drop irrelevant columns such as patient_id after cleaning.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Expected Output:</w:t>
      </w:r>
      <w:r w:rsidRPr="00B64735">
        <w:rPr>
          <w:rFonts w:ascii="Times New Roman" w:eastAsia="Times New Roman" w:hAnsi="Times New Roman" w:cs="Times New Roman"/>
          <w:color w:val="000000"/>
          <w:lang w:eastAsia="en-IN"/>
        </w:rPr>
        <w:br/>
        <w:t>• A cleaned healthcare dataset suitable for ML model training.</w:t>
      </w:r>
    </w:p>
    <w:p w14:paraId="6F31831C" w14:textId="597FCD9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  <w:b/>
          <w:bCs/>
          <w:u w:val="single"/>
        </w:rPr>
        <w:t>Prompt:</w:t>
      </w:r>
    </w:p>
    <w:p w14:paraId="7889844C" w14:textId="4FC5B80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B64735">
        <w:rPr>
          <w:rFonts w:ascii="Times New Roman" w:hAnsi="Times New Roman" w:cs="Times New Roman"/>
        </w:rPr>
        <w:t>Write a Python script to clean healthcare patient data by filling missing numeric values with means, standardizing units, correcting categorical labels, and removing irrelevant columns</w:t>
      </w:r>
      <w:r w:rsidRPr="00B64735">
        <w:rPr>
          <w:rFonts w:ascii="Times New Roman" w:hAnsi="Times New Roman" w:cs="Times New Roman"/>
          <w:b/>
          <w:bCs/>
          <w:u w:val="single"/>
        </w:rPr>
        <w:t>.</w:t>
      </w:r>
    </w:p>
    <w:p w14:paraId="0C171FB9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CB5D03" w14:textId="0E22FBA0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C5E0035" w14:textId="5563FB19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 wp14:anchorId="618200E0" wp14:editId="0CA99324">
            <wp:simplePos x="0" y="0"/>
            <wp:positionH relativeFrom="margin">
              <wp:posOffset>899992</wp:posOffset>
            </wp:positionH>
            <wp:positionV relativeFrom="margin">
              <wp:posOffset>525014</wp:posOffset>
            </wp:positionV>
            <wp:extent cx="3889375" cy="4397375"/>
            <wp:effectExtent l="0" t="0" r="0" b="3175"/>
            <wp:wrapSquare wrapText="bothSides"/>
            <wp:docPr id="137424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77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375" cy="4397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34E1E4" w14:textId="3BCC5003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B101ED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6AC2E0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842D5CF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6DEEA5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53226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01346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568F16B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87F8B3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AE622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58C40B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2E29581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474B3FA" w14:textId="27F40AE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6D5D9EE" w14:textId="6A2D12C6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 wp14:anchorId="534A7F09" wp14:editId="0CDC015E">
            <wp:simplePos x="0" y="0"/>
            <wp:positionH relativeFrom="margin">
              <wp:posOffset>518160</wp:posOffset>
            </wp:positionH>
            <wp:positionV relativeFrom="margin">
              <wp:posOffset>5539740</wp:posOffset>
            </wp:positionV>
            <wp:extent cx="4684395" cy="3087370"/>
            <wp:effectExtent l="0" t="0" r="1905" b="0"/>
            <wp:wrapSquare wrapText="bothSides"/>
            <wp:docPr id="1084064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64000" name="Picture 1" descr="A screenshot of a computer program&#10;&#10;AI-generated content may be incorrect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9046" b="-1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8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A1117" w14:textId="0CF4A931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094939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D6EF277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CAD4B4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8342BAD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46A9C8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58CFB25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3372F26" w14:textId="77777777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3F065D" w14:textId="4B984242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7968" behindDoc="0" locked="0" layoutInCell="1" allowOverlap="1" wp14:anchorId="727547AB" wp14:editId="5644104A">
            <wp:simplePos x="0" y="0"/>
            <wp:positionH relativeFrom="margin">
              <wp:posOffset>45775</wp:posOffset>
            </wp:positionH>
            <wp:positionV relativeFrom="margin">
              <wp:posOffset>436990</wp:posOffset>
            </wp:positionV>
            <wp:extent cx="5731510" cy="1784350"/>
            <wp:effectExtent l="0" t="0" r="2540" b="6350"/>
            <wp:wrapSquare wrapText="bothSides"/>
            <wp:docPr id="67580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48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7189B80C" w14:textId="48219685" w:rsidR="00B64735" w:rsidRDefault="00B64735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75E013" w14:textId="3D180D66" w:rsidR="000C6511" w:rsidRPr="000C6511" w:rsidRDefault="00B64735" w:rsidP="000C651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  <w:r w:rsidR="000C6511" w:rsidRPr="000C6511">
        <w:rPr>
          <w:rFonts w:ascii="Times New Roman" w:hAnsi="Times New Roman" w:cs="Times New Roman"/>
          <w:b/>
          <w:bCs/>
          <w:u w:val="single"/>
        </w:rPr>
        <w:br/>
      </w:r>
      <w:r w:rsidR="000C6511" w:rsidRPr="000C6511">
        <w:rPr>
          <w:rFonts w:ascii="Times New Roman" w:hAnsi="Times New Roman" w:cs="Times New Roman"/>
        </w:rPr>
        <w:t>The script successfully cleans and standardizes the healthcare dataset.</w:t>
      </w:r>
    </w:p>
    <w:p w14:paraId="6A222A91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Missing or zero numeric values are replaced with column means.</w:t>
      </w:r>
    </w:p>
    <w:p w14:paraId="3BC7EB92" w14:textId="0BA44C40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Height is converted from centimetres to meters.</w:t>
      </w:r>
    </w:p>
    <w:p w14:paraId="7FA51348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Gender labels are standardized (Male, Female, Unknown).</w:t>
      </w:r>
    </w:p>
    <w:p w14:paraId="7AE1A9CA" w14:textId="64C985B5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Irrelevant columns like patient_id and height are removed.</w:t>
      </w:r>
    </w:p>
    <w:p w14:paraId="3E3B954E" w14:textId="77777777" w:rsidR="000C6511" w:rsidRPr="000C6511" w:rsidRDefault="000C6511" w:rsidP="000C6511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The cleaned data is saved as cleaned_healthcare_data.csv for further analysis.</w:t>
      </w:r>
    </w:p>
    <w:p w14:paraId="5F233228" w14:textId="4E1A8576" w:rsidR="00B64735" w:rsidRDefault="000C6511" w:rsidP="00B64735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  <w:b/>
          <w:bCs/>
        </w:rPr>
        <w:t>Task 4 – Social Media Sentiment Dataset Preparation</w:t>
      </w:r>
      <w:r w:rsidRPr="000C6511">
        <w:rPr>
          <w:rFonts w:ascii="Times New Roman" w:hAnsi="Times New Roman" w:cs="Times New Roman"/>
        </w:rPr>
        <w:br/>
      </w:r>
      <w:r w:rsidRPr="000C6511">
        <w:rPr>
          <w:rFonts w:ascii="Times New Roman" w:hAnsi="Times New Roman" w:cs="Times New Roman"/>
          <w:b/>
          <w:bCs/>
          <w:u w:val="single"/>
        </w:rPr>
        <w:t>Task:</w:t>
      </w:r>
      <w:r w:rsidRPr="000C6511">
        <w:rPr>
          <w:rFonts w:ascii="Times New Roman" w:hAnsi="Times New Roman" w:cs="Times New Roman"/>
        </w:rPr>
        <w:br/>
        <w:t>Use AI to write a script to preprocess a social media text dataset.</w:t>
      </w:r>
      <w:r w:rsidRPr="000C6511">
        <w:rPr>
          <w:rFonts w:ascii="Times New Roman" w:hAnsi="Times New Roman" w:cs="Times New Roman"/>
        </w:rPr>
        <w:br/>
        <w:t>Instructions:</w:t>
      </w:r>
      <w:r w:rsidRPr="000C6511">
        <w:rPr>
          <w:rFonts w:ascii="Times New Roman" w:hAnsi="Times New Roman" w:cs="Times New Roman"/>
        </w:rPr>
        <w:br/>
        <w:t>• Remove special characters, URLs, and emojis from text.</w:t>
      </w:r>
      <w:r w:rsidRPr="000C6511">
        <w:rPr>
          <w:rFonts w:ascii="Times New Roman" w:hAnsi="Times New Roman" w:cs="Times New Roman"/>
        </w:rPr>
        <w:br/>
        <w:t>• Convert all text to lowercase.</w:t>
      </w:r>
      <w:r w:rsidRPr="000C6511">
        <w:rPr>
          <w:rFonts w:ascii="Times New Roman" w:hAnsi="Times New Roman" w:cs="Times New Roman"/>
        </w:rPr>
        <w:br/>
        <w:t>• Tokenize and remove stopwords.</w:t>
      </w:r>
      <w:r w:rsidRPr="000C6511">
        <w:rPr>
          <w:rFonts w:ascii="Times New Roman" w:hAnsi="Times New Roman" w:cs="Times New Roman"/>
        </w:rPr>
        <w:br/>
        <w:t>• Apply lemmatization for standardizing words.</w:t>
      </w:r>
      <w:r w:rsidRPr="000C6511">
        <w:rPr>
          <w:rFonts w:ascii="Times New Roman" w:hAnsi="Times New Roman" w:cs="Times New Roman"/>
        </w:rPr>
        <w:br/>
        <w:t>Expected Output:</w:t>
      </w:r>
      <w:r w:rsidRPr="000C6511">
        <w:rPr>
          <w:rFonts w:ascii="Times New Roman" w:hAnsi="Times New Roman" w:cs="Times New Roman"/>
        </w:rPr>
        <w:br/>
        <w:t>• A processed dataset with clean text, ready for NLP sentiment</w:t>
      </w:r>
      <w:r w:rsidRPr="000C6511">
        <w:rPr>
          <w:rFonts w:ascii="Times New Roman" w:hAnsi="Times New Roman" w:cs="Times New Roman"/>
        </w:rPr>
        <w:br/>
        <w:t>analysis.</w:t>
      </w:r>
    </w:p>
    <w:p w14:paraId="77205096" w14:textId="311DF9F6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C6511">
        <w:rPr>
          <w:rFonts w:ascii="Times New Roman" w:hAnsi="Times New Roman" w:cs="Times New Roman"/>
          <w:b/>
          <w:bCs/>
          <w:u w:val="single"/>
        </w:rPr>
        <w:t>Prompt:</w:t>
      </w:r>
    </w:p>
    <w:p w14:paraId="1B1A0940" w14:textId="1FCFED6B" w:rsidR="000C6511" w:rsidRPr="000C6511" w:rsidRDefault="000C6511" w:rsidP="000C6511">
      <w:pPr>
        <w:spacing w:line="360" w:lineRule="auto"/>
        <w:rPr>
          <w:rFonts w:ascii="Times New Roman" w:hAnsi="Times New Roman" w:cs="Times New Roman"/>
        </w:rPr>
      </w:pPr>
      <w:r w:rsidRPr="000C6511">
        <w:rPr>
          <w:rFonts w:ascii="Times New Roman" w:hAnsi="Times New Roman" w:cs="Times New Roman"/>
        </w:rPr>
        <w:t>Create a Python NLP preprocessing script to clean social media text by removing noise, converting to lowercase, tokenizing, removing stopwords, and lemmatizing</w:t>
      </w:r>
    </w:p>
    <w:p w14:paraId="55EAFC14" w14:textId="57A780F3" w:rsidR="000C6511" w:rsidRDefault="000C6511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Code Generated:</w:t>
      </w:r>
    </w:p>
    <w:p w14:paraId="32D375EC" w14:textId="500ABCEC" w:rsidR="000C6511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2064" behindDoc="0" locked="0" layoutInCell="1" allowOverlap="1" wp14:anchorId="3BDD15C5" wp14:editId="3AC018EA">
            <wp:simplePos x="0" y="0"/>
            <wp:positionH relativeFrom="margin">
              <wp:posOffset>829074</wp:posOffset>
            </wp:positionH>
            <wp:positionV relativeFrom="margin">
              <wp:posOffset>382270</wp:posOffset>
            </wp:positionV>
            <wp:extent cx="4082415" cy="5636895"/>
            <wp:effectExtent l="0" t="0" r="0" b="1905"/>
            <wp:wrapSquare wrapText="bothSides"/>
            <wp:docPr id="841990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90258" name="Picture 1" descr="A screen shot of a computer program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2415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55DDB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E499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1528A0F" w14:textId="4EBD5B1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B7928E2" w14:textId="6F6AD900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2F38F4" w14:textId="289EEE0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72394F1" w14:textId="6BAB12E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9C03426" w14:textId="431FB26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D12D021" w14:textId="130B290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BDB6889" w14:textId="19C215F2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9FCC247" w14:textId="76E0CD93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3A9E853" w14:textId="300BD50E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484591" w14:textId="06E7D384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7AE2A0" w14:textId="3142811A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F89B59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830A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9FA41A5" w14:textId="34E4091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78208" behindDoc="0" locked="0" layoutInCell="1" allowOverlap="1" wp14:anchorId="778BBDB5" wp14:editId="36BA3941">
            <wp:simplePos x="0" y="0"/>
            <wp:positionH relativeFrom="margin">
              <wp:posOffset>371549</wp:posOffset>
            </wp:positionH>
            <wp:positionV relativeFrom="margin">
              <wp:posOffset>6506697</wp:posOffset>
            </wp:positionV>
            <wp:extent cx="4982210" cy="2334260"/>
            <wp:effectExtent l="0" t="0" r="8890" b="8890"/>
            <wp:wrapSquare wrapText="bothSides"/>
            <wp:docPr id="92347461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474619" name="Picture 1" descr="A computer screen shot of tex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2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0EBC7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03054A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E5F9C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276A76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CEEB0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4C95F16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5CEF61" w14:textId="0905A8C9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292900CD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4BBFBE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8A9600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EDF1284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8D0E2A0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094A4D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D99086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E94FDBF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3A74E80E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D3B35A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BEBF5E5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9FB7AF2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4482C3" w14:textId="77777777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498A64C" w14:textId="70083508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68480" behindDoc="0" locked="0" layoutInCell="1" allowOverlap="1" wp14:anchorId="3719676D" wp14:editId="195B9FFC">
            <wp:simplePos x="0" y="0"/>
            <wp:positionH relativeFrom="margin">
              <wp:posOffset>605539</wp:posOffset>
            </wp:positionH>
            <wp:positionV relativeFrom="margin">
              <wp:posOffset>382285</wp:posOffset>
            </wp:positionV>
            <wp:extent cx="4507865" cy="4353560"/>
            <wp:effectExtent l="0" t="0" r="6985" b="8890"/>
            <wp:wrapSquare wrapText="bothSides"/>
            <wp:docPr id="14405355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53553" name="Picture 1" descr="A screenshot of a computer screen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7865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0ACE62F4" w14:textId="473F9B06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script successfully reads the dataset and applies text preprocessing on the post_text column.</w:t>
      </w:r>
    </w:p>
    <w:p w14:paraId="2AB6E589" w14:textId="63AC38BA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Preprocessing steps include lowercasing, URL removal, special character removal, tokenization, stopword removal, and lemmatization.</w:t>
      </w:r>
    </w:p>
    <w:p w14:paraId="459089C4" w14:textId="4022CED1" w:rsidR="000A2173" w:rsidRP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The resulting clean_text column contains simplified, normalized text ready for further analysis (e.g., sentiment analysis or modeling).</w:t>
      </w:r>
    </w:p>
    <w:p w14:paraId="55020B9A" w14:textId="22CE81F9" w:rsidR="000A2173" w:rsidRDefault="000A2173" w:rsidP="000A2173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</w:rPr>
        <w:t>Original text is preserved in post_text for reference.</w:t>
      </w:r>
    </w:p>
    <w:p w14:paraId="29D2EF84" w14:textId="77777777" w:rsidR="000A2173" w:rsidRPr="000A2173" w:rsidRDefault="000A2173" w:rsidP="000A2173">
      <w:pPr>
        <w:spacing w:line="360" w:lineRule="auto"/>
        <w:ind w:left="360"/>
        <w:rPr>
          <w:rFonts w:ascii="Times New Roman" w:hAnsi="Times New Roman" w:cs="Times New Roman"/>
          <w:b/>
          <w:bCs/>
        </w:rPr>
      </w:pPr>
    </w:p>
    <w:p w14:paraId="338EF46F" w14:textId="01710534" w:rsidR="000A2173" w:rsidRPr="000A2173" w:rsidRDefault="000A2173" w:rsidP="000A2173">
      <w:pPr>
        <w:ind w:left="360"/>
        <w:rPr>
          <w:rFonts w:ascii="Times New Roman" w:hAnsi="Times New Roman" w:cs="Times New Roman"/>
        </w:rPr>
      </w:pPr>
      <w:r w:rsidRPr="000A2173">
        <w:rPr>
          <w:rFonts w:ascii="Times New Roman" w:hAnsi="Times New Roman" w:cs="Times New Roman"/>
          <w:b/>
          <w:bCs/>
        </w:rPr>
        <w:t>Task 5 – Financial Dataset Feature Engineering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  <w:b/>
          <w:bCs/>
          <w:u w:val="single"/>
        </w:rPr>
        <w:t>Task:</w:t>
      </w:r>
      <w:r w:rsidRPr="000A2173">
        <w:rPr>
          <w:rFonts w:ascii="Times New Roman" w:hAnsi="Times New Roman" w:cs="Times New Roman"/>
        </w:rPr>
        <w:br/>
        <w:t>Use AI to create a preprocessing script for a financial dataset.</w:t>
      </w:r>
      <w:r w:rsidRPr="000A2173">
        <w:rPr>
          <w:rFonts w:ascii="Times New Roman" w:hAnsi="Times New Roman" w:cs="Times New Roman"/>
        </w:rPr>
        <w:br/>
        <w:t>Instructions:</w:t>
      </w:r>
      <w:r w:rsidRPr="000A2173">
        <w:rPr>
          <w:rFonts w:ascii="Times New Roman" w:hAnsi="Times New Roman" w:cs="Times New Roman"/>
        </w:rPr>
        <w:br/>
        <w:t>• Handle missing values in stock price and volume.</w:t>
      </w:r>
      <w:r w:rsidRPr="000A2173">
        <w:rPr>
          <w:rFonts w:ascii="Times New Roman" w:hAnsi="Times New Roman" w:cs="Times New Roman"/>
        </w:rPr>
        <w:br/>
        <w:t>• Create new features such as moving average (7-day, 30-day).</w:t>
      </w:r>
      <w:r w:rsidRPr="000A2173">
        <w:rPr>
          <w:rFonts w:ascii="Times New Roman" w:hAnsi="Times New Roman" w:cs="Times New Roman"/>
        </w:rPr>
        <w:br/>
      </w:r>
      <w:r w:rsidRPr="000A2173">
        <w:rPr>
          <w:rFonts w:ascii="Times New Roman" w:hAnsi="Times New Roman" w:cs="Times New Roman"/>
        </w:rPr>
        <w:lastRenderedPageBreak/>
        <w:t>• Normalize continuous variables using StandardScaler.</w:t>
      </w:r>
      <w:r w:rsidRPr="000A2173">
        <w:rPr>
          <w:rFonts w:ascii="Times New Roman" w:hAnsi="Times New Roman" w:cs="Times New Roman"/>
        </w:rPr>
        <w:br/>
        <w:t>• Encode categorical columns (sector, company_name).</w:t>
      </w:r>
      <w:r w:rsidRPr="000A2173">
        <w:rPr>
          <w:rFonts w:ascii="Times New Roman" w:hAnsi="Times New Roman" w:cs="Times New Roman"/>
        </w:rPr>
        <w:br/>
        <w:t>Expected Output:</w:t>
      </w:r>
      <w:r w:rsidRPr="000A2173">
        <w:rPr>
          <w:rFonts w:ascii="Times New Roman" w:hAnsi="Times New Roman" w:cs="Times New Roman"/>
        </w:rPr>
        <w:br/>
        <w:t xml:space="preserve">• A feature-engineered </w:t>
      </w:r>
      <w:r w:rsidR="00C5047D" w:rsidRPr="000A2173">
        <w:rPr>
          <w:rFonts w:ascii="Times New Roman" w:hAnsi="Times New Roman" w:cs="Times New Roman"/>
        </w:rPr>
        <w:t>Data Frame</w:t>
      </w:r>
      <w:r w:rsidRPr="000A2173">
        <w:rPr>
          <w:rFonts w:ascii="Times New Roman" w:hAnsi="Times New Roman" w:cs="Times New Roman"/>
        </w:rPr>
        <w:t xml:space="preserve"> with new indicators and</w:t>
      </w:r>
      <w:r w:rsidRPr="000A2173">
        <w:rPr>
          <w:rFonts w:ascii="Times New Roman" w:hAnsi="Times New Roman" w:cs="Times New Roman"/>
        </w:rPr>
        <w:br/>
        <w:t>normalized values for ML tasks</w:t>
      </w:r>
    </w:p>
    <w:p w14:paraId="3A843ED4" w14:textId="3C035737" w:rsidR="000A2173" w:rsidRPr="000A2173" w:rsidRDefault="000A2173" w:rsidP="000A217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Prompt</w:t>
      </w:r>
      <w:r>
        <w:rPr>
          <w:rFonts w:ascii="Times New Roman" w:hAnsi="Times New Roman" w:cs="Times New Roman"/>
          <w:b/>
          <w:bCs/>
          <w:u w:val="single"/>
        </w:rPr>
        <w:t>:</w:t>
      </w:r>
      <w:r w:rsidRPr="000A2173">
        <w:rPr>
          <w:rFonts w:ascii="Times New Roman" w:hAnsi="Times New Roman" w:cs="Times New Roman"/>
        </w:rPr>
        <w:t xml:space="preserve"> Generate a Python script to preprocess and engineer features for a financial dataset by handling missing values, creating moving averages, normalizing numeric columns, and encoding categorical data</w:t>
      </w:r>
      <w:r>
        <w:rPr>
          <w:rFonts w:ascii="Times New Roman" w:hAnsi="Times New Roman" w:cs="Times New Roman"/>
        </w:rPr>
        <w:t>.</w:t>
      </w:r>
    </w:p>
    <w:p w14:paraId="3FDE5705" w14:textId="3692841F" w:rsidR="000A2173" w:rsidRDefault="000A2173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0A2173">
        <w:rPr>
          <w:rFonts w:ascii="Times New Roman" w:hAnsi="Times New Roman" w:cs="Times New Roman"/>
          <w:b/>
          <w:bCs/>
          <w:u w:val="single"/>
        </w:rPr>
        <w:t>Code Generated:</w:t>
      </w:r>
    </w:p>
    <w:p w14:paraId="2DC7740C" w14:textId="6088A1A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3328" behindDoc="0" locked="0" layoutInCell="1" allowOverlap="1" wp14:anchorId="290778AD" wp14:editId="57E930D9">
            <wp:simplePos x="0" y="0"/>
            <wp:positionH relativeFrom="margin">
              <wp:posOffset>434340</wp:posOffset>
            </wp:positionH>
            <wp:positionV relativeFrom="margin">
              <wp:posOffset>2280920</wp:posOffset>
            </wp:positionV>
            <wp:extent cx="5078095" cy="3096260"/>
            <wp:effectExtent l="0" t="0" r="8255" b="8890"/>
            <wp:wrapSquare wrapText="bothSides"/>
            <wp:docPr id="15249822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82214" name="Picture 1" descr="A screen 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9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268543" w14:textId="2650918D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1BD621F" w14:textId="1B46ADF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00534A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A80BFA8" w14:textId="0927C6EF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21998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442D5D" w14:textId="2C1C9B9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75FD4E0" w14:textId="6B45B98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181C617" w14:textId="574F7EF8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C70471" w14:textId="1FC6DB8B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8448" behindDoc="0" locked="0" layoutInCell="1" allowOverlap="1" wp14:anchorId="5EFA54FB" wp14:editId="49FC0A8F">
            <wp:simplePos x="0" y="0"/>
            <wp:positionH relativeFrom="margin">
              <wp:posOffset>384056</wp:posOffset>
            </wp:positionH>
            <wp:positionV relativeFrom="margin">
              <wp:posOffset>5633506</wp:posOffset>
            </wp:positionV>
            <wp:extent cx="5142865" cy="3700145"/>
            <wp:effectExtent l="0" t="0" r="635" b="0"/>
            <wp:wrapSquare wrapText="bothSides"/>
            <wp:docPr id="23509963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99639" name="Picture 1" descr="A screen 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286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64694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57BBF3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32C9F84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5E2AB5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E001BE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6F29162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7DC163C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215365F" w14:textId="77777777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32AB260" w14:textId="5B23B7BF" w:rsid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noProof/>
          <w:lang w:val="en-US"/>
        </w:rPr>
        <w:drawing>
          <wp:anchor distT="0" distB="0" distL="114300" distR="114300" simplePos="0" relativeHeight="251689472" behindDoc="0" locked="0" layoutInCell="1" allowOverlap="1" wp14:anchorId="42C51F5F" wp14:editId="5519C00A">
            <wp:simplePos x="0" y="0"/>
            <wp:positionH relativeFrom="margin">
              <wp:posOffset>-1270</wp:posOffset>
            </wp:positionH>
            <wp:positionV relativeFrom="margin">
              <wp:posOffset>829121</wp:posOffset>
            </wp:positionV>
            <wp:extent cx="5731510" cy="2822575"/>
            <wp:effectExtent l="0" t="0" r="2540" b="0"/>
            <wp:wrapSquare wrapText="bothSides"/>
            <wp:docPr id="3475072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07205" name="Picture 1" descr="A screen 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5C78967F" w14:textId="7B67E0B0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DC3E71" w14:textId="5DBDE6B3" w:rsidR="0098027E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Observation:</w:t>
      </w:r>
    </w:p>
    <w:p w14:paraId="2A4B557D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Missing values in stock_price were filled using forward/backward fill; missing volume was replaced with the median.</w:t>
      </w:r>
    </w:p>
    <w:p w14:paraId="271B61F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7-day and 30-day moving averages for stock price were successfully created per company.</w:t>
      </w:r>
    </w:p>
    <w:p w14:paraId="608949F8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Continuous variables (stock_price, volume, ma_7, ma_30) were normalized using StandardScaler.</w:t>
      </w:r>
    </w:p>
    <w:p w14:paraId="0DE78CC2" w14:textId="77777777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Categorical columns (company_name, sector) were one-hot encoded.</w:t>
      </w:r>
    </w:p>
    <w:p w14:paraId="070FA3E7" w14:textId="3D781985" w:rsidR="0098027E" w:rsidRPr="0098027E" w:rsidRDefault="0098027E" w:rsidP="0098027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98027E">
        <w:rPr>
          <w:rFonts w:ascii="Times New Roman" w:hAnsi="Times New Roman" w:cs="Times New Roman"/>
        </w:rPr>
        <w:t>The final dataset is ready for machine learning tasks and saved as financial_features.csv.</w:t>
      </w:r>
    </w:p>
    <w:p w14:paraId="4340A5BC" w14:textId="77777777" w:rsidR="0098027E" w:rsidRPr="000A2173" w:rsidRDefault="0098027E" w:rsidP="00B6473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sectPr w:rsidR="0098027E" w:rsidRPr="000A2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FF4507"/>
    <w:multiLevelType w:val="hybridMultilevel"/>
    <w:tmpl w:val="A0D48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227B48"/>
    <w:multiLevelType w:val="multilevel"/>
    <w:tmpl w:val="7A3E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5D1647"/>
    <w:multiLevelType w:val="multilevel"/>
    <w:tmpl w:val="88C4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AB0CB3"/>
    <w:multiLevelType w:val="multilevel"/>
    <w:tmpl w:val="C9EC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F15A34"/>
    <w:multiLevelType w:val="multilevel"/>
    <w:tmpl w:val="739C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1170"/>
    <w:rsid w:val="0006669D"/>
    <w:rsid w:val="000A2173"/>
    <w:rsid w:val="000C6511"/>
    <w:rsid w:val="008535A4"/>
    <w:rsid w:val="00961170"/>
    <w:rsid w:val="0098027E"/>
    <w:rsid w:val="00A32FF3"/>
    <w:rsid w:val="00B64735"/>
    <w:rsid w:val="00C50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9CE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170"/>
  </w:style>
  <w:style w:type="paragraph" w:styleId="Heading1">
    <w:name w:val="heading 1"/>
    <w:basedOn w:val="Normal"/>
    <w:next w:val="Normal"/>
    <w:link w:val="Heading1Char"/>
    <w:uiPriority w:val="9"/>
    <w:qFormat/>
    <w:rsid w:val="0096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17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17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17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17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17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17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17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1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17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17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17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170"/>
    <w:rPr>
      <w:b/>
      <w:bCs/>
      <w:smallCaps/>
      <w:color w:val="365F91" w:themeColor="accent1" w:themeShade="BF"/>
      <w:spacing w:val="5"/>
    </w:rPr>
  </w:style>
  <w:style w:type="character" w:customStyle="1" w:styleId="textlayer--absolute">
    <w:name w:val="textlayer--absolute"/>
    <w:basedOn w:val="DefaultParagraphFont"/>
    <w:rsid w:val="00B64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Dhangar Neha Rani</dc:creator>
  <cp:lastModifiedBy>DELL</cp:lastModifiedBy>
  <cp:revision>2</cp:revision>
  <dcterms:created xsi:type="dcterms:W3CDTF">2025-11-10T04:44:00Z</dcterms:created>
  <dcterms:modified xsi:type="dcterms:W3CDTF">2025-11-10T04:44:00Z</dcterms:modified>
</cp:coreProperties>
</file>