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68" w:rsidRDefault="00507911" w:rsidP="00B24F68">
      <w:pPr>
        <w:pStyle w:val="Title"/>
      </w:pPr>
      <w:r>
        <w:t>MY PLACE</w:t>
      </w:r>
      <w:r w:rsidR="00F80E43">
        <w:t xml:space="preserve"> </w:t>
      </w:r>
      <w:r w:rsidR="008D41A7">
        <w:t>testing</w:t>
      </w:r>
      <w:r w:rsidR="00B24F68">
        <w:t xml:space="preserve"> –</w:t>
      </w:r>
      <w:r w:rsidR="00991866">
        <w:t xml:space="preserve"> Apple</w:t>
      </w:r>
      <w:r w:rsidR="00B24F68">
        <w:t xml:space="preserve"> (iPhone/iPad)</w:t>
      </w:r>
    </w:p>
    <w:p w:rsidR="00AB10A1" w:rsidRDefault="00C10AFD" w:rsidP="00980908">
      <w:r>
        <w:t>T</w:t>
      </w:r>
      <w:r w:rsidR="0063496F">
        <w:t xml:space="preserve">o receive an invite </w:t>
      </w:r>
      <w:r w:rsidR="00E70E56">
        <w:t xml:space="preserve">please </w:t>
      </w:r>
      <w:r w:rsidR="0063496F">
        <w:t>s</w:t>
      </w:r>
      <w:r w:rsidR="00AB10A1">
        <w:t xml:space="preserve">end your Apple ID (the email </w:t>
      </w:r>
      <w:r w:rsidR="004301A1">
        <w:t xml:space="preserve">address </w:t>
      </w:r>
      <w:r w:rsidR="00AB10A1">
        <w:t xml:space="preserve">you use with Apple services) to </w:t>
      </w:r>
      <w:hyperlink r:id="rId6" w:history="1">
        <w:r w:rsidR="00AB10A1" w:rsidRPr="004658B5">
          <w:rPr>
            <w:rStyle w:val="Hyperlink"/>
          </w:rPr>
          <w:t>david_rowe@bathnes.gov.uk</w:t>
        </w:r>
      </w:hyperlink>
      <w:r w:rsidR="0063496F">
        <w:t xml:space="preserve">. It is easiest to use whichever email address is </w:t>
      </w:r>
      <w:r w:rsidR="008260E4">
        <w:t xml:space="preserve">already </w:t>
      </w:r>
      <w:r w:rsidR="0029043E">
        <w:t>se</w:t>
      </w:r>
      <w:r w:rsidR="00E11E74">
        <w:t xml:space="preserve">t up on your </w:t>
      </w:r>
      <w:r w:rsidR="005A003C">
        <w:t>iPad</w:t>
      </w:r>
      <w:r w:rsidR="00E11E74">
        <w:t>/</w:t>
      </w:r>
      <w:r w:rsidR="005A003C">
        <w:t>iPhone</w:t>
      </w:r>
      <w:r w:rsidR="00E11E74">
        <w:t>.</w:t>
      </w:r>
    </w:p>
    <w:p w:rsidR="00C10AFD" w:rsidRDefault="00C10AFD" w:rsidP="00C10AFD">
      <w:pPr>
        <w:pStyle w:val="Heading3"/>
      </w:pPr>
      <w:r>
        <w:t>Find Your Apple ID</w:t>
      </w:r>
    </w:p>
    <w:p w:rsidR="00C10AFD" w:rsidRDefault="005D50A8" w:rsidP="00980908">
      <w:r>
        <w:t>If you’re not sure of your Apple ID</w:t>
      </w:r>
      <w:r w:rsidR="0006408C">
        <w:t>:</w:t>
      </w:r>
    </w:p>
    <w:p w:rsidR="00C10AFD" w:rsidRDefault="00C10AFD" w:rsidP="00C10AFD">
      <w:pPr>
        <w:pStyle w:val="ListParagraph"/>
        <w:numPr>
          <w:ilvl w:val="0"/>
          <w:numId w:val="3"/>
        </w:numPr>
      </w:pPr>
      <w:r>
        <w:t xml:space="preserve">On your </w:t>
      </w:r>
      <w:r w:rsidR="005A003C">
        <w:t>device</w:t>
      </w:r>
      <w:r>
        <w:t xml:space="preserve"> </w:t>
      </w:r>
      <w:r>
        <w:rPr>
          <w:b/>
        </w:rPr>
        <w:t>o</w:t>
      </w:r>
      <w:r w:rsidRPr="00C10AFD">
        <w:rPr>
          <w:b/>
        </w:rPr>
        <w:t>pen the Settings app</w:t>
      </w:r>
      <w:r>
        <w:t>. You ca</w:t>
      </w:r>
      <w:r w:rsidR="005A003C">
        <w:t>n access this from your</w:t>
      </w:r>
      <w:r>
        <w:t xml:space="preserve"> Home screen.</w:t>
      </w:r>
    </w:p>
    <w:p w:rsidR="00C10AFD" w:rsidRDefault="00C10AFD" w:rsidP="00C10AFD">
      <w:pPr>
        <w:pStyle w:val="ListParagraph"/>
        <w:numPr>
          <w:ilvl w:val="0"/>
          <w:numId w:val="3"/>
        </w:numPr>
      </w:pPr>
      <w:r>
        <w:t xml:space="preserve">Tap </w:t>
      </w:r>
      <w:r w:rsidRPr="00C10AFD">
        <w:rPr>
          <w:b/>
        </w:rPr>
        <w:t>iTunes &amp; App Store</w:t>
      </w:r>
      <w:r>
        <w:t>. This option is located at the top of the fifth group of options.</w:t>
      </w:r>
      <w:r w:rsidRPr="00C10AFD">
        <w:t xml:space="preserve"> </w:t>
      </w:r>
    </w:p>
    <w:p w:rsidR="00BD2793" w:rsidRDefault="00C10AFD" w:rsidP="00BD2793">
      <w:pPr>
        <w:pStyle w:val="ListParagraph"/>
        <w:numPr>
          <w:ilvl w:val="0"/>
          <w:numId w:val="3"/>
        </w:numPr>
      </w:pPr>
      <w:r w:rsidRPr="00552735">
        <w:t>If</w:t>
      </w:r>
      <w:r w:rsidRPr="00C10AFD">
        <w:t xml:space="preserve"> you have an Apple ID associated with your device, it will </w:t>
      </w:r>
      <w:r w:rsidR="003A29DA">
        <w:t xml:space="preserve">be displayed at the top </w:t>
      </w:r>
      <w:r w:rsidRPr="00C10AFD">
        <w:t>after Apple ID.</w:t>
      </w:r>
    </w:p>
    <w:p w:rsidR="00C10AFD" w:rsidRDefault="00C10AFD" w:rsidP="00AB10A1">
      <w:r>
        <w:t>Once we have adde</w:t>
      </w:r>
      <w:r w:rsidR="00921B5A">
        <w:t>d you as a</w:t>
      </w:r>
      <w:r>
        <w:t xml:space="preserve"> tester, y</w:t>
      </w:r>
      <w:r w:rsidR="00AB10A1" w:rsidRPr="00AB10A1">
        <w:t xml:space="preserve">ou will </w:t>
      </w:r>
      <w:r w:rsidR="008260E4">
        <w:t>first receive the first</w:t>
      </w:r>
      <w:r w:rsidR="009F4359">
        <w:t xml:space="preserve"> email to that address.</w:t>
      </w:r>
    </w:p>
    <w:p w:rsidR="00E70E56" w:rsidRDefault="007E00AF" w:rsidP="00E70E56">
      <w:pPr>
        <w:pStyle w:val="Heading3"/>
      </w:pPr>
      <w:r>
        <w:t>E</w:t>
      </w:r>
      <w:r w:rsidR="00E70E56">
        <w:t>mail 1</w:t>
      </w:r>
    </w:p>
    <w:p w:rsidR="00DA69F3" w:rsidRPr="00DA69F3" w:rsidRDefault="00547821" w:rsidP="00547821">
      <w:pPr>
        <w:jc w:val="center"/>
      </w:pPr>
      <w:r>
        <w:rPr>
          <w:noProof/>
          <w:lang w:eastAsia="en-GB"/>
        </w:rPr>
        <w:drawing>
          <wp:inline distT="0" distB="0" distL="0" distR="0" wp14:anchorId="782E77AE" wp14:editId="5D90D740">
            <wp:extent cx="3171825" cy="1483573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904" cy="1490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9F3" w:rsidRDefault="00E70E56" w:rsidP="00AB10A1">
      <w:pPr>
        <w:pStyle w:val="ListParagraph"/>
        <w:numPr>
          <w:ilvl w:val="0"/>
          <w:numId w:val="4"/>
        </w:numPr>
      </w:pPr>
      <w:r>
        <w:t>Select the ‘</w:t>
      </w:r>
      <w:r w:rsidRPr="00DA69F3">
        <w:rPr>
          <w:i/>
        </w:rPr>
        <w:t>activate your account’</w:t>
      </w:r>
      <w:r>
        <w:t xml:space="preserve"> link.</w:t>
      </w:r>
    </w:p>
    <w:p w:rsidR="00E70E56" w:rsidRDefault="00492FEA" w:rsidP="00AB10A1">
      <w:pPr>
        <w:pStyle w:val="ListParagraph"/>
        <w:numPr>
          <w:ilvl w:val="0"/>
          <w:numId w:val="4"/>
        </w:numPr>
      </w:pPr>
      <w:r>
        <w:t>This will prompt you to accept an agreement</w:t>
      </w:r>
      <w:r w:rsidR="00643B33">
        <w:t xml:space="preserve"> to join iTunes Connect</w:t>
      </w:r>
      <w:r>
        <w:t>.  Once that is done y</w:t>
      </w:r>
      <w:r w:rsidR="003A29DA">
        <w:t xml:space="preserve">our account should be confirmed.  </w:t>
      </w:r>
      <w:r w:rsidR="00643B33">
        <w:t>A second email will follow within a couple of days.</w:t>
      </w:r>
    </w:p>
    <w:p w:rsidR="00492FEA" w:rsidRDefault="00E70E56" w:rsidP="00E70E56">
      <w:pPr>
        <w:pStyle w:val="Heading3"/>
      </w:pPr>
      <w:r>
        <w:t>Email 2</w:t>
      </w:r>
    </w:p>
    <w:p w:rsidR="00E70E56" w:rsidRDefault="00492FEA" w:rsidP="00A54C43">
      <w:pPr>
        <w:pStyle w:val="Heading3"/>
        <w:jc w:val="center"/>
      </w:pPr>
      <w:r>
        <w:rPr>
          <w:noProof/>
          <w:lang w:eastAsia="en-GB"/>
        </w:rPr>
        <w:drawing>
          <wp:inline distT="0" distB="0" distL="0" distR="0" wp14:anchorId="00068889" wp14:editId="15B090F7">
            <wp:extent cx="3086100" cy="1596133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296" cy="16039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C7A" w:rsidRPr="00190BF3" w:rsidRDefault="00E70E56" w:rsidP="00AB10A1">
      <w:pPr>
        <w:rPr>
          <w:sz w:val="24"/>
          <w:szCs w:val="24"/>
        </w:rPr>
      </w:pPr>
      <w:r w:rsidRPr="00190BF3">
        <w:rPr>
          <w:b/>
          <w:sz w:val="24"/>
          <w:szCs w:val="24"/>
        </w:rPr>
        <w:t xml:space="preserve">You will need to </w:t>
      </w:r>
      <w:r w:rsidR="00091C7A" w:rsidRPr="00190BF3">
        <w:rPr>
          <w:b/>
          <w:sz w:val="24"/>
          <w:szCs w:val="24"/>
        </w:rPr>
        <w:t xml:space="preserve">open the </w:t>
      </w:r>
      <w:r w:rsidR="00492FEA" w:rsidRPr="00190BF3">
        <w:rPr>
          <w:b/>
          <w:sz w:val="24"/>
          <w:szCs w:val="24"/>
        </w:rPr>
        <w:t xml:space="preserve">second </w:t>
      </w:r>
      <w:r w:rsidR="003A29DA" w:rsidRPr="00190BF3">
        <w:rPr>
          <w:b/>
          <w:sz w:val="24"/>
          <w:szCs w:val="24"/>
        </w:rPr>
        <w:t>email on your</w:t>
      </w:r>
      <w:r w:rsidR="00091C7A" w:rsidRPr="00190BF3">
        <w:rPr>
          <w:b/>
          <w:sz w:val="24"/>
          <w:szCs w:val="24"/>
        </w:rPr>
        <w:t xml:space="preserve"> </w:t>
      </w:r>
      <w:r w:rsidR="00F26E8D" w:rsidRPr="00190BF3">
        <w:rPr>
          <w:b/>
          <w:sz w:val="24"/>
          <w:szCs w:val="24"/>
        </w:rPr>
        <w:t>iPad</w:t>
      </w:r>
      <w:r w:rsidR="00091C7A" w:rsidRPr="00190BF3">
        <w:rPr>
          <w:b/>
          <w:sz w:val="24"/>
          <w:szCs w:val="24"/>
        </w:rPr>
        <w:t>/</w:t>
      </w:r>
      <w:r w:rsidR="00F26E8D" w:rsidRPr="00190BF3">
        <w:rPr>
          <w:b/>
          <w:sz w:val="24"/>
          <w:szCs w:val="24"/>
        </w:rPr>
        <w:t>iPhone</w:t>
      </w:r>
      <w:r w:rsidR="00202489" w:rsidRPr="00190BF3">
        <w:rPr>
          <w:sz w:val="24"/>
          <w:szCs w:val="24"/>
        </w:rPr>
        <w:t xml:space="preserve"> (the email</w:t>
      </w:r>
      <w:r w:rsidR="007B20FE" w:rsidRPr="00190BF3">
        <w:rPr>
          <w:sz w:val="24"/>
          <w:szCs w:val="24"/>
        </w:rPr>
        <w:t xml:space="preserve"> can be forwarded if necessary).</w:t>
      </w:r>
    </w:p>
    <w:p w:rsidR="00790DDD" w:rsidRDefault="00790DDD" w:rsidP="00492FEA">
      <w:pPr>
        <w:pStyle w:val="ListParagraph"/>
        <w:numPr>
          <w:ilvl w:val="0"/>
          <w:numId w:val="2"/>
        </w:numPr>
      </w:pPr>
      <w:r>
        <w:t>S</w:t>
      </w:r>
      <w:r w:rsidR="0029043E">
        <w:t>elect the</w:t>
      </w:r>
      <w:r w:rsidR="00091C7A">
        <w:t xml:space="preserve"> </w:t>
      </w:r>
      <w:proofErr w:type="spellStart"/>
      <w:r w:rsidR="00E70E56" w:rsidRPr="00790DDD">
        <w:rPr>
          <w:i/>
        </w:rPr>
        <w:t>TestFlight</w:t>
      </w:r>
      <w:proofErr w:type="spellEnd"/>
      <w:r w:rsidR="001D6FFA" w:rsidRPr="00790DDD">
        <w:rPr>
          <w:i/>
        </w:rPr>
        <w:t xml:space="preserve"> </w:t>
      </w:r>
      <w:r w:rsidR="0029043E" w:rsidRPr="001D6FFA">
        <w:t>link</w:t>
      </w:r>
      <w:r w:rsidR="00DD25E4">
        <w:t xml:space="preserve"> within the small print.</w:t>
      </w:r>
    </w:p>
    <w:p w:rsidR="00492FEA" w:rsidRDefault="00492FEA" w:rsidP="00492FEA">
      <w:pPr>
        <w:pStyle w:val="ListParagraph"/>
        <w:numPr>
          <w:ilvl w:val="0"/>
          <w:numId w:val="2"/>
        </w:numPr>
      </w:pPr>
      <w:r>
        <w:t xml:space="preserve"> This w</w:t>
      </w:r>
      <w:r w:rsidR="003A29DA">
        <w:t>ill ope</w:t>
      </w:r>
      <w:bookmarkStart w:id="0" w:name="_GoBack"/>
      <w:bookmarkEnd w:id="0"/>
      <w:r w:rsidR="003A29DA">
        <w:t>n the App S</w:t>
      </w:r>
      <w:r>
        <w:t>tore, select the ‘</w:t>
      </w:r>
      <w:r w:rsidR="003A29DA" w:rsidRPr="00790DDD">
        <w:rPr>
          <w:b/>
        </w:rPr>
        <w:t>Get</w:t>
      </w:r>
      <w:r w:rsidRPr="00790DDD">
        <w:rPr>
          <w:b/>
        </w:rPr>
        <w:t>’</w:t>
      </w:r>
      <w:r w:rsidR="00202489">
        <w:t xml:space="preserve"> button to download the </w:t>
      </w:r>
      <w:proofErr w:type="spellStart"/>
      <w:r w:rsidR="00202489">
        <w:t>TestFlight</w:t>
      </w:r>
      <w:proofErr w:type="spellEnd"/>
      <w:r w:rsidR="00202489">
        <w:t xml:space="preserve"> app.</w:t>
      </w:r>
    </w:p>
    <w:p w:rsidR="00953B2F" w:rsidRPr="00980908" w:rsidRDefault="00492FEA" w:rsidP="00953B2F">
      <w:pPr>
        <w:pStyle w:val="ListParagraph"/>
        <w:numPr>
          <w:ilvl w:val="0"/>
          <w:numId w:val="2"/>
        </w:numPr>
      </w:pPr>
      <w:r>
        <w:t xml:space="preserve">Once that has installed return to the email and </w:t>
      </w:r>
      <w:r w:rsidR="00E70E56">
        <w:t>select ‘</w:t>
      </w:r>
      <w:r w:rsidR="00E70E56" w:rsidRPr="003A29DA">
        <w:rPr>
          <w:i/>
        </w:rPr>
        <w:t>Start Testing’</w:t>
      </w:r>
      <w:r>
        <w:t>.  This will launch the app stor</w:t>
      </w:r>
      <w:r w:rsidR="003A29DA">
        <w:t xml:space="preserve">e again, but this time with our </w:t>
      </w:r>
      <w:r w:rsidR="00584D26">
        <w:t>‘</w:t>
      </w:r>
      <w:proofErr w:type="spellStart"/>
      <w:r w:rsidR="00584D26" w:rsidRPr="00584D26">
        <w:rPr>
          <w:b/>
        </w:rPr>
        <w:t>MyPlace</w:t>
      </w:r>
      <w:proofErr w:type="spellEnd"/>
      <w:r w:rsidR="00584D26" w:rsidRPr="00584D26">
        <w:rPr>
          <w:b/>
        </w:rPr>
        <w:t>’</w:t>
      </w:r>
      <w:r w:rsidR="00584D26">
        <w:t xml:space="preserve"> </w:t>
      </w:r>
      <w:r w:rsidR="00790DDD">
        <w:t>app.  Again, select</w:t>
      </w:r>
      <w:r>
        <w:t xml:space="preserve"> ‘</w:t>
      </w:r>
      <w:r w:rsidRPr="0029043E">
        <w:rPr>
          <w:b/>
        </w:rPr>
        <w:t>Get’</w:t>
      </w:r>
      <w:r>
        <w:t xml:space="preserve"> </w:t>
      </w:r>
      <w:r w:rsidR="00790DDD">
        <w:t xml:space="preserve">to install </w:t>
      </w:r>
      <w:r>
        <w:t>the app.</w:t>
      </w:r>
    </w:p>
    <w:sectPr w:rsidR="00953B2F" w:rsidRPr="00980908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6408C"/>
    <w:rsid w:val="00091C7A"/>
    <w:rsid w:val="000F63F0"/>
    <w:rsid w:val="00190BF3"/>
    <w:rsid w:val="001D6FFA"/>
    <w:rsid w:val="00202489"/>
    <w:rsid w:val="00266FBB"/>
    <w:rsid w:val="0029043E"/>
    <w:rsid w:val="002B5BEE"/>
    <w:rsid w:val="003A29DA"/>
    <w:rsid w:val="004301A1"/>
    <w:rsid w:val="00492FEA"/>
    <w:rsid w:val="00507911"/>
    <w:rsid w:val="005160F2"/>
    <w:rsid w:val="00547821"/>
    <w:rsid w:val="00552735"/>
    <w:rsid w:val="00584D26"/>
    <w:rsid w:val="005A003C"/>
    <w:rsid w:val="005C38F5"/>
    <w:rsid w:val="005D50A8"/>
    <w:rsid w:val="0063496F"/>
    <w:rsid w:val="00643B33"/>
    <w:rsid w:val="006D5F6B"/>
    <w:rsid w:val="00746693"/>
    <w:rsid w:val="00790DDD"/>
    <w:rsid w:val="0079609A"/>
    <w:rsid w:val="007B20FE"/>
    <w:rsid w:val="007B6712"/>
    <w:rsid w:val="007E00AF"/>
    <w:rsid w:val="007E7490"/>
    <w:rsid w:val="008260E4"/>
    <w:rsid w:val="00882AB9"/>
    <w:rsid w:val="008D41A7"/>
    <w:rsid w:val="00921B5A"/>
    <w:rsid w:val="00953B2F"/>
    <w:rsid w:val="00980908"/>
    <w:rsid w:val="00991866"/>
    <w:rsid w:val="009F4359"/>
    <w:rsid w:val="00A54C43"/>
    <w:rsid w:val="00AB10A1"/>
    <w:rsid w:val="00B24F68"/>
    <w:rsid w:val="00BB391C"/>
    <w:rsid w:val="00BD2793"/>
    <w:rsid w:val="00C10AFD"/>
    <w:rsid w:val="00C3473D"/>
    <w:rsid w:val="00CE0825"/>
    <w:rsid w:val="00D0160A"/>
    <w:rsid w:val="00DA69F3"/>
    <w:rsid w:val="00DB7391"/>
    <w:rsid w:val="00DD25E4"/>
    <w:rsid w:val="00E11E74"/>
    <w:rsid w:val="00E70E56"/>
    <w:rsid w:val="00EA4FA1"/>
    <w:rsid w:val="00EB2713"/>
    <w:rsid w:val="00EF1928"/>
    <w:rsid w:val="00F26E8D"/>
    <w:rsid w:val="00F80E43"/>
    <w:rsid w:val="00F9726E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_rowe@bathnes.gov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David Rowe</cp:lastModifiedBy>
  <cp:revision>52</cp:revision>
  <cp:lastPrinted>2016-01-18T17:13:00Z</cp:lastPrinted>
  <dcterms:created xsi:type="dcterms:W3CDTF">2016-01-18T12:33:00Z</dcterms:created>
  <dcterms:modified xsi:type="dcterms:W3CDTF">2016-03-02T14:45:00Z</dcterms:modified>
</cp:coreProperties>
</file>