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E8" w:rsidRDefault="00F80E43" w:rsidP="00980908">
      <w:pPr>
        <w:pStyle w:val="Title"/>
      </w:pPr>
      <w:r>
        <w:t xml:space="preserve">Residents App </w:t>
      </w:r>
      <w:r w:rsidR="008D41A7">
        <w:t>testing</w:t>
      </w:r>
      <w:r w:rsidR="00991866">
        <w:t xml:space="preserve"> setup</w:t>
      </w:r>
      <w:r w:rsidR="00DB7391">
        <w:t xml:space="preserve"> </w:t>
      </w:r>
      <w:r w:rsidR="000C78BD">
        <w:t>- Android</w:t>
      </w:r>
    </w:p>
    <w:p w:rsidR="00E774A9" w:rsidRDefault="00E774A9" w:rsidP="00980908"/>
    <w:p w:rsidR="00E774A9" w:rsidRDefault="00C10AFD" w:rsidP="00E774A9">
      <w:pPr>
        <w:pStyle w:val="ListParagraph"/>
        <w:numPr>
          <w:ilvl w:val="0"/>
          <w:numId w:val="5"/>
        </w:numPr>
      </w:pPr>
      <w:r>
        <w:t>T</w:t>
      </w:r>
      <w:r w:rsidR="0063496F">
        <w:t xml:space="preserve">o receive an invite </w:t>
      </w:r>
      <w:r w:rsidR="00E70E56">
        <w:t xml:space="preserve">please </w:t>
      </w:r>
      <w:r w:rsidR="000C78BD">
        <w:t>access the following URL on your tablet/phone:</w:t>
      </w:r>
    </w:p>
    <w:p w:rsidR="00E774A9" w:rsidRDefault="0080412D" w:rsidP="00980908">
      <w:hyperlink r:id="rId6" w:history="1">
        <w:r w:rsidR="00E774A9" w:rsidRPr="0097411A">
          <w:rPr>
            <w:rStyle w:val="Hyperlink"/>
          </w:rPr>
          <w:t>https://play.google.com/apps/testing/uk.gov.bathnes.myplace</w:t>
        </w:r>
      </w:hyperlink>
    </w:p>
    <w:p w:rsidR="00A33F90" w:rsidRDefault="00A33F90" w:rsidP="00E774A9">
      <w:pPr>
        <w:pStyle w:val="ListParagraph"/>
        <w:numPr>
          <w:ilvl w:val="0"/>
          <w:numId w:val="5"/>
        </w:numPr>
      </w:pPr>
      <w:r>
        <w:t>Select the link to Start testing</w:t>
      </w:r>
      <w:r w:rsidR="0080412D">
        <w:t>.</w:t>
      </w:r>
      <w:bookmarkStart w:id="0" w:name="_GoBack"/>
      <w:bookmarkEnd w:id="0"/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 xml:space="preserve">You will be notified that you are a tester.  Follow the </w:t>
      </w:r>
      <w:r w:rsidRPr="00E774A9">
        <w:rPr>
          <w:i/>
        </w:rPr>
        <w:t>‘download it on Google Play’</w:t>
      </w:r>
      <w:r>
        <w:t xml:space="preserve"> link.</w:t>
      </w:r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>Click to Install the app.</w:t>
      </w:r>
    </w:p>
    <w:p w:rsidR="00F101FB" w:rsidRDefault="00F101FB" w:rsidP="00E774A9">
      <w:pPr>
        <w:pStyle w:val="ListParagraph"/>
        <w:numPr>
          <w:ilvl w:val="0"/>
          <w:numId w:val="5"/>
        </w:numPr>
      </w:pPr>
      <w:r>
        <w:t>You should then be able to receive updates to the app as we release then in the normal way (through Google Play)</w:t>
      </w:r>
    </w:p>
    <w:sectPr w:rsidR="00F101FB" w:rsidSect="00BB3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F5"/>
    <w:multiLevelType w:val="hybridMultilevel"/>
    <w:tmpl w:val="81366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EB0"/>
    <w:multiLevelType w:val="hybridMultilevel"/>
    <w:tmpl w:val="05144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C7E"/>
    <w:multiLevelType w:val="hybridMultilevel"/>
    <w:tmpl w:val="D96C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F3194"/>
    <w:multiLevelType w:val="hybridMultilevel"/>
    <w:tmpl w:val="AE44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1E2A"/>
    <w:multiLevelType w:val="hybridMultilevel"/>
    <w:tmpl w:val="E792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08"/>
    <w:rsid w:val="0006408C"/>
    <w:rsid w:val="00091C7A"/>
    <w:rsid w:val="000C78BD"/>
    <w:rsid w:val="001D6FFA"/>
    <w:rsid w:val="00266FBB"/>
    <w:rsid w:val="0029043E"/>
    <w:rsid w:val="003A29DA"/>
    <w:rsid w:val="004301A1"/>
    <w:rsid w:val="00466D16"/>
    <w:rsid w:val="00492FEA"/>
    <w:rsid w:val="005160F2"/>
    <w:rsid w:val="00552735"/>
    <w:rsid w:val="005C38F5"/>
    <w:rsid w:val="005D50A8"/>
    <w:rsid w:val="0063496F"/>
    <w:rsid w:val="006D5F6B"/>
    <w:rsid w:val="00746693"/>
    <w:rsid w:val="00790DDD"/>
    <w:rsid w:val="0079609A"/>
    <w:rsid w:val="007B20FE"/>
    <w:rsid w:val="007B6712"/>
    <w:rsid w:val="007E00AF"/>
    <w:rsid w:val="007E7490"/>
    <w:rsid w:val="0080412D"/>
    <w:rsid w:val="008260E4"/>
    <w:rsid w:val="008D41A7"/>
    <w:rsid w:val="00921B5A"/>
    <w:rsid w:val="00953B2F"/>
    <w:rsid w:val="00980908"/>
    <w:rsid w:val="00991866"/>
    <w:rsid w:val="009F4359"/>
    <w:rsid w:val="00A33F90"/>
    <w:rsid w:val="00A54C43"/>
    <w:rsid w:val="00AB10A1"/>
    <w:rsid w:val="00BB391C"/>
    <w:rsid w:val="00BD2793"/>
    <w:rsid w:val="00C10AFD"/>
    <w:rsid w:val="00C3473D"/>
    <w:rsid w:val="00DA69F3"/>
    <w:rsid w:val="00DB7391"/>
    <w:rsid w:val="00DD25E4"/>
    <w:rsid w:val="00E11E74"/>
    <w:rsid w:val="00E70E56"/>
    <w:rsid w:val="00E774A9"/>
    <w:rsid w:val="00EA4FA1"/>
    <w:rsid w:val="00EB2713"/>
    <w:rsid w:val="00EF1928"/>
    <w:rsid w:val="00F101FB"/>
    <w:rsid w:val="00F80E43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pps/testing/uk.gov.bathnes.mypl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Rowe</dc:creator>
  <cp:lastModifiedBy>David Rowe</cp:lastModifiedBy>
  <cp:revision>40</cp:revision>
  <cp:lastPrinted>2016-02-04T09:28:00Z</cp:lastPrinted>
  <dcterms:created xsi:type="dcterms:W3CDTF">2016-01-18T12:33:00Z</dcterms:created>
  <dcterms:modified xsi:type="dcterms:W3CDTF">2016-02-04T13:17:00Z</dcterms:modified>
</cp:coreProperties>
</file>