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ADCD6">
      <w:pPr>
        <w:pStyle w:val="7"/>
        <w:spacing w:line="242" w:lineRule="auto"/>
      </w:pPr>
      <w:r>
        <w:t>An Adaptive and Intelligent Platform for Role-Based Placement Preparation and Readiness Assessment</w:t>
      </w:r>
    </w:p>
    <w:p w14:paraId="4BBE46E7">
      <w:pPr>
        <w:pStyle w:val="5"/>
        <w:spacing w:before="9"/>
        <w:rPr>
          <w:sz w:val="18"/>
        </w:rPr>
      </w:pPr>
    </w:p>
    <w:p w14:paraId="1D564239">
      <w:pPr>
        <w:pStyle w:val="5"/>
        <w:spacing w:after="0"/>
        <w:rPr>
          <w:sz w:val="18"/>
        </w:rPr>
        <w:sectPr>
          <w:type w:val="continuous"/>
          <w:pgSz w:w="12240" w:h="15840"/>
          <w:pgMar w:top="900" w:right="720" w:bottom="280" w:left="720" w:header="720" w:footer="720" w:gutter="0"/>
          <w:cols w:space="720" w:num="1"/>
        </w:sectPr>
      </w:pPr>
    </w:p>
    <w:p w14:paraId="34BDAEF2">
      <w:pPr>
        <w:pStyle w:val="2"/>
        <w:spacing w:before="98"/>
        <w:ind w:left="753" w:right="10"/>
        <w:rPr>
          <w:b/>
          <w:bCs/>
        </w:rPr>
      </w:pPr>
      <w:r>
        <w:rPr>
          <w:b/>
          <w:bCs/>
        </w:rPr>
        <w:t>Mr.</w:t>
      </w:r>
      <w:r>
        <w:rPr>
          <w:b/>
          <w:bCs/>
          <w:spacing w:val="11"/>
        </w:rPr>
        <w:t xml:space="preserve"> </w:t>
      </w:r>
      <w:r>
        <w:rPr>
          <w:b/>
          <w:bCs/>
        </w:rPr>
        <w:t>A.</w:t>
      </w:r>
      <w:r>
        <w:rPr>
          <w:b/>
          <w:bCs/>
          <w:spacing w:val="12"/>
        </w:rPr>
        <w:t xml:space="preserve"> </w:t>
      </w:r>
      <w:r>
        <w:rPr>
          <w:b/>
          <w:bCs/>
          <w:spacing w:val="-2"/>
        </w:rPr>
        <w:t>VishnuPrasath</w:t>
      </w:r>
    </w:p>
    <w:p w14:paraId="41D28A4C">
      <w:pPr>
        <w:pStyle w:val="5"/>
        <w:spacing w:before="15"/>
        <w:ind w:left="753" w:right="10"/>
        <w:jc w:val="center"/>
      </w:pPr>
      <w:r>
        <w:t>Assistant</w:t>
      </w:r>
      <w:r>
        <w:rPr>
          <w:spacing w:val="11"/>
        </w:rPr>
        <w:t xml:space="preserve"> </w:t>
      </w:r>
      <w:r>
        <w:rPr>
          <w:spacing w:val="-2"/>
        </w:rPr>
        <w:t>Professor</w:t>
      </w:r>
    </w:p>
    <w:p w14:paraId="00968181">
      <w:pPr>
        <w:pStyle w:val="5"/>
        <w:spacing w:before="16" w:line="256" w:lineRule="auto"/>
        <w:ind w:left="753" w:right="10"/>
        <w:jc w:val="center"/>
      </w:pPr>
      <w:r>
        <w:t>Department of Artificial Intelligence and Data Science</w:t>
      </w:r>
      <w:r>
        <w:rPr>
          <w:spacing w:val="40"/>
        </w:rPr>
        <w:t xml:space="preserve"> </w:t>
      </w:r>
      <w:r>
        <w:t>Dr. Mahalingam College of Engineering and Technology Pollachi, India</w:t>
      </w:r>
    </w:p>
    <w:p w14:paraId="6F1B914C">
      <w:pPr>
        <w:spacing w:before="14" w:line="185" w:lineRule="exact"/>
        <w:ind w:right="0" w:firstLine="1760" w:firstLineChars="800"/>
        <w:jc w:val="both"/>
        <w:rPr>
          <w:rFonts w:hint="default"/>
          <w:lang w:val="en-US"/>
        </w:rPr>
      </w:pPr>
      <w:r>
        <w:rPr>
          <w:rFonts w:hint="default"/>
          <w:lang w:val="en-US"/>
        </w:rPr>
        <w:t>av.aids@drmcet.ac.in</w:t>
      </w:r>
    </w:p>
    <w:p w14:paraId="160AFBDE">
      <w:pPr>
        <w:pStyle w:val="5"/>
        <w:spacing w:before="8"/>
        <w:rPr>
          <w:rFonts w:ascii="Courier New"/>
          <w:b/>
          <w:bCs/>
        </w:rPr>
      </w:pPr>
    </w:p>
    <w:p w14:paraId="345E9D5E">
      <w:pPr>
        <w:pStyle w:val="2"/>
        <w:rPr>
          <w:b/>
          <w:bCs/>
        </w:rPr>
      </w:pPr>
      <w:r>
        <w:rPr>
          <w:b/>
          <w:bCs/>
        </w:rPr>
        <w:t>Bathri</w:t>
      </w:r>
      <w:r>
        <w:rPr>
          <w:rFonts w:hint="default"/>
          <w:b/>
          <w:bCs/>
          <w:lang w:val="en-US"/>
        </w:rPr>
        <w:t xml:space="preserve"> </w:t>
      </w:r>
      <w:bookmarkStart w:id="0" w:name="_GoBack"/>
      <w:bookmarkEnd w:id="0"/>
      <w:r>
        <w:rPr>
          <w:b/>
          <w:bCs/>
        </w:rPr>
        <w:t>Narayanan</w:t>
      </w:r>
      <w:r>
        <w:rPr>
          <w:b/>
          <w:bCs/>
          <w:spacing w:val="5"/>
        </w:rPr>
        <w:t xml:space="preserve"> </w:t>
      </w:r>
      <w:r>
        <w:rPr>
          <w:b/>
          <w:bCs/>
          <w:spacing w:val="-10"/>
        </w:rPr>
        <w:t>S</w:t>
      </w:r>
    </w:p>
    <w:p w14:paraId="77C0D459">
      <w:pPr>
        <w:pStyle w:val="5"/>
        <w:spacing w:before="15" w:line="256" w:lineRule="auto"/>
        <w:ind w:left="270" w:right="493"/>
        <w:jc w:val="center"/>
      </w:pPr>
      <w:r>
        <w:t>Department of Artificial Intelligence and Data Science</w:t>
      </w:r>
      <w:r>
        <w:rPr>
          <w:spacing w:val="40"/>
        </w:rPr>
        <w:t xml:space="preserve"> </w:t>
      </w:r>
      <w:r>
        <w:t>Dr. Mahalingam College of Engineering and Technology Pollachi, India</w:t>
      </w:r>
    </w:p>
    <w:p w14:paraId="2E6EC8EF">
      <w:pPr>
        <w:spacing w:before="14" w:line="185" w:lineRule="exact"/>
        <w:ind w:left="720" w:leftChars="0" w:right="0" w:firstLine="720" w:firstLineChars="0"/>
        <w:jc w:val="both"/>
        <w:rPr>
          <w:rFonts w:hint="default"/>
          <w:lang w:val="en-US"/>
        </w:rPr>
      </w:pPr>
      <w:r>
        <w:rPr>
          <w:rFonts w:hint="default"/>
          <w:lang w:val="en-US"/>
        </w:rPr>
        <w:fldChar w:fldCharType="begin"/>
      </w:r>
      <w:r>
        <w:rPr>
          <w:rFonts w:hint="default"/>
          <w:lang w:val="en-US"/>
        </w:rPr>
        <w:instrText xml:space="preserve"> HYPERLINK "mailto:bathrinarayanan53@gmail.com" \h </w:instrText>
      </w:r>
      <w:r>
        <w:rPr>
          <w:rFonts w:hint="default"/>
          <w:lang w:val="en-US"/>
        </w:rPr>
        <w:fldChar w:fldCharType="separate"/>
      </w:r>
      <w:r>
        <w:rPr>
          <w:rFonts w:hint="default"/>
          <w:lang w:val="en-US"/>
        </w:rPr>
        <w:t>bathrinarayanan53@gmail.com</w:t>
      </w:r>
      <w:r>
        <w:rPr>
          <w:rFonts w:hint="default"/>
          <w:lang w:val="en-US"/>
        </w:rPr>
        <w:fldChar w:fldCharType="end"/>
      </w:r>
    </w:p>
    <w:p w14:paraId="00DDF53D">
      <w:pPr>
        <w:pStyle w:val="5"/>
        <w:spacing w:before="8"/>
        <w:rPr>
          <w:rFonts w:ascii="Courier New"/>
        </w:rPr>
      </w:pPr>
    </w:p>
    <w:p w14:paraId="5808DD9D">
      <w:pPr>
        <w:pStyle w:val="2"/>
        <w:rPr>
          <w:b/>
          <w:bCs/>
        </w:rPr>
      </w:pPr>
      <w:r>
        <w:rPr>
          <w:b/>
          <w:bCs/>
        </w:rPr>
        <w:t>Bruthivi</w:t>
      </w:r>
      <w:r>
        <w:rPr>
          <w:b/>
          <w:bCs/>
          <w:spacing w:val="12"/>
        </w:rPr>
        <w:t xml:space="preserve"> </w:t>
      </w:r>
      <w:r>
        <w:rPr>
          <w:b/>
          <w:bCs/>
        </w:rPr>
        <w:t>Raj</w:t>
      </w:r>
      <w:r>
        <w:rPr>
          <w:b/>
          <w:bCs/>
          <w:spacing w:val="13"/>
        </w:rPr>
        <w:t xml:space="preserve"> </w:t>
      </w:r>
      <w:r>
        <w:rPr>
          <w:b/>
          <w:bCs/>
          <w:spacing w:val="-10"/>
        </w:rPr>
        <w:t>J</w:t>
      </w:r>
    </w:p>
    <w:p w14:paraId="626068C3">
      <w:pPr>
        <w:pStyle w:val="5"/>
        <w:spacing w:before="15" w:line="256" w:lineRule="auto"/>
        <w:ind w:left="270" w:right="493"/>
        <w:jc w:val="center"/>
      </w:pPr>
      <w:r>
        <w:t>Department of Artificial Intelligence and Data Science</w:t>
      </w:r>
      <w:r>
        <w:rPr>
          <w:spacing w:val="40"/>
        </w:rPr>
        <w:t xml:space="preserve"> </w:t>
      </w:r>
      <w:r>
        <w:t>Dr. Mahalingam College of Engineering and Technology Pollachi, India</w:t>
      </w:r>
    </w:p>
    <w:p w14:paraId="58FCDEC9">
      <w:pPr>
        <w:spacing w:before="14" w:line="185" w:lineRule="exact"/>
        <w:ind w:right="0" w:firstLine="1760" w:firstLineChars="800"/>
        <w:jc w:val="both"/>
        <w:rPr>
          <w:rFonts w:hint="default"/>
          <w:lang w:val="en-US"/>
        </w:rPr>
      </w:pPr>
      <w:r>
        <w:rPr>
          <w:rFonts w:hint="default"/>
          <w:lang w:val="en-US"/>
        </w:rPr>
        <w:fldChar w:fldCharType="begin"/>
      </w:r>
      <w:r>
        <w:rPr>
          <w:rFonts w:hint="default"/>
          <w:lang w:val="en-US"/>
        </w:rPr>
        <w:instrText xml:space="preserve"> HYPERLINK "mailto:rajbruthivi@gmail.com" \h </w:instrText>
      </w:r>
      <w:r>
        <w:rPr>
          <w:rFonts w:hint="default"/>
          <w:lang w:val="en-US"/>
        </w:rPr>
        <w:fldChar w:fldCharType="separate"/>
      </w:r>
      <w:r>
        <w:rPr>
          <w:rFonts w:hint="default"/>
          <w:lang w:val="en-US"/>
        </w:rPr>
        <w:t>rajbruthivi@gmail.com</w:t>
      </w:r>
      <w:r>
        <w:rPr>
          <w:rFonts w:hint="default"/>
          <w:lang w:val="en-US"/>
        </w:rPr>
        <w:fldChar w:fldCharType="end"/>
      </w:r>
    </w:p>
    <w:p w14:paraId="75046A39">
      <w:pPr>
        <w:pStyle w:val="5"/>
        <w:rPr>
          <w:rFonts w:ascii="Courier New"/>
        </w:rPr>
      </w:pPr>
    </w:p>
    <w:p w14:paraId="08DFEE2E">
      <w:pPr>
        <w:pStyle w:val="5"/>
        <w:spacing w:before="137"/>
        <w:rPr>
          <w:rFonts w:ascii="Courier New"/>
        </w:rPr>
      </w:pPr>
    </w:p>
    <w:p w14:paraId="3B5B1F18">
      <w:pPr>
        <w:pStyle w:val="5"/>
        <w:spacing w:before="137"/>
        <w:rPr>
          <w:rFonts w:ascii="Courier New"/>
        </w:rPr>
      </w:pPr>
    </w:p>
    <w:p w14:paraId="3B5C575F">
      <w:pPr>
        <w:pStyle w:val="5"/>
        <w:spacing w:before="137"/>
        <w:rPr>
          <w:rFonts w:ascii="Courier New"/>
        </w:rPr>
      </w:pPr>
    </w:p>
    <w:p w14:paraId="1EE5742C">
      <w:pPr>
        <w:spacing w:before="112" w:line="230" w:lineRule="auto"/>
        <w:ind w:left="259" w:right="0" w:firstLine="199"/>
        <w:jc w:val="both"/>
        <w:rPr>
          <w:b/>
          <w:i/>
          <w:sz w:val="18"/>
          <w:lang w:val="en-US" w:eastAsia="en-US"/>
        </w:rPr>
      </w:pPr>
      <w:r>
        <w:rPr>
          <w:b/>
          <w:i/>
          <w:sz w:val="18"/>
          <w:lang w:val="en-US" w:eastAsia="en-US"/>
        </w:rPr>
        <w:t>Abstract—Preparing for job placements on campus is usually done by students using methods that are not connected. These methods include question lists, general practice tests and self-organized interviews. None of these methods are tailored to a job role or to the students own skills and areas that need improvement. Traditional systems usually give one test and do not consider how the student did before. This leads to the questions being seen again and again. It also gives information about which subjects need more work. This paper introduces a web-based platform that helps students prepare for job roles. The system lets a student choose a target job practice for that job and take a test with types of questions. The system chooses questions randomly. Does not repeat ones the student has already seen. After the test the system looks at the students performance in topics and finds the weak areas. If the student does not meet a set score the system offers a chance to try again focusing on the weak areas. When the student passes the platform gives access to an AI-based interview module. This module takes text or voice answers changes voice to text. Gives feedback on things like how relevant the answer is, how correct it is, how clear it is, how complete it is and how professional it sounds. There is also a way to track progress and a measure of how ready the student's for placements. The paper focuses on the process of preparation rather, than just a single machine-learning tool. It also clearly separates the AI parts from the engineering parts.</w:t>
      </w:r>
    </w:p>
    <w:p w14:paraId="239E874B">
      <w:pPr>
        <w:rPr>
          <w:rFonts w:ascii="Times New Roman" w:hAnsi="Times New Roman" w:eastAsia="SimSun" w:cs="Times New Roman"/>
          <w:b/>
          <w:bCs/>
          <w:i/>
          <w:sz w:val="18"/>
          <w:szCs w:val="18"/>
          <w:lang w:val="en-US" w:eastAsia="en-US" w:bidi="ar-SA"/>
        </w:rPr>
      </w:pPr>
    </w:p>
    <w:p w14:paraId="316CC0E2">
      <w:pPr>
        <w:spacing w:before="60" w:line="230" w:lineRule="auto"/>
        <w:ind w:left="259" w:right="0" w:firstLine="199"/>
        <w:jc w:val="both"/>
        <w:rPr>
          <w:b/>
          <w:i/>
          <w:sz w:val="18"/>
          <w:lang w:val="en-US" w:eastAsia="en-US"/>
        </w:rPr>
      </w:pPr>
    </w:p>
    <w:p w14:paraId="1BFF3F0E">
      <w:pPr>
        <w:spacing w:before="112" w:line="230" w:lineRule="auto"/>
        <w:ind w:left="259" w:right="0" w:firstLine="199"/>
        <w:jc w:val="both"/>
        <w:rPr>
          <w:b/>
          <w:i/>
          <w:sz w:val="18"/>
          <w:lang w:val="en-US" w:eastAsia="en-US"/>
        </w:rPr>
      </w:pPr>
      <w:r>
        <w:rPr>
          <w:b/>
          <w:i/>
          <w:sz w:val="18"/>
          <w:lang w:val="en-US" w:eastAsia="en-US"/>
        </w:rPr>
        <w:t>Index Terms—Adaptive Learning, Placement Preparation, Role-Based Assessment, Personalized Assessment, Artificial Intelligence, Large Language Models, HR Interview, Speech Recognition, Text-, to-Speech, Student Performance Analysis, Weak Topic Detection, Placement Readiness</w:t>
      </w:r>
    </w:p>
    <w:p w14:paraId="20C1778C">
      <w:pPr>
        <w:spacing w:before="136" w:line="230" w:lineRule="auto"/>
        <w:ind w:left="259" w:right="87" w:firstLine="199"/>
        <w:jc w:val="both"/>
        <w:rPr>
          <w:b/>
          <w:spacing w:val="-2"/>
          <w:sz w:val="18"/>
        </w:rPr>
      </w:pPr>
    </w:p>
    <w:p w14:paraId="5270455B">
      <w:pPr>
        <w:spacing w:before="136" w:line="230" w:lineRule="auto"/>
        <w:ind w:left="259" w:right="87" w:firstLine="199"/>
        <w:jc w:val="both"/>
        <w:rPr>
          <w:b/>
          <w:spacing w:val="-2"/>
          <w:sz w:val="18"/>
        </w:rPr>
      </w:pPr>
    </w:p>
    <w:p w14:paraId="02CDF842">
      <w:pPr>
        <w:pStyle w:val="2"/>
        <w:spacing w:before="98"/>
        <w:ind w:left="454" w:right="269"/>
      </w:pPr>
      <w:r>
        <w:br w:type="column"/>
      </w:r>
      <w:r>
        <w:rPr>
          <w:b/>
          <w:bCs/>
        </w:rPr>
        <w:t>Mr.</w:t>
      </w:r>
      <w:r>
        <w:rPr>
          <w:b/>
          <w:bCs/>
          <w:spacing w:val="11"/>
        </w:rPr>
        <w:t xml:space="preserve"> </w:t>
      </w:r>
      <w:r>
        <w:rPr>
          <w:b/>
          <w:bCs/>
        </w:rPr>
        <w:t>C.</w:t>
      </w:r>
      <w:r>
        <w:rPr>
          <w:b/>
          <w:bCs/>
          <w:spacing w:val="12"/>
        </w:rPr>
        <w:t xml:space="preserve"> </w:t>
      </w:r>
      <w:r>
        <w:rPr>
          <w:b/>
          <w:bCs/>
          <w:spacing w:val="-2"/>
        </w:rPr>
        <w:t>Thirunavukkarasu</w:t>
      </w:r>
    </w:p>
    <w:p w14:paraId="6D98F0FD">
      <w:pPr>
        <w:pStyle w:val="5"/>
        <w:spacing w:before="15"/>
        <w:ind w:left="454" w:right="269"/>
        <w:jc w:val="center"/>
      </w:pPr>
      <w:r>
        <w:t>Assistant</w:t>
      </w:r>
      <w:r>
        <w:rPr>
          <w:spacing w:val="11"/>
        </w:rPr>
        <w:t xml:space="preserve"> </w:t>
      </w:r>
      <w:r>
        <w:rPr>
          <w:spacing w:val="-2"/>
        </w:rPr>
        <w:t>Professor</w:t>
      </w:r>
    </w:p>
    <w:p w14:paraId="28395A65">
      <w:pPr>
        <w:pStyle w:val="5"/>
        <w:spacing w:before="16" w:line="256" w:lineRule="auto"/>
        <w:ind w:left="454" w:right="267"/>
        <w:jc w:val="center"/>
      </w:pPr>
      <w:r>
        <w:t>Department of Artificial Intelligence and Data Science</w:t>
      </w:r>
      <w:r>
        <w:rPr>
          <w:spacing w:val="40"/>
        </w:rPr>
        <w:t xml:space="preserve"> </w:t>
      </w:r>
      <w:r>
        <w:t>Dr. Mahalingam College of Engineering and Technology Pollachi, India</w:t>
      </w:r>
    </w:p>
    <w:p w14:paraId="63C68BF0">
      <w:pPr>
        <w:spacing w:before="14" w:line="185" w:lineRule="exact"/>
        <w:ind w:left="720" w:leftChars="0" w:right="0" w:firstLine="720" w:firstLineChars="0"/>
        <w:jc w:val="both"/>
        <w:rPr>
          <w:rFonts w:hint="default"/>
          <w:lang w:val="en-US"/>
        </w:rPr>
      </w:pPr>
      <w:r>
        <w:rPr>
          <w:rFonts w:hint="default"/>
          <w:lang w:val="en-US"/>
        </w:rPr>
        <w:t>thiru19969095@gmail.com</w:t>
      </w:r>
    </w:p>
    <w:p w14:paraId="2D395888">
      <w:pPr>
        <w:pStyle w:val="5"/>
        <w:spacing w:before="8"/>
        <w:rPr>
          <w:rFonts w:ascii="Courier New"/>
        </w:rPr>
      </w:pPr>
    </w:p>
    <w:p w14:paraId="4DBE6F2F">
      <w:pPr>
        <w:pStyle w:val="2"/>
        <w:ind w:left="454" w:right="269"/>
        <w:rPr>
          <w:b/>
          <w:bCs/>
        </w:rPr>
      </w:pPr>
      <w:r>
        <w:rPr>
          <w:b/>
          <w:bCs/>
        </w:rPr>
        <w:t>Neeraj</w:t>
      </w:r>
      <w:r>
        <w:rPr>
          <w:b/>
          <w:bCs/>
          <w:spacing w:val="15"/>
        </w:rPr>
        <w:t xml:space="preserve"> </w:t>
      </w:r>
      <w:r>
        <w:rPr>
          <w:b/>
          <w:bCs/>
          <w:spacing w:val="-10"/>
        </w:rPr>
        <w:t>K</w:t>
      </w:r>
    </w:p>
    <w:p w14:paraId="1AE67E39">
      <w:pPr>
        <w:pStyle w:val="5"/>
        <w:spacing w:before="15" w:line="264" w:lineRule="auto"/>
        <w:ind w:left="454" w:right="267"/>
        <w:jc w:val="center"/>
      </w:pPr>
      <w:r>
        <w:t>Department of Artificial Intelligence and Data Science</w:t>
      </w:r>
      <w:r>
        <w:rPr>
          <w:spacing w:val="40"/>
        </w:rPr>
        <w:t xml:space="preserve"> </w:t>
      </w:r>
      <w:r>
        <w:t>Dr. Mahalingam College of Engineering and Technology Pollachi, India</w:t>
      </w:r>
    </w:p>
    <w:p w14:paraId="6E281522">
      <w:pPr>
        <w:pStyle w:val="5"/>
        <w:spacing w:before="15" w:line="264" w:lineRule="auto"/>
        <w:ind w:left="454" w:right="267"/>
        <w:jc w:val="center"/>
        <w:rPr>
          <w:rFonts w:ascii="Courier New"/>
        </w:rPr>
      </w:pPr>
      <w:r>
        <w:t xml:space="preserve"> </w:t>
      </w:r>
      <w:r>
        <w:rPr>
          <w:rFonts w:hint="default" w:ascii="Times New Roman" w:hAnsi="Times New Roman" w:eastAsia="Times New Roman" w:cs="Times New Roman"/>
          <w:sz w:val="22"/>
          <w:szCs w:val="22"/>
          <w:lang w:val="en-US" w:eastAsia="en-US" w:bidi="ar-SA"/>
        </w:rPr>
        <w:fldChar w:fldCharType="begin"/>
      </w:r>
      <w:r>
        <w:rPr>
          <w:rFonts w:hint="default" w:ascii="Times New Roman" w:hAnsi="Times New Roman" w:eastAsia="Times New Roman" w:cs="Times New Roman"/>
          <w:sz w:val="22"/>
          <w:szCs w:val="22"/>
          <w:lang w:val="en-US" w:eastAsia="en-US" w:bidi="ar-SA"/>
        </w:rPr>
        <w:instrText xml:space="preserve"> HYPERLINK "mailto:neerajkarthikeyan1828@gmail.com" \h </w:instrText>
      </w:r>
      <w:r>
        <w:rPr>
          <w:rFonts w:hint="default" w:ascii="Times New Roman" w:hAnsi="Times New Roman" w:eastAsia="Times New Roman" w:cs="Times New Roman"/>
          <w:sz w:val="22"/>
          <w:szCs w:val="22"/>
          <w:lang w:val="en-US" w:eastAsia="en-US" w:bidi="ar-SA"/>
        </w:rPr>
        <w:fldChar w:fldCharType="separate"/>
      </w:r>
      <w:r>
        <w:rPr>
          <w:rFonts w:hint="default" w:ascii="Times New Roman" w:hAnsi="Times New Roman" w:eastAsia="Times New Roman" w:cs="Times New Roman"/>
          <w:sz w:val="22"/>
          <w:szCs w:val="22"/>
          <w:lang w:val="en-US" w:eastAsia="en-US" w:bidi="ar-SA"/>
        </w:rPr>
        <w:t>neerajkarthikeyan1828@gmail.com</w:t>
      </w:r>
      <w:r>
        <w:rPr>
          <w:rFonts w:hint="default" w:ascii="Times New Roman" w:hAnsi="Times New Roman" w:eastAsia="Times New Roman" w:cs="Times New Roman"/>
          <w:sz w:val="22"/>
          <w:szCs w:val="22"/>
          <w:lang w:val="en-US" w:eastAsia="en-US" w:bidi="ar-SA"/>
        </w:rPr>
        <w:fldChar w:fldCharType="end"/>
      </w:r>
    </w:p>
    <w:p w14:paraId="0451285A">
      <w:pPr>
        <w:pStyle w:val="5"/>
        <w:rPr>
          <w:rFonts w:ascii="Courier New"/>
        </w:rPr>
      </w:pPr>
    </w:p>
    <w:p w14:paraId="537C499F">
      <w:pPr>
        <w:pStyle w:val="5"/>
        <w:rPr>
          <w:rFonts w:ascii="Courier New"/>
        </w:rPr>
      </w:pPr>
    </w:p>
    <w:p w14:paraId="1C0268BF">
      <w:pPr>
        <w:pStyle w:val="5"/>
        <w:rPr>
          <w:rFonts w:ascii="Courier New"/>
        </w:rPr>
      </w:pPr>
    </w:p>
    <w:p w14:paraId="56FA068D">
      <w:pPr>
        <w:pStyle w:val="5"/>
        <w:rPr>
          <w:rFonts w:ascii="Courier New"/>
        </w:rPr>
      </w:pPr>
    </w:p>
    <w:p w14:paraId="7095F4DD">
      <w:pPr>
        <w:pStyle w:val="5"/>
        <w:rPr>
          <w:rFonts w:ascii="Courier New"/>
        </w:rPr>
      </w:pPr>
    </w:p>
    <w:p w14:paraId="4822C9B5">
      <w:pPr>
        <w:pStyle w:val="5"/>
        <w:rPr>
          <w:rFonts w:ascii="Courier New"/>
        </w:rPr>
      </w:pPr>
    </w:p>
    <w:p w14:paraId="69495D01">
      <w:pPr>
        <w:pStyle w:val="5"/>
        <w:rPr>
          <w:rFonts w:ascii="Courier New"/>
        </w:rPr>
      </w:pPr>
    </w:p>
    <w:p w14:paraId="19999706">
      <w:pPr>
        <w:pStyle w:val="5"/>
        <w:rPr>
          <w:rFonts w:ascii="Courier New"/>
        </w:rPr>
      </w:pPr>
    </w:p>
    <w:p w14:paraId="49F4D597">
      <w:pPr>
        <w:spacing w:before="0" w:line="230" w:lineRule="auto"/>
        <w:ind w:right="234"/>
        <w:jc w:val="left"/>
        <w:rPr>
          <w:b/>
          <w:sz w:val="18"/>
        </w:rPr>
      </w:pPr>
    </w:p>
    <w:p w14:paraId="39378AD8">
      <w:pPr>
        <w:spacing w:before="0" w:line="230" w:lineRule="auto"/>
        <w:ind w:right="234"/>
        <w:jc w:val="left"/>
        <w:rPr>
          <w:b/>
          <w:sz w:val="18"/>
        </w:rPr>
      </w:pPr>
    </w:p>
    <w:p w14:paraId="546F1D15">
      <w:pPr>
        <w:pStyle w:val="5"/>
        <w:spacing w:before="13"/>
        <w:rPr>
          <w:b/>
          <w:sz w:val="18"/>
        </w:rPr>
      </w:pPr>
    </w:p>
    <w:p w14:paraId="39F6F02E">
      <w:pPr>
        <w:pStyle w:val="9"/>
        <w:numPr>
          <w:ilvl w:val="0"/>
          <w:numId w:val="0"/>
        </w:numPr>
        <w:tabs>
          <w:tab w:val="left" w:pos="2026"/>
        </w:tabs>
        <w:spacing w:before="0" w:after="0" w:line="240" w:lineRule="auto"/>
        <w:ind w:right="0" w:rightChars="0"/>
        <w:jc w:val="left"/>
        <w:rPr>
          <w:rFonts w:hint="default"/>
          <w:smallCaps/>
          <w:spacing w:val="-2"/>
          <w:sz w:val="20"/>
          <w:lang w:val="en-US"/>
        </w:rPr>
      </w:pPr>
      <w:r>
        <w:rPr>
          <w:rFonts w:hint="default"/>
          <w:smallCaps/>
          <w:spacing w:val="-2"/>
          <w:sz w:val="20"/>
          <w:lang w:val="en-US"/>
        </w:rPr>
        <w:tab/>
      </w:r>
    </w:p>
    <w:p w14:paraId="0F57353F">
      <w:pPr>
        <w:pStyle w:val="9"/>
        <w:numPr>
          <w:ilvl w:val="0"/>
          <w:numId w:val="1"/>
        </w:numPr>
        <w:tabs>
          <w:tab w:val="left" w:pos="2026"/>
          <w:tab w:val="clear" w:pos="2105"/>
        </w:tabs>
        <w:spacing w:before="0" w:after="0" w:line="240" w:lineRule="auto"/>
        <w:ind w:left="2105" w:leftChars="0" w:right="0" w:rightChars="0" w:hanging="425" w:firstLineChars="0"/>
        <w:jc w:val="left"/>
        <w:rPr>
          <w:rFonts w:ascii="Times New Roman" w:hAnsi="Times New Roman" w:eastAsia="SimSun" w:cs="Times New Roman"/>
          <w:smallCaps/>
          <w:sz w:val="20"/>
          <w:szCs w:val="20"/>
          <w:lang w:val="en-US" w:eastAsia="en-US" w:bidi="ar-SA"/>
        </w:rPr>
      </w:pPr>
      <w:r>
        <w:rPr>
          <w:rFonts w:ascii="Times New Roman" w:hAnsi="Times New Roman" w:eastAsia="SimSun" w:cs="Times New Roman"/>
          <w:smallCaps/>
          <w:sz w:val="20"/>
          <w:szCs w:val="20"/>
          <w:lang w:val="en-US" w:eastAsia="en-US" w:bidi="ar-SA"/>
        </w:rPr>
        <w:t>Introduction</w:t>
      </w:r>
    </w:p>
    <w:p w14:paraId="6644F1E4">
      <w:pPr>
        <w:pStyle w:val="5"/>
        <w:spacing w:before="98" w:line="249" w:lineRule="auto"/>
        <w:ind w:left="199" w:right="257" w:firstLine="199"/>
        <w:jc w:val="both"/>
        <w:rPr>
          <w:rFonts w:hint="default"/>
          <w:lang w:val="en-US" w:eastAsia="en-US"/>
        </w:rPr>
      </w:pPr>
      <w:r>
        <w:rPr>
          <w:rFonts w:hint="default"/>
          <w:lang w:val="en-US" w:eastAsia="en-US"/>
        </w:rPr>
        <w:t>Campus placement preparation has become a task for undergraduate students. The reason is that recruiters are now expecting technical skills, especially in software development, data analytics and machine learning. Students usually depend on resources to get ready—like question banks, video tutorials coding websites and mock interviews arranged by peers. These tools can help on their own. They don’t work well together. They also rarely match the job role a student wants.</w:t>
      </w:r>
    </w:p>
    <w:p w14:paraId="7B3DA472">
      <w:pPr>
        <w:pStyle w:val="5"/>
        <w:spacing w:before="98" w:line="249" w:lineRule="auto"/>
        <w:ind w:left="199" w:right="257" w:firstLine="199"/>
        <w:jc w:val="both"/>
        <w:rPr>
          <w:rFonts w:hint="default"/>
          <w:lang w:val="en-US" w:eastAsia="en-US"/>
        </w:rPr>
      </w:pPr>
      <w:r>
        <w:rPr>
          <w:rFonts w:hint="default"/>
          <w:lang w:val="en-US" w:eastAsia="en-US"/>
        </w:rPr>
        <w:t>One big problem with preparation materials is that they are not role-specific. Whether a student is going for a Python developer job, a data analyst role or a machine learning engineer position they often face the general questions.. In real hiring each role has different expectations. The topics emphasized vary. So do the interview styles. A Python developer might be tested heavily on frameworks and syntax while a data analyst may need stats and visualization knowledge. Yet current resources treat all candidates the same.</w:t>
      </w:r>
    </w:p>
    <w:p w14:paraId="2A0543C8">
      <w:pPr>
        <w:pStyle w:val="5"/>
        <w:spacing w:before="98" w:line="249" w:lineRule="auto"/>
        <w:ind w:left="199" w:right="257" w:firstLine="199"/>
        <w:jc w:val="both"/>
        <w:rPr>
          <w:rFonts w:hint="default"/>
          <w:lang w:val="en-US" w:eastAsia="en-US"/>
        </w:rPr>
      </w:pPr>
      <w:r>
        <w:rPr>
          <w:rFonts w:hint="default"/>
          <w:lang w:val="en-US" w:eastAsia="en-US"/>
        </w:rPr>
        <w:t>Another issue is that question banks are static. Once a set of questions is made students who take the test again usually see the same questions or ones very similar to them. This makes repeated practice less useful. Of helping identify what a student still struggles with it just lets them memorize answers. That’s not how learning works.</w:t>
      </w:r>
    </w:p>
    <w:p w14:paraId="0E2C0810">
      <w:pPr>
        <w:pStyle w:val="5"/>
        <w:widowControl w:val="0"/>
        <w:autoSpaceDE w:val="0"/>
        <w:autoSpaceDN w:val="0"/>
        <w:spacing w:before="82" w:after="0" w:line="249" w:lineRule="auto"/>
        <w:ind w:left="74" w:right="222" w:firstLine="204"/>
        <w:jc w:val="both"/>
        <w:rPr>
          <w:rFonts w:hint="default"/>
          <w:lang w:val="en-US" w:eastAsia="en-US"/>
        </w:rPr>
      </w:pPr>
    </w:p>
    <w:p w14:paraId="1BE0B3E7">
      <w:pPr>
        <w:pStyle w:val="5"/>
        <w:spacing w:before="1" w:line="249" w:lineRule="auto"/>
        <w:ind w:left="74" w:right="232" w:firstLine="204"/>
        <w:jc w:val="both"/>
      </w:pPr>
    </w:p>
    <w:p w14:paraId="2ADFC4C5">
      <w:pPr>
        <w:pStyle w:val="5"/>
        <w:spacing w:after="0" w:line="249" w:lineRule="auto"/>
        <w:jc w:val="both"/>
        <w:sectPr>
          <w:type w:val="continuous"/>
          <w:pgSz w:w="12240" w:h="15840"/>
          <w:pgMar w:top="900" w:right="720" w:bottom="280" w:left="720" w:header="720" w:footer="720" w:gutter="0"/>
          <w:cols w:equalWidth="0" w:num="2">
            <w:col w:w="5401" w:space="40"/>
            <w:col w:w="5359"/>
          </w:cols>
        </w:sectPr>
      </w:pPr>
    </w:p>
    <w:p w14:paraId="5882F030">
      <w:pPr>
        <w:spacing w:line="240" w:lineRule="auto"/>
        <w:ind w:left="1986" w:right="0" w:firstLine="0"/>
        <w:rPr>
          <w:sz w:val="20"/>
        </w:rPr>
      </w:pPr>
      <w:r>
        <w:rPr>
          <w:sz w:val="20"/>
        </w:rPr>
        <mc:AlternateContent>
          <mc:Choice Requires="wpg">
            <w:drawing>
              <wp:inline distT="0" distB="0" distL="0" distR="0">
                <wp:extent cx="995680" cy="1352550"/>
                <wp:effectExtent l="9525" t="0" r="0" b="9525"/>
                <wp:docPr id="1" name="Group 1"/>
                <wp:cNvGraphicFramePr/>
                <a:graphic xmlns:a="http://schemas.openxmlformats.org/drawingml/2006/main">
                  <a:graphicData uri="http://schemas.microsoft.com/office/word/2010/wordprocessingGroup">
                    <wpg:wgp>
                      <wpg:cNvGrpSpPr/>
                      <wpg:grpSpPr>
                        <a:xfrm>
                          <a:off x="0" y="0"/>
                          <a:ext cx="995680" cy="1352550"/>
                          <a:chOff x="0" y="0"/>
                          <a:chExt cx="995680" cy="1352550"/>
                        </a:xfrm>
                      </wpg:grpSpPr>
                      <wps:wsp>
                        <wps:cNvPr id="2" name="Graphic 2"/>
                        <wps:cNvSpPr/>
                        <wps:spPr>
                          <a:xfrm>
                            <a:off x="29633" y="2530"/>
                            <a:ext cx="936625" cy="198120"/>
                          </a:xfrm>
                          <a:custGeom>
                            <a:avLst/>
                            <a:gdLst/>
                            <a:ahLst/>
                            <a:cxnLst/>
                            <a:rect l="l" t="t" r="r" b="b"/>
                            <a:pathLst>
                              <a:path w="936625" h="198120">
                                <a:moveTo>
                                  <a:pt x="885402" y="0"/>
                                </a:moveTo>
                                <a:lnTo>
                                  <a:pt x="50610" y="0"/>
                                </a:lnTo>
                                <a:lnTo>
                                  <a:pt x="30910" y="3977"/>
                                </a:lnTo>
                                <a:lnTo>
                                  <a:pt x="14823" y="14823"/>
                                </a:lnTo>
                                <a:lnTo>
                                  <a:pt x="3977" y="30910"/>
                                </a:lnTo>
                                <a:lnTo>
                                  <a:pt x="0" y="50610"/>
                                </a:lnTo>
                                <a:lnTo>
                                  <a:pt x="0" y="147392"/>
                                </a:lnTo>
                                <a:lnTo>
                                  <a:pt x="3977" y="167092"/>
                                </a:lnTo>
                                <a:lnTo>
                                  <a:pt x="14823" y="183179"/>
                                </a:lnTo>
                                <a:lnTo>
                                  <a:pt x="30910" y="194025"/>
                                </a:lnTo>
                                <a:lnTo>
                                  <a:pt x="50610" y="198003"/>
                                </a:lnTo>
                                <a:lnTo>
                                  <a:pt x="885402" y="198003"/>
                                </a:lnTo>
                                <a:lnTo>
                                  <a:pt x="905103" y="194025"/>
                                </a:lnTo>
                                <a:lnTo>
                                  <a:pt x="921190" y="183179"/>
                                </a:lnTo>
                                <a:lnTo>
                                  <a:pt x="932036" y="167092"/>
                                </a:lnTo>
                                <a:lnTo>
                                  <a:pt x="936013" y="147392"/>
                                </a:lnTo>
                                <a:lnTo>
                                  <a:pt x="936013" y="50610"/>
                                </a:lnTo>
                                <a:lnTo>
                                  <a:pt x="932036" y="30910"/>
                                </a:lnTo>
                                <a:lnTo>
                                  <a:pt x="921190" y="14823"/>
                                </a:lnTo>
                                <a:lnTo>
                                  <a:pt x="905103" y="3977"/>
                                </a:lnTo>
                                <a:lnTo>
                                  <a:pt x="885402" y="0"/>
                                </a:lnTo>
                                <a:close/>
                              </a:path>
                            </a:pathLst>
                          </a:custGeom>
                          <a:solidFill>
                            <a:srgbClr val="F4F4F4"/>
                          </a:solidFill>
                        </wps:spPr>
                        <wps:bodyPr wrap="square" lIns="0" tIns="0" rIns="0" bIns="0" rtlCol="0">
                          <a:noAutofit/>
                        </wps:bodyPr>
                      </wps:wsp>
                      <wps:wsp>
                        <wps:cNvPr id="3" name="Graphic 3"/>
                        <wps:cNvSpPr/>
                        <wps:spPr>
                          <a:xfrm>
                            <a:off x="29633" y="2530"/>
                            <a:ext cx="936625" cy="198120"/>
                          </a:xfrm>
                          <a:custGeom>
                            <a:avLst/>
                            <a:gdLst/>
                            <a:ahLst/>
                            <a:cxnLst/>
                            <a:rect l="l" t="t" r="r" b="b"/>
                            <a:pathLst>
                              <a:path w="936625" h="198120">
                                <a:moveTo>
                                  <a:pt x="885402" y="0"/>
                                </a:moveTo>
                                <a:lnTo>
                                  <a:pt x="50610" y="0"/>
                                </a:lnTo>
                                <a:lnTo>
                                  <a:pt x="30910" y="3977"/>
                                </a:lnTo>
                                <a:lnTo>
                                  <a:pt x="14823" y="14823"/>
                                </a:lnTo>
                                <a:lnTo>
                                  <a:pt x="3977" y="30910"/>
                                </a:lnTo>
                                <a:lnTo>
                                  <a:pt x="0" y="50610"/>
                                </a:lnTo>
                                <a:lnTo>
                                  <a:pt x="0" y="147392"/>
                                </a:lnTo>
                                <a:lnTo>
                                  <a:pt x="3977" y="167092"/>
                                </a:lnTo>
                                <a:lnTo>
                                  <a:pt x="14823" y="183179"/>
                                </a:lnTo>
                                <a:lnTo>
                                  <a:pt x="30910" y="194025"/>
                                </a:lnTo>
                                <a:lnTo>
                                  <a:pt x="50610" y="198003"/>
                                </a:lnTo>
                                <a:lnTo>
                                  <a:pt x="885402" y="198003"/>
                                </a:lnTo>
                                <a:lnTo>
                                  <a:pt x="905103" y="194025"/>
                                </a:lnTo>
                                <a:lnTo>
                                  <a:pt x="921190" y="183179"/>
                                </a:lnTo>
                                <a:lnTo>
                                  <a:pt x="932036" y="167092"/>
                                </a:lnTo>
                                <a:lnTo>
                                  <a:pt x="936013" y="147392"/>
                                </a:lnTo>
                                <a:lnTo>
                                  <a:pt x="936013" y="50610"/>
                                </a:lnTo>
                                <a:lnTo>
                                  <a:pt x="932036" y="30910"/>
                                </a:lnTo>
                                <a:lnTo>
                                  <a:pt x="921190" y="14823"/>
                                </a:lnTo>
                                <a:lnTo>
                                  <a:pt x="905103" y="3977"/>
                                </a:lnTo>
                                <a:lnTo>
                                  <a:pt x="885402" y="0"/>
                                </a:lnTo>
                                <a:close/>
                              </a:path>
                            </a:pathLst>
                          </a:custGeom>
                          <a:ln w="5060">
                            <a:solidFill>
                              <a:srgbClr val="000000"/>
                            </a:solidFill>
                            <a:prstDash val="solid"/>
                          </a:ln>
                        </wps:spPr>
                        <wps:bodyPr wrap="square" lIns="0" tIns="0" rIns="0" bIns="0" rtlCol="0">
                          <a:noAutofit/>
                        </wps:bodyPr>
                      </wps:wsp>
                      <wps:wsp>
                        <wps:cNvPr id="4" name="Graphic 4"/>
                        <wps:cNvSpPr/>
                        <wps:spPr>
                          <a:xfrm>
                            <a:off x="2530" y="385596"/>
                            <a:ext cx="990600" cy="198120"/>
                          </a:xfrm>
                          <a:custGeom>
                            <a:avLst/>
                            <a:gdLst/>
                            <a:ahLst/>
                            <a:cxnLst/>
                            <a:rect l="l" t="t" r="r" b="b"/>
                            <a:pathLst>
                              <a:path w="990600" h="198120">
                                <a:moveTo>
                                  <a:pt x="939609" y="0"/>
                                </a:moveTo>
                                <a:lnTo>
                                  <a:pt x="50610" y="0"/>
                                </a:lnTo>
                                <a:lnTo>
                                  <a:pt x="30910" y="3977"/>
                                </a:lnTo>
                                <a:lnTo>
                                  <a:pt x="14823" y="14823"/>
                                </a:lnTo>
                                <a:lnTo>
                                  <a:pt x="3977" y="30910"/>
                                </a:lnTo>
                                <a:lnTo>
                                  <a:pt x="0" y="50610"/>
                                </a:lnTo>
                                <a:lnTo>
                                  <a:pt x="0" y="147392"/>
                                </a:lnTo>
                                <a:lnTo>
                                  <a:pt x="3977" y="167092"/>
                                </a:lnTo>
                                <a:lnTo>
                                  <a:pt x="14823" y="183179"/>
                                </a:lnTo>
                                <a:lnTo>
                                  <a:pt x="30910" y="194026"/>
                                </a:lnTo>
                                <a:lnTo>
                                  <a:pt x="50610" y="198003"/>
                                </a:lnTo>
                                <a:lnTo>
                                  <a:pt x="939609" y="198003"/>
                                </a:lnTo>
                                <a:lnTo>
                                  <a:pt x="959309" y="194026"/>
                                </a:lnTo>
                                <a:lnTo>
                                  <a:pt x="975397" y="183179"/>
                                </a:lnTo>
                                <a:lnTo>
                                  <a:pt x="986243" y="167092"/>
                                </a:lnTo>
                                <a:lnTo>
                                  <a:pt x="990220" y="147392"/>
                                </a:lnTo>
                                <a:lnTo>
                                  <a:pt x="990220" y="50610"/>
                                </a:lnTo>
                                <a:lnTo>
                                  <a:pt x="986243" y="30910"/>
                                </a:lnTo>
                                <a:lnTo>
                                  <a:pt x="975397" y="14823"/>
                                </a:lnTo>
                                <a:lnTo>
                                  <a:pt x="959309" y="3977"/>
                                </a:lnTo>
                                <a:lnTo>
                                  <a:pt x="939609" y="0"/>
                                </a:lnTo>
                                <a:close/>
                              </a:path>
                            </a:pathLst>
                          </a:custGeom>
                          <a:solidFill>
                            <a:srgbClr val="F4F4F4"/>
                          </a:solidFill>
                        </wps:spPr>
                        <wps:bodyPr wrap="square" lIns="0" tIns="0" rIns="0" bIns="0" rtlCol="0">
                          <a:noAutofit/>
                        </wps:bodyPr>
                      </wps:wsp>
                      <wps:wsp>
                        <wps:cNvPr id="5" name="Graphic 5"/>
                        <wps:cNvSpPr/>
                        <wps:spPr>
                          <a:xfrm>
                            <a:off x="2530" y="385596"/>
                            <a:ext cx="990600" cy="198120"/>
                          </a:xfrm>
                          <a:custGeom>
                            <a:avLst/>
                            <a:gdLst/>
                            <a:ahLst/>
                            <a:cxnLst/>
                            <a:rect l="l" t="t" r="r" b="b"/>
                            <a:pathLst>
                              <a:path w="990600" h="198120">
                                <a:moveTo>
                                  <a:pt x="939609" y="0"/>
                                </a:moveTo>
                                <a:lnTo>
                                  <a:pt x="50610" y="0"/>
                                </a:lnTo>
                                <a:lnTo>
                                  <a:pt x="30910" y="3977"/>
                                </a:lnTo>
                                <a:lnTo>
                                  <a:pt x="14823" y="14823"/>
                                </a:lnTo>
                                <a:lnTo>
                                  <a:pt x="3977" y="30910"/>
                                </a:lnTo>
                                <a:lnTo>
                                  <a:pt x="0" y="50610"/>
                                </a:lnTo>
                                <a:lnTo>
                                  <a:pt x="0" y="147392"/>
                                </a:lnTo>
                                <a:lnTo>
                                  <a:pt x="3977" y="167092"/>
                                </a:lnTo>
                                <a:lnTo>
                                  <a:pt x="14823" y="183179"/>
                                </a:lnTo>
                                <a:lnTo>
                                  <a:pt x="30910" y="194026"/>
                                </a:lnTo>
                                <a:lnTo>
                                  <a:pt x="50610" y="198003"/>
                                </a:lnTo>
                                <a:lnTo>
                                  <a:pt x="939609" y="198003"/>
                                </a:lnTo>
                                <a:lnTo>
                                  <a:pt x="959309" y="194026"/>
                                </a:lnTo>
                                <a:lnTo>
                                  <a:pt x="975397" y="183179"/>
                                </a:lnTo>
                                <a:lnTo>
                                  <a:pt x="986243" y="167092"/>
                                </a:lnTo>
                                <a:lnTo>
                                  <a:pt x="990220" y="147392"/>
                                </a:lnTo>
                                <a:lnTo>
                                  <a:pt x="990220" y="50610"/>
                                </a:lnTo>
                                <a:lnTo>
                                  <a:pt x="986243" y="30910"/>
                                </a:lnTo>
                                <a:lnTo>
                                  <a:pt x="975397" y="14823"/>
                                </a:lnTo>
                                <a:lnTo>
                                  <a:pt x="959309" y="3977"/>
                                </a:lnTo>
                                <a:lnTo>
                                  <a:pt x="939609" y="0"/>
                                </a:lnTo>
                                <a:close/>
                              </a:path>
                            </a:pathLst>
                          </a:custGeom>
                          <a:ln w="5060">
                            <a:solidFill>
                              <a:srgbClr val="000000"/>
                            </a:solidFill>
                            <a:prstDash val="solid"/>
                          </a:ln>
                        </wps:spPr>
                        <wps:bodyPr wrap="square" lIns="0" tIns="0" rIns="0" bIns="0" rtlCol="0">
                          <a:noAutofit/>
                        </wps:bodyPr>
                      </wps:wsp>
                      <wps:wsp>
                        <wps:cNvPr id="6" name="Graphic 6"/>
                        <wps:cNvSpPr/>
                        <wps:spPr>
                          <a:xfrm>
                            <a:off x="29633" y="768663"/>
                            <a:ext cx="936625" cy="198120"/>
                          </a:xfrm>
                          <a:custGeom>
                            <a:avLst/>
                            <a:gdLst/>
                            <a:ahLst/>
                            <a:cxnLst/>
                            <a:rect l="l" t="t" r="r" b="b"/>
                            <a:pathLst>
                              <a:path w="936625" h="198120">
                                <a:moveTo>
                                  <a:pt x="885402" y="0"/>
                                </a:moveTo>
                                <a:lnTo>
                                  <a:pt x="50610" y="0"/>
                                </a:lnTo>
                                <a:lnTo>
                                  <a:pt x="30910" y="3977"/>
                                </a:lnTo>
                                <a:lnTo>
                                  <a:pt x="14823" y="14823"/>
                                </a:lnTo>
                                <a:lnTo>
                                  <a:pt x="3977" y="30910"/>
                                </a:lnTo>
                                <a:lnTo>
                                  <a:pt x="0" y="50610"/>
                                </a:lnTo>
                                <a:lnTo>
                                  <a:pt x="0" y="147392"/>
                                </a:lnTo>
                                <a:lnTo>
                                  <a:pt x="3977" y="167092"/>
                                </a:lnTo>
                                <a:lnTo>
                                  <a:pt x="14823" y="183180"/>
                                </a:lnTo>
                                <a:lnTo>
                                  <a:pt x="30910" y="194026"/>
                                </a:lnTo>
                                <a:lnTo>
                                  <a:pt x="50610" y="198003"/>
                                </a:lnTo>
                                <a:lnTo>
                                  <a:pt x="885402" y="198003"/>
                                </a:lnTo>
                                <a:lnTo>
                                  <a:pt x="905103" y="194026"/>
                                </a:lnTo>
                                <a:lnTo>
                                  <a:pt x="921190" y="183180"/>
                                </a:lnTo>
                                <a:lnTo>
                                  <a:pt x="932036" y="167092"/>
                                </a:lnTo>
                                <a:lnTo>
                                  <a:pt x="936013" y="147392"/>
                                </a:lnTo>
                                <a:lnTo>
                                  <a:pt x="936013" y="50610"/>
                                </a:lnTo>
                                <a:lnTo>
                                  <a:pt x="932036" y="30910"/>
                                </a:lnTo>
                                <a:lnTo>
                                  <a:pt x="921190" y="14823"/>
                                </a:lnTo>
                                <a:lnTo>
                                  <a:pt x="905103" y="3977"/>
                                </a:lnTo>
                                <a:lnTo>
                                  <a:pt x="885402" y="0"/>
                                </a:lnTo>
                                <a:close/>
                              </a:path>
                            </a:pathLst>
                          </a:custGeom>
                          <a:solidFill>
                            <a:srgbClr val="F4F4F4"/>
                          </a:solidFill>
                        </wps:spPr>
                        <wps:bodyPr wrap="square" lIns="0" tIns="0" rIns="0" bIns="0" rtlCol="0">
                          <a:noAutofit/>
                        </wps:bodyPr>
                      </wps:wsp>
                      <wps:wsp>
                        <wps:cNvPr id="7" name="Graphic 7"/>
                        <wps:cNvSpPr/>
                        <wps:spPr>
                          <a:xfrm>
                            <a:off x="29633" y="768663"/>
                            <a:ext cx="936625" cy="198120"/>
                          </a:xfrm>
                          <a:custGeom>
                            <a:avLst/>
                            <a:gdLst/>
                            <a:ahLst/>
                            <a:cxnLst/>
                            <a:rect l="l" t="t" r="r" b="b"/>
                            <a:pathLst>
                              <a:path w="936625" h="198120">
                                <a:moveTo>
                                  <a:pt x="885402" y="0"/>
                                </a:moveTo>
                                <a:lnTo>
                                  <a:pt x="50610" y="0"/>
                                </a:lnTo>
                                <a:lnTo>
                                  <a:pt x="30910" y="3977"/>
                                </a:lnTo>
                                <a:lnTo>
                                  <a:pt x="14823" y="14823"/>
                                </a:lnTo>
                                <a:lnTo>
                                  <a:pt x="3977" y="30910"/>
                                </a:lnTo>
                                <a:lnTo>
                                  <a:pt x="0" y="50610"/>
                                </a:lnTo>
                                <a:lnTo>
                                  <a:pt x="0" y="147392"/>
                                </a:lnTo>
                                <a:lnTo>
                                  <a:pt x="3977" y="167092"/>
                                </a:lnTo>
                                <a:lnTo>
                                  <a:pt x="14823" y="183180"/>
                                </a:lnTo>
                                <a:lnTo>
                                  <a:pt x="30910" y="194026"/>
                                </a:lnTo>
                                <a:lnTo>
                                  <a:pt x="50610" y="198003"/>
                                </a:lnTo>
                                <a:lnTo>
                                  <a:pt x="885402" y="198003"/>
                                </a:lnTo>
                                <a:lnTo>
                                  <a:pt x="905103" y="194026"/>
                                </a:lnTo>
                                <a:lnTo>
                                  <a:pt x="921190" y="183180"/>
                                </a:lnTo>
                                <a:lnTo>
                                  <a:pt x="932036" y="167092"/>
                                </a:lnTo>
                                <a:lnTo>
                                  <a:pt x="936013" y="147392"/>
                                </a:lnTo>
                                <a:lnTo>
                                  <a:pt x="936013" y="50610"/>
                                </a:lnTo>
                                <a:lnTo>
                                  <a:pt x="932036" y="30910"/>
                                </a:lnTo>
                                <a:lnTo>
                                  <a:pt x="921190" y="14823"/>
                                </a:lnTo>
                                <a:lnTo>
                                  <a:pt x="905103" y="3977"/>
                                </a:lnTo>
                                <a:lnTo>
                                  <a:pt x="885402" y="0"/>
                                </a:lnTo>
                                <a:close/>
                              </a:path>
                            </a:pathLst>
                          </a:custGeom>
                          <a:ln w="5060">
                            <a:solidFill>
                              <a:srgbClr val="000000"/>
                            </a:solidFill>
                            <a:prstDash val="solid"/>
                          </a:ln>
                        </wps:spPr>
                        <wps:bodyPr wrap="square" lIns="0" tIns="0" rIns="0" bIns="0" rtlCol="0">
                          <a:noAutofit/>
                        </wps:bodyPr>
                      </wps:wsp>
                      <wps:wsp>
                        <wps:cNvPr id="8" name="Graphic 8"/>
                        <wps:cNvSpPr/>
                        <wps:spPr>
                          <a:xfrm>
                            <a:off x="29633" y="1151729"/>
                            <a:ext cx="936625" cy="198120"/>
                          </a:xfrm>
                          <a:custGeom>
                            <a:avLst/>
                            <a:gdLst/>
                            <a:ahLst/>
                            <a:cxnLst/>
                            <a:rect l="l" t="t" r="r" b="b"/>
                            <a:pathLst>
                              <a:path w="936625" h="198120">
                                <a:moveTo>
                                  <a:pt x="885402" y="0"/>
                                </a:moveTo>
                                <a:lnTo>
                                  <a:pt x="50610" y="0"/>
                                </a:lnTo>
                                <a:lnTo>
                                  <a:pt x="30910" y="3977"/>
                                </a:lnTo>
                                <a:lnTo>
                                  <a:pt x="14823" y="14823"/>
                                </a:lnTo>
                                <a:lnTo>
                                  <a:pt x="3977" y="30910"/>
                                </a:lnTo>
                                <a:lnTo>
                                  <a:pt x="0" y="50610"/>
                                </a:lnTo>
                                <a:lnTo>
                                  <a:pt x="0" y="147392"/>
                                </a:lnTo>
                                <a:lnTo>
                                  <a:pt x="3977" y="167092"/>
                                </a:lnTo>
                                <a:lnTo>
                                  <a:pt x="14823" y="183180"/>
                                </a:lnTo>
                                <a:lnTo>
                                  <a:pt x="30910" y="194026"/>
                                </a:lnTo>
                                <a:lnTo>
                                  <a:pt x="50610" y="198003"/>
                                </a:lnTo>
                                <a:lnTo>
                                  <a:pt x="885402" y="198003"/>
                                </a:lnTo>
                                <a:lnTo>
                                  <a:pt x="905103" y="194026"/>
                                </a:lnTo>
                                <a:lnTo>
                                  <a:pt x="921190" y="183180"/>
                                </a:lnTo>
                                <a:lnTo>
                                  <a:pt x="932036" y="167092"/>
                                </a:lnTo>
                                <a:lnTo>
                                  <a:pt x="936013" y="147392"/>
                                </a:lnTo>
                                <a:lnTo>
                                  <a:pt x="936013" y="50610"/>
                                </a:lnTo>
                                <a:lnTo>
                                  <a:pt x="932036" y="30910"/>
                                </a:lnTo>
                                <a:lnTo>
                                  <a:pt x="921190" y="14823"/>
                                </a:lnTo>
                                <a:lnTo>
                                  <a:pt x="905103" y="3977"/>
                                </a:lnTo>
                                <a:lnTo>
                                  <a:pt x="885402" y="0"/>
                                </a:lnTo>
                                <a:close/>
                              </a:path>
                            </a:pathLst>
                          </a:custGeom>
                          <a:solidFill>
                            <a:srgbClr val="F4F4F4"/>
                          </a:solidFill>
                        </wps:spPr>
                        <wps:bodyPr wrap="square" lIns="0" tIns="0" rIns="0" bIns="0" rtlCol="0">
                          <a:noAutofit/>
                        </wps:bodyPr>
                      </wps:wsp>
                      <wps:wsp>
                        <wps:cNvPr id="9" name="Graphic 9"/>
                        <wps:cNvSpPr/>
                        <wps:spPr>
                          <a:xfrm>
                            <a:off x="29633" y="203064"/>
                            <a:ext cx="936625" cy="1146810"/>
                          </a:xfrm>
                          <a:custGeom>
                            <a:avLst/>
                            <a:gdLst/>
                            <a:ahLst/>
                            <a:cxnLst/>
                            <a:rect l="l" t="t" r="r" b="b"/>
                            <a:pathLst>
                              <a:path w="936625" h="1146810">
                                <a:moveTo>
                                  <a:pt x="885402" y="948665"/>
                                </a:moveTo>
                                <a:lnTo>
                                  <a:pt x="50610" y="948665"/>
                                </a:lnTo>
                                <a:lnTo>
                                  <a:pt x="30910" y="952642"/>
                                </a:lnTo>
                                <a:lnTo>
                                  <a:pt x="14823" y="963488"/>
                                </a:lnTo>
                                <a:lnTo>
                                  <a:pt x="3977" y="979576"/>
                                </a:lnTo>
                                <a:lnTo>
                                  <a:pt x="0" y="999276"/>
                                </a:lnTo>
                                <a:lnTo>
                                  <a:pt x="0" y="1096058"/>
                                </a:lnTo>
                                <a:lnTo>
                                  <a:pt x="3977" y="1115758"/>
                                </a:lnTo>
                                <a:lnTo>
                                  <a:pt x="14823" y="1131845"/>
                                </a:lnTo>
                                <a:lnTo>
                                  <a:pt x="30910" y="1142691"/>
                                </a:lnTo>
                                <a:lnTo>
                                  <a:pt x="50610" y="1146668"/>
                                </a:lnTo>
                                <a:lnTo>
                                  <a:pt x="885402" y="1146668"/>
                                </a:lnTo>
                                <a:lnTo>
                                  <a:pt x="905103" y="1142691"/>
                                </a:lnTo>
                                <a:lnTo>
                                  <a:pt x="921190" y="1131845"/>
                                </a:lnTo>
                                <a:lnTo>
                                  <a:pt x="932036" y="1115758"/>
                                </a:lnTo>
                                <a:lnTo>
                                  <a:pt x="936013" y="1096058"/>
                                </a:lnTo>
                                <a:lnTo>
                                  <a:pt x="936013" y="999276"/>
                                </a:lnTo>
                                <a:lnTo>
                                  <a:pt x="932036" y="979576"/>
                                </a:lnTo>
                                <a:lnTo>
                                  <a:pt x="921190" y="963488"/>
                                </a:lnTo>
                                <a:lnTo>
                                  <a:pt x="905103" y="952642"/>
                                </a:lnTo>
                                <a:lnTo>
                                  <a:pt x="885402" y="948665"/>
                                </a:lnTo>
                                <a:close/>
                              </a:path>
                              <a:path w="936625" h="1146810">
                                <a:moveTo>
                                  <a:pt x="468006" y="0"/>
                                </a:moveTo>
                                <a:lnTo>
                                  <a:pt x="468006" y="121799"/>
                                </a:lnTo>
                              </a:path>
                            </a:pathLst>
                          </a:custGeom>
                          <a:ln w="5060">
                            <a:solidFill>
                              <a:srgbClr val="000000"/>
                            </a:solidFill>
                            <a:prstDash val="solid"/>
                          </a:ln>
                        </wps:spPr>
                        <wps:bodyPr wrap="square" lIns="0" tIns="0" rIns="0" bIns="0" rtlCol="0">
                          <a:noAutofit/>
                        </wps:bodyPr>
                      </wps:wsp>
                      <wps:wsp>
                        <wps:cNvPr id="10" name="Graphic 10"/>
                        <wps:cNvSpPr/>
                        <wps:spPr>
                          <a:xfrm>
                            <a:off x="479271" y="324864"/>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1" name="Graphic 11"/>
                        <wps:cNvSpPr/>
                        <wps:spPr>
                          <a:xfrm>
                            <a:off x="479271" y="324864"/>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2" name="Graphic 12"/>
                        <wps:cNvSpPr/>
                        <wps:spPr>
                          <a:xfrm>
                            <a:off x="497640" y="586130"/>
                            <a:ext cx="1270" cy="121920"/>
                          </a:xfrm>
                          <a:custGeom>
                            <a:avLst/>
                            <a:gdLst/>
                            <a:ahLst/>
                            <a:cxnLst/>
                            <a:rect l="l" t="t" r="r" b="b"/>
                            <a:pathLst>
                              <a:path h="121920">
                                <a:moveTo>
                                  <a:pt x="0" y="0"/>
                                </a:moveTo>
                                <a:lnTo>
                                  <a:pt x="0" y="121799"/>
                                </a:lnTo>
                              </a:path>
                            </a:pathLst>
                          </a:custGeom>
                          <a:ln w="5060">
                            <a:solidFill>
                              <a:srgbClr val="000000"/>
                            </a:solidFill>
                            <a:prstDash val="solid"/>
                          </a:ln>
                        </wps:spPr>
                        <wps:bodyPr wrap="square" lIns="0" tIns="0" rIns="0" bIns="0" rtlCol="0">
                          <a:noAutofit/>
                        </wps:bodyPr>
                      </wps:wsp>
                      <wps:wsp>
                        <wps:cNvPr id="13" name="Graphic 13"/>
                        <wps:cNvSpPr/>
                        <wps:spPr>
                          <a:xfrm>
                            <a:off x="479271" y="70793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4" name="Graphic 14"/>
                        <wps:cNvSpPr/>
                        <wps:spPr>
                          <a:xfrm>
                            <a:off x="479271" y="70793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5" name="Graphic 15"/>
                        <wps:cNvSpPr/>
                        <wps:spPr>
                          <a:xfrm>
                            <a:off x="497640" y="969197"/>
                            <a:ext cx="1270" cy="121920"/>
                          </a:xfrm>
                          <a:custGeom>
                            <a:avLst/>
                            <a:gdLst/>
                            <a:ahLst/>
                            <a:cxnLst/>
                            <a:rect l="l" t="t" r="r" b="b"/>
                            <a:pathLst>
                              <a:path h="121920">
                                <a:moveTo>
                                  <a:pt x="0" y="0"/>
                                </a:moveTo>
                                <a:lnTo>
                                  <a:pt x="0" y="121799"/>
                                </a:lnTo>
                              </a:path>
                            </a:pathLst>
                          </a:custGeom>
                          <a:ln w="5060">
                            <a:solidFill>
                              <a:srgbClr val="000000"/>
                            </a:solidFill>
                            <a:prstDash val="solid"/>
                          </a:ln>
                        </wps:spPr>
                        <wps:bodyPr wrap="square" lIns="0" tIns="0" rIns="0" bIns="0" rtlCol="0">
                          <a:noAutofit/>
                        </wps:bodyPr>
                      </wps:wsp>
                      <wps:wsp>
                        <wps:cNvPr id="16" name="Graphic 16"/>
                        <wps:cNvSpPr/>
                        <wps:spPr>
                          <a:xfrm>
                            <a:off x="479271" y="1090997"/>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7" name="Graphic 17"/>
                        <wps:cNvSpPr/>
                        <wps:spPr>
                          <a:xfrm>
                            <a:off x="479271" y="1090997"/>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8" name="Textbox 18"/>
                        <wps:cNvSpPr txBox="1"/>
                        <wps:spPr>
                          <a:xfrm>
                            <a:off x="295926" y="49286"/>
                            <a:ext cx="416559" cy="107314"/>
                          </a:xfrm>
                          <a:prstGeom prst="rect">
                            <a:avLst/>
                          </a:prstGeom>
                        </wps:spPr>
                        <wps:txbx>
                          <w:txbxContent>
                            <w:p w14:paraId="4F4477A0">
                              <w:pPr>
                                <w:spacing w:before="0" w:line="159" w:lineRule="exact"/>
                                <w:ind w:left="0" w:right="0" w:firstLine="0"/>
                                <w:jc w:val="left"/>
                                <w:rPr>
                                  <w:sz w:val="14"/>
                                </w:rPr>
                              </w:pPr>
                              <w:r>
                                <w:rPr>
                                  <w:spacing w:val="-2"/>
                                  <w:sz w:val="14"/>
                                </w:rPr>
                                <w:t>STUDENT</w:t>
                              </w:r>
                            </w:p>
                          </w:txbxContent>
                        </wps:txbx>
                        <wps:bodyPr wrap="square" lIns="0" tIns="0" rIns="0" bIns="0" rtlCol="0">
                          <a:noAutofit/>
                        </wps:bodyPr>
                      </wps:wsp>
                      <wps:wsp>
                        <wps:cNvPr id="19" name="Textbox 19"/>
                        <wps:cNvSpPr txBox="1"/>
                        <wps:spPr>
                          <a:xfrm>
                            <a:off x="44707" y="424863"/>
                            <a:ext cx="918844" cy="107314"/>
                          </a:xfrm>
                          <a:prstGeom prst="rect">
                            <a:avLst/>
                          </a:prstGeom>
                        </wps:spPr>
                        <wps:txbx>
                          <w:txbxContent>
                            <w:p w14:paraId="3375797A">
                              <w:pPr>
                                <w:spacing w:before="0" w:line="159" w:lineRule="exact"/>
                                <w:ind w:left="0" w:right="0" w:firstLine="0"/>
                                <w:jc w:val="left"/>
                                <w:rPr>
                                  <w:sz w:val="14"/>
                                </w:rPr>
                              </w:pPr>
                              <w:r>
                                <w:rPr>
                                  <w:sz w:val="14"/>
                                </w:rPr>
                                <w:t>GENERIC</w:t>
                              </w:r>
                              <w:r>
                                <w:rPr>
                                  <w:spacing w:val="6"/>
                                  <w:sz w:val="14"/>
                                </w:rPr>
                                <w:t xml:space="preserve"> </w:t>
                              </w:r>
                              <w:r>
                                <w:rPr>
                                  <w:spacing w:val="-2"/>
                                  <w:sz w:val="14"/>
                                </w:rPr>
                                <w:t>QUESTIONS</w:t>
                              </w:r>
                            </w:p>
                          </w:txbxContent>
                        </wps:txbx>
                        <wps:bodyPr wrap="square" lIns="0" tIns="0" rIns="0" bIns="0" rtlCol="0">
                          <a:noAutofit/>
                        </wps:bodyPr>
                      </wps:wsp>
                      <wps:wsp>
                        <wps:cNvPr id="20" name="Textbox 20"/>
                        <wps:cNvSpPr txBox="1"/>
                        <wps:spPr>
                          <a:xfrm>
                            <a:off x="245977" y="815401"/>
                            <a:ext cx="516255" cy="107314"/>
                          </a:xfrm>
                          <a:prstGeom prst="rect">
                            <a:avLst/>
                          </a:prstGeom>
                        </wps:spPr>
                        <wps:txbx>
                          <w:txbxContent>
                            <w:p w14:paraId="2BF5B421">
                              <w:pPr>
                                <w:spacing w:before="0" w:line="159" w:lineRule="exact"/>
                                <w:ind w:left="0" w:right="0" w:firstLine="0"/>
                                <w:jc w:val="left"/>
                                <w:rPr>
                                  <w:sz w:val="14"/>
                                </w:rPr>
                              </w:pPr>
                              <w:r>
                                <w:rPr>
                                  <w:sz w:val="14"/>
                                </w:rPr>
                                <w:t>FIXED</w:t>
                              </w:r>
                              <w:r>
                                <w:rPr>
                                  <w:spacing w:val="8"/>
                                  <w:sz w:val="14"/>
                                </w:rPr>
                                <w:t xml:space="preserve"> </w:t>
                              </w:r>
                              <w:r>
                                <w:rPr>
                                  <w:spacing w:val="-4"/>
                                  <w:sz w:val="14"/>
                                </w:rPr>
                                <w:t>TEST</w:t>
                              </w:r>
                            </w:p>
                          </w:txbxContent>
                        </wps:txbx>
                        <wps:bodyPr wrap="square" lIns="0" tIns="0" rIns="0" bIns="0" rtlCol="0">
                          <a:noAutofit/>
                        </wps:bodyPr>
                      </wps:wsp>
                      <wps:wsp>
                        <wps:cNvPr id="21" name="Textbox 21"/>
                        <wps:cNvSpPr txBox="1"/>
                        <wps:spPr>
                          <a:xfrm>
                            <a:off x="354918" y="1198471"/>
                            <a:ext cx="298450" cy="107314"/>
                          </a:xfrm>
                          <a:prstGeom prst="rect">
                            <a:avLst/>
                          </a:prstGeom>
                        </wps:spPr>
                        <wps:txbx>
                          <w:txbxContent>
                            <w:p w14:paraId="53FAA84A">
                              <w:pPr>
                                <w:spacing w:before="0" w:line="159" w:lineRule="exact"/>
                                <w:ind w:left="0" w:right="0" w:firstLine="0"/>
                                <w:jc w:val="left"/>
                                <w:rPr>
                                  <w:sz w:val="14"/>
                                </w:rPr>
                              </w:pPr>
                              <w:r>
                                <w:rPr>
                                  <w:spacing w:val="-2"/>
                                  <w:sz w:val="14"/>
                                </w:rPr>
                                <w:t>SCORE</w:t>
                              </w:r>
                            </w:p>
                          </w:txbxContent>
                        </wps:txbx>
                        <wps:bodyPr wrap="square" lIns="0" tIns="0" rIns="0" bIns="0" rtlCol="0">
                          <a:noAutofit/>
                        </wps:bodyPr>
                      </wps:wsp>
                    </wpg:wgp>
                  </a:graphicData>
                </a:graphic>
              </wp:inline>
            </w:drawing>
          </mc:Choice>
          <mc:Fallback>
            <w:pict>
              <v:group id="_x0000_s1026" o:spid="_x0000_s1026" o:spt="203" style="height:106.5pt;width:78.4pt;" coordsize="995680,1352550" o:gfxdata="UEsDBAoAAAAAAIdO4kAAAAAAAAAAAAAAAAAEAAAAZHJzL1BLAwQUAAAACACHTuJAVnl7I9UAAAAF&#10;AQAADwAAAGRycy9kb3ducmV2LnhtbE2PwWrDMBBE74X+g9hCb42khITiWA4ltD2FQpNCyW1jbWwT&#10;a2UsxU7+vkov7WVgmWXmTb66uFYM1IfGswE9USCIS28brgx87d6enkGEiGyx9UwGrhRgVdzf5ZhZ&#10;P/InDdtYiRTCIUMDdYxdJmUoa3IYJr4jTt7R9w5jOvtK2h7HFO5aOVVqIR02nBpq7GhdU3nanp2B&#10;9xHHl5l+HTan4/q6380/vjeajHl80GoJItIl/j3DDT+hQ5GYDv7MNojWQBoSf/XmzRdpxsHAVM8U&#10;yCKX/+mLH1BLAwQUAAAACACHTuJAIJLLJGcIAADVVgAADgAAAGRycy9lMm9Eb2MueG1s7Vxtb9s2&#10;EP4+YP9B8PfVot5pNCm2dS0GDFuBdj9AkeUXQLY0SYndf7+HpChRsi3RTZG0KVsglqUzdbw7Pnc8&#10;Hvn6zXGXWQ9pWW3z/c2MvLJnVrpP8uV2v76Z/fvp3S/RzKrqeL+Ms3yf3sw+p9Xsze3PP70+FIvU&#10;yTd5tkxLC43sq8WhuJlt6rpYzOdVskl3cfUqL9I9Hq7ychfX+Fqu58syPqD1XTZ3bDuYH/JyWZR5&#10;klYV7r4VD2dNi6VOg/lqtU3St3lyv0v3tWi1TLO4RpeqzbaoZrec29UqTep/Vqsqra3sZoae1vwv&#10;XoLrO/Z3fvs6XqzLuNhsk4aFWIeFQZ928XaPl7ZNvY3r2LovtydN7bZJmVf5qn6V5Lu56AiXCHpB&#10;7IFs3pf5fcH7sl4c1kUrdChqIPUvbjb5++FDaW2XsISZtY93UDh/q0WYaA7FegGK92XxsfhQNjfW&#10;4hvr7XFV7tgn+mEduVA/t0JNj7WV4CalfhBB3AkeEdd3fL+RerKBak5+lmz+GP/hXL52zrhrmTkU&#10;MMeqk1H1OBl93MRFykVfMQk0MnI6GQmLcYSUOE0rompRQVpn5OPQwHVnFgTh+G4jhVZMbhA4fiMm&#10;GhGHP287Gy+S+6p+n+Zc3vHDX1UtTHcpr+KNvEqOe3lZYgAw08+46dczC6ZfctO/E6ZfxDX7HWOW&#10;XVoHKKzhZAN9CUbY013+kH7KOV3NlBZFvmdDHlLh4LQjyfYqqW8HBAagUMrn8rPgTbo2behcGoaM&#10;PzQqSeSnICVe5AhJiqsxWt4Ye7tof4xUcCn4naYjXuhSbgEX+WzfTYLQnqBV+hS5JKSjAuhkRSj0&#10;4I8SdwqAQm3bHSVWFKtBTW2foEEmXg1GqEMIFUIm032krmO7gWh7WnwwW5tIm5hUjEI9rW6FkWkb&#10;UvvIrXTMkBTxTdq8ohiJDXJQJFlepeI9bBTzgdOObBinih1Vnm2X77ZZxsZyVa7vfs9K6yEGSLzz&#10;2P/GOBQyAK2ENHZ1ly8/Aw8PcJo3s+q/+7hMZ1b25x6IC9XW8qKUF3fyoqyz33Puh9mr9/mv93W+&#10;2jIc428Q7TZfAOXM/TwBpsNkpN8TmM6HB3s1cN9gegv70tYEAHeQMrTFPl2HU5P2reDf5LhpcXV6&#10;PBpM7zlrg+nCgF8Upmd7FrhhTNp8EqJg9wDibf7vFOIR/ZVV/TauNsIV8BbaMKHBZBHVvkAX4A1d&#10;AHeC+i6ABfM8wIx8nwZMbPGijesptILHfPrzvHF9w8l4XE9dGti0F62buB76HLg1NkHhQe90YKr4&#10;temYt/OXPJzmxnRxdtE5YR1U7xSrQ+1TsCK6yCYY44zQ0IdHFtTTfaRR4HhNpD4tPkptB5NhLuzp&#10;CZdCrRHXd4xMxxFqHyfjE9qJbzLuOTPipLGZuF4nTXY+V4NcSj+u53NkA+qNVzegbkDdgPq3Duom&#10;sNdcKjnvA5A87PsAbvH6PqDN14dBFAQ8MaRE9iZj30Wrk1GOEgVPRk/fZ3YHi1xjqd5OVl87slcS&#10;wzqR/SBjP+EE+hn7iT4qSRWNBQ8lB6+xlKJQa0T23dKBRmSv9HHSNk3G/tkz9pho9lGdrxUaVJf4&#10;Y0L7rxjaTyCeQfVhakzBaYPqSN1dWoc1of2jQntUqfWdQMSiry9wAoT4JHR4tYWJ7fOuwKdDNhPb&#10;E+MFUBZmqnGU4aFMumTcZbL21xS3ns/YYMmpD+scmL8A1mGsdsDXcS+gOvGCCOWGYsouC1nVQqkn&#10;K7JsOGHQ24XuokpBsTLqIQUl6/w6Oml0w7KcHrkkkp+CuEN46juBN17J2OVvkBTzIu5tLy5Mtgkc&#10;GlI/HM8wiKU9SqmjRUhsrE/7mq8ncO7hBHHXMUJcEnlSxFJW8nMoM0I8J6C8TPqiHJQFWig5CMbZ&#10;VpSNxifJlUyEDi9qXaJGR1W415CiGvVraEgh19C8wouGQSkd1TBVRYoao0BR0dkBdrJge76semTE&#10;A5WwSYIvd0twujTYFVLioGC4XzHcTD1Ga0HNHORRcxBWrd73VsKhaLsrLwTqYeMFK053gO8Df+UG&#10;EassYqVDyEuiuOuZnFXDBwqHBBvnPJUbhC7mZGBVsnnJbAXgSyoJr/JTwGzACut5yYfroVnRb0ki&#10;PwUpKsp9UXrihKEzQRuQpqDcs4FS4+1GbiAKYLwQyz+jtA5qvIQap9t1vBCzCda3aX5d24U/0pPD&#10;qQKknE5AaSQrcX3p4MuuDifKtihRHo47MMcfcYhjy8aZEXFpmH/bY0KODYEhLwKSrhnmxvE/zvGf&#10;bAQk1+0E9GgYeMLq/AhOiXvDbqJKnBAPecmwQ+gzbQVkdcLi7ef8fX/IXAIBQWWiU2yYevKNTWwz&#10;3CA6vW5rkxKdhnaIemDm+DojNdEp9jOb6NREp+2eyKcf4ic7V8h1W1de0BA30anmRPF5JswmOn2y&#10;Hc3kZOsD7lw1Z+2iU4oUN3b29By/iU5ZGGSmUI+bQp3UZpPrirMV14U1IZsOrdSEpyY8NcnTZz1a&#10;g5xU6uLOVY6oWx/57se4iU9NfNodvPMjH7dA2trNTzgl4S4/WrjThwWrPv6W45Sxdq3l4olqPsXe&#10;dJaD8KgT8Qiiy1B5JMCBDE0i1Q5dMTnG6pcs92FaYGeqWewCJ6PhtDR+gIYs/WELZQ3JyRkY9fHu&#10;2DD9wk5EIm0RVqufYRWWrn48D5lDoR62vj3cQUeiyEMKgye6jX5OD4A8XyPHTkMQiV2pH7FCoKxJ&#10;6urH8Xx5kkVEcKAfH2/dAPIJziTEbNIoCGeWnjuh84KC2kXjVkEtkDWHiukqyPU9yvASAIe8TeSh&#10;WqQ3F3dwDwdqviAN8WM9cdopL1xqTmZlx6mq3zkYd6fR3v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1QoAAFtDb250ZW50X1R5cGVzXS54bWxQ&#10;SwECFAAKAAAAAACHTuJAAAAAAAAAAAAAAAAABgAAAAAAAAAAABAAAAC3CQAAX3JlbHMvUEsBAhQA&#10;FAAAAAgAh07iQIoUZjzRAAAAlAEAAAsAAAAAAAAAAQAgAAAA2wkAAF9yZWxzLy5yZWxzUEsBAhQA&#10;CgAAAAAAh07iQAAAAAAAAAAAAAAAAAQAAAAAAAAAAAAQAAAAAAAAAGRycy9QSwECFAAUAAAACACH&#10;TuJAVnl7I9UAAAAFAQAADwAAAAAAAAABACAAAAAiAAAAZHJzL2Rvd25yZXYueG1sUEsBAhQAFAAA&#10;AAgAh07iQCCSyyRnCAAA1VYAAA4AAAAAAAAAAQAgAAAAJAEAAGRycy9lMm9Eb2MueG1sUEsFBgAA&#10;AAAGAAYAWQEAAP0LAAAAAA==&#10;">
                <o:lock v:ext="edit" aspectratio="f"/>
                <v:shape id="Graphic 2" o:spid="_x0000_s1026" o:spt="100" style="position:absolute;left:29633;top:2530;height:198120;width:936625;" fillcolor="#F4F4F4" filled="t" stroked="f" coordsize="936625,198120" o:gfxdata="UEsDBAoAAAAAAIdO4kAAAAAAAAAAAAAAAAAEAAAAZHJzL1BLAwQUAAAACACHTuJAnmH647oAAADa&#10;AAAADwAAAGRycy9kb3ducmV2LnhtbEWPQWuDQBSE74X+h+UVcinNGg82mKw5BEpDbzHJ/eG+qui+&#10;FfdV7b/vBgI9DjPzDbM/LK5XE42h9Wxgs05AEVfetlwbuF4+3raggiBb7D2TgV8KcCien/aYWz/z&#10;maZSahUhHHI00IgMudahashhWPuBOHrffnQoUY61tiPOEe56nSZJph22HBcaHOjYUNWVP87AVtL5&#10;cirl9bZM8invXx1m2dWY1csm2YESWuQ//GifrIEU7lfiDdD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YfrjugAAANoA&#10;AAAPAAAAAAAAAAEAIAAAACIAAABkcnMvZG93bnJldi54bWxQSwECFAAUAAAACACHTuJAMy8FnjsA&#10;AAA5AAAAEAAAAAAAAAABACAAAAAJAQAAZHJzL3NoYXBleG1sLnhtbFBLBQYAAAAABgAGAFsBAACz&#10;AwAAAAA=&#10;" path="m885402,0l50610,0,30910,3977,14823,14823,3977,30910,0,50610,0,147392,3977,167092,14823,183179,30910,194025,50610,198003,885402,198003,905103,194025,921190,183179,932036,167092,936013,147392,936013,50610,932036,30910,921190,14823,905103,3977,885402,0xe">
                  <v:fill on="t" focussize="0,0"/>
                  <v:stroke on="f"/>
                  <v:imagedata o:title=""/>
                  <o:lock v:ext="edit" aspectratio="f"/>
                  <v:textbox inset="0mm,0mm,0mm,0mm"/>
                </v:shape>
                <v:shape id="Graphic 3" o:spid="_x0000_s1026" o:spt="100" style="position:absolute;left:29633;top:2530;height:198120;width:936625;" filled="f" stroked="t" coordsize="936625,198120" o:gfxdata="UEsDBAoAAAAAAIdO4kAAAAAAAAAAAAAAAAAEAAAAZHJzL1BLAwQUAAAACACHTuJAwEMMLbkAAADa&#10;AAAADwAAAGRycy9kb3ducmV2LnhtbEVPzYrCMBC+C/sOYQQvoqkrqFRTD8LCsipodx9gbMa2tJl0&#10;m6j17Y0gePz4/lfrztTiSq0rLSuYjCMQxJnVJecK/n6/RgsQziNrrC2Tgjs5WCcfvRXG2t74SNfU&#10;5yKEsItRQeF9E0vpsoIMurFtiAN3tq1BH2CbS93iLYSbWn5G0UwaLDk0FNjQpqCsSi8mzDhs/nVX&#10;XoYHvT3R7l7hXs9/lBr0J9EShKfOv8Uv97dWMIXnleAHmT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BDDC25AAAA2gAA&#10;AA8AAAAAAAAAAQAgAAAAIgAAAGRycy9kb3ducmV2LnhtbFBLAQIUABQAAAAIAIdO4kAzLwWeOwAA&#10;ADkAAAAQAAAAAAAAAAEAIAAAAAgBAABkcnMvc2hhcGV4bWwueG1sUEsFBgAAAAAGAAYAWwEAALID&#10;AAAAAA==&#10;" path="m885402,0l50610,0,30910,3977,14823,14823,3977,30910,0,50610,0,147392,3977,167092,14823,183179,30910,194025,50610,198003,885402,198003,905103,194025,921190,183179,932036,167092,936013,147392,936013,50610,932036,30910,921190,14823,905103,3977,885402,0xe">
                  <v:fill on="f" focussize="0,0"/>
                  <v:stroke weight="0.398425196850394pt" color="#000000" joinstyle="round"/>
                  <v:imagedata o:title=""/>
                  <o:lock v:ext="edit" aspectratio="f"/>
                  <v:textbox inset="0mm,0mm,0mm,0mm"/>
                </v:shape>
                <v:shape id="Graphic 4" o:spid="_x0000_s1026" o:spt="100" style="position:absolute;left:2530;top:385596;height:198120;width:990600;" fillcolor="#F4F4F4" filled="t" stroked="f" coordsize="990600,198120" o:gfxdata="UEsDBAoAAAAAAIdO4kAAAAAAAAAAAAAAAAAEAAAAZHJzL1BLAwQUAAAACACHTuJAEE3Atr0AAADa&#10;AAAADwAAAGRycy9kb3ducmV2LnhtbEWPT2sCMRTE7wW/Q3iCt26yIqWuRg+CVHqQVr14eyTP3cXN&#10;y7rJ+u/TN4VCj8PM/IaZL++uEVfqQu1ZQ54pEMTG25pLDYf9+vUdRIjIFhvPpOFBAZaLwcscC+tv&#10;/E3XXSxFgnAoUEMVY1tIGUxFDkPmW+LknXznMCbZldJ2eEtw18ixUm/SYc1pocKWVhWZ8653Goz6&#10;yNvn52k73sjnV18fp8FeotajYa5mICLd43/4r72xGibweyXdAL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TcC2vQAA&#10;ANoAAAAPAAAAAAAAAAEAIAAAACIAAABkcnMvZG93bnJldi54bWxQSwECFAAUAAAACACHTuJAMy8F&#10;njsAAAA5AAAAEAAAAAAAAAABACAAAAAMAQAAZHJzL3NoYXBleG1sLnhtbFBLBQYAAAAABgAGAFsB&#10;AAC2AwAAAAA=&#10;" path="m939609,0l50610,0,30910,3977,14823,14823,3977,30910,0,50610,0,147392,3977,167092,14823,183179,30910,194026,50610,198003,939609,198003,959309,194026,975397,183179,986243,167092,990220,147392,990220,50610,986243,30910,975397,14823,959309,3977,939609,0xe">
                  <v:fill on="t" focussize="0,0"/>
                  <v:stroke on="f"/>
                  <v:imagedata o:title=""/>
                  <o:lock v:ext="edit" aspectratio="f"/>
                  <v:textbox inset="0mm,0mm,0mm,0mm"/>
                </v:shape>
                <v:shape id="Graphic 5" o:spid="_x0000_s1026" o:spt="100" style="position:absolute;left:2530;top:385596;height:198120;width:990600;" filled="f" stroked="t" coordsize="990600,198120" o:gfxdata="UEsDBAoAAAAAAIdO4kAAAAAAAAAAAAAAAAAEAAAAZHJzL1BLAwQUAAAACACHTuJAgfJS/bkAAADa&#10;AAAADwAAAGRycy9kb3ducmV2LnhtbEWPSwvCMBCE74L/IazgzaYKilSjB0HwIOKj4nVp1rbYbGoT&#10;n7/eCILHYWa+Yabzp6nEnRpXWlbQj2IQxJnVJecK0sOyNwbhPLLGyjIpeJGD+azdmmKi7YN3dN/7&#10;XAQIuwQVFN7XiZQuK8igi2xNHLyzbQz6IJtc6gYfAW4qOYjjkTRYclgosKZFQdllfzMKyuE6PR3M&#10;YmWu2+NlxGdKt++NUt1OP56A8PT0//CvvdIKhvC9Em6An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yUv25AAAA2gAA&#10;AA8AAAAAAAAAAQAgAAAAIgAAAGRycy9kb3ducmV2LnhtbFBLAQIUABQAAAAIAIdO4kAzLwWeOwAA&#10;ADkAAAAQAAAAAAAAAAEAIAAAAAgBAABkcnMvc2hhcGV4bWwueG1sUEsFBgAAAAAGAAYAWwEAALID&#10;AAAAAA==&#10;" path="m939609,0l50610,0,30910,3977,14823,14823,3977,30910,0,50610,0,147392,3977,167092,14823,183179,30910,194026,50610,198003,939609,198003,959309,194026,975397,183179,986243,167092,990220,147392,990220,50610,986243,30910,975397,14823,959309,3977,939609,0xe">
                  <v:fill on="f" focussize="0,0"/>
                  <v:stroke weight="0.398425196850394pt" color="#000000" joinstyle="round"/>
                  <v:imagedata o:title=""/>
                  <o:lock v:ext="edit" aspectratio="f"/>
                  <v:textbox inset="0mm,0mm,0mm,0mm"/>
                </v:shape>
                <v:shape id="Graphic 6" o:spid="_x0000_s1026" o:spt="100" style="position:absolute;left:29633;top:768663;height:198120;width:936625;" fillcolor="#F4F4F4" filled="t" stroked="f" coordsize="936625,198120" o:gfxdata="UEsDBAoAAAAAAIdO4kAAAAAAAAAAAAAAAAAEAAAAZHJzL1BLAwQUAAAACACHTuJA4Vr84LkAAADa&#10;AAAADwAAAGRycy9kb3ducmV2LnhtbEWPwYrCQBBE78L+w9ALexGd6CFK1tHDgqx4M+q9ybRJMNMT&#10;Mm2S/XtnQfBYVNUrarMbXaN66kLt2cBinoAiLrytuTRwOe9na1BBkC02nsnAHwXYbT8mG8ysH/hE&#10;fS6lihAOGRqoRNpM61BU5DDMfUscvZvvHEqUXalth0OEu0YvkyTVDmuOCxW29FNRcc8fzsBalsP5&#10;kMv0OvbyK6vjHdP0YszX5yL5BiU0yjv8ah+sgRT+r8QboL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Fa/OC5AAAA2gAA&#10;AA8AAAAAAAAAAQAgAAAAIgAAAGRycy9kb3ducmV2LnhtbFBLAQIUABQAAAAIAIdO4kAzLwWeOwAA&#10;ADkAAAAQAAAAAAAAAAEAIAAAAAgBAABkcnMvc2hhcGV4bWwueG1sUEsFBgAAAAAGAAYAWwEAALID&#10;AAAAAA==&#10;" path="m885402,0l50610,0,30910,3977,14823,14823,3977,30910,0,50610,0,147392,3977,167092,14823,183180,30910,194026,50610,198003,885402,198003,905103,194026,921190,183180,932036,167092,936013,147392,936013,50610,932036,30910,921190,14823,905103,3977,885402,0xe">
                  <v:fill on="t" focussize="0,0"/>
                  <v:stroke on="f"/>
                  <v:imagedata o:title=""/>
                  <o:lock v:ext="edit" aspectratio="f"/>
                  <v:textbox inset="0mm,0mm,0mm,0mm"/>
                </v:shape>
                <v:shape id="Graphic 7" o:spid="_x0000_s1026" o:spt="100" style="position:absolute;left:29633;top:768663;height:198120;width:936625;" filled="f" stroked="t" coordsize="936625,198120" o:gfxdata="UEsDBAoAAAAAAIdO4kAAAAAAAAAAAAAAAAAEAAAAZHJzL1BLAwQUAAAACACHTuJAv3gKLrUAAADa&#10;AAAADwAAAGRycy9kb3ducmV2LnhtbEVPSwrCMBDdC94hjOBGNNWFSjW6EATxA/4OMDZjW2wmtYla&#10;b28EweXj/afz2hTiSZXLLSvo9yIQxInVOacKzqdldwzCeWSNhWVS8CYH81mzMcVY2xcf6Hn0qQgh&#10;7GJUkHlfxlK6JCODrmdL4sBdbWXQB1ilUlf4CuGmkIMoGkqDOYeGDEtaZJTcjg8TZuwXd13nj85e&#10;by60fd9wp0drpdqtfjQB4an2f/HPvdIKRvC9EvwgZ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3gKLrUAAADaAAAADwAA&#10;AAAAAAABACAAAAAiAAAAZHJzL2Rvd25yZXYueG1sUEsBAhQAFAAAAAgAh07iQDMvBZ47AAAAOQAA&#10;ABAAAAAAAAAAAQAgAAAABAEAAGRycy9zaGFwZXhtbC54bWxQSwUGAAAAAAYABgBbAQAArgMAAAAA&#10;" path="m885402,0l50610,0,30910,3977,14823,14823,3977,30910,0,50610,0,147392,3977,167092,14823,183180,30910,194026,50610,198003,885402,198003,905103,194026,921190,183180,932036,167092,936013,147392,936013,50610,932036,30910,921190,14823,905103,3977,885402,0xe">
                  <v:fill on="f" focussize="0,0"/>
                  <v:stroke weight="0.398425196850394pt" color="#000000" joinstyle="round"/>
                  <v:imagedata o:title=""/>
                  <o:lock v:ext="edit" aspectratio="f"/>
                  <v:textbox inset="0mm,0mm,0mm,0mm"/>
                </v:shape>
                <v:shape id="Graphic 8" o:spid="_x0000_s1026" o:spt="100" style="position:absolute;left:29633;top:1151729;height:198120;width:936625;" fillcolor="#F4F4F4" filled="t" stroked="f" coordsize="936625,198120" o:gfxdata="UEsDBAoAAAAAAIdO4kAAAAAAAAAAAAAAAAAEAAAAZHJzL1BLAwQUAAAACACHTuJA/4nNCbkAAADa&#10;AAAADwAAAGRycy9kb3ducmV2LnhtbEWPwYrCQBBE78L+w9ALexGd6CFK1tHDgqx4M+q9ybRJMNMT&#10;Mm2S/XtnQfBYVL0qarMbXaN66kLt2cBinoAiLrytuTRwOe9na1BBkC02nsnAHwXYbT8mG8ysH/hE&#10;fS6liiUcMjRQibSZ1qGoyGGY+5Y4ejffOZQou1LbDodY7hq9TJJUO6w5LlTY0k9FxT1/OANrWQ7n&#10;Qy7T69jLr6yOd0zTizFfn4vkG5TQKO/wiz7YyMH/lXgD9P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JzQm5AAAA2gAA&#10;AA8AAAAAAAAAAQAgAAAAIgAAAGRycy9kb3ducmV2LnhtbFBLAQIUABQAAAAIAIdO4kAzLwWeOwAA&#10;ADkAAAAQAAAAAAAAAAEAIAAAAAgBAABkcnMvc2hhcGV4bWwueG1sUEsFBgAAAAAGAAYAWwEAALID&#10;AAAAAA==&#10;" path="m885402,0l50610,0,30910,3977,14823,14823,3977,30910,0,50610,0,147392,3977,167092,14823,183180,30910,194026,50610,198003,885402,198003,905103,194026,921190,183180,932036,167092,936013,147392,936013,50610,932036,30910,921190,14823,905103,3977,885402,0xe">
                  <v:fill on="t" focussize="0,0"/>
                  <v:stroke on="f"/>
                  <v:imagedata o:title=""/>
                  <o:lock v:ext="edit" aspectratio="f"/>
                  <v:textbox inset="0mm,0mm,0mm,0mm"/>
                </v:shape>
                <v:shape id="Graphic 9" o:spid="_x0000_s1026" o:spt="100" style="position:absolute;left:29633;top:203064;height:1146810;width:936625;" filled="f" stroked="t" coordsize="936625,1146810" o:gfxdata="UEsDBAoAAAAAAIdO4kAAAAAAAAAAAAAAAAAEAAAAZHJzL1BLAwQUAAAACACHTuJA8/Tt0boAAADa&#10;AAAADwAAAGRycy9kb3ducmV2LnhtbEWPT4vCMBTE74LfITzBm031UNZq9LAgePI/iLdH87btbvNS&#10;kth2v/1GWPA4zMxvmPV2MI3oyPnasoJ5koIgLqyuuVRwu+5mHyB8QNbYWCYFv+RhuxmP1phr2/OZ&#10;uksoRYSwz1FBFUKbS+mLigz6xLbE0fuyzmCI0pVSO+wj3DRykaaZNFhzXKiwpc+Kip/L0yg4uWN3&#10;D0O2+LYH/XxwL/2QSaWmk3m6AhFoCO/wf3uvFSzhdSXe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9O3RugAAANoA&#10;AAAPAAAAAAAAAAEAIAAAACIAAABkcnMvZG93bnJldi54bWxQSwECFAAUAAAACACHTuJAMy8FnjsA&#10;AAA5AAAAEAAAAAAAAAABACAAAAAJAQAAZHJzL3NoYXBleG1sLnhtbFBLBQYAAAAABgAGAFsBAACz&#10;AwAAAAA=&#10;" path="m885402,948665l50610,948665,30910,952642,14823,963488,3977,979576,0,999276,0,1096058,3977,1115758,14823,1131845,30910,1142691,50610,1146668,885402,1146668,905103,1142691,921190,1131845,932036,1115758,936013,1096058,936013,999276,932036,979576,921190,963488,905103,952642,885402,948665xem468006,0l468006,121799e">
                  <v:fill on="f" focussize="0,0"/>
                  <v:stroke weight="0.398425196850394pt" color="#000000" joinstyle="round"/>
                  <v:imagedata o:title=""/>
                  <o:lock v:ext="edit" aspectratio="f"/>
                  <v:textbox inset="0mm,0mm,0mm,0mm"/>
                </v:shape>
                <v:shape id="Graphic 10" o:spid="_x0000_s1026" o:spt="100" style="position:absolute;left:479271;top:324864;height:48260;width:36830;" fillcolor="#000000" filled="t" stroked="f" coordsize="36830,48260" o:gfxdata="UEsDBAoAAAAAAIdO4kAAAAAAAAAAAAAAAAAEAAAAZHJzL1BLAwQUAAAACACHTuJATQpQ7r4AAADb&#10;AAAADwAAAGRycy9kb3ducmV2LnhtbEWPS4sCMRCE78L+h9DCXmTNuAfRWaOIIHjYiw/w2kzayeik&#10;MzvJ+Nhfbx8Eb91UddXXs8Xd1+pKbawCGxgNM1DERbAVlwYO+/XXBFRMyBbrwGTgQREW84/eDHMb&#10;bryl6y6VSkI45mjApdTkWsfCkcc4DA2xaKfQekyytqW2Ld4k3Nf6O8vG2mPF0uCwoZWj4rLrvIFz&#10;GFTpb3pYLU8P/u+O5e/y7CbGfPZH2Q+oRPf0Nr+uN1bwhV5+kQH0/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pQ7r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11" o:spid="_x0000_s1026" o:spt="100" style="position:absolute;left:479271;top:324864;height:48260;width:36830;" filled="f" stroked="t" coordsize="36830,48260" o:gfxdata="UEsDBAoAAAAAAIdO4kAAAAAAAAAAAAAAAAAEAAAAZHJzL1BLAwQUAAAACACHTuJAKzNhb7wAAADb&#10;AAAADwAAAGRycy9kb3ducmV2LnhtbEVPTWvCQBC9F/wPywje6m4qSImuUgRL6cHQRGiPQ3ZMQrOz&#10;aXYbNb/eLRS8zeN9znp7sa0YqPeNYw3JXIEgLp1puNJwLPaPzyB8QDbYOiYNV/Kw3Uwe1pgad+YP&#10;GvJQiRjCPkUNdQhdKqUva7Lo564jjtzJ9RZDhH0lTY/nGG5b+aTUUlpsODbU2NGupvI7/7UaXr4G&#10;t2h+spKrArPD6/uohs9R69k0USsQgS7hLv53v5k4P4G/X+IBcn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zYW+8AAAA&#10;2w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2" o:spid="_x0000_s1026" o:spt="100" style="position:absolute;left:497640;top:586130;height:121920;width:1270;" filled="f" stroked="t" coordsize="1,121920" o:gfxdata="UEsDBAoAAAAAAIdO4kAAAAAAAAAAAAAAAAAEAAAAZHJzL1BLAwQUAAAACACHTuJAzrnoq7sAAADb&#10;AAAADwAAAGRycy9kb3ducmV2LnhtbEVPyWrDMBC9F/oPYgq9NbJTaIMTxeCS0CY5ZbsP1sQytUaO&#10;pdru31eBQm7zeOss8tE2oqfO144VpJMEBHHpdM2VgtNx/TID4QOyxsYxKfglD/ny8WGBmXYD76k/&#10;hErEEPYZKjAhtJmUvjRk0U9cSxy5i+sshgi7SuoOhxhuGzlNkjdpsebYYLClD0Pl9+HHKvh8x91m&#10;V7xu2Fy3qyvielXsz0o9P6XJHESgMdzF/+4vHedP4fZ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noq7sAAADb&#10;AAAADwAAAAAAAAABACAAAAAiAAAAZHJzL2Rvd25yZXYueG1sUEsBAhQAFAAAAAgAh07iQDMvBZ47&#10;AAAAOQAAABAAAAAAAAAAAQAgAAAACgEAAGRycy9zaGFwZXhtbC54bWxQSwUGAAAAAAYABgBbAQAA&#10;tAMAAAAA&#10;" path="m0,0l0,121799e">
                  <v:fill on="f" focussize="0,0"/>
                  <v:stroke weight="0.398425196850394pt" color="#000000" joinstyle="round"/>
                  <v:imagedata o:title=""/>
                  <o:lock v:ext="edit" aspectratio="f"/>
                  <v:textbox inset="0mm,0mm,0mm,0mm"/>
                </v:shape>
                <v:shape id="Graphic 13" o:spid="_x0000_s1026" o:spt="100" style="position:absolute;left:479271;top:707930;height:48260;width:36830;" fillcolor="#000000" filled="t" stroked="f" coordsize="36830,48260" o:gfxdata="UEsDBAoAAAAAAIdO4kAAAAAAAAAAAAAAAAAEAAAAZHJzL1BLAwQUAAAACACHTuJAvdjOmbwAAADb&#10;AAAADwAAAGRycy9kb3ducmV2LnhtbEVPS2vCQBC+F/wPyxS8lLpRoaSpq4ggePCiDfQ6ZCfZ2Oxs&#10;zG7i49e7QqG3+fies1hdbSMG6nztWMF0koAgLpyuuVKQf2/fUxA+IGtsHJOCG3lYLUcvC8y0u/CB&#10;hmOoRAxhn6ECE0KbSekLQxb9xLXEkStdZzFE2FVSd3iJ4baRsyT5kBZrjg0GW9oYKn6PvVVwcm91&#10;OH/mm3V543v/U+3XJ5MqNX6dJl8gAl3Dv/jPvdNx/hyev8Q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Yzpm8AAAA&#10;2wAAAA8AAAAAAAAAAQAgAAAAIgAAAGRycy9kb3ducmV2LnhtbFBLAQIUABQAAAAIAIdO4kAzLwWe&#10;OwAAADkAAAAQAAAAAAAAAAEAIAAAAAsBAABkcnMvc2hhcGV4bWwueG1sUEsFBgAAAAAGAAYAWwEA&#10;ALUDAAAAAA==&#10;" path="m36738,0l0,0,6392,13438,11957,27728,16136,40096,18369,47768,20601,40096,24780,27728,30345,13438,36738,0xe">
                  <v:fill on="t" focussize="0,0"/>
                  <v:stroke on="f"/>
                  <v:imagedata o:title=""/>
                  <o:lock v:ext="edit" aspectratio="f"/>
                  <v:textbox inset="0mm,0mm,0mm,0mm"/>
                </v:shape>
                <v:shape id="Graphic 14" o:spid="_x0000_s1026" o:spt="100" style="position:absolute;left:479271;top:707930;height:48260;width:36830;" filled="f" stroked="t" coordsize="36830,48260" o:gfxdata="UEsDBAoAAAAAAIdO4kAAAAAAAAAAAAAAAAAEAAAAZHJzL1BLAwQUAAAACACHTuJAO0TC97wAAADb&#10;AAAADwAAAGRycy9kb3ducmV2LnhtbEVPTWvCQBC9F/wPywi9Nbu2pUh0FREqpYdKjaDHITsmwexs&#10;zK5J6q/vFgre5vE+Z74cbC06an3lWMMkUSCIc2cqLjTss/enKQgfkA3WjknDD3lYLkYPc0yN6/mb&#10;ul0oRAxhn6KGMoQmldLnJVn0iWuII3dyrcUQYVtI02Ifw20tn5V6kxYrjg0lNrQuKT/vrlbD6ti5&#10;l+qyzbnIcPu1+byp7nDT+nE8UTMQgYZwF/+7P0yc/wp/v8QD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Ewve8AAAA&#10;2w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5" o:spid="_x0000_s1026" o:spt="100" style="position:absolute;left:497640;top:969197;height:121920;width:1270;" filled="f" stroked="t" coordsize="1,121920" o:gfxdata="UEsDBAoAAAAAAIdO4kAAAAAAAAAAAAAAAAAEAAAAZHJzL1BLAwQUAAAACACHTuJAQVBw37sAAADb&#10;AAAADwAAAGRycy9kb3ducmV2LnhtbEVPS2vCQBC+C/0PyxR6M5tYWiW6BhTFWk9GvQ/ZaTY0Oxuz&#10;66P/vlsoeJuP7zmz4m5bcaXeN44VZEkKgrhyuuFawfGwHk5A+ICssXVMCn7IQzF/Gsww1+7Ge7qW&#10;oRYxhH2OCkwIXS6lrwxZ9InriCP35XqLIcK+lrrHWwy3rRyl6bu02HBsMNjR0lD1XV6sgs0Yd9vd&#10;4nXL5vy5OiOuV4v9SamX5yydggh0Dw/xv/tDx/lv8PdLPEDO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Bw37sAAADb&#10;AAAADwAAAAAAAAABACAAAAAiAAAAZHJzL2Rvd25yZXYueG1sUEsBAhQAFAAAAAgAh07iQDMvBZ47&#10;AAAAOQAAABAAAAAAAAAAAQAgAAAACgEAAGRycy9zaGFwZXhtbC54bWxQSwUGAAAAAAYABgBbAQAA&#10;tAMAAAAA&#10;" path="m0,0l0,121799e">
                  <v:fill on="f" focussize="0,0"/>
                  <v:stroke weight="0.398425196850394pt" color="#000000" joinstyle="round"/>
                  <v:imagedata o:title=""/>
                  <o:lock v:ext="edit" aspectratio="f"/>
                  <v:textbox inset="0mm,0mm,0mm,0mm"/>
                </v:shape>
                <v:shape id="Graphic 16" o:spid="_x0000_s1026" o:spt="100" style="position:absolute;left:479271;top:1090997;height:48260;width:36830;" fillcolor="#000000" filled="t" stroked="f" coordsize="36830,48260" o:gfxdata="UEsDBAoAAAAAAIdO4kAAAAAAAAAAAAAAAAAEAAAAZHJzL1BLAwQUAAAACACHTuJAra9tAbcAAADb&#10;AAAADwAAAGRycy9kb3ducmV2LnhtbEVPyQrCMBC9C/5DGMGLaKoH0WoUEQQPXlzA69CMTbWZ1Cau&#10;X28Ewds83jrT+dOW4k61Lxwr6PcSEMSZ0wXnCg77VXcEwgdkjaVjUvAiD/NZszHFVLsHb+m+C7mI&#10;IexTVGBCqFIpfWbIou+5ijhyJ1dbDBHWudQ1PmK4LeUgSYbSYsGxwWBFS0PZZXezCs6uU4Tr+LBc&#10;nF78vh3zzeJsRkq1W/1kAiLQM/zFP/dax/lD+P4SD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tr20BtwAAANsAAAAP&#10;AAAAAAAAAAEAIAAAACIAAABkcnMvZG93bnJldi54bWxQSwECFAAUAAAACACHTuJAMy8FnjsAAAA5&#10;AAAAEAAAAAAAAAABACAAAAAGAQAAZHJzL3NoYXBleG1sLnhtbFBLBQYAAAAABgAGAFsBAACwAwAA&#10;AAA=&#10;" path="m36738,0l0,0,6392,13438,11957,27728,16136,40096,18369,47768,20601,40096,24780,27728,30345,13438,36738,0xe">
                  <v:fill on="t" focussize="0,0"/>
                  <v:stroke on="f"/>
                  <v:imagedata o:title=""/>
                  <o:lock v:ext="edit" aspectratio="f"/>
                  <v:textbox inset="0mm,0mm,0mm,0mm"/>
                </v:shape>
                <v:shape id="Graphic 17" o:spid="_x0000_s1026" o:spt="100" style="position:absolute;left:479271;top:1090997;height:48260;width:36830;" filled="f" stroked="t" coordsize="36830,48260" o:gfxdata="UEsDBAoAAAAAAIdO4kAAAAAAAAAAAAAAAAAEAAAAZHJzL1BLAwQUAAAACACHTuJAy5ZcgLwAAADb&#10;AAAADwAAAGRycy9kb3ducmV2LnhtbEVPTWvCQBC9F/wPywi9Nbu20Ep0FREqpYdKjaDHITsmwexs&#10;zK5J6q/vFgre5vE+Z74cbC06an3lWMMkUSCIc2cqLjTss/enKQgfkA3WjknDD3lYLkYPc0yN6/mb&#10;ul0oRAxhn6KGMoQmldLnJVn0iWuII3dyrcUQYVtI02Ifw20tn5V6lRYrjg0lNrQuKT/vrlbD6ti5&#10;l+qyzbnIcPu1+byp7nDT+nE8UTMQgYZwF/+7P0yc/wZ/v8QD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WXIC8AAAA&#10;2w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Textbox 18" o:spid="_x0000_s1026" o:spt="202" type="#_x0000_t202" style="position:absolute;left:295926;top:49286;height:107314;width:416559;"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4477A0">
                        <w:pPr>
                          <w:spacing w:before="0" w:line="159" w:lineRule="exact"/>
                          <w:ind w:left="0" w:right="0" w:firstLine="0"/>
                          <w:jc w:val="left"/>
                          <w:rPr>
                            <w:sz w:val="14"/>
                          </w:rPr>
                        </w:pPr>
                        <w:r>
                          <w:rPr>
                            <w:spacing w:val="-2"/>
                            <w:sz w:val="14"/>
                          </w:rPr>
                          <w:t>STUDENT</w:t>
                        </w:r>
                      </w:p>
                    </w:txbxContent>
                  </v:textbox>
                </v:shape>
                <v:shape id="Textbox 19" o:spid="_x0000_s1026" o:spt="202" type="#_x0000_t202" style="position:absolute;left:44707;top:424863;height:107314;width:918844;"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375797A">
                        <w:pPr>
                          <w:spacing w:before="0" w:line="159" w:lineRule="exact"/>
                          <w:ind w:left="0" w:right="0" w:firstLine="0"/>
                          <w:jc w:val="left"/>
                          <w:rPr>
                            <w:sz w:val="14"/>
                          </w:rPr>
                        </w:pPr>
                        <w:r>
                          <w:rPr>
                            <w:sz w:val="14"/>
                          </w:rPr>
                          <w:t>GENERIC</w:t>
                        </w:r>
                        <w:r>
                          <w:rPr>
                            <w:spacing w:val="6"/>
                            <w:sz w:val="14"/>
                          </w:rPr>
                          <w:t xml:space="preserve"> </w:t>
                        </w:r>
                        <w:r>
                          <w:rPr>
                            <w:spacing w:val="-2"/>
                            <w:sz w:val="14"/>
                          </w:rPr>
                          <w:t>QUESTIONS</w:t>
                        </w:r>
                      </w:p>
                    </w:txbxContent>
                  </v:textbox>
                </v:shape>
                <v:shape id="Textbox 20" o:spid="_x0000_s1026" o:spt="202" type="#_x0000_t202" style="position:absolute;left:245977;top:815401;height:107314;width:51625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BF5B421">
                        <w:pPr>
                          <w:spacing w:before="0" w:line="159" w:lineRule="exact"/>
                          <w:ind w:left="0" w:right="0" w:firstLine="0"/>
                          <w:jc w:val="left"/>
                          <w:rPr>
                            <w:sz w:val="14"/>
                          </w:rPr>
                        </w:pPr>
                        <w:r>
                          <w:rPr>
                            <w:sz w:val="14"/>
                          </w:rPr>
                          <w:t>FIXED</w:t>
                        </w:r>
                        <w:r>
                          <w:rPr>
                            <w:spacing w:val="8"/>
                            <w:sz w:val="14"/>
                          </w:rPr>
                          <w:t xml:space="preserve"> </w:t>
                        </w:r>
                        <w:r>
                          <w:rPr>
                            <w:spacing w:val="-4"/>
                            <w:sz w:val="14"/>
                          </w:rPr>
                          <w:t>TEST</w:t>
                        </w:r>
                      </w:p>
                    </w:txbxContent>
                  </v:textbox>
                </v:shape>
                <v:shape id="Textbox 21" o:spid="_x0000_s1026" o:spt="202" type="#_x0000_t202" style="position:absolute;left:354918;top:1198471;height:107314;width:298450;"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3FAA84A">
                        <w:pPr>
                          <w:spacing w:before="0" w:line="159" w:lineRule="exact"/>
                          <w:ind w:left="0" w:right="0" w:firstLine="0"/>
                          <w:jc w:val="left"/>
                          <w:rPr>
                            <w:sz w:val="14"/>
                          </w:rPr>
                        </w:pPr>
                        <w:r>
                          <w:rPr>
                            <w:spacing w:val="-2"/>
                            <w:sz w:val="14"/>
                          </w:rPr>
                          <w:t>SCORE</w:t>
                        </w:r>
                      </w:p>
                    </w:txbxContent>
                  </v:textbox>
                </v:shape>
                <w10:wrap type="none"/>
                <w10:anchorlock/>
              </v:group>
            </w:pict>
          </mc:Fallback>
        </mc:AlternateContent>
      </w:r>
    </w:p>
    <w:p w14:paraId="1AB28675">
      <w:pPr>
        <w:pStyle w:val="5"/>
        <w:spacing w:before="1"/>
        <w:rPr>
          <w:sz w:val="6"/>
        </w:rPr>
      </w:pPr>
    </w:p>
    <w:p w14:paraId="6BD270AA">
      <w:pPr>
        <w:pStyle w:val="5"/>
        <w:spacing w:after="0"/>
        <w:rPr>
          <w:sz w:val="6"/>
        </w:rPr>
        <w:sectPr>
          <w:pgSz w:w="12240" w:h="15840"/>
          <w:pgMar w:top="1020" w:right="720" w:bottom="280" w:left="720" w:header="720" w:footer="720" w:gutter="0"/>
          <w:cols w:space="720" w:num="1"/>
        </w:sectPr>
      </w:pPr>
    </w:p>
    <w:p w14:paraId="1B274724">
      <w:pPr>
        <w:spacing w:before="0"/>
        <w:ind w:left="199" w:right="0" w:firstLine="116"/>
        <w:jc w:val="both"/>
        <w:rPr>
          <w:sz w:val="16"/>
        </w:rPr>
      </w:pPr>
      <w:r>
        <w:rPr>
          <w:sz w:val="16"/>
        </w:rPr>
        <w:t>Fig. 1. Traditional, role-agnostic placement preparation workflow.</w:t>
      </w:r>
    </w:p>
    <w:p w14:paraId="3D1EE522">
      <w:pPr>
        <w:pStyle w:val="5"/>
        <w:spacing w:before="98" w:line="249" w:lineRule="auto"/>
        <w:ind w:left="199" w:right="257" w:firstLine="199"/>
        <w:jc w:val="both"/>
        <w:rPr>
          <w:rFonts w:hint="default"/>
          <w:lang w:val="en-US" w:eastAsia="en-US"/>
        </w:rPr>
      </w:pPr>
      <w:r>
        <w:rPr>
          <w:rFonts w:hint="default"/>
          <w:lang w:val="en-US" w:eastAsia="en-US"/>
        </w:rPr>
        <w:t>Assessment performance is used to diagnose areas that need focused assessment. The diagnosis is then translated into an assessment that is more targeted.</w:t>
      </w:r>
    </w:p>
    <w:p w14:paraId="2D9623F7">
      <w:pPr>
        <w:pStyle w:val="5"/>
        <w:spacing w:before="98" w:line="249" w:lineRule="auto"/>
        <w:ind w:left="199" w:right="257" w:firstLine="199"/>
        <w:jc w:val="both"/>
        <w:rPr>
          <w:rFonts w:hint="default"/>
          <w:lang w:val="en-US" w:eastAsia="en-US"/>
        </w:rPr>
      </w:pPr>
      <w:r>
        <w:rPr>
          <w:rFonts w:hint="default"/>
          <w:lang w:val="en-US" w:eastAsia="en-US"/>
        </w:rPr>
        <w:t>Beyond preparation interview readiness represents another gap. Human resources and behavioral interview preparation are often treated as an activity. This activity is disconnected from a students demonstrated performance. Moreover it is rarely subjected to any form of repeatable feedback. Recent progress in natural language processing, automatic speech recognition and text-to-speech synthesis has made it feasible to simulate an interview experience. Structured feedback also allows the generation of feedback, on a candidates response. Such feedback carries the limitations associated with automated language understanding.</w:t>
      </w:r>
    </w:p>
    <w:p w14:paraId="2075C8AC">
      <w:pPr>
        <w:pStyle w:val="5"/>
        <w:spacing w:before="98" w:line="249" w:lineRule="auto"/>
        <w:ind w:left="199" w:right="257" w:firstLine="199"/>
        <w:jc w:val="both"/>
        <w:rPr>
          <w:rFonts w:hint="default"/>
          <w:lang w:val="en-US" w:eastAsia="en-US"/>
        </w:rPr>
      </w:pPr>
      <w:r>
        <w:rPr>
          <w:rFonts w:hint="default"/>
          <w:lang w:val="en-US" w:eastAsia="en-US"/>
        </w:rPr>
        <w:t>Figure 1 illustrates the workflow. In this workflow a student is presented with questions and a fixed test. The result is a score and no further diagnostic feedback. By contrast the workflow proposed in this paper is summarized in Figure 2. It extends preparation into an iterative role‑specific cycle. This cycle connects assessment performance to analysis, adaptive reattempt, qualification‑gated interview practice and progress tracking.</w:t>
      </w:r>
    </w:p>
    <w:p w14:paraId="073AA285">
      <w:pPr>
        <w:pStyle w:val="5"/>
        <w:spacing w:before="98" w:line="249" w:lineRule="auto"/>
        <w:ind w:left="199" w:right="257" w:firstLine="199"/>
        <w:jc w:val="both"/>
        <w:rPr>
          <w:rFonts w:hint="default"/>
          <w:lang w:val="en-US" w:eastAsia="en-US"/>
        </w:rPr>
      </w:pPr>
      <w:r>
        <w:rPr>
          <w:rFonts w:hint="default"/>
          <w:lang w:val="en-US" w:eastAsia="en-US"/>
        </w:rPr>
        <w:t xml:space="preserve">This paper introduces a placement preparation platform. The central purpose of this platform is to convert assessment results into a adaptive preparation process. The platform is not a terminal score. The remainder of this paper is organized as follows. Section II reviews related work. Section III identifies the research gap and problem statement. Section IV summarizes contributions. Section V describes the system modules. Section VI presents the architecture. Section VII details the methodology. Section VIII describes the workflow. Section IX discusses database design. Section X outlines methodology. </w:t>
      </w:r>
    </w:p>
    <w:p w14:paraId="39E7DAA9">
      <w:pPr>
        <w:pStyle w:val="5"/>
        <w:spacing w:before="10" w:line="249" w:lineRule="auto"/>
        <w:ind w:left="252" w:firstLine="206"/>
        <w:jc w:val="both"/>
      </w:pPr>
    </w:p>
    <w:p w14:paraId="74D12D52">
      <w:pPr>
        <w:pStyle w:val="2"/>
        <w:keepNext/>
        <w:keepLines/>
        <w:widowControl/>
        <w:numPr>
          <w:ilvl w:val="0"/>
          <w:numId w:val="1"/>
        </w:numPr>
        <w:tabs>
          <w:tab w:val="left" w:pos="216"/>
          <w:tab w:val="clear" w:pos="2105"/>
        </w:tabs>
        <w:autoSpaceDE/>
        <w:autoSpaceDN/>
        <w:spacing w:before="160" w:after="80" w:line="240" w:lineRule="auto"/>
        <w:ind w:left="425" w:leftChars="0" w:right="0" w:hanging="425" w:firstLineChars="0"/>
        <w:outlineLvl w:val="0"/>
        <w:rPr>
          <w:rFonts w:ascii="Times New Roman" w:hAnsi="Times New Roman" w:eastAsia="SimSun" w:cs="Times New Roman"/>
          <w:smallCaps/>
          <w:sz w:val="20"/>
          <w:szCs w:val="20"/>
        </w:rPr>
      </w:pPr>
      <w:r>
        <w:rPr>
          <w:rFonts w:ascii="Times New Roman" w:hAnsi="Times New Roman" w:eastAsia="SimSun" w:cs="Times New Roman"/>
          <w:smallCaps/>
          <w:sz w:val="20"/>
          <w:szCs w:val="20"/>
        </w:rPr>
        <w:t>Related Work</w:t>
      </w:r>
    </w:p>
    <w:p w14:paraId="4B43FF3E">
      <w:pPr>
        <w:pStyle w:val="9"/>
        <w:numPr>
          <w:ilvl w:val="0"/>
          <w:numId w:val="2"/>
        </w:numPr>
        <w:tabs>
          <w:tab w:val="left" w:pos="529"/>
        </w:tabs>
        <w:spacing w:before="70" w:after="0" w:line="240" w:lineRule="auto"/>
        <w:ind w:left="529" w:right="0" w:hanging="270"/>
        <w:jc w:val="both"/>
        <w:rPr>
          <w:i/>
          <w:sz w:val="20"/>
        </w:rPr>
      </w:pPr>
      <w:r>
        <w:rPr>
          <w:i/>
          <w:sz w:val="20"/>
        </w:rPr>
        <w:t>Traditional Placement Preparation</w:t>
      </w:r>
    </w:p>
    <w:p w14:paraId="2ADE6DFC">
      <w:pPr>
        <w:pStyle w:val="5"/>
        <w:spacing w:before="71" w:line="249" w:lineRule="auto"/>
        <w:ind w:left="259" w:firstLine="199"/>
        <w:jc w:val="both"/>
        <w:rPr>
          <w:rFonts w:hint="default"/>
        </w:rPr>
      </w:pPr>
      <w:r>
        <w:rPr>
          <w:rFonts w:hint="default"/>
        </w:rPr>
        <w:t>Conventional placement preparation is mostly built around question banks, printed reference material and periodic mock tests that are given without adaptation to each student’s performance</w:t>
      </w:r>
      <w:r>
        <w:rPr>
          <w:rFonts w:hint="default"/>
          <w:lang w:val="en-US"/>
        </w:rPr>
        <w:t xml:space="preserve"> [6]</w:t>
      </w:r>
      <w:r>
        <w:rPr>
          <w:rFonts w:hint="default"/>
        </w:rPr>
        <w:t>. Conventional placement preparation offers topic coverage yet it does not personalize question selection to a student’s demonstrated ability. Conventional placement preparation also separates assessment, from interview preparation treating technical assessment and interview preparation as unrelated activities.</w:t>
      </w:r>
    </w:p>
    <w:p w14:paraId="2835956A">
      <w:pPr>
        <w:pStyle w:val="5"/>
        <w:rPr>
          <w:sz w:val="16"/>
        </w:rPr>
      </w:pPr>
      <w:r>
        <w:br w:type="column"/>
      </w:r>
    </w:p>
    <w:p w14:paraId="04081B7D">
      <w:pPr>
        <w:pStyle w:val="5"/>
        <w:rPr>
          <w:sz w:val="16"/>
        </w:rPr>
      </w:pPr>
    </w:p>
    <w:p w14:paraId="09DF0734">
      <w:pPr>
        <w:pStyle w:val="5"/>
        <w:rPr>
          <w:sz w:val="16"/>
        </w:rPr>
      </w:pPr>
    </w:p>
    <w:p w14:paraId="4313C98D">
      <w:pPr>
        <w:pStyle w:val="5"/>
        <w:rPr>
          <w:sz w:val="16"/>
        </w:rPr>
      </w:pPr>
    </w:p>
    <w:p w14:paraId="3696CD84">
      <w:pPr>
        <w:pStyle w:val="5"/>
        <w:rPr>
          <w:sz w:val="16"/>
        </w:rPr>
      </w:pPr>
    </w:p>
    <w:p w14:paraId="55B4E374">
      <w:pPr>
        <w:pStyle w:val="5"/>
        <w:rPr>
          <w:sz w:val="16"/>
        </w:rPr>
      </w:pPr>
    </w:p>
    <w:p w14:paraId="6274E187">
      <w:pPr>
        <w:pStyle w:val="5"/>
        <w:rPr>
          <w:sz w:val="16"/>
        </w:rPr>
      </w:pPr>
    </w:p>
    <w:p w14:paraId="7C06A1F0">
      <w:pPr>
        <w:pStyle w:val="5"/>
        <w:rPr>
          <w:sz w:val="16"/>
        </w:rPr>
      </w:pPr>
    </w:p>
    <w:p w14:paraId="5B8FEC8E">
      <w:pPr>
        <w:pStyle w:val="5"/>
        <w:rPr>
          <w:sz w:val="16"/>
        </w:rPr>
      </w:pPr>
    </w:p>
    <w:p w14:paraId="6066A64A">
      <w:pPr>
        <w:pStyle w:val="5"/>
        <w:rPr>
          <w:sz w:val="16"/>
        </w:rPr>
      </w:pPr>
    </w:p>
    <w:p w14:paraId="5999756D">
      <w:pPr>
        <w:pStyle w:val="5"/>
        <w:rPr>
          <w:sz w:val="16"/>
        </w:rPr>
      </w:pPr>
    </w:p>
    <w:p w14:paraId="643D57C5">
      <w:pPr>
        <w:pStyle w:val="5"/>
        <w:rPr>
          <w:sz w:val="16"/>
        </w:rPr>
      </w:pPr>
    </w:p>
    <w:p w14:paraId="2552D75F">
      <w:pPr>
        <w:pStyle w:val="5"/>
        <w:rPr>
          <w:sz w:val="16"/>
        </w:rPr>
      </w:pPr>
    </w:p>
    <w:p w14:paraId="6E5F3B96">
      <w:pPr>
        <w:pStyle w:val="5"/>
        <w:rPr>
          <w:sz w:val="16"/>
        </w:rPr>
      </w:pPr>
    </w:p>
    <w:p w14:paraId="6A0F5456">
      <w:pPr>
        <w:pStyle w:val="5"/>
        <w:rPr>
          <w:sz w:val="16"/>
        </w:rPr>
      </w:pPr>
    </w:p>
    <w:p w14:paraId="11D90A73">
      <w:pPr>
        <w:pStyle w:val="5"/>
        <w:rPr>
          <w:sz w:val="16"/>
        </w:rPr>
      </w:pPr>
    </w:p>
    <w:p w14:paraId="6092CE74">
      <w:pPr>
        <w:pStyle w:val="5"/>
        <w:rPr>
          <w:sz w:val="16"/>
        </w:rPr>
      </w:pPr>
    </w:p>
    <w:p w14:paraId="150DCC73">
      <w:pPr>
        <w:pStyle w:val="5"/>
        <w:rPr>
          <w:sz w:val="16"/>
        </w:rPr>
      </w:pPr>
    </w:p>
    <w:p w14:paraId="6FA14957">
      <w:pPr>
        <w:pStyle w:val="5"/>
        <w:rPr>
          <w:sz w:val="16"/>
        </w:rPr>
      </w:pPr>
    </w:p>
    <w:p w14:paraId="63818EFB">
      <w:pPr>
        <w:pStyle w:val="5"/>
        <w:rPr>
          <w:sz w:val="16"/>
        </w:rPr>
      </w:pPr>
    </w:p>
    <w:p w14:paraId="1AACC83D">
      <w:pPr>
        <w:pStyle w:val="5"/>
        <w:spacing w:before="52"/>
        <w:rPr>
          <w:sz w:val="16"/>
        </w:rPr>
      </w:pPr>
    </w:p>
    <w:p w14:paraId="595185D0">
      <w:pPr>
        <w:spacing w:before="0"/>
        <w:ind w:left="199" w:right="0" w:firstLine="116"/>
        <w:jc w:val="both"/>
        <w:rPr>
          <w:sz w:val="16"/>
        </w:rPr>
      </w:pPr>
      <w:r>
        <w:rPr>
          <w:sz w:val="16"/>
        </w:rPr>
        <mc:AlternateContent>
          <mc:Choice Requires="wpg">
            <w:drawing>
              <wp:anchor distT="0" distB="0" distL="0" distR="0" simplePos="0" relativeHeight="251660288" behindDoc="0" locked="0" layoutInCell="1" allowOverlap="1">
                <wp:simplePos x="0" y="0"/>
                <wp:positionH relativeFrom="page">
                  <wp:posOffset>4881880</wp:posOffset>
                </wp:positionH>
                <wp:positionV relativeFrom="paragraph">
                  <wp:posOffset>-3905885</wp:posOffset>
                </wp:positionV>
                <wp:extent cx="1349375" cy="3812540"/>
                <wp:effectExtent l="0" t="0" r="0" b="0"/>
                <wp:wrapNone/>
                <wp:docPr id="22" name="Group 22"/>
                <wp:cNvGraphicFramePr/>
                <a:graphic xmlns:a="http://schemas.openxmlformats.org/drawingml/2006/main">
                  <a:graphicData uri="http://schemas.microsoft.com/office/word/2010/wordprocessingGroup">
                    <wpg:wgp>
                      <wpg:cNvGrpSpPr/>
                      <wpg:grpSpPr>
                        <a:xfrm>
                          <a:off x="0" y="0"/>
                          <a:ext cx="1349375" cy="3812540"/>
                          <a:chOff x="0" y="0"/>
                          <a:chExt cx="1349375" cy="3812540"/>
                        </a:xfrm>
                      </wpg:grpSpPr>
                      <wps:wsp>
                        <wps:cNvPr id="23" name="Graphic 23"/>
                        <wps:cNvSpPr/>
                        <wps:spPr>
                          <a:xfrm>
                            <a:off x="2523" y="2532"/>
                            <a:ext cx="1344295" cy="845819"/>
                          </a:xfrm>
                          <a:custGeom>
                            <a:avLst/>
                            <a:gdLst/>
                            <a:ahLst/>
                            <a:cxnLst/>
                            <a:rect l="l" t="t" r="r" b="b"/>
                            <a:pathLst>
                              <a:path w="1344295" h="845819">
                                <a:moveTo>
                                  <a:pt x="1211859" y="379679"/>
                                </a:moveTo>
                                <a:lnTo>
                                  <a:pt x="1207884" y="359981"/>
                                </a:lnTo>
                                <a:lnTo>
                                  <a:pt x="1197038" y="343890"/>
                                </a:lnTo>
                                <a:lnTo>
                                  <a:pt x="1180947" y="333044"/>
                                </a:lnTo>
                                <a:lnTo>
                                  <a:pt x="1161249" y="329069"/>
                                </a:lnTo>
                                <a:lnTo>
                                  <a:pt x="182448" y="329069"/>
                                </a:lnTo>
                                <a:lnTo>
                                  <a:pt x="162750" y="333044"/>
                                </a:lnTo>
                                <a:lnTo>
                                  <a:pt x="146659" y="343890"/>
                                </a:lnTo>
                                <a:lnTo>
                                  <a:pt x="135813" y="359981"/>
                                </a:lnTo>
                                <a:lnTo>
                                  <a:pt x="131838" y="379679"/>
                                </a:lnTo>
                                <a:lnTo>
                                  <a:pt x="131838" y="465658"/>
                                </a:lnTo>
                                <a:lnTo>
                                  <a:pt x="135813" y="485368"/>
                                </a:lnTo>
                                <a:lnTo>
                                  <a:pt x="146659" y="501446"/>
                                </a:lnTo>
                                <a:lnTo>
                                  <a:pt x="162750" y="512292"/>
                                </a:lnTo>
                                <a:lnTo>
                                  <a:pt x="182448" y="516267"/>
                                </a:lnTo>
                                <a:lnTo>
                                  <a:pt x="1161249" y="516267"/>
                                </a:lnTo>
                                <a:lnTo>
                                  <a:pt x="1180947" y="512292"/>
                                </a:lnTo>
                                <a:lnTo>
                                  <a:pt x="1197038" y="501446"/>
                                </a:lnTo>
                                <a:lnTo>
                                  <a:pt x="1207884" y="485368"/>
                                </a:lnTo>
                                <a:lnTo>
                                  <a:pt x="1211859" y="465658"/>
                                </a:lnTo>
                                <a:lnTo>
                                  <a:pt x="1211859" y="379679"/>
                                </a:lnTo>
                                <a:close/>
                              </a:path>
                              <a:path w="1344295" h="845819">
                                <a:moveTo>
                                  <a:pt x="1211859" y="50609"/>
                                </a:moveTo>
                                <a:lnTo>
                                  <a:pt x="1207884" y="30911"/>
                                </a:lnTo>
                                <a:lnTo>
                                  <a:pt x="1197038" y="14820"/>
                                </a:lnTo>
                                <a:lnTo>
                                  <a:pt x="1180947" y="3975"/>
                                </a:lnTo>
                                <a:lnTo>
                                  <a:pt x="1161249" y="0"/>
                                </a:lnTo>
                                <a:lnTo>
                                  <a:pt x="182448" y="0"/>
                                </a:lnTo>
                                <a:lnTo>
                                  <a:pt x="162750" y="3975"/>
                                </a:lnTo>
                                <a:lnTo>
                                  <a:pt x="146659" y="14820"/>
                                </a:lnTo>
                                <a:lnTo>
                                  <a:pt x="135813" y="30911"/>
                                </a:lnTo>
                                <a:lnTo>
                                  <a:pt x="131838" y="50609"/>
                                </a:lnTo>
                                <a:lnTo>
                                  <a:pt x="131838" y="136601"/>
                                </a:lnTo>
                                <a:lnTo>
                                  <a:pt x="135813" y="156298"/>
                                </a:lnTo>
                                <a:lnTo>
                                  <a:pt x="146659" y="172389"/>
                                </a:lnTo>
                                <a:lnTo>
                                  <a:pt x="162750" y="183235"/>
                                </a:lnTo>
                                <a:lnTo>
                                  <a:pt x="182448" y="187210"/>
                                </a:lnTo>
                                <a:lnTo>
                                  <a:pt x="1161249" y="187210"/>
                                </a:lnTo>
                                <a:lnTo>
                                  <a:pt x="1180947" y="183235"/>
                                </a:lnTo>
                                <a:lnTo>
                                  <a:pt x="1197038" y="172389"/>
                                </a:lnTo>
                                <a:lnTo>
                                  <a:pt x="1207884" y="156298"/>
                                </a:lnTo>
                                <a:lnTo>
                                  <a:pt x="1211859" y="136601"/>
                                </a:lnTo>
                                <a:lnTo>
                                  <a:pt x="1211859" y="50609"/>
                                </a:lnTo>
                                <a:close/>
                              </a:path>
                              <a:path w="1344295" h="845819">
                                <a:moveTo>
                                  <a:pt x="1343698" y="708748"/>
                                </a:moveTo>
                                <a:lnTo>
                                  <a:pt x="1339723" y="689051"/>
                                </a:lnTo>
                                <a:lnTo>
                                  <a:pt x="1328877" y="672960"/>
                                </a:lnTo>
                                <a:lnTo>
                                  <a:pt x="1312786" y="662114"/>
                                </a:lnTo>
                                <a:lnTo>
                                  <a:pt x="1293088" y="658139"/>
                                </a:lnTo>
                                <a:lnTo>
                                  <a:pt x="50609" y="658139"/>
                                </a:lnTo>
                                <a:lnTo>
                                  <a:pt x="30911" y="662114"/>
                                </a:lnTo>
                                <a:lnTo>
                                  <a:pt x="14820" y="672960"/>
                                </a:lnTo>
                                <a:lnTo>
                                  <a:pt x="3975" y="689051"/>
                                </a:lnTo>
                                <a:lnTo>
                                  <a:pt x="0" y="708748"/>
                                </a:lnTo>
                                <a:lnTo>
                                  <a:pt x="0" y="794727"/>
                                </a:lnTo>
                                <a:lnTo>
                                  <a:pt x="3975" y="814425"/>
                                </a:lnTo>
                                <a:lnTo>
                                  <a:pt x="14820" y="830516"/>
                                </a:lnTo>
                                <a:lnTo>
                                  <a:pt x="30911" y="841362"/>
                                </a:lnTo>
                                <a:lnTo>
                                  <a:pt x="50609" y="845337"/>
                                </a:lnTo>
                                <a:lnTo>
                                  <a:pt x="1293088" y="845337"/>
                                </a:lnTo>
                                <a:lnTo>
                                  <a:pt x="1312786" y="841362"/>
                                </a:lnTo>
                                <a:lnTo>
                                  <a:pt x="1328877" y="830516"/>
                                </a:lnTo>
                                <a:lnTo>
                                  <a:pt x="1339723" y="814425"/>
                                </a:lnTo>
                                <a:lnTo>
                                  <a:pt x="1343698" y="794727"/>
                                </a:lnTo>
                                <a:lnTo>
                                  <a:pt x="1343698" y="708748"/>
                                </a:lnTo>
                                <a:close/>
                              </a:path>
                            </a:pathLst>
                          </a:custGeom>
                          <a:solidFill>
                            <a:srgbClr val="F2F2FF"/>
                          </a:solidFill>
                        </wps:spPr>
                        <wps:bodyPr wrap="square" lIns="0" tIns="0" rIns="0" bIns="0" rtlCol="0">
                          <a:noAutofit/>
                        </wps:bodyPr>
                      </wps:wsp>
                      <wps:wsp>
                        <wps:cNvPr id="24" name="Graphic 24"/>
                        <wps:cNvSpPr/>
                        <wps:spPr>
                          <a:xfrm>
                            <a:off x="2530" y="660663"/>
                            <a:ext cx="1344295" cy="187325"/>
                          </a:xfrm>
                          <a:custGeom>
                            <a:avLst/>
                            <a:gdLst/>
                            <a:ahLst/>
                            <a:cxnLst/>
                            <a:rect l="l" t="t" r="r" b="b"/>
                            <a:pathLst>
                              <a:path w="1344295" h="187325">
                                <a:moveTo>
                                  <a:pt x="1293084"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293084" y="187203"/>
                                </a:lnTo>
                                <a:lnTo>
                                  <a:pt x="1312785" y="183226"/>
                                </a:lnTo>
                                <a:lnTo>
                                  <a:pt x="1328872" y="172380"/>
                                </a:lnTo>
                                <a:lnTo>
                                  <a:pt x="1339718" y="156292"/>
                                </a:lnTo>
                                <a:lnTo>
                                  <a:pt x="1343695" y="136592"/>
                                </a:lnTo>
                                <a:lnTo>
                                  <a:pt x="1343695" y="50610"/>
                                </a:lnTo>
                                <a:lnTo>
                                  <a:pt x="1339718" y="30910"/>
                                </a:lnTo>
                                <a:lnTo>
                                  <a:pt x="1328872" y="14823"/>
                                </a:lnTo>
                                <a:lnTo>
                                  <a:pt x="1312785" y="3977"/>
                                </a:lnTo>
                                <a:lnTo>
                                  <a:pt x="1293084" y="0"/>
                                </a:lnTo>
                                <a:close/>
                              </a:path>
                            </a:pathLst>
                          </a:custGeom>
                          <a:ln w="5060">
                            <a:solidFill>
                              <a:srgbClr val="000000"/>
                            </a:solidFill>
                            <a:prstDash val="solid"/>
                          </a:ln>
                        </wps:spPr>
                        <wps:bodyPr wrap="square" lIns="0" tIns="0" rIns="0" bIns="0" rtlCol="0">
                          <a:noAutofit/>
                        </wps:bodyPr>
                      </wps:wsp>
                      <wps:wsp>
                        <wps:cNvPr id="25" name="Graphic 25"/>
                        <wps:cNvSpPr/>
                        <wps:spPr>
                          <a:xfrm>
                            <a:off x="134371" y="989729"/>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029402" y="187203"/>
                                </a:lnTo>
                                <a:lnTo>
                                  <a:pt x="1049102" y="183226"/>
                                </a:lnTo>
                                <a:lnTo>
                                  <a:pt x="1065190" y="172380"/>
                                </a:lnTo>
                                <a:lnTo>
                                  <a:pt x="1076036" y="156293"/>
                                </a:lnTo>
                                <a:lnTo>
                                  <a:pt x="1080013" y="136592"/>
                                </a:lnTo>
                                <a:lnTo>
                                  <a:pt x="1080013" y="50610"/>
                                </a:lnTo>
                                <a:lnTo>
                                  <a:pt x="1076036" y="30910"/>
                                </a:lnTo>
                                <a:lnTo>
                                  <a:pt x="1065190" y="14823"/>
                                </a:lnTo>
                                <a:lnTo>
                                  <a:pt x="1049102" y="3977"/>
                                </a:lnTo>
                                <a:lnTo>
                                  <a:pt x="1029402" y="0"/>
                                </a:lnTo>
                                <a:close/>
                              </a:path>
                            </a:pathLst>
                          </a:custGeom>
                          <a:solidFill>
                            <a:srgbClr val="F2F2FF"/>
                          </a:solidFill>
                        </wps:spPr>
                        <wps:bodyPr wrap="square" lIns="0" tIns="0" rIns="0" bIns="0" rtlCol="0">
                          <a:noAutofit/>
                        </wps:bodyPr>
                      </wps:wsp>
                      <wps:wsp>
                        <wps:cNvPr id="26" name="Graphic 26"/>
                        <wps:cNvSpPr/>
                        <wps:spPr>
                          <a:xfrm>
                            <a:off x="134371" y="989729"/>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029402" y="187203"/>
                                </a:lnTo>
                                <a:lnTo>
                                  <a:pt x="1049102" y="183226"/>
                                </a:lnTo>
                                <a:lnTo>
                                  <a:pt x="1065190" y="172380"/>
                                </a:lnTo>
                                <a:lnTo>
                                  <a:pt x="1076036" y="156293"/>
                                </a:lnTo>
                                <a:lnTo>
                                  <a:pt x="1080013" y="136592"/>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noAutofit/>
                        </wps:bodyPr>
                      </wps:wsp>
                      <wps:wsp>
                        <wps:cNvPr id="27" name="Graphic 27"/>
                        <wps:cNvSpPr/>
                        <wps:spPr>
                          <a:xfrm>
                            <a:off x="76485" y="1318795"/>
                            <a:ext cx="1196340" cy="187325"/>
                          </a:xfrm>
                          <a:custGeom>
                            <a:avLst/>
                            <a:gdLst/>
                            <a:ahLst/>
                            <a:cxnLst/>
                            <a:rect l="l" t="t" r="r" b="b"/>
                            <a:pathLst>
                              <a:path w="1196340" h="187325">
                                <a:moveTo>
                                  <a:pt x="1145175"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145175" y="187203"/>
                                </a:lnTo>
                                <a:lnTo>
                                  <a:pt x="1164875" y="183226"/>
                                </a:lnTo>
                                <a:lnTo>
                                  <a:pt x="1180962" y="172380"/>
                                </a:lnTo>
                                <a:lnTo>
                                  <a:pt x="1191809" y="156292"/>
                                </a:lnTo>
                                <a:lnTo>
                                  <a:pt x="1195786" y="136592"/>
                                </a:lnTo>
                                <a:lnTo>
                                  <a:pt x="1195786" y="50610"/>
                                </a:lnTo>
                                <a:lnTo>
                                  <a:pt x="1191809" y="30910"/>
                                </a:lnTo>
                                <a:lnTo>
                                  <a:pt x="1180962" y="14823"/>
                                </a:lnTo>
                                <a:lnTo>
                                  <a:pt x="1164875" y="3977"/>
                                </a:lnTo>
                                <a:lnTo>
                                  <a:pt x="1145175" y="0"/>
                                </a:lnTo>
                                <a:close/>
                              </a:path>
                            </a:pathLst>
                          </a:custGeom>
                          <a:solidFill>
                            <a:srgbClr val="F2F2FF"/>
                          </a:solidFill>
                        </wps:spPr>
                        <wps:bodyPr wrap="square" lIns="0" tIns="0" rIns="0" bIns="0" rtlCol="0">
                          <a:noAutofit/>
                        </wps:bodyPr>
                      </wps:wsp>
                      <wps:wsp>
                        <wps:cNvPr id="28" name="Graphic 28"/>
                        <wps:cNvSpPr/>
                        <wps:spPr>
                          <a:xfrm>
                            <a:off x="76485" y="1318795"/>
                            <a:ext cx="1196340" cy="187325"/>
                          </a:xfrm>
                          <a:custGeom>
                            <a:avLst/>
                            <a:gdLst/>
                            <a:ahLst/>
                            <a:cxnLst/>
                            <a:rect l="l" t="t" r="r" b="b"/>
                            <a:pathLst>
                              <a:path w="1196340" h="187325">
                                <a:moveTo>
                                  <a:pt x="1145175"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145175" y="187203"/>
                                </a:lnTo>
                                <a:lnTo>
                                  <a:pt x="1164875" y="183226"/>
                                </a:lnTo>
                                <a:lnTo>
                                  <a:pt x="1180962" y="172380"/>
                                </a:lnTo>
                                <a:lnTo>
                                  <a:pt x="1191809" y="156292"/>
                                </a:lnTo>
                                <a:lnTo>
                                  <a:pt x="1195786" y="136592"/>
                                </a:lnTo>
                                <a:lnTo>
                                  <a:pt x="1195786" y="50610"/>
                                </a:lnTo>
                                <a:lnTo>
                                  <a:pt x="1191809" y="30910"/>
                                </a:lnTo>
                                <a:lnTo>
                                  <a:pt x="1180962" y="14823"/>
                                </a:lnTo>
                                <a:lnTo>
                                  <a:pt x="1164875" y="3977"/>
                                </a:lnTo>
                                <a:lnTo>
                                  <a:pt x="1145175" y="0"/>
                                </a:lnTo>
                                <a:close/>
                              </a:path>
                            </a:pathLst>
                          </a:custGeom>
                          <a:ln w="5060">
                            <a:solidFill>
                              <a:srgbClr val="000000"/>
                            </a:solidFill>
                            <a:prstDash val="solid"/>
                          </a:ln>
                        </wps:spPr>
                        <wps:bodyPr wrap="square" lIns="0" tIns="0" rIns="0" bIns="0" rtlCol="0">
                          <a:noAutofit/>
                        </wps:bodyPr>
                      </wps:wsp>
                      <wps:wsp>
                        <wps:cNvPr id="29" name="Graphic 29"/>
                        <wps:cNvSpPr/>
                        <wps:spPr>
                          <a:xfrm>
                            <a:off x="134371" y="1647862"/>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solidFill>
                            <a:srgbClr val="F2F2FF"/>
                          </a:solidFill>
                        </wps:spPr>
                        <wps:bodyPr wrap="square" lIns="0" tIns="0" rIns="0" bIns="0" rtlCol="0">
                          <a:noAutofit/>
                        </wps:bodyPr>
                      </wps:wsp>
                      <wps:wsp>
                        <wps:cNvPr id="30" name="Graphic 30"/>
                        <wps:cNvSpPr/>
                        <wps:spPr>
                          <a:xfrm>
                            <a:off x="134371" y="1647862"/>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noAutofit/>
                        </wps:bodyPr>
                      </wps:wsp>
                      <wps:wsp>
                        <wps:cNvPr id="31" name="Graphic 31"/>
                        <wps:cNvSpPr/>
                        <wps:spPr>
                          <a:xfrm>
                            <a:off x="134361" y="1976938"/>
                            <a:ext cx="1080135" cy="1832610"/>
                          </a:xfrm>
                          <a:custGeom>
                            <a:avLst/>
                            <a:gdLst/>
                            <a:ahLst/>
                            <a:cxnLst/>
                            <a:rect l="l" t="t" r="r" b="b"/>
                            <a:pathLst>
                              <a:path w="1080135" h="1832610">
                                <a:moveTo>
                                  <a:pt x="1080020" y="1695932"/>
                                </a:moveTo>
                                <a:lnTo>
                                  <a:pt x="1076045" y="1676234"/>
                                </a:lnTo>
                                <a:lnTo>
                                  <a:pt x="1065199" y="1660156"/>
                                </a:lnTo>
                                <a:lnTo>
                                  <a:pt x="1049108" y="1649310"/>
                                </a:lnTo>
                                <a:lnTo>
                                  <a:pt x="1029411" y="1645323"/>
                                </a:lnTo>
                                <a:lnTo>
                                  <a:pt x="50609" y="1645323"/>
                                </a:lnTo>
                                <a:lnTo>
                                  <a:pt x="30911" y="1649310"/>
                                </a:lnTo>
                                <a:lnTo>
                                  <a:pt x="14820" y="1660156"/>
                                </a:lnTo>
                                <a:lnTo>
                                  <a:pt x="3975" y="1676234"/>
                                </a:lnTo>
                                <a:lnTo>
                                  <a:pt x="0" y="1695932"/>
                                </a:lnTo>
                                <a:lnTo>
                                  <a:pt x="0" y="1781924"/>
                                </a:lnTo>
                                <a:lnTo>
                                  <a:pt x="3975" y="1801622"/>
                                </a:lnTo>
                                <a:lnTo>
                                  <a:pt x="14820" y="1817712"/>
                                </a:lnTo>
                                <a:lnTo>
                                  <a:pt x="30911" y="1828558"/>
                                </a:lnTo>
                                <a:lnTo>
                                  <a:pt x="50609" y="1832533"/>
                                </a:lnTo>
                                <a:lnTo>
                                  <a:pt x="1029411" y="1832533"/>
                                </a:lnTo>
                                <a:lnTo>
                                  <a:pt x="1049108" y="1828558"/>
                                </a:lnTo>
                                <a:lnTo>
                                  <a:pt x="1065199" y="1817712"/>
                                </a:lnTo>
                                <a:lnTo>
                                  <a:pt x="1076045" y="1801622"/>
                                </a:lnTo>
                                <a:lnTo>
                                  <a:pt x="1080020" y="1781924"/>
                                </a:lnTo>
                                <a:lnTo>
                                  <a:pt x="1080020" y="1695932"/>
                                </a:lnTo>
                                <a:close/>
                              </a:path>
                              <a:path w="1080135" h="1832610">
                                <a:moveTo>
                                  <a:pt x="1080020" y="1366875"/>
                                </a:moveTo>
                                <a:lnTo>
                                  <a:pt x="1076045" y="1347177"/>
                                </a:lnTo>
                                <a:lnTo>
                                  <a:pt x="1065199" y="1331087"/>
                                </a:lnTo>
                                <a:lnTo>
                                  <a:pt x="1049108" y="1320241"/>
                                </a:lnTo>
                                <a:lnTo>
                                  <a:pt x="1029411" y="1316266"/>
                                </a:lnTo>
                                <a:lnTo>
                                  <a:pt x="50609" y="1316266"/>
                                </a:lnTo>
                                <a:lnTo>
                                  <a:pt x="30911" y="1320241"/>
                                </a:lnTo>
                                <a:lnTo>
                                  <a:pt x="14820" y="1331087"/>
                                </a:lnTo>
                                <a:lnTo>
                                  <a:pt x="3975" y="1347177"/>
                                </a:lnTo>
                                <a:lnTo>
                                  <a:pt x="0" y="1366875"/>
                                </a:lnTo>
                                <a:lnTo>
                                  <a:pt x="0" y="1452854"/>
                                </a:lnTo>
                                <a:lnTo>
                                  <a:pt x="3975" y="1472552"/>
                                </a:lnTo>
                                <a:lnTo>
                                  <a:pt x="14820" y="1488643"/>
                                </a:lnTo>
                                <a:lnTo>
                                  <a:pt x="30911" y="1499489"/>
                                </a:lnTo>
                                <a:lnTo>
                                  <a:pt x="50609" y="1503464"/>
                                </a:lnTo>
                                <a:lnTo>
                                  <a:pt x="1029411" y="1503464"/>
                                </a:lnTo>
                                <a:lnTo>
                                  <a:pt x="1049108" y="1499489"/>
                                </a:lnTo>
                                <a:lnTo>
                                  <a:pt x="1065199" y="1488643"/>
                                </a:lnTo>
                                <a:lnTo>
                                  <a:pt x="1076045" y="1472552"/>
                                </a:lnTo>
                                <a:lnTo>
                                  <a:pt x="1080020" y="1452854"/>
                                </a:lnTo>
                                <a:lnTo>
                                  <a:pt x="1080020" y="1366875"/>
                                </a:lnTo>
                                <a:close/>
                              </a:path>
                              <a:path w="1080135" h="1832610">
                                <a:moveTo>
                                  <a:pt x="1080020" y="1037805"/>
                                </a:moveTo>
                                <a:lnTo>
                                  <a:pt x="1076045" y="1018108"/>
                                </a:lnTo>
                                <a:lnTo>
                                  <a:pt x="1065199" y="1002017"/>
                                </a:lnTo>
                                <a:lnTo>
                                  <a:pt x="1049108" y="991171"/>
                                </a:lnTo>
                                <a:lnTo>
                                  <a:pt x="1029411" y="987196"/>
                                </a:lnTo>
                                <a:lnTo>
                                  <a:pt x="50609" y="987196"/>
                                </a:lnTo>
                                <a:lnTo>
                                  <a:pt x="30911" y="991171"/>
                                </a:lnTo>
                                <a:lnTo>
                                  <a:pt x="14820" y="1002017"/>
                                </a:lnTo>
                                <a:lnTo>
                                  <a:pt x="3975" y="1018108"/>
                                </a:lnTo>
                                <a:lnTo>
                                  <a:pt x="0" y="1037805"/>
                                </a:lnTo>
                                <a:lnTo>
                                  <a:pt x="0" y="1123784"/>
                                </a:lnTo>
                                <a:lnTo>
                                  <a:pt x="3975" y="1143482"/>
                                </a:lnTo>
                                <a:lnTo>
                                  <a:pt x="14820" y="1159573"/>
                                </a:lnTo>
                                <a:lnTo>
                                  <a:pt x="30911" y="1170419"/>
                                </a:lnTo>
                                <a:lnTo>
                                  <a:pt x="50609" y="1174394"/>
                                </a:lnTo>
                                <a:lnTo>
                                  <a:pt x="1029411" y="1174394"/>
                                </a:lnTo>
                                <a:lnTo>
                                  <a:pt x="1049108" y="1170419"/>
                                </a:lnTo>
                                <a:lnTo>
                                  <a:pt x="1065199" y="1159573"/>
                                </a:lnTo>
                                <a:lnTo>
                                  <a:pt x="1076045" y="1143482"/>
                                </a:lnTo>
                                <a:lnTo>
                                  <a:pt x="1080020" y="1123784"/>
                                </a:lnTo>
                                <a:lnTo>
                                  <a:pt x="1080020" y="1037805"/>
                                </a:lnTo>
                                <a:close/>
                              </a:path>
                              <a:path w="1080135" h="1832610">
                                <a:moveTo>
                                  <a:pt x="1080020" y="708736"/>
                                </a:moveTo>
                                <a:lnTo>
                                  <a:pt x="1076045" y="689038"/>
                                </a:lnTo>
                                <a:lnTo>
                                  <a:pt x="1065199" y="672947"/>
                                </a:lnTo>
                                <a:lnTo>
                                  <a:pt x="1049108" y="662101"/>
                                </a:lnTo>
                                <a:lnTo>
                                  <a:pt x="1029411" y="658126"/>
                                </a:lnTo>
                                <a:lnTo>
                                  <a:pt x="50609" y="658126"/>
                                </a:lnTo>
                                <a:lnTo>
                                  <a:pt x="30911" y="662101"/>
                                </a:lnTo>
                                <a:lnTo>
                                  <a:pt x="14820" y="672947"/>
                                </a:lnTo>
                                <a:lnTo>
                                  <a:pt x="3975" y="689038"/>
                                </a:lnTo>
                                <a:lnTo>
                                  <a:pt x="0" y="708736"/>
                                </a:lnTo>
                                <a:lnTo>
                                  <a:pt x="0" y="794727"/>
                                </a:lnTo>
                                <a:lnTo>
                                  <a:pt x="3975" y="814425"/>
                                </a:lnTo>
                                <a:lnTo>
                                  <a:pt x="14820" y="830503"/>
                                </a:lnTo>
                                <a:lnTo>
                                  <a:pt x="30911" y="841349"/>
                                </a:lnTo>
                                <a:lnTo>
                                  <a:pt x="50609" y="845337"/>
                                </a:lnTo>
                                <a:lnTo>
                                  <a:pt x="1029411" y="845337"/>
                                </a:lnTo>
                                <a:lnTo>
                                  <a:pt x="1049108" y="841349"/>
                                </a:lnTo>
                                <a:lnTo>
                                  <a:pt x="1065199" y="830503"/>
                                </a:lnTo>
                                <a:lnTo>
                                  <a:pt x="1076045" y="814425"/>
                                </a:lnTo>
                                <a:lnTo>
                                  <a:pt x="1080020" y="794727"/>
                                </a:lnTo>
                                <a:lnTo>
                                  <a:pt x="1080020" y="708736"/>
                                </a:lnTo>
                                <a:close/>
                              </a:path>
                              <a:path w="1080135" h="1832610">
                                <a:moveTo>
                                  <a:pt x="1080020" y="379679"/>
                                </a:moveTo>
                                <a:lnTo>
                                  <a:pt x="1076045" y="359968"/>
                                </a:lnTo>
                                <a:lnTo>
                                  <a:pt x="1065199" y="343890"/>
                                </a:lnTo>
                                <a:lnTo>
                                  <a:pt x="1049108" y="333044"/>
                                </a:lnTo>
                                <a:lnTo>
                                  <a:pt x="1029411" y="329057"/>
                                </a:lnTo>
                                <a:lnTo>
                                  <a:pt x="50609" y="329057"/>
                                </a:lnTo>
                                <a:lnTo>
                                  <a:pt x="30911" y="333044"/>
                                </a:lnTo>
                                <a:lnTo>
                                  <a:pt x="14820" y="343890"/>
                                </a:lnTo>
                                <a:lnTo>
                                  <a:pt x="3975" y="359968"/>
                                </a:lnTo>
                                <a:lnTo>
                                  <a:pt x="0" y="379679"/>
                                </a:lnTo>
                                <a:lnTo>
                                  <a:pt x="0" y="465658"/>
                                </a:lnTo>
                                <a:lnTo>
                                  <a:pt x="3975" y="485355"/>
                                </a:lnTo>
                                <a:lnTo>
                                  <a:pt x="14820" y="501446"/>
                                </a:lnTo>
                                <a:lnTo>
                                  <a:pt x="30911" y="512292"/>
                                </a:lnTo>
                                <a:lnTo>
                                  <a:pt x="50609" y="516267"/>
                                </a:lnTo>
                                <a:lnTo>
                                  <a:pt x="1029411" y="516267"/>
                                </a:lnTo>
                                <a:lnTo>
                                  <a:pt x="1049108" y="512292"/>
                                </a:lnTo>
                                <a:lnTo>
                                  <a:pt x="1065199" y="501446"/>
                                </a:lnTo>
                                <a:lnTo>
                                  <a:pt x="1076045" y="485355"/>
                                </a:lnTo>
                                <a:lnTo>
                                  <a:pt x="1080020" y="465658"/>
                                </a:lnTo>
                                <a:lnTo>
                                  <a:pt x="1080020" y="379679"/>
                                </a:lnTo>
                                <a:close/>
                              </a:path>
                              <a:path w="1080135" h="1832610">
                                <a:moveTo>
                                  <a:pt x="1080020" y="50609"/>
                                </a:moveTo>
                                <a:lnTo>
                                  <a:pt x="1076045" y="30911"/>
                                </a:lnTo>
                                <a:lnTo>
                                  <a:pt x="1065199" y="14820"/>
                                </a:lnTo>
                                <a:lnTo>
                                  <a:pt x="1049108" y="3975"/>
                                </a:lnTo>
                                <a:lnTo>
                                  <a:pt x="1029411" y="0"/>
                                </a:lnTo>
                                <a:lnTo>
                                  <a:pt x="50609" y="0"/>
                                </a:lnTo>
                                <a:lnTo>
                                  <a:pt x="30911" y="3975"/>
                                </a:lnTo>
                                <a:lnTo>
                                  <a:pt x="14820" y="14820"/>
                                </a:lnTo>
                                <a:lnTo>
                                  <a:pt x="3975" y="30911"/>
                                </a:lnTo>
                                <a:lnTo>
                                  <a:pt x="0" y="50609"/>
                                </a:lnTo>
                                <a:lnTo>
                                  <a:pt x="0" y="136588"/>
                                </a:lnTo>
                                <a:lnTo>
                                  <a:pt x="3975" y="156286"/>
                                </a:lnTo>
                                <a:lnTo>
                                  <a:pt x="14820" y="172377"/>
                                </a:lnTo>
                                <a:lnTo>
                                  <a:pt x="30911" y="183222"/>
                                </a:lnTo>
                                <a:lnTo>
                                  <a:pt x="50609" y="187198"/>
                                </a:lnTo>
                                <a:lnTo>
                                  <a:pt x="1029411" y="187198"/>
                                </a:lnTo>
                                <a:lnTo>
                                  <a:pt x="1049108" y="183222"/>
                                </a:lnTo>
                                <a:lnTo>
                                  <a:pt x="1065199" y="172377"/>
                                </a:lnTo>
                                <a:lnTo>
                                  <a:pt x="1076045" y="156286"/>
                                </a:lnTo>
                                <a:lnTo>
                                  <a:pt x="1080020" y="136588"/>
                                </a:lnTo>
                                <a:lnTo>
                                  <a:pt x="1080020" y="50609"/>
                                </a:lnTo>
                                <a:close/>
                              </a:path>
                            </a:pathLst>
                          </a:custGeom>
                          <a:solidFill>
                            <a:srgbClr val="F2F2FF"/>
                          </a:solidFill>
                        </wps:spPr>
                        <wps:bodyPr wrap="square" lIns="0" tIns="0" rIns="0" bIns="0" rtlCol="0">
                          <a:noAutofit/>
                        </wps:bodyPr>
                      </wps:wsp>
                      <wps:wsp>
                        <wps:cNvPr id="32" name="Graphic 32"/>
                        <wps:cNvSpPr/>
                        <wps:spPr>
                          <a:xfrm>
                            <a:off x="674378" y="192264"/>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33" name="Graphic 33"/>
                        <wps:cNvSpPr/>
                        <wps:spPr>
                          <a:xfrm>
                            <a:off x="656009" y="27086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34" name="Graphic 34"/>
                        <wps:cNvSpPr/>
                        <wps:spPr>
                          <a:xfrm>
                            <a:off x="656009" y="27086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35" name="Graphic 35"/>
                        <wps:cNvSpPr/>
                        <wps:spPr>
                          <a:xfrm>
                            <a:off x="674378" y="521330"/>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36" name="Graphic 36"/>
                        <wps:cNvSpPr/>
                        <wps:spPr>
                          <a:xfrm>
                            <a:off x="656009" y="59993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37" name="Graphic 37"/>
                        <wps:cNvSpPr/>
                        <wps:spPr>
                          <a:xfrm>
                            <a:off x="656009" y="59993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38" name="Graphic 38"/>
                        <wps:cNvSpPr/>
                        <wps:spPr>
                          <a:xfrm>
                            <a:off x="674378" y="850397"/>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39" name="Graphic 39"/>
                        <wps:cNvSpPr/>
                        <wps:spPr>
                          <a:xfrm>
                            <a:off x="656009" y="928996"/>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40" name="Graphic 40"/>
                        <wps:cNvSpPr/>
                        <wps:spPr>
                          <a:xfrm>
                            <a:off x="656009" y="928996"/>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41" name="Graphic 41"/>
                        <wps:cNvSpPr/>
                        <wps:spPr>
                          <a:xfrm>
                            <a:off x="674378" y="1179463"/>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42" name="Graphic 42"/>
                        <wps:cNvSpPr/>
                        <wps:spPr>
                          <a:xfrm>
                            <a:off x="656009" y="125806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43" name="Graphic 43"/>
                        <wps:cNvSpPr/>
                        <wps:spPr>
                          <a:xfrm>
                            <a:off x="656009" y="125806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44" name="Graphic 44"/>
                        <wps:cNvSpPr/>
                        <wps:spPr>
                          <a:xfrm>
                            <a:off x="674378" y="1508529"/>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45" name="Graphic 45"/>
                        <wps:cNvSpPr/>
                        <wps:spPr>
                          <a:xfrm>
                            <a:off x="656009" y="1587129"/>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46" name="Graphic 46"/>
                        <wps:cNvSpPr/>
                        <wps:spPr>
                          <a:xfrm>
                            <a:off x="656009" y="1587129"/>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47" name="Graphic 47"/>
                        <wps:cNvSpPr/>
                        <wps:spPr>
                          <a:xfrm>
                            <a:off x="674378" y="1837596"/>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48" name="Graphic 48"/>
                        <wps:cNvSpPr/>
                        <wps:spPr>
                          <a:xfrm>
                            <a:off x="656009" y="1916195"/>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49" name="Graphic 49"/>
                        <wps:cNvSpPr/>
                        <wps:spPr>
                          <a:xfrm>
                            <a:off x="656009" y="1916195"/>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50" name="Graphic 50"/>
                        <wps:cNvSpPr/>
                        <wps:spPr>
                          <a:xfrm>
                            <a:off x="674378" y="2166662"/>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51" name="Graphic 51"/>
                        <wps:cNvSpPr/>
                        <wps:spPr>
                          <a:xfrm>
                            <a:off x="656009" y="2245262"/>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52" name="Graphic 52"/>
                        <wps:cNvSpPr/>
                        <wps:spPr>
                          <a:xfrm>
                            <a:off x="656009" y="2245262"/>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53" name="Graphic 53"/>
                        <wps:cNvSpPr/>
                        <wps:spPr>
                          <a:xfrm>
                            <a:off x="674378" y="2495729"/>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54" name="Graphic 54"/>
                        <wps:cNvSpPr/>
                        <wps:spPr>
                          <a:xfrm>
                            <a:off x="656009" y="2574328"/>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55" name="Graphic 55"/>
                        <wps:cNvSpPr/>
                        <wps:spPr>
                          <a:xfrm>
                            <a:off x="656009" y="2574328"/>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56" name="Graphic 56"/>
                        <wps:cNvSpPr/>
                        <wps:spPr>
                          <a:xfrm>
                            <a:off x="674378" y="2824795"/>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57" name="Graphic 57"/>
                        <wps:cNvSpPr/>
                        <wps:spPr>
                          <a:xfrm>
                            <a:off x="656009" y="2903394"/>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58" name="Graphic 58"/>
                        <wps:cNvSpPr/>
                        <wps:spPr>
                          <a:xfrm>
                            <a:off x="656009" y="2903394"/>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59" name="Graphic 59"/>
                        <wps:cNvSpPr/>
                        <wps:spPr>
                          <a:xfrm>
                            <a:off x="674378" y="3153861"/>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60" name="Graphic 60"/>
                        <wps:cNvSpPr/>
                        <wps:spPr>
                          <a:xfrm>
                            <a:off x="656009" y="3232461"/>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61" name="Graphic 61"/>
                        <wps:cNvSpPr/>
                        <wps:spPr>
                          <a:xfrm>
                            <a:off x="656009" y="3232461"/>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62" name="Graphic 62"/>
                        <wps:cNvSpPr/>
                        <wps:spPr>
                          <a:xfrm>
                            <a:off x="674378" y="3482928"/>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63" name="Graphic 63"/>
                        <wps:cNvSpPr/>
                        <wps:spPr>
                          <a:xfrm>
                            <a:off x="656009" y="3561527"/>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64" name="Graphic 64"/>
                        <wps:cNvSpPr/>
                        <wps:spPr>
                          <a:xfrm>
                            <a:off x="656009" y="3561527"/>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65" name="Textbox 65"/>
                        <wps:cNvSpPr txBox="1"/>
                        <wps:spPr>
                          <a:xfrm>
                            <a:off x="0" y="2530"/>
                            <a:ext cx="1349375" cy="3807460"/>
                          </a:xfrm>
                          <a:prstGeom prst="rect">
                            <a:avLst/>
                          </a:prstGeom>
                        </wps:spPr>
                        <wps:txbx>
                          <w:txbxContent>
                            <w:p w14:paraId="0CA655AE">
                              <w:pPr>
                                <w:spacing w:before="0" w:line="240" w:lineRule="auto"/>
                                <w:rPr>
                                  <w:sz w:val="14"/>
                                </w:rPr>
                              </w:pPr>
                            </w:p>
                            <w:p w14:paraId="0B5B39E8">
                              <w:pPr>
                                <w:spacing w:before="0" w:line="240" w:lineRule="auto"/>
                                <w:rPr>
                                  <w:sz w:val="14"/>
                                </w:rPr>
                              </w:pPr>
                            </w:p>
                            <w:p w14:paraId="27D808A3">
                              <w:pPr>
                                <w:spacing w:before="0" w:line="240" w:lineRule="auto"/>
                                <w:rPr>
                                  <w:sz w:val="14"/>
                                </w:rPr>
                              </w:pPr>
                            </w:p>
                            <w:p w14:paraId="27D12EB3">
                              <w:pPr>
                                <w:spacing w:before="0" w:line="240" w:lineRule="auto"/>
                                <w:rPr>
                                  <w:sz w:val="14"/>
                                </w:rPr>
                              </w:pPr>
                            </w:p>
                            <w:p w14:paraId="3CEB14BE">
                              <w:pPr>
                                <w:spacing w:before="0" w:line="240" w:lineRule="auto"/>
                                <w:rPr>
                                  <w:sz w:val="14"/>
                                </w:rPr>
                              </w:pPr>
                            </w:p>
                            <w:p w14:paraId="2C6DF6E9">
                              <w:pPr>
                                <w:spacing w:before="133" w:line="240" w:lineRule="auto"/>
                                <w:rPr>
                                  <w:sz w:val="14"/>
                                </w:rPr>
                              </w:pPr>
                            </w:p>
                            <w:p w14:paraId="3CF3300D">
                              <w:pPr>
                                <w:spacing w:before="0"/>
                                <w:ind w:left="0" w:right="0" w:firstLine="0"/>
                                <w:jc w:val="center"/>
                                <w:rPr>
                                  <w:sz w:val="14"/>
                                </w:rPr>
                              </w:pPr>
                              <w:r>
                                <w:rPr>
                                  <w:sz w:val="14"/>
                                </w:rPr>
                                <w:t>ROLE-SPECIFIC</w:t>
                              </w:r>
                              <w:r>
                                <w:rPr>
                                  <w:spacing w:val="-4"/>
                                  <w:sz w:val="14"/>
                                </w:rPr>
                                <w:t xml:space="preserve"> </w:t>
                              </w:r>
                              <w:r>
                                <w:rPr>
                                  <w:spacing w:val="-2"/>
                                  <w:sz w:val="14"/>
                                </w:rPr>
                                <w:t>PREPARATION</w:t>
                              </w:r>
                            </w:p>
                            <w:p w14:paraId="50362F7E">
                              <w:pPr>
                                <w:spacing w:before="0" w:line="240" w:lineRule="auto"/>
                                <w:rPr>
                                  <w:sz w:val="14"/>
                                </w:rPr>
                              </w:pPr>
                            </w:p>
                            <w:p w14:paraId="503BBBA7">
                              <w:pPr>
                                <w:spacing w:before="36" w:line="240" w:lineRule="auto"/>
                                <w:rPr>
                                  <w:sz w:val="14"/>
                                </w:rPr>
                              </w:pPr>
                            </w:p>
                            <w:p w14:paraId="1776F0CF">
                              <w:pPr>
                                <w:spacing w:before="0"/>
                                <w:ind w:left="0" w:right="0" w:firstLine="0"/>
                                <w:jc w:val="center"/>
                                <w:rPr>
                                  <w:sz w:val="14"/>
                                </w:rPr>
                              </w:pPr>
                              <w:r>
                                <w:rPr>
                                  <w:spacing w:val="-2"/>
                                  <w:sz w:val="14"/>
                                </w:rPr>
                                <w:t>ASSESSMENT</w:t>
                              </w:r>
                            </w:p>
                            <w:p w14:paraId="453A48AF">
                              <w:pPr>
                                <w:spacing w:before="0" w:line="240" w:lineRule="auto"/>
                                <w:rPr>
                                  <w:sz w:val="14"/>
                                </w:rPr>
                              </w:pPr>
                            </w:p>
                            <w:p w14:paraId="6102F9A2">
                              <w:pPr>
                                <w:spacing w:before="35" w:line="240" w:lineRule="auto"/>
                                <w:rPr>
                                  <w:sz w:val="14"/>
                                </w:rPr>
                              </w:pPr>
                            </w:p>
                            <w:p w14:paraId="73CC536A">
                              <w:pPr>
                                <w:spacing w:before="0"/>
                                <w:ind w:left="0" w:right="0" w:firstLine="0"/>
                                <w:jc w:val="center"/>
                                <w:rPr>
                                  <w:sz w:val="14"/>
                                </w:rPr>
                              </w:pPr>
                              <w:r>
                                <w:rPr>
                                  <w:sz w:val="14"/>
                                </w:rPr>
                                <w:t>PERFORMANCE</w:t>
                              </w:r>
                              <w:r>
                                <w:rPr>
                                  <w:spacing w:val="2"/>
                                  <w:sz w:val="14"/>
                                </w:rPr>
                                <w:t xml:space="preserve"> </w:t>
                              </w:r>
                              <w:r>
                                <w:rPr>
                                  <w:spacing w:val="-2"/>
                                  <w:sz w:val="14"/>
                                </w:rPr>
                                <w:t>ANALYSIS</w:t>
                              </w:r>
                            </w:p>
                            <w:p w14:paraId="4F85B83E">
                              <w:pPr>
                                <w:spacing w:before="0" w:line="240" w:lineRule="auto"/>
                                <w:rPr>
                                  <w:sz w:val="14"/>
                                </w:rPr>
                              </w:pPr>
                            </w:p>
                            <w:p w14:paraId="32692AD7">
                              <w:pPr>
                                <w:spacing w:before="35" w:line="240" w:lineRule="auto"/>
                                <w:rPr>
                                  <w:sz w:val="14"/>
                                </w:rPr>
                              </w:pPr>
                            </w:p>
                            <w:p w14:paraId="5EF26A1D">
                              <w:pPr>
                                <w:spacing w:before="0"/>
                                <w:ind w:left="0" w:right="0" w:firstLine="0"/>
                                <w:jc w:val="center"/>
                                <w:rPr>
                                  <w:sz w:val="14"/>
                                </w:rPr>
                              </w:pPr>
                              <w:r>
                                <w:rPr>
                                  <w:sz w:val="14"/>
                                </w:rPr>
                                <w:t>WEAK</w:t>
                              </w:r>
                              <w:r>
                                <w:rPr>
                                  <w:spacing w:val="8"/>
                                  <w:sz w:val="14"/>
                                </w:rPr>
                                <w:t xml:space="preserve"> </w:t>
                              </w:r>
                              <w:r>
                                <w:rPr>
                                  <w:spacing w:val="-2"/>
                                  <w:sz w:val="14"/>
                                </w:rPr>
                                <w:t>TOPICS</w:t>
                              </w:r>
                            </w:p>
                          </w:txbxContent>
                        </wps:txbx>
                        <wps:bodyPr wrap="square" lIns="0" tIns="0" rIns="0" bIns="0" rtlCol="0">
                          <a:noAutofit/>
                        </wps:bodyPr>
                      </wps:wsp>
                      <wps:wsp>
                        <wps:cNvPr id="66" name="Textbox 66"/>
                        <wps:cNvSpPr txBox="1"/>
                        <wps:spPr>
                          <a:xfrm>
                            <a:off x="134371" y="3293193"/>
                            <a:ext cx="1080135" cy="187325"/>
                          </a:xfrm>
                          <a:prstGeom prst="rect">
                            <a:avLst/>
                          </a:prstGeom>
                          <a:ln w="5060">
                            <a:solidFill>
                              <a:srgbClr val="000000"/>
                            </a:solidFill>
                            <a:prstDash val="solid"/>
                          </a:ln>
                        </wps:spPr>
                        <wps:txbx>
                          <w:txbxContent>
                            <w:p w14:paraId="751B0D58">
                              <w:pPr>
                                <w:spacing w:before="59"/>
                                <w:ind w:left="496" w:right="0" w:firstLine="0"/>
                                <w:jc w:val="left"/>
                                <w:rPr>
                                  <w:sz w:val="14"/>
                                </w:rPr>
                              </w:pPr>
                              <w:r>
                                <w:rPr>
                                  <w:spacing w:val="-2"/>
                                  <w:sz w:val="14"/>
                                </w:rPr>
                                <w:t>PROGRESS</w:t>
                              </w:r>
                            </w:p>
                          </w:txbxContent>
                        </wps:txbx>
                        <wps:bodyPr wrap="square" lIns="0" tIns="0" rIns="0" bIns="0" rtlCol="0">
                          <a:noAutofit/>
                        </wps:bodyPr>
                      </wps:wsp>
                      <wps:wsp>
                        <wps:cNvPr id="67" name="Textbox 67"/>
                        <wps:cNvSpPr txBox="1"/>
                        <wps:spPr>
                          <a:xfrm>
                            <a:off x="134371" y="2964127"/>
                            <a:ext cx="1080135" cy="187325"/>
                          </a:xfrm>
                          <a:prstGeom prst="rect">
                            <a:avLst/>
                          </a:prstGeom>
                          <a:ln w="5060">
                            <a:solidFill>
                              <a:srgbClr val="000000"/>
                            </a:solidFill>
                            <a:prstDash val="solid"/>
                          </a:ln>
                        </wps:spPr>
                        <wps:txbx>
                          <w:txbxContent>
                            <w:p w14:paraId="229E3F68">
                              <w:pPr>
                                <w:spacing w:before="59"/>
                                <w:ind w:left="315" w:right="0" w:firstLine="0"/>
                                <w:jc w:val="left"/>
                                <w:rPr>
                                  <w:sz w:val="14"/>
                                </w:rPr>
                              </w:pPr>
                              <w:r>
                                <w:rPr>
                                  <w:sz w:val="14"/>
                                </w:rPr>
                                <w:t>AI</w:t>
                              </w:r>
                              <w:r>
                                <w:rPr>
                                  <w:spacing w:val="11"/>
                                  <w:sz w:val="14"/>
                                </w:rPr>
                                <w:t xml:space="preserve"> </w:t>
                              </w:r>
                              <w:r>
                                <w:rPr>
                                  <w:spacing w:val="-2"/>
                                  <w:sz w:val="14"/>
                                </w:rPr>
                                <w:t>EVALUATION</w:t>
                              </w:r>
                            </w:p>
                          </w:txbxContent>
                        </wps:txbx>
                        <wps:bodyPr wrap="square" lIns="0" tIns="0" rIns="0" bIns="0" rtlCol="0">
                          <a:noAutofit/>
                        </wps:bodyPr>
                      </wps:wsp>
                      <wps:wsp>
                        <wps:cNvPr id="68" name="Textbox 68"/>
                        <wps:cNvSpPr txBox="1"/>
                        <wps:spPr>
                          <a:xfrm>
                            <a:off x="134371" y="2635061"/>
                            <a:ext cx="1080135" cy="187325"/>
                          </a:xfrm>
                          <a:prstGeom prst="rect">
                            <a:avLst/>
                          </a:prstGeom>
                          <a:ln w="5060">
                            <a:solidFill>
                              <a:srgbClr val="000000"/>
                            </a:solidFill>
                            <a:prstDash val="solid"/>
                          </a:ln>
                        </wps:spPr>
                        <wps:txbx>
                          <w:txbxContent>
                            <w:p w14:paraId="34E393FB">
                              <w:pPr>
                                <w:spacing w:before="59"/>
                                <w:ind w:left="245" w:right="0" w:firstLine="0"/>
                                <w:jc w:val="left"/>
                                <w:rPr>
                                  <w:sz w:val="14"/>
                                </w:rPr>
                              </w:pPr>
                              <w:r>
                                <w:rPr>
                                  <w:sz w:val="14"/>
                                </w:rPr>
                                <w:t>AI</w:t>
                              </w:r>
                              <w:r>
                                <w:rPr>
                                  <w:spacing w:val="11"/>
                                  <w:sz w:val="14"/>
                                </w:rPr>
                                <w:t xml:space="preserve"> </w:t>
                              </w:r>
                              <w:r>
                                <w:rPr>
                                  <w:sz w:val="14"/>
                                </w:rPr>
                                <w:t>HR</w:t>
                              </w:r>
                              <w:r>
                                <w:rPr>
                                  <w:spacing w:val="11"/>
                                  <w:sz w:val="14"/>
                                </w:rPr>
                                <w:t xml:space="preserve"> </w:t>
                              </w:r>
                              <w:r>
                                <w:rPr>
                                  <w:spacing w:val="-2"/>
                                  <w:sz w:val="14"/>
                                </w:rPr>
                                <w:t>INTERVIEW</w:t>
                              </w:r>
                            </w:p>
                          </w:txbxContent>
                        </wps:txbx>
                        <wps:bodyPr wrap="square" lIns="0" tIns="0" rIns="0" bIns="0" rtlCol="0">
                          <a:noAutofit/>
                        </wps:bodyPr>
                      </wps:wsp>
                      <wps:wsp>
                        <wps:cNvPr id="69" name="Textbox 69"/>
                        <wps:cNvSpPr txBox="1"/>
                        <wps:spPr>
                          <a:xfrm>
                            <a:off x="134371" y="2305994"/>
                            <a:ext cx="1080135" cy="187325"/>
                          </a:xfrm>
                          <a:prstGeom prst="rect">
                            <a:avLst/>
                          </a:prstGeom>
                          <a:ln w="5060">
                            <a:solidFill>
                              <a:srgbClr val="000000"/>
                            </a:solidFill>
                            <a:prstDash val="solid"/>
                          </a:ln>
                        </wps:spPr>
                        <wps:txbx>
                          <w:txbxContent>
                            <w:p w14:paraId="28319FDE">
                              <w:pPr>
                                <w:spacing w:before="47"/>
                                <w:ind w:left="315" w:right="0" w:firstLine="0"/>
                                <w:jc w:val="left"/>
                                <w:rPr>
                                  <w:sz w:val="14"/>
                                </w:rPr>
                              </w:pPr>
                              <w:r>
                                <w:rPr>
                                  <w:spacing w:val="-2"/>
                                  <w:sz w:val="14"/>
                                </w:rPr>
                                <w:t>QUALIFICATION</w:t>
                              </w:r>
                            </w:p>
                          </w:txbxContent>
                        </wps:txbx>
                        <wps:bodyPr wrap="square" lIns="0" tIns="0" rIns="0" bIns="0" rtlCol="0">
                          <a:noAutofit/>
                        </wps:bodyPr>
                      </wps:wsp>
                      <wps:wsp>
                        <wps:cNvPr id="70" name="Textbox 70"/>
                        <wps:cNvSpPr txBox="1"/>
                        <wps:spPr>
                          <a:xfrm>
                            <a:off x="134371" y="1976928"/>
                            <a:ext cx="1080135" cy="187325"/>
                          </a:xfrm>
                          <a:prstGeom prst="rect">
                            <a:avLst/>
                          </a:prstGeom>
                          <a:ln w="5060">
                            <a:solidFill>
                              <a:srgbClr val="000000"/>
                            </a:solidFill>
                            <a:prstDash val="solid"/>
                          </a:ln>
                        </wps:spPr>
                        <wps:txbx>
                          <w:txbxContent>
                            <w:p w14:paraId="382C1F2F">
                              <w:pPr>
                                <w:spacing w:before="59"/>
                                <w:ind w:left="73" w:right="0" w:firstLine="0"/>
                                <w:jc w:val="left"/>
                                <w:rPr>
                                  <w:sz w:val="14"/>
                                </w:rPr>
                              </w:pPr>
                              <w:r>
                                <w:rPr>
                                  <w:sz w:val="14"/>
                                </w:rPr>
                                <w:t xml:space="preserve">ADAPTIVE </w:t>
                              </w:r>
                              <w:r>
                                <w:rPr>
                                  <w:spacing w:val="-2"/>
                                  <w:sz w:val="14"/>
                                </w:rPr>
                                <w:t>REATTEMPT</w:t>
                              </w:r>
                            </w:p>
                          </w:txbxContent>
                        </wps:txbx>
                        <wps:bodyPr wrap="square" lIns="0" tIns="0" rIns="0" bIns="0" rtlCol="0">
                          <a:noAutofit/>
                        </wps:bodyPr>
                      </wps:wsp>
                      <wps:wsp>
                        <wps:cNvPr id="71" name="Textbox 71"/>
                        <wps:cNvSpPr txBox="1"/>
                        <wps:spPr>
                          <a:xfrm>
                            <a:off x="134371" y="331596"/>
                            <a:ext cx="1080135" cy="187325"/>
                          </a:xfrm>
                          <a:prstGeom prst="rect">
                            <a:avLst/>
                          </a:prstGeom>
                          <a:ln w="5060">
                            <a:solidFill>
                              <a:srgbClr val="000000"/>
                            </a:solidFill>
                            <a:prstDash val="solid"/>
                          </a:ln>
                        </wps:spPr>
                        <wps:txbx>
                          <w:txbxContent>
                            <w:p w14:paraId="5C1CF835">
                              <w:pPr>
                                <w:spacing w:before="59"/>
                                <w:ind w:left="386" w:right="0" w:firstLine="0"/>
                                <w:jc w:val="left"/>
                                <w:rPr>
                                  <w:sz w:val="14"/>
                                </w:rPr>
                              </w:pPr>
                              <w:r>
                                <w:rPr>
                                  <w:sz w:val="14"/>
                                </w:rPr>
                                <w:t>SELECT</w:t>
                              </w:r>
                              <w:r>
                                <w:rPr>
                                  <w:spacing w:val="7"/>
                                  <w:sz w:val="14"/>
                                </w:rPr>
                                <w:t xml:space="preserve"> </w:t>
                              </w:r>
                              <w:r>
                                <w:rPr>
                                  <w:spacing w:val="-4"/>
                                  <w:sz w:val="14"/>
                                </w:rPr>
                                <w:t>ROLE</w:t>
                              </w:r>
                            </w:p>
                          </w:txbxContent>
                        </wps:txbx>
                        <wps:bodyPr wrap="square" lIns="0" tIns="0" rIns="0" bIns="0" rtlCol="0">
                          <a:noAutofit/>
                        </wps:bodyPr>
                      </wps:wsp>
                      <wps:wsp>
                        <wps:cNvPr id="72" name="Textbox 72"/>
                        <wps:cNvSpPr txBox="1"/>
                        <wps:spPr>
                          <a:xfrm>
                            <a:off x="134371" y="2530"/>
                            <a:ext cx="1080135" cy="187325"/>
                          </a:xfrm>
                          <a:prstGeom prst="rect">
                            <a:avLst/>
                          </a:prstGeom>
                          <a:ln w="5060">
                            <a:solidFill>
                              <a:srgbClr val="000000"/>
                            </a:solidFill>
                            <a:prstDash val="solid"/>
                          </a:ln>
                        </wps:spPr>
                        <wps:txbx>
                          <w:txbxContent>
                            <w:p w14:paraId="522811F3">
                              <w:pPr>
                                <w:spacing w:before="59"/>
                                <w:ind w:left="528" w:right="0" w:firstLine="0"/>
                                <w:jc w:val="left"/>
                                <w:rPr>
                                  <w:sz w:val="14"/>
                                </w:rPr>
                              </w:pPr>
                              <w:r>
                                <w:rPr>
                                  <w:spacing w:val="-2"/>
                                  <w:sz w:val="14"/>
                                </w:rPr>
                                <w:t>STUDENT</w:t>
                              </w:r>
                            </w:p>
                          </w:txbxContent>
                        </wps:txbx>
                        <wps:bodyPr wrap="square" lIns="0" tIns="0" rIns="0" bIns="0" rtlCol="0">
                          <a:noAutofit/>
                        </wps:bodyPr>
                      </wps:wsp>
                      <wps:wsp>
                        <wps:cNvPr id="73" name="Textbox 73"/>
                        <wps:cNvSpPr txBox="1"/>
                        <wps:spPr>
                          <a:xfrm>
                            <a:off x="134371" y="3622260"/>
                            <a:ext cx="1080135" cy="187325"/>
                          </a:xfrm>
                          <a:prstGeom prst="rect">
                            <a:avLst/>
                          </a:prstGeom>
                          <a:ln w="5060">
                            <a:solidFill>
                              <a:srgbClr val="000000"/>
                            </a:solidFill>
                            <a:prstDash val="solid"/>
                          </a:ln>
                        </wps:spPr>
                        <wps:txbx>
                          <w:txbxContent>
                            <w:p w14:paraId="2021E5B6">
                              <w:pPr>
                                <w:spacing w:before="59"/>
                                <w:ind w:left="462" w:right="0" w:firstLine="0"/>
                                <w:jc w:val="left"/>
                                <w:rPr>
                                  <w:sz w:val="14"/>
                                </w:rPr>
                              </w:pPr>
                              <w:r>
                                <w:rPr>
                                  <w:spacing w:val="-2"/>
                                  <w:sz w:val="14"/>
                                </w:rPr>
                                <w:t>READINESS</w:t>
                              </w:r>
                            </w:p>
                          </w:txbxContent>
                        </wps:txbx>
                        <wps:bodyPr wrap="square" lIns="0" tIns="0" rIns="0" bIns="0" rtlCol="0">
                          <a:noAutofit/>
                        </wps:bodyPr>
                      </wps:wsp>
                    </wpg:wgp>
                  </a:graphicData>
                </a:graphic>
              </wp:anchor>
            </w:drawing>
          </mc:Choice>
          <mc:Fallback>
            <w:pict>
              <v:group id="_x0000_s1026" o:spid="_x0000_s1026" o:spt="203" style="position:absolute;left:0pt;margin-left:384.4pt;margin-top:-307.55pt;height:300.2pt;width:106.25pt;mso-position-horizontal-relative:page;z-index:251660288;mso-width-relative:page;mso-height-relative:page;" coordsize="1349375,3812540" o:gfxdata="UEsDBAoAAAAAAIdO4kAAAAAAAAAAAAAAAAAEAAAAZHJzL1BLAwQUAAAACACHTuJAPQ33IdwAAAAM&#10;AQAADwAAAGRycy9kb3ducmV2LnhtbE2PQU/CQBCF7yb+h82YeIPtipRSuyWGqCdCIpgYbkM7tA3d&#10;2aa7tPDvXU96nDcv730vW11NKwbqXWNZg5pGIIgLWzZcafjav08SEM4jl9haJg03crDK7+8yTEs7&#10;8icNO1+JEMIuRQ21910qpStqMuimtiMOv5PtDfpw9pUsexxDuGnlUxTF0mDDoaHGjtY1FefdxWj4&#10;GHF8nam3YXM+rW+H/Xz7vVGk9eODil5AeLr6PzP84gd0yAPT0V64dKLVsIiTgO41TGI1VyCCZZmo&#10;GYhjkNTzAmSeyf8j8h9QSwMEFAAAAAgAh07iQPzcMFwKEQAAf9sAAA4AAABkcnMvZTJvRG9jLnht&#10;bO1d627jNhb+v8C+g+H/OxFJXY1mim5nZ1CgaAu0+wCK4yQGHMuVlEnm7fcjKYq0bIvHTja34RSo&#10;HIehyHP9eHh4+MOPD7eryddF3Syr9fmUfYimk8V6Xl0u19fn0//+9flf+XTStOX6slxV68X59Nui&#10;mf748Z//+OF+M1vw6qZaXS7qCTpZN7P7zfn0pm03s7OzZn6zuC2bD9VmscYvr6r6tmzxY319dlmX&#10;9+j9dnXGoyg9u6/qy01dzRdNg28/6V9Oux5rSofV1dVyvvhUze9uF+tW91ovVmWLKTU3y00z/ahG&#10;e3W1mLe/X101i3ayOp9ipq36P16Czxfy/2cffyhn13W5uVnOuyGUlCEM5nRbLtd4ad/Vp7ItJ3f1&#10;cqer2+W8rprqqv0wr27P9EQURTALFg1o86Wu7jZqLtez++tNT3QwakD1k7ud//b1j3qyvDyfcj6d&#10;rMtbcFy9doKfQZz7zfUMbb7Umz83f9TdF9f6Jznfh6v6Vj4xk8mDIuu3nqyLh3Yyx5dMxIXIkulk&#10;jt+JnPEk7gg/vwF3dv5ufvMfz1+emRefyfH1w7nfQCQbS6fmcXT686bcLBT5G0kDQydh6aTFhgtN&#10;KdWqJ1Mza0CxPTTiCf5gAlLwRCgalzOHUjEvOkrlcZKzQnbdT7ecze+a9suiUjQvv/7atFqAL82n&#10;8sZ8mj+szccaaiAVYKUUoJ1OoAC1UoAL2X0525St/DvzcXKvmKaHcnM+7UYif31bfV38VamGrWQc&#10;44zlSaHmI7IizcyAbcPVevsPoizPY/0HSVHkrJuhaWaeG90/K7JIwCRJ0YlFXijJAUFMM/M0zfOo&#10;iDPdXIgojj29p4zH3eh5EaVm9KZX8+x6z3kcd2MhtE55lsDOyJEThhKnqaEjYZ4CsqGlSBCIKFhu&#10;aOjyyMzOPLtZ2tZxmqRJPk5CO5I4T0TqaW1nmUQsjtPxvi0FE8Z5obTlMO8tdxKW8jQb75tZ1pOa&#10;W8GijMURW8pEuVUKChUdpaOwyGm+paOG7/NV1Sy0nZGW4JFmIInSyOgRyQpEBaMbARbn/AgbUMDv&#10;6JmZyZqnMRhWDDzdWvHyNLRSK7yvt/pAmJhVNeGnmdVilyFm9ua5o/JMpGnkYYcdB0tSXpBVnmUc&#10;FnycH5Z4sFlceLhnecLyjDMPYxyVJzW3Kk8Zi6PylIk6Kk+hoqPDFBY5zfex/wk0Ht44Beule8ui&#10;PINf1Hp2UOUFtKFDPin8eOITMp7nmfbkacaL1MNbwXiWp2o4aYrZexw/L0SU69HDwzExLpWahHKq&#10;hMZaN1VjwkCUOVON/ZNU5kS19dNPA48tzhidN0+t+11DoCY+7jH7t+dw3NyjmP20cgFOj7t5S7A8&#10;hmyPe3nLCqBSIcaHzBw2U5o7QkQYChNWRAnTZI4CUEjoKpifO1hk7ddHw+0dlQeQ6nE/Prsri6Za&#10;LS8/L1crCQWa+vri51U9+VpiCfGZ47/Pnao7zbAQMwse+emiuvyG9dI9Ftbn0+bvu7JeTCerX9ZY&#10;kUHeWvOhNh8uzIe6Xf1cqbW6fPW6+umura6WcpWj3qD77X7AUk8uUJ9jzYf1ilkbd2s+ZV/ky7Ey&#10;pKz5hNYzONc0VevFA6s+OCbRK5dZXbu8ebZVXzcSyQdr0zu8oPRKL+KMXbZtjMTptlBY+GVptUxL&#10;83vz1O2kFdDtYGg8ag3rohc/EjQpah5cFajO5Nt1/2NYUL9dj9ffDpYq8axI+ncrBz9u1/RM5EAV&#10;eKDSSgITPm5eLQMk6InGyaUtpuYspbmymAhYyHH7h6ItJgJNtGkqi8m0l6aQUJnAbjB+7miLqZv7&#10;me6OxS9KWxP1yihzqOgX/j26ZzTpGBu/WsswDyYeqcClY8sHJj9S/3ZNPtxH3bSfyuZGuwbVQw/u&#10;OxutY2Dv0SVAcAYuQUEiskuQ4pcxpQpFDmSsEKjjFKI8Ylj+qKDpCzsFMxSEAsecQsSLONLKbcxX&#10;cArwnkY7Oz8nvZsygHLt7LHG1tHJpbOhqunQPIcOlGCJj3MKDmcpTiGK4co7K09wClGaMMR1qU4h&#10;ytJI6JWecgoeEkJ4oUi6d4JTcJoTnIIzFoJTcCfqdwoOFf1OweHQUEqOcQqHvcB3CvwhZwMrr8BW&#10;sPJSW42kBSsfrLxvFcJc4+d3ZsyxrMHKz7SHh1PdQVgGAxxj5QP0JyZgHMgAAH4bOAUVryA7hSzF&#10;Jl+HSICnsOGPcIMD/VmRCqRIvAbob4bigf4sTpjM8AhOYSxw9BbjQQ5nKdCfQbQ7QSCsQpA7EhUI&#10;+FOhPyvkH+jmcvXkCamxIjF7QoRoHXOaE6C/MxYC9Hcn6of+DhX90N/hkAFkpziFAP07+23yvBB3&#10;HFh5tcUZrHyw8n2UU2e2GXXbF+DxmKhXEuBxbEiw8pUEYx3ifm9WPkD/x0F/gI+BU1Bxe7JTcKL+&#10;cPJAJ8o+ONjfxNplrjRU8SX3gs1QPNh/z6I0BIQ8AaG34RUczlK8ghOwpmD/RwaEPCR04vgU7O80&#10;J2B/JzhFwP7uRP3Y36GiH/s7HArYvzuBdNRZmP0RHpmss23m8Q1W9sHMhxDPuN15iyEex4gEM++C&#10;//dm5gP4fxT4F8jWGXgFlcN+lFdIdcoPDgukBc5kwakcBP+Cy8xJtEBy4/Nngm6hfz2UvamgEjnh&#10;RI4K4aZFUugzjRjyoUWA2tqLu/2PNEu58OTqK/zURX3l4ZRkPN+RKQTVZQ2mOHraE9HEaczT2VXD&#10;CSQ9AySVezJKgQ9NDDr1t5b4sO/bPxbgQ0NL/0zhbOhkNN26LDKEME9NkK5lhtOnfJw1dgBIVkv1&#10;ieGDmbj6gJOics6yjHkcqaVbzvPEcwrR4QkSjnAuYDRCp/ZRDVdI7WVCUydRhNHove5OYglz3dII&#10;CiVdnSOwCWM/oKOG8Tu7x/psgDoIfIohwCEyuQ2kbRfJEIg4g1B42CYTxTqyCqh17mvvsE3wiMee&#10;I0cSCBmxEPII6bihcYSO0NoxBJSxWENAmKnVQwIZO/XeYpGRA/PcMgRxAgWkGgIcI0qScdV2DEGc&#10;52k8rqwO3eKiiD3nBx2eJJGI0/FhbxkCUntHogij2TIEhLluGQIKJV3FJrBpyxDsFYCnNgSRyPLo&#10;KEMQsVzaWm06jDyap/HYjiGQlo3RDUEBd4y06/HurR0o8gwpEKPNrcgRGltppgzEGgHCLK0RIJCw&#10;MwJb7DFENs8tI8A4ODmuTXYALBYY+ijVHCPAEuzTk40Ay6K4L4thhmqeesiWI+B1LIrxYW8ZAVJ7&#10;xwgQRrNlBAhz3TICFEq6RoDApi0jsFcAntgIyEOoSNimgwF5PFivjQ6DSWdRII8Ho+bHuEpbnsnj&#10;wb4T7g4SkCd+/SesuhUBobG1AJSB9BaAMMle/wj00/q/xRmjQ+bpqn/mP4Dav51ytrWfljw36zmS&#10;Zgkmz+SiWssYo63qU877OmwmNbdCRBiKq/eEabpqTyGho/UE7rhKv5frT6zzW3VGKAsAWcbGVzzG&#10;0XkcnvLWAnLiAJQCPI4wCFT3ScYtihU0QmMrwpSB9MpBmGSvdQT6aZ3f4ozRdfN0dZ5QWaZ/uyxa&#10;kxiYZzozT92pdfiEgjiWYIRiO5YVlEI+DptJza3OE4bi6jxhmq7OU0jo6DyBO67O7+X6E+u85gPd&#10;zWsmj1lzl5xafsZbW14pyRxvbEG+CbIagTXPIZocb2dl1v/yXsX9s+p1zE8ureAuG8xMzNPVb7kt&#10;jhIoY0Tq3y2PYKC6ylhbq9/yALsnlGNppTIFxpcKVr+xPcV85YYc/SY1tzJDGMqWQPqn6eo3hYSO&#10;fhO44+r3PqbvqDfQdKj4MSyyeSADAEnpg70eJaTkvZ4UC8+sCxkXOByl1qDOVg/PoK0yyStD7SRj&#10;WJ53lwd5Xfrl+/Z1tC0xAzuE4HSrDBUgt2F5J2lq6+qQyIXdyMftRuJM80BCVQyFLqFJGnXLVghj&#10;PqxKg1KOMg1Giii8VV9+63lFFBUqunFAWPUw9gmrSLOuviVNYE0r4xbNU7vHVOBgidqnkgB83OnJ&#10;MyOqLc8y7mmbwqartjHo7nGmOYo56bZZ5lkWcexH6h1Gf78cKadaZ/3jFYifm1NqPjrsMsCQ9Gmc&#10;0KEaJO+77BQ2xocqrtzI96jiAGd7NOKQX3rdOmF0w0Xjb9wkHaPmwfE/zvHDKA8cv4q80K2ChaYJ&#10;R10rJXoBmjqV1YOEPk5Cd6qm6O0fuoRaaIqVBUq1ShBmJTRAU3mnQoCm8oiUlw4Bmv4/bsFA4d2h&#10;E1L7Jd+jigdo+qpXywGaPludZBmEGUBTFROhWwULTXPkBRTKpljHjxrvXUgqRE1D2VZ1C9jBy7MO&#10;xPURVRtI6HEHuHEjjomaFjxHzkKApiFqWsnViSZDiJq+dLF+WTltW8X1/hrdCb0fFQ/QNEBTe5PH&#10;91yvHWd/hlbhuMOb7oY+Q8blcL80YFMUOg9XCpAudt2PTeOdnBN8g8DnKY4Ll6zm0VBEQ9yUEC9U&#10;ZSCV1/BvkeNCubClP5rkc7iq5Pe5pY/DjkM3dHLWzpvX8YBOAzoN6FRevo57qodm4chMHxs4ZUmU&#10;JzvXCYXIaUCnj9rUl7mAg7DKkWknNqzCEiTyD0U0oNOATkPC6YvecxrvJO7gm1NXoG9dxwM6Deg0&#10;oFOFTneSfXS5BXpgykGnuciS4a5piJ2G2GnzOHS6k3kSH5l54qDTAnG94aVMAZ0GdBrQ6cui053c&#10;HV0Mhu6G3pGOB3Qa0GlApxKdJjv5PvjmqEWrRaecpfindl1D1mk4ELW4LZsPT3CfRLKTfIJvjhJR&#10;67k4R6HPoYgGdBrQaUCnL4pOUfR4sD+iyyCfgk7fvI4HdBrQaUCnCp3uJPwkRyb8OOg0RrWZ4bZp&#10;iJ2G2OnjYqeo7T/0XEcmnzjoNIG46kJIdgEV0GlApwGdviw63cne0eV6T0Knb13HAzoN6DSgU4VO&#10;dxJ+9OVqdLPgoNMc1QWH26YBnQZ0+kh0upN8oivz00XUQae4V6S7Diag0/NpKHTaTh5QYTYUOsVe&#10;hCqlelFdfvuj7n64f7a6MbjdcbgCPTl7B1d3vG0dD+g0oNOAThU63Un4SY4s1mPRqWCJyHH5Miyd&#10;df0BnQZ0+jh0irr4A8+lK+Wfgk5x8TSPhyIaYqchdhpipy+KTqGSQx0/OXvnzet4QKcBnQZ0KtEp&#10;cvCGZuHIcj0OOsXdNignGdApLo6ah7zTp8o7RQGooYgemXxiY6ciSVnCBwV5AzoN6DSg05dFpzvZ&#10;O/quwZNWoG9dxwM6Deg0oFOFTvuEn78WD+1F9TBJh+V6Ju3Dvyvsf/WL2WYj937Kmbnjsbq6kvtj&#10;CHHhphWeDK/hwd0rBQ7z6zsiRR5l8c4tkbLi7JdFdTuRH86n9WLeTuUbyq+/NqpONMpmd026TSc9&#10;Bmm82oeLh+6MjN6WmtzX5eZ82vx9V9aL6WT1y7pRg2vNh9p8uDAf6nb1c7WSreRb19VPd211tXzp&#10;CtVpn3XR82ZYZoXKG3n/TaZvf8Q99IIVCt85EW5cKcxExyPchyy4uaXdMNnQn8Si8tnjxe9YCvrE&#10;hl4KhlfonCAFvEhjbGsMVpJBCqaTV2oL+q3vXgqGW9+nSEEqcCP4cLcrSMGrlYJ+p7OXguFO5ylS&#10;ICJcnze8eTxIwWuVAnm5kS6xaKQA32wfEz5BCliRpbuxxSAFr1YK+u2mXgp6hD7/7eufAOknSIFA&#10;AsRO2a0gBK9WCPrNhV4IhpsLJwjBnjVcEIFXKwJ98L4XgWHw/gQRECnnXK/TwypRhjZOjxUgY/Z6&#10;dn+9URcgXCM2cbOcfyrb0v1ZRTVmC17dVKvLRf3x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8TAABbQ29udGVudF9UeXBlc10ueG1sUEsBAhQA&#10;CgAAAAAAh07iQAAAAAAAAAAAAAAAAAYAAAAAAAAAAAAQAAAAYRIAAF9yZWxzL1BLAQIUABQAAAAI&#10;AIdO4kCKFGY80QAAAJQBAAALAAAAAAAAAAEAIAAAAIUSAABfcmVscy8ucmVsc1BLAQIUAAoAAAAA&#10;AIdO4kAAAAAAAAAAAAAAAAAEAAAAAAAAAAAAEAAAAAAAAABkcnMvUEsBAhQAFAAAAAgAh07iQD0N&#10;9yHcAAAADAEAAA8AAAAAAAAAAQAgAAAAIgAAAGRycy9kb3ducmV2LnhtbFBLAQIUABQAAAAIAIdO&#10;4kD83DBcChEAAH/bAAAOAAAAAAAAAAEAIAAAACsBAABkcnMvZTJvRG9jLnhtbFBLBQYAAAAABgAG&#10;AFkBAACnFAAAAAA=&#10;">
                <o:lock v:ext="edit" aspectratio="f"/>
                <v:shape id="Graphic 23" o:spid="_x0000_s1026" o:spt="100" style="position:absolute;left:2523;top:2532;height:845819;width:1344295;" fillcolor="#F2F2FF" filled="t" stroked="f" coordsize="1344295,845819" o:gfxdata="UEsDBAoAAAAAAIdO4kAAAAAAAAAAAAAAAAAEAAAAZHJzL1BLAwQUAAAACACHTuJAmGOwzbwAAADb&#10;AAAADwAAAGRycy9kb3ducmV2LnhtbEWP3WoCMRSE7wu+QzhC72pWC/6sRilFUfHGVR/gsDndLE1O&#10;lk1c9e2NUOjlMDPfMIvV3VnRURtqzwqGgwwEcel1zZWCy3nzMQURIrJG65kUPCjAatl7W2Cu/Y0L&#10;6k6xEgnCIUcFJsYmlzKUhhyGgW+Ik/fjW4cxybaSusVbgjsrR1k2lg5rTgsGG/o2VP6erk7BFxXb&#10;vTs+1lszK8aH9aSzUyuVeu8PszmISPf4H/5r77SC0Se8vqQf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jsM28AAAA&#10;2wAAAA8AAAAAAAAAAQAgAAAAIgAAAGRycy9kb3ducmV2LnhtbFBLAQIUABQAAAAIAIdO4kAzLwWe&#10;OwAAADkAAAAQAAAAAAAAAAEAIAAAAAsBAABkcnMvc2hhcGV4bWwueG1sUEsFBgAAAAAGAAYAWwEA&#10;ALUDAAAAAA==&#10;" path="m1211859,379679l1207884,359981,1197038,343890,1180947,333044,1161249,329069,182448,329069,162750,333044,146659,343890,135813,359981,131838,379679,131838,465658,135813,485368,146659,501446,162750,512292,182448,516267,1161249,516267,1180947,512292,1197038,501446,1207884,485368,1211859,465658,1211859,379679xem1211859,50609l1207884,30911,1197038,14820,1180947,3975,1161249,0,182448,0,162750,3975,146659,14820,135813,30911,131838,50609,131838,136601,135813,156298,146659,172389,162750,183235,182448,187210,1161249,187210,1180947,183235,1197038,172389,1207884,156298,1211859,136601,1211859,50609xem1343698,708748l1339723,689051,1328877,672960,1312786,662114,1293088,658139,50609,658139,30911,662114,14820,672960,3975,689051,0,708748,0,794727,3975,814425,14820,830516,30911,841362,50609,845337,1293088,845337,1312786,841362,1328877,830516,1339723,814425,1343698,794727,1343698,708748xe">
                  <v:fill on="t" focussize="0,0"/>
                  <v:stroke on="f"/>
                  <v:imagedata o:title=""/>
                  <o:lock v:ext="edit" aspectratio="f"/>
                  <v:textbox inset="0mm,0mm,0mm,0mm"/>
                </v:shape>
                <v:shape id="Graphic 24" o:spid="_x0000_s1026" o:spt="100" style="position:absolute;left:2530;top:660663;height:187325;width:1344295;" filled="f" stroked="t" coordsize="1344295,187325" o:gfxdata="UEsDBAoAAAAAAIdO4kAAAAAAAAAAAAAAAAAEAAAAZHJzL1BLAwQUAAAACACHTuJAnsQtDrwAAADb&#10;AAAADwAAAGRycy9kb3ducmV2LnhtbEWPQWvCQBSE74X+h+UVvNVNgkhJ3QRtEb1JYykeX7PPJJh9&#10;G3bXqP/eFQo9DjPfDLMor6YXIznfWVaQThMQxLXVHTcKvvfr1zcQPiBr7C2Tght5KIvnpwXm2l74&#10;i8YqNCKWsM9RQRvCkEvp65YM+qkdiKN3tM5giNI1Uju8xHLTyyxJ5tJgx3GhxYE+WqpP1dkosIeI&#10;H7pZ/fvDn5txudp5W41KTV7S5B1EoGv4D//RW60gm8HjS/wBsr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ELQ68AAAA&#10;2wAAAA8AAAAAAAAAAQAgAAAAIgAAAGRycy9kb3ducmV2LnhtbFBLAQIUABQAAAAIAIdO4kAzLwWe&#10;OwAAADkAAAAQAAAAAAAAAAEAIAAAAAsBAABkcnMvc2hhcGV4bWwueG1sUEsFBgAAAAAGAAYAWwEA&#10;ALUDAAAAAA==&#10;" path="m1293084,0l50610,0,30910,3977,14823,14823,3977,30910,0,50610,0,136592,3977,156292,14823,172380,30910,183226,50610,187203,1293084,187203,1312785,183226,1328872,172380,1339718,156292,1343695,136592,1343695,50610,1339718,30910,1328872,14823,1312785,3977,1293084,0xe">
                  <v:fill on="f" focussize="0,0"/>
                  <v:stroke weight="0.398425196850394pt" color="#000000" joinstyle="round"/>
                  <v:imagedata o:title=""/>
                  <o:lock v:ext="edit" aspectratio="f"/>
                  <v:textbox inset="0mm,0mm,0mm,0mm"/>
                </v:shape>
                <v:shape id="Graphic 25" o:spid="_x0000_s1026" o:spt="100" style="position:absolute;left:134371;top:989729;height:187325;width:1080135;" fillcolor="#F2F2FF" filled="t" stroked="f" coordsize="1080135,187325" o:gfxdata="UEsDBAoAAAAAAIdO4kAAAAAAAAAAAAAAAAAEAAAAZHJzL1BLAwQUAAAACACHTuJArL5pNL0AAADb&#10;AAAADwAAAGRycy9kb3ducmV2LnhtbEWPW2sCMRSE34X+h3AKfdPsCkpZjftQaFUQihdafDskZy90&#10;c7IkcbX/vhGEPg4z8w2zLG+2EwP50DpWkE8yEMTamZZrBafj+/gVRIjIBjvHpOCXApSrp9ESC+Ou&#10;vKfhEGuRIBwKVNDE2BdSBt2QxTBxPXHyKuctxiR9LY3Ha4LbTk6zbC4ttpwWGuzprSH9c7hYBeEz&#10;0vfOr/X5o/ra6rarNn43KPXynGcLEJFu8T/8aG+MgukM7l/S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vmk0vQAA&#10;ANsAAAAPAAAAAAAAAAEAIAAAACIAAABkcnMvZG93bnJldi54bWxQSwECFAAUAAAACACHTuJAMy8F&#10;njsAAAA5AAAAEAAAAAAAAAABACAAAAAMAQAAZHJzL3NoYXBleG1sLnhtbFBLBQYAAAAABgAGAFsB&#10;AAC2AwAAAAA=&#10;" path="m1029402,0l50610,0,30910,3977,14823,14823,3977,30910,0,50610,0,136592,3977,156293,14823,172380,30910,183226,50610,187203,1029402,187203,1049102,183226,1065190,172380,1076036,156293,1080013,136592,1080013,50610,1076036,30910,1065190,14823,1049102,3977,1029402,0xe">
                  <v:fill on="t" focussize="0,0"/>
                  <v:stroke on="f"/>
                  <v:imagedata o:title=""/>
                  <o:lock v:ext="edit" aspectratio="f"/>
                  <v:textbox inset="0mm,0mm,0mm,0mm"/>
                </v:shape>
                <v:shape id="Graphic 26" o:spid="_x0000_s1026" o:spt="100" style="position:absolute;left:134371;top:989729;height:187325;width:1080135;" filled="f" stroked="t" coordsize="1080135,187325" o:gfxdata="UEsDBAoAAAAAAIdO4kAAAAAAAAAAAAAAAAAEAAAAZHJzL1BLAwQUAAAACACHTuJAjZJJZrwAAADb&#10;AAAADwAAAGRycy9kb3ducmV2LnhtbEWPQWvCQBSE70L/w/KE3nSTHKSmbqQKBm+1sfT8yD6zwezb&#10;sLuN9t93hUKPw8x8w2y2dzuIiXzoHSvIlxkI4tbpnjsFn+fD4gVEiMgaB8ek4IcCbKun2QZL7W78&#10;QVMTO5EgHEpUYGIcSylDa8hiWLqROHkX5y3GJH0ntcdbgttBFlm2khZ7TgsGR9obaq/Nt1VQf+WX&#10;fZGvfT017/a6Pr4dduak1PM8z15BRLrH//Bf+6gVFCt4fEk/QF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SSWa8AAAA&#10;2wAAAA8AAAAAAAAAAQAgAAAAIgAAAGRycy9kb3ducmV2LnhtbFBLAQIUABQAAAAIAIdO4kAzLwWe&#10;OwAAADkAAAAQAAAAAAAAAAEAIAAAAAsBAABkcnMvc2hhcGV4bWwueG1sUEsFBgAAAAAGAAYAWwEA&#10;ALUDAAAAAA==&#10;" path="m1029402,0l50610,0,30910,3977,14823,14823,3977,30910,0,50610,0,136592,3977,156293,14823,172380,30910,183226,50610,187203,1029402,187203,1049102,183226,1065190,172380,1076036,156293,1080013,136592,1080013,50610,1076036,30910,1065190,14823,1049102,3977,1029402,0xe">
                  <v:fill on="f" focussize="0,0"/>
                  <v:stroke weight="0.398425196850394pt" color="#000000" joinstyle="round"/>
                  <v:imagedata o:title=""/>
                  <o:lock v:ext="edit" aspectratio="f"/>
                  <v:textbox inset="0mm,0mm,0mm,0mm"/>
                </v:shape>
                <v:shape id="Graphic 27" o:spid="_x0000_s1026" o:spt="100" style="position:absolute;left:76485;top:1318795;height:187325;width:1196340;" fillcolor="#F2F2FF" filled="t" stroked="f" coordsize="1196340,187325" o:gfxdata="UEsDBAoAAAAAAIdO4kAAAAAAAAAAAAAAAAAEAAAAZHJzL1BLAwQUAAAACACHTuJAxgVh2b0AAADb&#10;AAAADwAAAGRycy9kb3ducmV2LnhtbEWP3WrCQBSE7wu+w3IE75qNobQSs4oEhIKlpdEHOGaPSTB7&#10;NmQ3P759t1Do5TAz3zDZfjatGKl3jWUF6ygGQVxa3XCl4HI+Pm9AOI+ssbVMCh7kYL9bPGWYajvx&#10;N42Fr0SAsEtRQe19l0rpypoMush2xMG72d6gD7KvpO5xCnDTyiSOX6XBhsNCjR3lNZX3YjAKTkMx&#10;3NlNZ3PIczd/0unj5euq1Gq5jrcgPM3+P/zXftcKkjf4/RJ+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BWHZvQAA&#10;ANsAAAAPAAAAAAAAAAEAIAAAACIAAABkcnMvZG93bnJldi54bWxQSwECFAAUAAAACACHTuJAMy8F&#10;njsAAAA5AAAAEAAAAAAAAAABACAAAAAMAQAAZHJzL3NoYXBleG1sLnhtbFBLBQYAAAAABgAGAFsB&#10;AAC2AwAAAAA=&#10;" path="m1145175,0l50610,0,30910,3977,14823,14823,3977,30910,0,50610,0,136592,3977,156292,14823,172380,30910,183226,50610,187203,1145175,187203,1164875,183226,1180962,172380,1191809,156292,1195786,136592,1195786,50610,1191809,30910,1180962,14823,1164875,3977,1145175,0xe">
                  <v:fill on="t" focussize="0,0"/>
                  <v:stroke on="f"/>
                  <v:imagedata o:title=""/>
                  <o:lock v:ext="edit" aspectratio="f"/>
                  <v:textbox inset="0mm,0mm,0mm,0mm"/>
                </v:shape>
                <v:shape id="Graphic 28" o:spid="_x0000_s1026" o:spt="100" style="position:absolute;left:76485;top:1318795;height:187325;width:1196340;" filled="f" stroked="t" coordsize="1196340,187325" o:gfxdata="UEsDBAoAAAAAAIdO4kAAAAAAAAAAAAAAAAAEAAAAZHJzL1BLAwQUAAAACACHTuJADDoTB74AAADb&#10;AAAADwAAAGRycy9kb3ducmV2LnhtbEWPwWrDMAyG74O9g1Fht9VOD2NkdUspdHSMHpb1sKOIlTg0&#10;lrPYTbs+/XQY7Ch+/Z/0LdfX0KuJxtRFtlDMDSjiOrqOWwvHz93jM6iUkR32kcnCDyVYr+7vlli6&#10;eOEPmqrcKoFwKtGCz3kotU61p4BpHgdiyZo4Bswyjq12I14EHnq9MOZJB+xYLngcaOupPlXnIBS/&#10;fX039dftrfg+99O+a6rDprH2YVaYF1CZrvl/+a+9dxYW8qy4iAf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oTB74A&#10;AADbAAAADwAAAAAAAAABACAAAAAiAAAAZHJzL2Rvd25yZXYueG1sUEsBAhQAFAAAAAgAh07iQDMv&#10;BZ47AAAAOQAAABAAAAAAAAAAAQAgAAAADQEAAGRycy9zaGFwZXhtbC54bWxQSwUGAAAAAAYABgBb&#10;AQAAtwMAAAAA&#10;" path="m1145175,0l50610,0,30910,3977,14823,14823,3977,30910,0,50610,0,136592,3977,156292,14823,172380,30910,183226,50610,187203,1145175,187203,1164875,183226,1180962,172380,1191809,156292,1195786,136592,1195786,50610,1191809,30910,1180962,14823,1164875,3977,1145175,0xe">
                  <v:fill on="f" focussize="0,0"/>
                  <v:stroke weight="0.398425196850394pt" color="#000000" joinstyle="round"/>
                  <v:imagedata o:title=""/>
                  <o:lock v:ext="edit" aspectratio="f"/>
                  <v:textbox inset="0mm,0mm,0mm,0mm"/>
                </v:shape>
                <v:shape id="Graphic 29" o:spid="_x0000_s1026" o:spt="100" style="position:absolute;left:134371;top:1647862;height:187325;width:1080135;" fillcolor="#F2F2FF" filled="t" stroked="f" coordsize="1080135,187325" o:gfxdata="UEsDBAoAAAAAAIdO4kAAAAAAAAAAAAAAAAAEAAAAZHJzL1BLAwQUAAAACACHTuJALfNjMb0AAADb&#10;AAAADwAAAGRycy9kb3ducmV2LnhtbEWPzWsCMRTE70L/h/AKvWl2PYhdjXsotCoIxQ9avD2Stx90&#10;87IkcbX/fSMIPQ4z8xtmWd5sJwbyoXWsIJ9kIIi1My3XCk7H9/EcRIjIBjvHpOCXApSrp9ESC+Ou&#10;vKfhEGuRIBwKVNDE2BdSBt2QxTBxPXHyKuctxiR9LY3Ha4LbTk6zbCYttpwWGuzprSH9c7hYBeEz&#10;0vfOr/X5o/ra6rarNn43KPXynGcLEJFu8T/8aG+Mgukr3L+k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82MxvQAA&#10;ANsAAAAPAAAAAAAAAAEAIAAAACIAAABkcnMvZG93bnJldi54bWxQSwECFAAUAAAACACHTuJAMy8F&#10;njsAAAA5AAAAEAAAAAAAAAABACAAAAAMAQAAZHJzL3NoYXBleG1sLnhtbFBLBQYAAAAABgAGAFsB&#10;AAC2AwAAAAA=&#10;" path="m1029402,0l50610,0,30910,3977,14823,14823,3977,30910,0,50610,0,136592,3977,156292,14823,172380,30910,183226,50610,187203,1029402,187203,1049102,183226,1065190,172380,1076036,156292,1080013,136592,1080013,50610,1076036,30910,1065190,14823,1049102,3977,1029402,0xe">
                  <v:fill on="t" focussize="0,0"/>
                  <v:stroke on="f"/>
                  <v:imagedata o:title=""/>
                  <o:lock v:ext="edit" aspectratio="f"/>
                  <v:textbox inset="0mm,0mm,0mm,0mm"/>
                </v:shape>
                <v:shape id="Graphic 30" o:spid="_x0000_s1026" o:spt="100" style="position:absolute;left:134371;top:1647862;height:187325;width:1080135;" filled="f" stroked="t" coordsize="1080135,187325" o:gfxdata="UEsDBAoAAAAAAIdO4kAAAAAAAAAAAAAAAAAEAAAAZHJzL1BLAwQUAAAACACHTuJA6O7iVLgAAADb&#10;AAAADwAAAGRycy9kb3ducmV2LnhtbEVPTYvCMBC9L/gfwgje1rQuyFqNooLiTe0unodmbIrNpCTZ&#10;qv/eHIQ9Pt73YvWwrejJh8axgnycgSCunG64VvD7s/v8BhEissbWMSl4UoDVcvCxwEK7O5+pL2Mt&#10;UgiHAhWYGLtCylAZshjGriNO3NV5izFBX0vt8Z7CbSsnWTaVFhtODQY72hqqbuWfVbC/5NftJJ/5&#10;fV8e7W12WO825qTUaJhncxCRHvFf/HYftIKvtD59ST9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O7iVLgAAADbAAAA&#10;DwAAAAAAAAABACAAAAAiAAAAZHJzL2Rvd25yZXYueG1sUEsBAhQAFAAAAAgAh07iQDMvBZ47AAAA&#10;OQAAABAAAAAAAAAAAQAgAAAABwEAAGRycy9zaGFwZXhtbC54bWxQSwUGAAAAAAYABgBbAQAAsQMA&#10;AAAA&#10;" path="m1029402,0l50610,0,30910,3977,14823,14823,3977,30910,0,50610,0,136592,3977,156292,14823,172380,30910,183226,50610,187203,1029402,187203,1049102,183226,1065190,172380,1076036,156292,1080013,136592,1080013,50610,1076036,30910,1065190,14823,1049102,3977,1029402,0xe">
                  <v:fill on="f" focussize="0,0"/>
                  <v:stroke weight="0.398425196850394pt" color="#000000" joinstyle="round"/>
                  <v:imagedata o:title=""/>
                  <o:lock v:ext="edit" aspectratio="f"/>
                  <v:textbox inset="0mm,0mm,0mm,0mm"/>
                </v:shape>
                <v:shape id="Graphic 31" o:spid="_x0000_s1026" o:spt="100" style="position:absolute;left:134361;top:1976938;height:1832610;width:1080135;" fillcolor="#F2F2FF" filled="t" stroked="f" coordsize="1080135,1832610" o:gfxdata="UEsDBAoAAAAAAIdO4kAAAAAAAAAAAAAAAAAEAAAAZHJzL1BLAwQUAAAACACHTuJAeKX0PbsAAADb&#10;AAAADwAAAGRycy9kb3ducmV2LnhtbEWPzWrCQBSF94LvMFzBnU5ioMTU0YWt2FVDrA9wydwmoZk7&#10;YWY0+vZOQXB5OD8fZ7O7mV5cyfnOsoJ0mYAgrq3uuFFw/jkschA+IGvsLZOCO3nYbaeTDRbajlzR&#10;9RQaEUfYF6igDWEopPR1Swb90g7E0fu1zmCI0jVSOxzjuOnlKknepMGOI6HFgfYt1X+ni4ncjwxX&#10;bj8ez3r9WVbrbzvkpVVqPkuTdxCBbuEVfra/tIIshf8v8QfI7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X0PbsAAADb&#10;AAAADwAAAAAAAAABACAAAAAiAAAAZHJzL2Rvd25yZXYueG1sUEsBAhQAFAAAAAgAh07iQDMvBZ47&#10;AAAAOQAAABAAAAAAAAAAAQAgAAAACgEAAGRycy9zaGFwZXhtbC54bWxQSwUGAAAAAAYABgBbAQAA&#10;tAMAAAAA&#10;" path="m1080020,1695932l1076045,1676234,1065199,1660156,1049108,1649310,1029411,1645323,50609,1645323,30911,1649310,14820,1660156,3975,1676234,0,1695932,0,1781924,3975,1801622,14820,1817712,30911,1828558,50609,1832533,1029411,1832533,1049108,1828558,1065199,1817712,1076045,1801622,1080020,1781924,1080020,1695932xem1080020,1366875l1076045,1347177,1065199,1331087,1049108,1320241,1029411,1316266,50609,1316266,30911,1320241,14820,1331087,3975,1347177,0,1366875,0,1452854,3975,1472552,14820,1488643,30911,1499489,50609,1503464,1029411,1503464,1049108,1499489,1065199,1488643,1076045,1472552,1080020,1452854,1080020,1366875xem1080020,1037805l1076045,1018108,1065199,1002017,1049108,991171,1029411,987196,50609,987196,30911,991171,14820,1002017,3975,1018108,0,1037805,0,1123784,3975,1143482,14820,1159573,30911,1170419,50609,1174394,1029411,1174394,1049108,1170419,1065199,1159573,1076045,1143482,1080020,1123784,1080020,1037805xem1080020,708736l1076045,689038,1065199,672947,1049108,662101,1029411,658126,50609,658126,30911,662101,14820,672947,3975,689038,0,708736,0,794727,3975,814425,14820,830503,30911,841349,50609,845337,1029411,845337,1049108,841349,1065199,830503,1076045,814425,1080020,794727,1080020,708736xem1080020,379679l1076045,359968,1065199,343890,1049108,333044,1029411,329057,50609,329057,30911,333044,14820,343890,3975,359968,0,379679,0,465658,3975,485355,14820,501446,30911,512292,50609,516267,1029411,516267,1049108,512292,1065199,501446,1076045,485355,1080020,465658,1080020,379679xem1080020,50609l1076045,30911,1065199,14820,1049108,3975,1029411,0,50609,0,30911,3975,14820,14820,3975,30911,0,50609,0,136588,3975,156286,14820,172377,30911,183222,50609,187198,1029411,187198,1049108,183222,1065199,172377,1076045,156286,1080020,136588,1080020,50609xe">
                  <v:fill on="t" focussize="0,0"/>
                  <v:stroke on="f"/>
                  <v:imagedata o:title=""/>
                  <o:lock v:ext="edit" aspectratio="f"/>
                  <v:textbox inset="0mm,0mm,0mm,0mm"/>
                </v:shape>
                <v:shape id="Graphic 32" o:spid="_x0000_s1026" o:spt="100" style="position:absolute;left:674378;top:192264;height:78740;width:1270;" filled="f" stroked="t" coordsize="1,78740" o:gfxdata="UEsDBAoAAAAAAIdO4kAAAAAAAAAAAAAAAAAEAAAAZHJzL1BLAwQUAAAACACHTuJABF3Ahr0AAADb&#10;AAAADwAAAGRycy9kb3ducmV2LnhtbEWPT2sCMRTE74V+h/AK3mrWP5R2a5RWKHqzbvfi7bF5boKb&#10;lyVJV/vtG0HwOMzMb5jF6uI6MVCI1rOCybgAQdx4bblVUP98Pb+CiAlZY+eZFPxRhNXy8WGBpfZn&#10;3tNQpVZkCMcSFZiU+lLK2BhyGMe+J87e0QeHKcvQSh3wnOGuk9OieJEOLecFgz2tDTWn6tcpOMzN&#10;YTOrhrfa+k+99rvv2oYPpUZPk+IdRKJLuodv7a1WMJvC9Uv+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XcCG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33" o:spid="_x0000_s1026" o:spt="100" style="position:absolute;left:656009;top:270863;height:48260;width:36830;" fillcolor="#000000" filled="t" stroked="f" coordsize="36830,48260" o:gfxdata="UEsDBAoAAAAAAIdO4kAAAAAAAAAAAAAAAAAEAAAAZHJzL1BLAwQUAAAACACHTuJA9m2S+b4AAADb&#10;AAAADwAAAGRycy9kb3ducmV2LnhtbEWPT4vCMBTE7wt+h/CEvSyaqrDUrlFEEDzsRVfw+mhem7rN&#10;S23S+ufTG2Fhj8PM/IZZrG62Fj21vnKsYDJOQBDnTldcKjj+bEcpCB+QNdaOScGdPKyWg7cFZtpd&#10;eU/9IZQiQthnqMCE0GRS+tyQRT92DXH0CtdaDFG2pdQtXiPc1nKaJJ/SYsVxwWBDG0P576GzCs7u&#10;owqX+XGzLu786E7l9/psUqXeh5PkC0SgW/gP/7V3WsFsBq8v8Qf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2S+b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34" o:spid="_x0000_s1026" o:spt="100" style="position:absolute;left:656009;top:270863;height:48260;width:36830;" filled="f" stroked="t" coordsize="36830,48260" o:gfxdata="UEsDBAoAAAAAAIdO4kAAAAAAAAAAAAAAAAAEAAAAZHJzL1BLAwQUAAAACACHTuJAcPGel74AAADb&#10;AAAADwAAAGRycy9kb3ducmV2LnhtbEWPQWvCQBSE7wX/w/IEb3XXRkqJriKCpXhQqoV6fGRfk9Ds&#10;25jdJjG/3i0Uehxm5htmue5tJVpqfOlYw2yqQBBnzpSca/g47x5fQPiAbLByTBpu5GG9Gj0sMTWu&#10;43dqTyEXEcI+RQ1FCHUqpc8KsuinriaO3pdrLIYom1yaBrsIt5V8UupZWiw5LhRY07ag7Pv0YzVs&#10;Lq1Lyusx4/yMx8PrflDt56D1ZDxTCxCB+vAf/mu/GQ3JHH6/xB8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Gel7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35" o:spid="_x0000_s1026" o:spt="100" style="position:absolute;left:674378;top:521330;height:78740;width:1270;" filled="f" stroked="t" coordsize="1,78740" o:gfxdata="UEsDBAoAAAAAAIdO4kAAAAAAAAAAAAAAAAAEAAAAZHJzL1BLAwQUAAAACACHTuJAi7RY8r0AAADb&#10;AAAADwAAAGRycy9kb3ducmV2LnhtbEWPQWsCMRSE74X+h/AKvdWs2oquRrFCaW/VdS/eHpvnJrh5&#10;WZJ0tf++KRR6HGbmG2a1ublODBSi9axgPCpAEDdeW24V1Me3pzmImJA1dp5JwTdF2Kzv71ZYan/l&#10;Aw1VakWGcCxRgUmpL6WMjSGHceR74uydfXCYsgyt1AGvGe46OSmKmXRoOS8Y7GlnqLlUX07B6dmc&#10;3qfVsKitf9U7/7mvbdgq9fgwLpYgEt3Sf/iv/aEVTF/g90v+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Fjy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36" o:spid="_x0000_s1026" o:spt="100" style="position:absolute;left:656009;top:599930;height:48260;width:36830;" fillcolor="#000000" filled="t" stroked="f" coordsize="36830,48260" o:gfxdata="UEsDBAoAAAAAAIdO4kAAAAAAAAAAAAAAAAAEAAAAZHJzL1BLAwQUAAAACACHTuJA5hoxYb4AAADb&#10;AAAADwAAAGRycy9kb3ducmV2LnhtbEWPT4vCMBTE74LfITxhL6KpLkjtGkUEwcNe1hW8PprXpm7z&#10;Upu0/vn0ZmFhj8PM/IZZbe62Fj21vnKsYDZNQBDnTldcKjh97ycpCB+QNdaOScGDPGzWw8EKM+1u&#10;/EX9MZQiQthnqMCE0GRS+tyQRT91DXH0CtdaDFG2pdQt3iLc1nKeJAtpseK4YLChnaH859hZBRc3&#10;rsJ1edptiwc/u3P5ub2YVKm30Sz5ABHoHv7Df+2DVvC+gN8v8QfI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oxYb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37" o:spid="_x0000_s1026" o:spt="100" style="position:absolute;left:656009;top:599930;height:48260;width:36830;" filled="f" stroked="t" coordsize="36830,48260" o:gfxdata="UEsDBAoAAAAAAIdO4kAAAAAAAAAAAAAAAAAEAAAAZHJzL1BLAwQUAAAACACHTuJAgCMA4L4AAADb&#10;AAAADwAAAGRycy9kb3ducmV2LnhtbEWPQWvCQBSE7wX/w/IEb3XXBmyJriKCpXhQqoV6fGRfk9Ds&#10;25jdJjG/3i0Uehxm5htmue5tJVpqfOlYw2yqQBBnzpSca/g47x5fQPiAbLByTBpu5GG9Gj0sMTWu&#10;43dqTyEXEcI+RQ1FCHUqpc8KsuinriaO3pdrLIYom1yaBrsIt5V8UmouLZYcFwqsaVtQ9n36sRo2&#10;l9Yl5fWYcX7G4+F1P6j2c9B6Mp6pBYhAffgP/7XfjIbkGX6/xB8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MA4L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38" o:spid="_x0000_s1026" o:spt="100" style="position:absolute;left:674378;top:850397;height:78740;width:1270;" filled="f" stroked="t" coordsize="1,78740" o:gfxdata="UEsDBAoAAAAAAIdO4kAAAAAAAAAAAAAAAAAEAAAAZHJzL1BLAwQUAAAACACHTuJAZbX3bLkAAADb&#10;AAAADwAAAGRycy9kb3ducmV2LnhtbEVPTWsCMRC9F/wPYYTealYtRVejtEKxt9Z1L96GzbgJbiZL&#10;Elf9982h0OPjfa+3d9eJgUK0nhVMJwUI4sZry62C+vj5sgARE7LGzjMpeFCE7Wb0tMZS+xsfaKhS&#10;K3IIxxIVmJT6UsrYGHIYJ74nztzZB4cpw9BKHfCWw10nZ0XxJh1azg0Ge9oZai7V1Sk4vZrTfl4N&#10;y9r6D73z3z+1De9KPY+nxQpEonv6F/+5v7SCeR6bv+Qf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W192y5AAAA2wAA&#10;AA8AAAAAAAAAAQAgAAAAIgAAAGRycy9kb3ducmV2LnhtbFBLAQIUABQAAAAIAIdO4kAzLwWeOwAA&#10;ADkAAAAQAAAAAAAAAAEAIAAAAAgBAABkcnMvc2hhcGV4bWwueG1sUEsFBgAAAAAGAAYAWwEAALID&#10;AAAAAA==&#10;" path="m0,0l0,78599e">
                  <v:fill on="f" focussize="0,0"/>
                  <v:stroke weight="0.398425196850394pt" color="#000000" joinstyle="round"/>
                  <v:imagedata o:title=""/>
                  <o:lock v:ext="edit" aspectratio="f"/>
                  <v:textbox inset="0mm,0mm,0mm,0mm"/>
                </v:shape>
                <v:shape id="Graphic 39" o:spid="_x0000_s1026" o:spt="100" style="position:absolute;left:656009;top:928996;height:48260;width:36830;" fillcolor="#000000" filled="t" stroked="f" coordsize="36830,48260" o:gfxdata="UEsDBAoAAAAAAIdO4kAAAAAAAAAAAAAAAAAEAAAAZHJzL1BLAwQUAAAACACHTuJAl4WlE74AAADb&#10;AAAADwAAAGRycy9kb3ducmV2LnhtbEWPzWrDMBCE74W8g9hALyWR3UKxHSvBBAo95NI0kOtibSw7&#10;1sqxlN+nrwqFHoeZ+YYpVzfbiwuNvnWsIJ0nIIhrp1tuFOy+P2YZCB+QNfaOScGdPKyWk6cSC+2u&#10;/EWXbWhEhLAvUIEJYSik9LUhi37uBuLoHdxoMUQ5NlKPeI1w28vXJHmXFluOCwYHWhuqj9uzVdC5&#10;lzac8t26Otz5cd43m6ozmVLP0zRZgAh0C//hv/anVvCWw++X+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4WlE7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40" o:spid="_x0000_s1026" o:spt="100" style="position:absolute;left:656009;top:928996;height:48260;width:36830;" filled="f" stroked="t" coordsize="36830,48260" o:gfxdata="UEsDBAoAAAAAAIdO4kAAAAAAAAAAAAAAAAAEAAAAZHJzL1BLAwQUAAAACACHTuJAV8zr6boAAADb&#10;AAAADwAAAGRycy9kb3ducmV2LnhtbEVPy4rCMBTdC/MP4QruNPGBSMcoMqCIC0UrOMtLc6ct09zU&#10;JtbH108WAy4P5z1fPmwlWmp86VjDcKBAEGfOlJxrOKfr/gyED8gGK8ek4UkelouPzhwT4+58pPYU&#10;chFD2CeooQihTqT0WUEW/cDVxJH7cY3FEGGTS9PgPYbbSo6UmkqLJceGAmv6Kij7Pd2shtV368bl&#10;9ZBxnuJhv9m9VHt5ad3rDtUniECP8Bb/u7dGwySuj1/iD5C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zOvpugAAANsA&#10;AAAPAAAAAAAAAAEAIAAAACIAAABkcnMvZG93bnJldi54bWxQSwECFAAUAAAACACHTuJAMy8FnjsA&#10;AAA5AAAAEAAAAAAAAAABACAAAAAJAQAAZHJzL3NoYXBleG1sLnhtbFBLBQYAAAAABgAGAFsBAACz&#10;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41" o:spid="_x0000_s1026" o:spt="100" style="position:absolute;left:674378;top:1179463;height:78740;width:1270;" filled="f" stroked="t" coordsize="1,78740" o:gfxdata="UEsDBAoAAAAAAIdO4kAAAAAAAAAAAAAAAAAEAAAAZHJzL1BLAwQUAAAACACHTuJArIktjL0AAADb&#10;AAAADwAAAGRycy9kb3ducmV2LnhtbEWPQWsCMRSE74X+h/AKvdXsWintapQqFHuz3e7F22Pz3IRu&#10;XpYkXfXfN4LgcZiZb5jF6uR6MVKI1rOCclKAIG69ttwpaH4+nl5BxISssfdMCs4UYbW8v1tgpf2R&#10;v2msUycyhGOFCkxKQyVlbA05jBM/EGfv4IPDlGXopA54zHDXy2lRvEiHlvOCwYE2htrf+s8p2M/M&#10;fvtcj2+N9Wu98buvxoZ3pR4fymIOItEp3cLX9qdWMCvh8iX/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S2M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42" o:spid="_x0000_s1026" o:spt="100" style="position:absolute;left:656009;top:1258063;height:48260;width:36830;" fillcolor="#000000" filled="t" stroked="f" coordsize="36830,48260" o:gfxdata="UEsDBAoAAAAAAIdO4kAAAAAAAAAAAAAAAAAEAAAAZHJzL1BLAwQUAAAACACHTuJAwSdEH70AAADb&#10;AAAADwAAAGRycy9kb3ducmV2LnhtbEWPT4vCMBTE78J+h/AWvIhNlUW0NooICx68qAWvj+bZVJuX&#10;bhP/fnqzsLDHYWZ+w+TLh23EjTpfO1YwSlIQxKXTNVcKisP3cArCB2SNjWNS8CQPy8VHL8dMuzvv&#10;6LYPlYgQ9hkqMCG0mZS+NGTRJ64ljt7JdRZDlF0ldYf3CLeNHKfpRFqsOS4YbGltqLzsr1bB2Q3q&#10;8DMr1qvTk1/XY7Vdnc1Uqf7nKJ2DCPQI/+G/9kYr+BrD75f4A+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J0QfvQAA&#10;ANs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43" o:spid="_x0000_s1026" o:spt="100" style="position:absolute;left:656009;top:1258063;height:48260;width:36830;" filled="f" stroked="t" coordsize="36830,48260" o:gfxdata="UEsDBAoAAAAAAIdO4kAAAAAAAAAAAAAAAAAEAAAAZHJzL1BLAwQUAAAACACHTuJApx51nr4AAADb&#10;AAAADwAAAGRycy9kb3ducmV2LnhtbEWPQWvCQBSE7wX/w/IEb3XXRkqJriKCpXhQqoV6fGRfk9Ds&#10;25jdJjG/3i0Uehxm5htmue5tJVpqfOlYw2yqQBBnzpSca/g47x5fQPiAbLByTBpu5GG9Gj0sMTWu&#10;43dqTyEXEcI+RQ1FCHUqpc8KsuinriaO3pdrLIYom1yaBrsIt5V8UupZWiw5LhRY07ag7Pv0YzVs&#10;Lq1Lyusx4/yMx8PrflDt56D1ZDxTCxCB+vAf/mu/GQ3zBH6/xB8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51nr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44" o:spid="_x0000_s1026" o:spt="100" style="position:absolute;left:674378;top:1508529;height:78740;width:1270;" filled="f" stroked="t" coordsize="1,78740" o:gfxdata="UEsDBAoAAAAAAIdO4kAAAAAAAAAAAAAAAAAEAAAAZHJzL1BLAwQUAAAACACHTuJAvP6OFL0AAADb&#10;AAAADwAAAGRycy9kb3ducmV2LnhtbEWPQWsCMRSE74X+h/AKvdWs7VLa1SitIHqz3e7F22Pz3IRu&#10;XpYkrvrvjVDocZiZb5j58ux6MVKI1rOC6aQAQdx6bblT0Pysn95AxISssfdMCi4UYbm4v5tjpf2J&#10;v2msUycyhGOFCkxKQyVlbA05jBM/EGfv4IPDlGXopA54ynDXy+eieJUOLecFgwOtDLW/9dEp2Jdm&#10;v3mpx/fG+k+98ruvxoYPpR4fpsUMRKJz+g//tbdaQVnC7Uv+AXJ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o4U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45" o:spid="_x0000_s1026" o:spt="100" style="position:absolute;left:656009;top:1587129;height:48260;width:36830;" fillcolor="#000000" filled="t" stroked="f" coordsize="36830,48260" o:gfxdata="UEsDBAoAAAAAAIdO4kAAAAAAAAAAAAAAAAAEAAAAZHJzL1BLAwQUAAAACACHTuJATs7ca70AAADb&#10;AAAADwAAAGRycy9kb3ducmV2LnhtbEWPzYvCMBTE7wv+D+EJe5E1dVFxa6OIIHjw4gd4fTTPprV5&#10;qU38/OvNwsIeh5n5DZPNH7YWN2p96VjBoJ+AIM6dLrlQcNivviYgfEDWWDsmBU/yMJ91PjJMtbvz&#10;lm67UIgIYZ+iAhNCk0rpc0MWfd81xNE7udZiiLItpG7xHuG2lt9JMpYWS44LBhtaGsrPu6tVULle&#10;GS4/h+Xi9OTX9VhsFpWZKPXZHSRTEIEe4T/8115rBcMR/H6JP0DO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ztxrvQAA&#10;ANs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46" o:spid="_x0000_s1026" o:spt="100" style="position:absolute;left:656009;top:1587129;height:48260;width:36830;" filled="f" stroked="t" coordsize="36830,48260" o:gfxdata="UEsDBAoAAAAAAIdO4kAAAAAAAAAAAAAAAAAEAAAAZHJzL1BLAwQUAAAACACHTuJAt2nWBr4AAADb&#10;AAAADwAAAGRycy9kb3ducmV2LnhtbEWPQWvCQBSE7wX/w/KE3uqurUiJriJCi/RgqAp6fGSfSTD7&#10;Ns2uSZpf3y0Uehxm5htmue5tJVpqfOlYw3SiQBBnzpScazgd355eQfiAbLByTBq+ycN6NXpYYmJc&#10;x5/UHkIuIoR9ghqKEOpESp8VZNFPXE0cvatrLIYom1yaBrsIt5V8VmouLZYcFwqsaVtQdjvcrYbN&#10;pXUv5VeacX7EdP/+Maj2PGj9OJ6qBYhAffgP/7V3RsNsDr9f4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nWBr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47" o:spid="_x0000_s1026" o:spt="100" style="position:absolute;left:674378;top:1837596;height:78740;width:1270;" filled="f" stroked="t" coordsize="1,78740" o:gfxdata="UEsDBAoAAAAAAIdO4kAAAAAAAAAAAAAAAAAEAAAAZHJzL1BLAwQUAAAACACHTuJATCwQY70AAADb&#10;AAAADwAAAGRycy9kb3ducmV2LnhtbEWPQWsCMRSE74X+h/AKvdWsrdS6GqUKRW/V7V68PTavm9DN&#10;y5LE1f57IxR6HGbmG2axurhODBSi9axgPCpAEDdeW24V1F8fT28gYkLW2HkmBb8UYbW8v1tgqf2Z&#10;DzRUqRUZwrFEBSalvpQyNoYcxpHvibP37YPDlGVopQ54znDXyeeieJUOLecFgz1tDDU/1ckpOE7M&#10;cftSDbPa+rXe+M99bcO7Uo8P42IOItEl/Yf/2jutYDKF25f8A+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LBBj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48" o:spid="_x0000_s1026" o:spt="100" style="position:absolute;left:656009;top:1916195;height:48260;width:36830;" fillcolor="#000000" filled="t" stroked="f" coordsize="36830,48260" o:gfxdata="UEsDBAoAAAAAAIdO4kAAAAAAAAAAAAAAAAAEAAAAZHJzL1BLAwQUAAAACACHTuJAoM9z9bcAAADb&#10;AAAADwAAAGRycy9kb3ducmV2LnhtbEVPyQrCMBC9C/5DGMGLaKqIaDWKCIIHLy7gdWjGptpMahPX&#10;rzcHwePj7bPFy5biQbUvHCvo9xIQxJnTBecKjod1dwzCB2SNpWNS8CYPi3mzMcNUuyfv6LEPuYgh&#10;7FNUYEKoUil9Zsii77mKOHJnV1sMEda51DU+Y7gt5SBJRtJiwbHBYEUrQ9l1f7cKLq5ThNvkuFqe&#10;3/y5n/Lt8mLGSrVb/WQKItAr/MU/90YrGMax8Uv8AXL+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z3P1twAAANsAAAAP&#10;AAAAAAAAAAEAIAAAACIAAABkcnMvZG93bnJldi54bWxQSwECFAAUAAAACACHTuJAMy8FnjsAAAA5&#10;AAAAEAAAAAAAAAABACAAAAAGAQAAZHJzL3NoYXBleG1sLnhtbFBLBQYAAAAABgAGAFsBAACwAwAA&#10;AAA=&#10;" path="m36738,0l0,0,6392,13438,11957,27728,16136,40096,18369,47768,20601,40096,24780,27728,30345,13438,36738,0xe">
                  <v:fill on="t" focussize="0,0"/>
                  <v:stroke on="f"/>
                  <v:imagedata o:title=""/>
                  <o:lock v:ext="edit" aspectratio="f"/>
                  <v:textbox inset="0mm,0mm,0mm,0mm"/>
                </v:shape>
                <v:shape id="Graphic 49" o:spid="_x0000_s1026" o:spt="100" style="position:absolute;left:656009;top:1916195;height:48260;width:36830;" filled="f" stroked="t" coordsize="36830,48260" o:gfxdata="UEsDBAoAAAAAAIdO4kAAAAAAAAAAAAAAAAAEAAAAZHJzL1BLAwQUAAAACACHTuJAxvZCdL4AAADb&#10;AAAADwAAAGRycy9kb3ducmV2LnhtbEWPT2sCMRTE74LfITyhN01sRexqFBGU4kGpCvX42Dx3Fzcv&#10;2026/vn0RhB6HGbmN8xkdrWlaKj2hWMN/Z4CQZw6U3Cm4bBfdkcgfEA2WDomDTfyMJu2WxNMjLvw&#10;NzW7kIkIYZ+ghjyEKpHSpzlZ9D1XEUfv5GqLIco6k6bGS4TbUr4rNZQWC44LOVa0yCk97/6shvmx&#10;cR/F7zblbI/bzWp9V83PXeu3Tl+NQQS6hv/wq/1lNAw+4fkl/gA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ZCdL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50" o:spid="_x0000_s1026" o:spt="100" style="position:absolute;left:674378;top:2166662;height:78740;width:1270;" filled="f" stroked="t" coordsize="1,78740" o:gfxdata="UEsDBAoAAAAAAIdO4kAAAAAAAAAAAAAAAAAEAAAAZHJzL1BLAwQUAAAACACHTuJARhweyroAAADb&#10;AAAADwAAAGRycy9kb3ducmV2LnhtbEVPPW/CMBDdK/U/WFepW3GgFJWAQRSpolshzcJ2io/YIj5H&#10;thvov68HJMan971cX10nBgrRelYwHhUgiBuvLbcK6p/Pl3cQMSFr7DyTgj+KsF49Piyx1P7CBxqq&#10;1IocwrFEBSalvpQyNoYcxpHviTN38sFhyjC0Uge85HDXyUlRzKRDy7nBYE9bQ825+nUKjlNz3L1W&#10;w7y2/kNv/fe+tmGj1PPTuFiASHRNd/HN/aUVvOX1+Uv+A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HB7KugAAANsA&#10;AAAPAAAAAAAAAAEAIAAAACIAAABkcnMvZG93bnJldi54bWxQSwECFAAUAAAACACHTuJAMy8FnjsA&#10;AAA5AAAAEAAAAAAAAAABACAAAAAJAQAAZHJzL3NoYXBleG1sLnhtbFBLBQYAAAAABgAGAFsBAACz&#10;AwAAAAA=&#10;" path="m0,0l0,78599e">
                  <v:fill on="f" focussize="0,0"/>
                  <v:stroke weight="0.398425196850394pt" color="#000000" joinstyle="round"/>
                  <v:imagedata o:title=""/>
                  <o:lock v:ext="edit" aspectratio="f"/>
                  <v:textbox inset="0mm,0mm,0mm,0mm"/>
                </v:shape>
                <v:shape id="Graphic 51" o:spid="_x0000_s1026" o:spt="100" style="position:absolute;left:656009;top:2245262;height:48260;width:36830;" fillcolor="#000000" filled="t" stroked="f" coordsize="36830,48260" o:gfxdata="UEsDBAoAAAAAAIdO4kAAAAAAAAAAAAAAAAAEAAAAZHJzL1BLAwQUAAAACACHTuJAtCxMtb0AAADb&#10;AAAADwAAAGRycy9kb3ducmV2LnhtbEWPT4vCMBTE7wt+h/AWvCyaVlC0NooIgoe9rApeH82zabd5&#10;qU38t59+Iwgeh5n5DZMv77YRV+p85VhBOkxAEBdOV1wqOOw3gykIH5A1No5JwYM8LBe9jxwz7W78&#10;Q9ddKEWEsM9QgQmhzaT0hSGLfuha4uidXGcxRNmVUnd4i3DbyFGSTKTFiuOCwZbWhorf3cUqqN1X&#10;Fc6zw3p1evDf5Vh+r2ozVar/mSZzEIHu4R1+tbdawTiF55f4A+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LEy1vQAA&#10;ANs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52" o:spid="_x0000_s1026" o:spt="100" style="position:absolute;left:656009;top:2245262;height:48260;width:36830;" filled="f" stroked="t" coordsize="36830,48260" o:gfxdata="UEsDBAoAAAAAAIdO4kAAAAAAAAAAAAAAAAAEAAAAZHJzL1BLAwQUAAAACACHTuJATYtG2L0AAADb&#10;AAAADwAAAGRycy9kb3ducmV2LnhtbEWPT4vCMBTE74LfITzBmya6KFKNIoKyeFBWF9bjo3nblm1e&#10;ahPrn09vFgSPw8z8hpktbrYUDdW+cKxh0FcgiFNnCs40fB/XvQkIH5ANlo5Jw508LObt1gwT4678&#10;Rc0hZCJC2CeoIQ+hSqT0aU4Wfd9VxNH7dbXFEGWdSVPjNcJtKYdKjaXFguNCjhWtckr/DherYXlq&#10;3Edx3qecHXG/22wfqvl5aN3tDNQURKBbeIdf7U+jYTSE/y/xB8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0bYvQAA&#10;ANs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53" o:spid="_x0000_s1026" o:spt="100" style="position:absolute;left:674378;top:2495729;height:78740;width:1270;" filled="f" stroked="t" coordsize="1,78740" o:gfxdata="UEsDBAoAAAAAAIdO4kAAAAAAAAAAAAAAAAAEAAAAZHJzL1BLAwQUAAAACACHTuJAts6Avb0AAADb&#10;AAAADwAAAGRycy9kb3ducmV2LnhtbEWPQWsCMRSE74X+h/AKvdWs2oquRrFCaW/VdS/eHpvnJrh5&#10;WZJ0tf++KRR6HGbmG2a1ublODBSi9axgPCpAEDdeW24V1Me3pzmImJA1dp5JwTdF2Kzv71ZYan/l&#10;Aw1VakWGcCxRgUmpL6WMjSGHceR74uydfXCYsgyt1AGvGe46OSmKmXRoOS8Y7GlnqLlUX07B6dmc&#10;3qfVsKitf9U7/7mvbdgq9fgwLpYgEt3Sf/iv/aEVvEzh90v+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zoC9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54" o:spid="_x0000_s1026" o:spt="100" style="position:absolute;left:656009;top:2574328;height:48260;width:36830;" fillcolor="#000000" filled="t" stroked="f" coordsize="36830,48260" o:gfxdata="UEsDBAoAAAAAAIdO4kAAAAAAAAAAAAAAAAAEAAAAZHJzL1BLAwQUAAAACACHTuJApFvvLb0AAADb&#10;AAAADwAAAGRycy9kb3ducmV2LnhtbEWPzYvCMBTE7wv+D+EJe5E1dVFxa6OIIHjw4gd4fTTPprV5&#10;qU38/OvNwsIeh5n5DZPNH7YWN2p96VjBoJ+AIM6dLrlQcNivviYgfEDWWDsmBU/yMJ91PjJMtbvz&#10;lm67UIgIYZ+iAhNCk0rpc0MWfd81xNE7udZiiLItpG7xHuG2lt9JMpYWS44LBhtaGsrPu6tVULle&#10;GS4/h+Xi9OTX9VhsFpWZKPXZHSRTEIEe4T/8115rBaMh/H6JP0DO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8tvQAA&#10;ANs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55" o:spid="_x0000_s1026" o:spt="100" style="position:absolute;left:656009;top:2574328;height:48260;width:36830;" filled="f" stroked="t" coordsize="36830,48260" o:gfxdata="UEsDBAoAAAAAAIdO4kAAAAAAAAAAAAAAAAAEAAAAZHJzL1BLAwQUAAAACACHTuJAwmLerL0AAADb&#10;AAAADwAAAGRycy9kb3ducmV2LnhtbEWPS4sCMRCE74L/IbTgTRNXXJbRKCK4iIcVH6DHZtLODE46&#10;4ySOj1+/ERb2WFTVV9Rk9rClaKj2hWMNg74CQZw6U3Cm4bBf9r5A+IBssHRMGp7kYTZttyaYGHfn&#10;LTW7kIkIYZ+ghjyEKpHSpzlZ9H1XEUfv7GqLIco6k6bGe4TbUn4o9SktFhwXcqxokVN62d2shvmp&#10;ccPiukk52+Pm53v9Us3xpXW3M1BjEIEe4T/8114ZDaMRvL/EHy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Yt6svQAA&#10;ANs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56" o:spid="_x0000_s1026" o:spt="100" style="position:absolute;left:674378;top:2824795;height:78740;width:1270;" filled="f" stroked="t" coordsize="1,78740" o:gfxdata="UEsDBAoAAAAAAIdO4kAAAAAAAAAAAAAAAAAEAAAAZHJzL1BLAwQUAAAACACHTuJAprkjJb0AAADb&#10;AAAADwAAAGRycy9kb3ducmV2LnhtbEWPT2sCMRTE7wW/Q3gFbzVr/4iuRrGC2Fvtdi/eHpvnJnTz&#10;siTpqt++KRR6HGbmN8xqc3WdGChE61nBdFKAIG68ttwqqD/3D3MQMSFr7DyTghtF2KxHdysstb/w&#10;Bw1VakWGcCxRgUmpL6WMjSGHceJ74uydfXCYsgyt1AEvGe46+VgUM+nQcl4w2NPOUPNVfTsFp2dz&#10;OjxVw6K2/lXv/PuxtmGr1Ph+WixBJLqm//Bf+00reJnB75f8A+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uSMl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57" o:spid="_x0000_s1026" o:spt="100" style="position:absolute;left:656009;top:2903394;height:48260;width:36830;" fillcolor="#000000" filled="t" stroked="f" coordsize="36830,48260" o:gfxdata="UEsDBAoAAAAAAIdO4kAAAAAAAAAAAAAAAAAEAAAAZHJzL1BLAwQUAAAACACHTuJAVIlxWr4AAADb&#10;AAAADwAAAGRycy9kb3ducmV2LnhtbEWPS4vCQBCE7wv+h6GFvcg6ccHHxowiguDBiw/w2mTaTGKm&#10;J2bG5693Fhb2WFTVV1Q2f9ha3Kj1pWMFg34Cgjh3uuRCwWG/+pqA8AFZY+2YFDzJw3zW+cgw1e7O&#10;W7rtQiEihH2KCkwITSqlzw1Z9H3XEEfv5FqLIcq2kLrFe4TbWn4nyUhaLDkuGGxoaSg/765WQeV6&#10;Zbj8HJaL05Nf12OxWVRmotRnd5BMQQR6hP/wX3utFQzH8Psl/gA5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lxWr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58" o:spid="_x0000_s1026" o:spt="100" style="position:absolute;left:656009;top:2903394;height:48260;width:36830;" filled="f" stroked="t" coordsize="36830,48260" o:gfxdata="UEsDBAoAAAAAAIdO4kAAAAAAAAAAAAAAAAAEAAAAZHJzL1BLAwQUAAAACACHTuJALGNxMroAAADb&#10;AAAADwAAAGRycy9kb3ducmV2LnhtbEVPy4rCMBTdC/MP4QruNFFRpGMUGVDEhaIVnOWludOWaW5q&#10;E+vj6yeLAZeH854vH7YSLTW+dKxhOFAgiDNnSs41nNN1fwbCB2SDlWPS8CQPy8VHZ46JcXc+UnsK&#10;uYgh7BPUUIRQJ1L6rCCLfuBq4sj9uMZiiLDJpWnwHsNtJUdKTaXFkmNDgTV9FZT9nm5Ww+q7dePy&#10;esg4T/Gw3+xeqr28tO51h+oTRKBHeIv/3VujYRLHxi/xB8j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3EyugAAANsA&#10;AAAPAAAAAAAAAAEAIAAAACIAAABkcnMvZG93bnJldi54bWxQSwECFAAUAAAACACHTuJAMy8FnjsA&#10;AAA5AAAAEAAAAAAAAAABACAAAAAJAQAAZHJzL3NoYXBleG1sLnhtbFBLBQYAAAAABgAGAFsBAACz&#10;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59" o:spid="_x0000_s1026" o:spt="100" style="position:absolute;left:674378;top:3153861;height:78740;width:1270;" filled="f" stroked="t" coordsize="1,78740" o:gfxdata="UEsDBAoAAAAAAIdO4kAAAAAAAAAAAAAAAAAEAAAAZHJzL1BLAwQUAAAACACHTuJA1ya3V70AAADb&#10;AAAADwAAAGRycy9kb3ducmV2LnhtbEWPT2sCMRTE7wW/Q3gFbzVr/6GrUawg9la77sXbY/PchG5e&#10;liRd9ds3hUKPw8z8hlmur64TA4VoPSuYTgoQxI3XllsF9XH3MAMRE7LGzjMpuFGE9Wp0t8RS+wt/&#10;0lClVmQIxxIVmJT6UsrYGHIYJ74nzt7ZB4cpy9BKHfCS4a6Tj0XxKh1azgsGe9oaar6qb6fg9GxO&#10;+6dqmNfWv+mt/zjUNmyUGt9PiwWIRNf0H/5rv2sFL3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JrdX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60" o:spid="_x0000_s1026" o:spt="100" style="position:absolute;left:656009;top:3232461;height:48260;width:36830;" fillcolor="#000000" filled="t" stroked="f" coordsize="36830,48260" o:gfxdata="UEsDBAoAAAAAAIdO4kAAAAAAAAAAAAAAAAAEAAAAZHJzL1BLAwQUAAAACACHTuJAFQwjk7cAAADb&#10;AAAADwAAAGRycy9kb3ducmV2LnhtbEVPuwrCMBTdBf8hXMFFNNVBtBpFBMHBxQe4Xprbptrc1CY+&#10;v94MguPhvOfLl63EgxpfOlYwHCQgiDOnSy4UnI6b/gSED8gaK8ek4E0elot2a46pdk/e0+MQChFD&#10;2KeowIRQp1L6zJBFP3A1ceRy11gMETaF1A0+Y7it5ChJxtJiybHBYE1rQ9n1cLcKLq5Xhtv0tF7l&#10;b/7cz8VudTETpbqdYTIDEegV/uKfe6sVjOP6+CX+ALn4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VDCOTtwAAANsAAAAP&#10;AAAAAAAAAAEAIAAAACIAAABkcnMvZG93bnJldi54bWxQSwECFAAUAAAACACHTuJAMy8FnjsAAAA5&#10;AAAAEAAAAAAAAAABACAAAAAGAQAAZHJzL3NoYXBleG1sLnhtbFBLBQYAAAAABgAGAFsBAACwAwAA&#10;AAA=&#10;" path="m36738,0l0,0,6392,13438,11957,27728,16136,40096,18369,47768,20601,40096,24780,27728,30345,13438,36738,0xe">
                  <v:fill on="t" focussize="0,0"/>
                  <v:stroke on="f"/>
                  <v:imagedata o:title=""/>
                  <o:lock v:ext="edit" aspectratio="f"/>
                  <v:textbox inset="0mm,0mm,0mm,0mm"/>
                </v:shape>
                <v:shape id="Graphic 61" o:spid="_x0000_s1026" o:spt="100" style="position:absolute;left:656009;top:3232461;height:48260;width:36830;" filled="f" stroked="t" coordsize="36830,48260" o:gfxdata="UEsDBAoAAAAAAIdO4kAAAAAAAAAAAAAAAAAEAAAAZHJzL1BLAwQUAAAACACHTuJAczUSEr4AAADb&#10;AAAADwAAAGRycy9kb3ducmV2LnhtbEWPQWvCQBSE70L/w/IKveluWgiSuooILaWHiolgj4/saxKa&#10;fZtmt1Hz611B8DjMzDfMYnWyrRio941jDclMgSAunWm40rAv3qZzED4gG2wdk4YzeVgtHyYLzIw7&#10;8o6GPFQiQthnqKEOocuk9GVNFv3MdcTR+3G9xRBlX0nT4zHCbSuflUqlxYbjQo0dbWoqf/N/q2H9&#10;PbiX5m9bclXg9uv9c1TDYdT66TFRryACncI9fGt/GA1pAtcv8Qf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USEr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62" o:spid="_x0000_s1026" o:spt="100" style="position:absolute;left:674378;top:3482928;height:78740;width:1270;" filled="f" stroked="t" coordsize="1,78740" o:gfxdata="UEsDBAoAAAAAAIdO4kAAAAAAAAAAAAAAAAAEAAAAZHJzL1BLAwQUAAAACACHTuJAF+7vm70AAADb&#10;AAAADwAAAGRycy9kb3ducmV2LnhtbEWPT2sCMRTE74V+h/AK3mrWP0i7NUoriL21bvfi7bF5boKb&#10;lyWJq377Rij0OMzMb5jl+uo6MVCI1rOCybgAQdx4bblVUP9sn19AxISssfNMCm4UYb16fFhiqf2F&#10;9zRUqRUZwrFEBSalvpQyNoYcxrHvibN39MFhyjK0Uge8ZLjr5LQoFtKh5bxgsKeNoeZUnZ2Cw9wc&#10;drNqeK2t/9Ab//Vd2/Cu1OhpUryBSHRN/+G/9qdWsJjC/Uv+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7u+bvQAA&#10;ANsAAAAPAAAAAAAAAAEAIAAAACIAAABkcnMvZG93bnJldi54bWxQSwECFAAUAAAACACHTuJAMy8F&#10;njsAAAA5AAAAEAAAAAAAAAABACAAAAAMAQAAZHJzL3NoYXBleG1sLnhtbFBLBQYAAAAABgAGAFsB&#10;AAC2AwAAAAA=&#10;" path="m0,0l0,78599e">
                  <v:fill on="f" focussize="0,0"/>
                  <v:stroke weight="0.398425196850394pt" color="#000000" joinstyle="round"/>
                  <v:imagedata o:title=""/>
                  <o:lock v:ext="edit" aspectratio="f"/>
                  <v:textbox inset="0mm,0mm,0mm,0mm"/>
                </v:shape>
                <v:shape id="Graphic 63" o:spid="_x0000_s1026" o:spt="100" style="position:absolute;left:656009;top:3561527;height:48260;width:36830;" fillcolor="#000000" filled="t" stroked="f" coordsize="36830,48260" o:gfxdata="UEsDBAoAAAAAAIdO4kAAAAAAAAAAAAAAAAAEAAAAZHJzL1BLAwQUAAAACACHTuJA5d695L4AAADb&#10;AAAADwAAAGRycy9kb3ducmV2LnhtbEWPT4vCMBTE74LfITxhL6KpLkjtGkUEwcNe1hW8PprXpm7z&#10;Upu0/vn0ZmFhj8PM/IZZbe62Fj21vnKsYDZNQBDnTldcKjh97ycpCB+QNdaOScGDPGzWw8EKM+1u&#10;/EX9MZQiQthnqMCE0GRS+tyQRT91DXH0CtdaDFG2pdQt3iLc1nKeJAtpseK4YLChnaH859hZBRc3&#10;rsJ1edptiwc/u3P5ub2YVKm30Sz5ABHoHv7Df+2DVrB4h98v8QfI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d695L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64" o:spid="_x0000_s1026" o:spt="100" style="position:absolute;left:656009;top:3561527;height:48260;width:36830;" filled="f" stroked="t" coordsize="36830,48260" o:gfxdata="UEsDBAoAAAAAAIdO4kAAAAAAAAAAAAAAAAAEAAAAZHJzL1BLAwQUAAAACACHTuJAY0Kxir4AAADb&#10;AAAADwAAAGRycy9kb3ducmV2LnhtbEWPQWvCQBSE7wX/w/KE3uqurUiJriJCi/RgqAp6fGSfSTD7&#10;Ns2uSZpf3y0Uehxm5htmue5tJVpqfOlYw3SiQBBnzpScazgd355eQfiAbLByTBq+ycN6NXpYYmJc&#10;x5/UHkIuIoR9ghqKEOpESp8VZNFPXE0cvatrLIYom1yaBrsIt5V8VmouLZYcFwqsaVtQdjvcrYbN&#10;pXUv5VeacX7EdP/+Maj2PGj9OJ6qBYhAffgP/7V3RsN8Br9f4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Kxir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Textbox 65" o:spid="_x0000_s1026" o:spt="202" type="#_x0000_t202" style="position:absolute;left:0;top:2530;height:3807460;width:1349375;"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A655AE">
                        <w:pPr>
                          <w:spacing w:before="0" w:line="240" w:lineRule="auto"/>
                          <w:rPr>
                            <w:sz w:val="14"/>
                          </w:rPr>
                        </w:pPr>
                      </w:p>
                      <w:p w14:paraId="0B5B39E8">
                        <w:pPr>
                          <w:spacing w:before="0" w:line="240" w:lineRule="auto"/>
                          <w:rPr>
                            <w:sz w:val="14"/>
                          </w:rPr>
                        </w:pPr>
                      </w:p>
                      <w:p w14:paraId="27D808A3">
                        <w:pPr>
                          <w:spacing w:before="0" w:line="240" w:lineRule="auto"/>
                          <w:rPr>
                            <w:sz w:val="14"/>
                          </w:rPr>
                        </w:pPr>
                      </w:p>
                      <w:p w14:paraId="27D12EB3">
                        <w:pPr>
                          <w:spacing w:before="0" w:line="240" w:lineRule="auto"/>
                          <w:rPr>
                            <w:sz w:val="14"/>
                          </w:rPr>
                        </w:pPr>
                      </w:p>
                      <w:p w14:paraId="3CEB14BE">
                        <w:pPr>
                          <w:spacing w:before="0" w:line="240" w:lineRule="auto"/>
                          <w:rPr>
                            <w:sz w:val="14"/>
                          </w:rPr>
                        </w:pPr>
                      </w:p>
                      <w:p w14:paraId="2C6DF6E9">
                        <w:pPr>
                          <w:spacing w:before="133" w:line="240" w:lineRule="auto"/>
                          <w:rPr>
                            <w:sz w:val="14"/>
                          </w:rPr>
                        </w:pPr>
                      </w:p>
                      <w:p w14:paraId="3CF3300D">
                        <w:pPr>
                          <w:spacing w:before="0"/>
                          <w:ind w:left="0" w:right="0" w:firstLine="0"/>
                          <w:jc w:val="center"/>
                          <w:rPr>
                            <w:sz w:val="14"/>
                          </w:rPr>
                        </w:pPr>
                        <w:r>
                          <w:rPr>
                            <w:sz w:val="14"/>
                          </w:rPr>
                          <w:t>ROLE-SPECIFIC</w:t>
                        </w:r>
                        <w:r>
                          <w:rPr>
                            <w:spacing w:val="-4"/>
                            <w:sz w:val="14"/>
                          </w:rPr>
                          <w:t xml:space="preserve"> </w:t>
                        </w:r>
                        <w:r>
                          <w:rPr>
                            <w:spacing w:val="-2"/>
                            <w:sz w:val="14"/>
                          </w:rPr>
                          <w:t>PREPARATION</w:t>
                        </w:r>
                      </w:p>
                      <w:p w14:paraId="50362F7E">
                        <w:pPr>
                          <w:spacing w:before="0" w:line="240" w:lineRule="auto"/>
                          <w:rPr>
                            <w:sz w:val="14"/>
                          </w:rPr>
                        </w:pPr>
                      </w:p>
                      <w:p w14:paraId="503BBBA7">
                        <w:pPr>
                          <w:spacing w:before="36" w:line="240" w:lineRule="auto"/>
                          <w:rPr>
                            <w:sz w:val="14"/>
                          </w:rPr>
                        </w:pPr>
                      </w:p>
                      <w:p w14:paraId="1776F0CF">
                        <w:pPr>
                          <w:spacing w:before="0"/>
                          <w:ind w:left="0" w:right="0" w:firstLine="0"/>
                          <w:jc w:val="center"/>
                          <w:rPr>
                            <w:sz w:val="14"/>
                          </w:rPr>
                        </w:pPr>
                        <w:r>
                          <w:rPr>
                            <w:spacing w:val="-2"/>
                            <w:sz w:val="14"/>
                          </w:rPr>
                          <w:t>ASSESSMENT</w:t>
                        </w:r>
                      </w:p>
                      <w:p w14:paraId="453A48AF">
                        <w:pPr>
                          <w:spacing w:before="0" w:line="240" w:lineRule="auto"/>
                          <w:rPr>
                            <w:sz w:val="14"/>
                          </w:rPr>
                        </w:pPr>
                      </w:p>
                      <w:p w14:paraId="6102F9A2">
                        <w:pPr>
                          <w:spacing w:before="35" w:line="240" w:lineRule="auto"/>
                          <w:rPr>
                            <w:sz w:val="14"/>
                          </w:rPr>
                        </w:pPr>
                      </w:p>
                      <w:p w14:paraId="73CC536A">
                        <w:pPr>
                          <w:spacing w:before="0"/>
                          <w:ind w:left="0" w:right="0" w:firstLine="0"/>
                          <w:jc w:val="center"/>
                          <w:rPr>
                            <w:sz w:val="14"/>
                          </w:rPr>
                        </w:pPr>
                        <w:r>
                          <w:rPr>
                            <w:sz w:val="14"/>
                          </w:rPr>
                          <w:t>PERFORMANCE</w:t>
                        </w:r>
                        <w:r>
                          <w:rPr>
                            <w:spacing w:val="2"/>
                            <w:sz w:val="14"/>
                          </w:rPr>
                          <w:t xml:space="preserve"> </w:t>
                        </w:r>
                        <w:r>
                          <w:rPr>
                            <w:spacing w:val="-2"/>
                            <w:sz w:val="14"/>
                          </w:rPr>
                          <w:t>ANALYSIS</w:t>
                        </w:r>
                      </w:p>
                      <w:p w14:paraId="4F85B83E">
                        <w:pPr>
                          <w:spacing w:before="0" w:line="240" w:lineRule="auto"/>
                          <w:rPr>
                            <w:sz w:val="14"/>
                          </w:rPr>
                        </w:pPr>
                      </w:p>
                      <w:p w14:paraId="32692AD7">
                        <w:pPr>
                          <w:spacing w:before="35" w:line="240" w:lineRule="auto"/>
                          <w:rPr>
                            <w:sz w:val="14"/>
                          </w:rPr>
                        </w:pPr>
                      </w:p>
                      <w:p w14:paraId="5EF26A1D">
                        <w:pPr>
                          <w:spacing w:before="0"/>
                          <w:ind w:left="0" w:right="0" w:firstLine="0"/>
                          <w:jc w:val="center"/>
                          <w:rPr>
                            <w:sz w:val="14"/>
                          </w:rPr>
                        </w:pPr>
                        <w:r>
                          <w:rPr>
                            <w:sz w:val="14"/>
                          </w:rPr>
                          <w:t>WEAK</w:t>
                        </w:r>
                        <w:r>
                          <w:rPr>
                            <w:spacing w:val="8"/>
                            <w:sz w:val="14"/>
                          </w:rPr>
                          <w:t xml:space="preserve"> </w:t>
                        </w:r>
                        <w:r>
                          <w:rPr>
                            <w:spacing w:val="-2"/>
                            <w:sz w:val="14"/>
                          </w:rPr>
                          <w:t>TOPICS</w:t>
                        </w:r>
                      </w:p>
                    </w:txbxContent>
                  </v:textbox>
                </v:shape>
                <v:shape id="Textbox 66" o:spid="_x0000_s1026" o:spt="202" type="#_x0000_t202" style="position:absolute;left:134371;top:3293193;height:187325;width:1080135;" filled="f" stroked="t" coordsize="21600,21600" o:gfxdata="UEsDBAoAAAAAAIdO4kAAAAAAAAAAAAAAAAAEAAAAZHJzL1BLAwQUAAAACACHTuJAfaagBbwAAADb&#10;AAAADwAAAGRycy9kb3ducmV2LnhtbEWPQYvCMBSE7wv+h/AEb2uiSOtWoyyLgggrqIvnR/Nsi81L&#10;aaLWf28WBI/DzHzDzJedrcWNWl851jAaKhDEuTMVFxr+juvPKQgfkA3WjknDgzwsF72POWbG3XlP&#10;t0MoRISwz1BDGUKTSenzkiz6oWuIo3d2rcUQZVtI0+I9wm0tx0ol0mLFcaHEhn5Kyi+Hq9Ww2n6b&#10;Jr2epl062aQ7NfnaHR+/Wg/6IzUDEagL7/CrvTEakg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moAW8AAAA&#10;2wAAAA8AAAAAAAAAAQAgAAAAIgAAAGRycy9kb3ducmV2LnhtbFBLAQIUABQAAAAIAIdO4kAzLwWe&#10;OwAAADkAAAAQAAAAAAAAAAEAIAAAAAsBAABkcnMvc2hhcGV4bWwueG1sUEsFBgAAAAAGAAYAWwEA&#10;ALUDAAAAAA==&#10;">
                  <v:fill on="f" focussize="0,0"/>
                  <v:stroke weight="0.398425196850394pt" color="#000000" joinstyle="round"/>
                  <v:imagedata o:title=""/>
                  <o:lock v:ext="edit" aspectratio="f"/>
                  <v:textbox inset="0mm,0mm,0mm,0mm">
                    <w:txbxContent>
                      <w:p w14:paraId="751B0D58">
                        <w:pPr>
                          <w:spacing w:before="59"/>
                          <w:ind w:left="496" w:right="0" w:firstLine="0"/>
                          <w:jc w:val="left"/>
                          <w:rPr>
                            <w:sz w:val="14"/>
                          </w:rPr>
                        </w:pPr>
                        <w:r>
                          <w:rPr>
                            <w:spacing w:val="-2"/>
                            <w:sz w:val="14"/>
                          </w:rPr>
                          <w:t>PROGRESS</w:t>
                        </w:r>
                      </w:p>
                    </w:txbxContent>
                  </v:textbox>
                </v:shape>
                <v:shape id="Textbox 67" o:spid="_x0000_s1026" o:spt="202" type="#_x0000_t202" style="position:absolute;left:134371;top:2964127;height:187325;width:1080135;" filled="f" stroked="t" coordsize="21600,21600" o:gfxdata="UEsDBAoAAAAAAIdO4kAAAAAAAAAAAAAAAAAEAAAAZHJzL1BLAwQUAAAACACHTuJAEuoFnrwAAADb&#10;AAAADwAAAGRycy9kb3ducmV2LnhtbEWPQYvCMBSE78L+h/AWvGmiiO1Wo4goyIKCunh+NG/bss1L&#10;aaLWf78RBI/DzHzDzJedrcWNWl851jAaKhDEuTMVFxp+zttBCsIHZIO1Y9LwIA/LxUdvjplxdz7S&#10;7RQKESHsM9RQhtBkUvq8JIt+6Bri6P261mKIsi2kafEe4baWY6Wm0mLFcaHEhtYl5X+nq9Ww+V6Z&#10;Jrle0i6Z7JKDmnwdzo+91v3PkZqBCNSFd/jV3hkN0wSeX+IP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qBZ68AAAA&#10;2wAAAA8AAAAAAAAAAQAgAAAAIgAAAGRycy9kb3ducmV2LnhtbFBLAQIUABQAAAAIAIdO4kAzLwWe&#10;OwAAADkAAAAQAAAAAAAAAAEAIAAAAAsBAABkcnMvc2hhcGV4bWwueG1sUEsFBgAAAAAGAAYAWwEA&#10;ALUDAAAAAA==&#10;">
                  <v:fill on="f" focussize="0,0"/>
                  <v:stroke weight="0.398425196850394pt" color="#000000" joinstyle="round"/>
                  <v:imagedata o:title=""/>
                  <o:lock v:ext="edit" aspectratio="f"/>
                  <v:textbox inset="0mm,0mm,0mm,0mm">
                    <w:txbxContent>
                      <w:p w14:paraId="229E3F68">
                        <w:pPr>
                          <w:spacing w:before="59"/>
                          <w:ind w:left="315" w:right="0" w:firstLine="0"/>
                          <w:jc w:val="left"/>
                          <w:rPr>
                            <w:sz w:val="14"/>
                          </w:rPr>
                        </w:pPr>
                        <w:r>
                          <w:rPr>
                            <w:sz w:val="14"/>
                          </w:rPr>
                          <w:t>AI</w:t>
                        </w:r>
                        <w:r>
                          <w:rPr>
                            <w:spacing w:val="11"/>
                            <w:sz w:val="14"/>
                          </w:rPr>
                          <w:t xml:space="preserve"> </w:t>
                        </w:r>
                        <w:r>
                          <w:rPr>
                            <w:spacing w:val="-2"/>
                            <w:sz w:val="14"/>
                          </w:rPr>
                          <w:t>EVALUATION</w:t>
                        </w:r>
                      </w:p>
                    </w:txbxContent>
                  </v:textbox>
                </v:shape>
                <v:shape id="Textbox 68" o:spid="_x0000_s1026" o:spt="202" type="#_x0000_t202" style="position:absolute;left:134371;top:2635061;height:187325;width:1080135;" filled="f" stroked="t" coordsize="21600,21600" o:gfxdata="UEsDBAoAAAAAAIdO4kAAAAAAAAAAAAAAAAAEAAAAZHJzL1BLAwQUAAAACACHTuJAY3WR7LkAAADb&#10;AAAADwAAAGRycy9kb3ducmV2LnhtbEVPy4rCMBTdC/5DuMLsNFHEajWKyAyIoOAD15fm2habm9JE&#10;rX8/WQguD+e9WLW2Ek9qfOlYw3CgQBBnzpSca7ic//pTED4gG6wck4Y3eVgtu50Fpsa9+EjPU8hF&#10;DGGfooYihDqV0mcFWfQDVxNH7uYaiyHCJpemwVcMt5UcKTWRFkuODQXWtCkou58eVsPvbm3q5HGd&#10;tsl4mxzUeHY4v/da//SGag4iUBu+4o97azRM4tj4Jf4Auf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N1key5AAAA2wAA&#10;AA8AAAAAAAAAAQAgAAAAIgAAAGRycy9kb3ducmV2LnhtbFBLAQIUABQAAAAIAIdO4kAzLwWeOwAA&#10;ADkAAAAQAAAAAAAAAAEAIAAAAAgBAABkcnMvc2hhcGV4bWwueG1sUEsFBgAAAAAGAAYAWwEAALID&#10;AAAAAA==&#10;">
                  <v:fill on="f" focussize="0,0"/>
                  <v:stroke weight="0.398425196850394pt" color="#000000" joinstyle="round"/>
                  <v:imagedata o:title=""/>
                  <o:lock v:ext="edit" aspectratio="f"/>
                  <v:textbox inset="0mm,0mm,0mm,0mm">
                    <w:txbxContent>
                      <w:p w14:paraId="34E393FB">
                        <w:pPr>
                          <w:spacing w:before="59"/>
                          <w:ind w:left="245" w:right="0" w:firstLine="0"/>
                          <w:jc w:val="left"/>
                          <w:rPr>
                            <w:sz w:val="14"/>
                          </w:rPr>
                        </w:pPr>
                        <w:r>
                          <w:rPr>
                            <w:sz w:val="14"/>
                          </w:rPr>
                          <w:t>AI</w:t>
                        </w:r>
                        <w:r>
                          <w:rPr>
                            <w:spacing w:val="11"/>
                            <w:sz w:val="14"/>
                          </w:rPr>
                          <w:t xml:space="preserve"> </w:t>
                        </w:r>
                        <w:r>
                          <w:rPr>
                            <w:sz w:val="14"/>
                          </w:rPr>
                          <w:t>HR</w:t>
                        </w:r>
                        <w:r>
                          <w:rPr>
                            <w:spacing w:val="11"/>
                            <w:sz w:val="14"/>
                          </w:rPr>
                          <w:t xml:space="preserve"> </w:t>
                        </w:r>
                        <w:r>
                          <w:rPr>
                            <w:spacing w:val="-2"/>
                            <w:sz w:val="14"/>
                          </w:rPr>
                          <w:t>INTERVIEW</w:t>
                        </w:r>
                      </w:p>
                    </w:txbxContent>
                  </v:textbox>
                </v:shape>
                <v:shape id="Textbox 69" o:spid="_x0000_s1026" o:spt="202" type="#_x0000_t202" style="position:absolute;left:134371;top:2305994;height:187325;width:1080135;" filled="f" stroked="t" coordsize="21600,21600" o:gfxdata="UEsDBAoAAAAAAIdO4kAAAAAAAAAAAAAAAAAEAAAAZHJzL1BLAwQUAAAACACHTuJADDk0d74AAADb&#10;AAAADwAAAGRycy9kb3ducmV2LnhtbEWPQWvCQBSE7wX/w/KE3uquIkZT1yBiQYQKTUrPj+xrEpp9&#10;G7Ibjf/eLRR6HGbmG2abjbYVV+p941jDfKZAEJfONFxp+CzeXtYgfEA22DomDXfykO0mT1tMjbvx&#10;B13zUIkIYZ+ihjqELpXSlzVZ9DPXEUfv2/UWQ5R9JU2Ptwi3rVwotZIWG44LNXZ0qKn8yQer4Xje&#10;my4ZvtZjsjwlF7XcXIr7u9bP07l6BRFoDP/hv/bJaFht4PdL/AFy9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k0d74A&#10;AADb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28319FDE">
                        <w:pPr>
                          <w:spacing w:before="47"/>
                          <w:ind w:left="315" w:right="0" w:firstLine="0"/>
                          <w:jc w:val="left"/>
                          <w:rPr>
                            <w:sz w:val="14"/>
                          </w:rPr>
                        </w:pPr>
                        <w:r>
                          <w:rPr>
                            <w:spacing w:val="-2"/>
                            <w:sz w:val="14"/>
                          </w:rPr>
                          <w:t>QUALIFICATION</w:t>
                        </w:r>
                      </w:p>
                    </w:txbxContent>
                  </v:textbox>
                </v:shape>
                <v:shape id="Textbox 70" o:spid="_x0000_s1026" o:spt="202" type="#_x0000_t202" style="position:absolute;left:134371;top:1976928;height:187325;width:1080135;" filled="f" stroked="t" coordsize="21600,21600" o:gfxdata="UEsDBAoAAAAAAIdO4kAAAAAAAAAAAAAAAAAEAAAAZHJzL1BLAwQUAAAACACHTuJAGNoLN7sAAADb&#10;AAAADwAAAGRycy9kb3ducmV2LnhtbEVPXWvCMBR9H/gfwhX2tiaOsmo1isgGRZigFZ8vzV1b1tyU&#10;Jmr99+ZhsMfD+V5tRtuJGw2+daxhligQxJUzLdcazuXX2xyED8gGO8ek4UEeNuvJywpz4+58pNsp&#10;1CKGsM9RQxNCn0vpq4Ys+sT1xJH7cYPFEOFQSzPgPYbbTr4r9SEtthwbGuxp11D1e7paDZ/7remz&#10;62U+ZmmRHVS6OJSPb61fpzO1BBFoDP/iP3dhNGRxffwSf4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oLN7sAAADb&#10;AAAADwAAAAAAAAABACAAAAAiAAAAZHJzL2Rvd25yZXYueG1sUEsBAhQAFAAAAAgAh07iQDMvBZ47&#10;AAAAOQAAABAAAAAAAAAAAQAgAAAACgEAAGRycy9zaGFwZXhtbC54bWxQSwUGAAAAAAYABgBbAQAA&#10;tAMAAAAA&#10;">
                  <v:fill on="f" focussize="0,0"/>
                  <v:stroke weight="0.398425196850394pt" color="#000000" joinstyle="round"/>
                  <v:imagedata o:title=""/>
                  <o:lock v:ext="edit" aspectratio="f"/>
                  <v:textbox inset="0mm,0mm,0mm,0mm">
                    <w:txbxContent>
                      <w:p w14:paraId="382C1F2F">
                        <w:pPr>
                          <w:spacing w:before="59"/>
                          <w:ind w:left="73" w:right="0" w:firstLine="0"/>
                          <w:jc w:val="left"/>
                          <w:rPr>
                            <w:sz w:val="14"/>
                          </w:rPr>
                        </w:pPr>
                        <w:r>
                          <w:rPr>
                            <w:sz w:val="14"/>
                          </w:rPr>
                          <w:t xml:space="preserve">ADAPTIVE </w:t>
                        </w:r>
                        <w:r>
                          <w:rPr>
                            <w:spacing w:val="-2"/>
                            <w:sz w:val="14"/>
                          </w:rPr>
                          <w:t>REATTEMPT</w:t>
                        </w:r>
                      </w:p>
                    </w:txbxContent>
                  </v:textbox>
                </v:shape>
                <v:shape id="Textbox 71" o:spid="_x0000_s1026" o:spt="202" type="#_x0000_t202" style="position:absolute;left:134371;top:331596;height:187325;width:1080135;" filled="f" stroked="t" coordsize="21600,21600" o:gfxdata="UEsDBAoAAAAAAIdO4kAAAAAAAAAAAAAAAAAEAAAAZHJzL1BLAwQUAAAACACHTuJAd5aurL0AAADb&#10;AAAADwAAAGRycy9kb3ducmV2LnhtbEWP3YrCMBSE74V9h3AWvNOki1itRlkWBREU/MHrQ3NsyzYn&#10;pYla394IC3s5zMw3zHzZ2VrcqfWVYw3JUIEgzp2puNBwPq0HExA+IBusHZOGJ3lYLj56c8yMe/CB&#10;7sdQiAhhn6GGMoQmk9LnJVn0Q9cQR+/qWoshyraQpsVHhNtafik1lhYrjgslNvRTUv57vFkNq+23&#10;adLbZdKlo026V6Pp/vTcad3/TNQMRKAu/If/2hujIU3g/SX+AL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lq6svQAA&#10;ANsAAAAPAAAAAAAAAAEAIAAAACIAAABkcnMvZG93bnJldi54bWxQSwECFAAUAAAACACHTuJAMy8F&#10;njsAAAA5AAAAEAAAAAAAAAABACAAAAAMAQAAZHJzL3NoYXBleG1sLnhtbFBLBQYAAAAABgAGAFsB&#10;AAC2AwAAAAA=&#10;">
                  <v:fill on="f" focussize="0,0"/>
                  <v:stroke weight="0.398425196850394pt" color="#000000" joinstyle="round"/>
                  <v:imagedata o:title=""/>
                  <o:lock v:ext="edit" aspectratio="f"/>
                  <v:textbox inset="0mm,0mm,0mm,0mm">
                    <w:txbxContent>
                      <w:p w14:paraId="5C1CF835">
                        <w:pPr>
                          <w:spacing w:before="59"/>
                          <w:ind w:left="386" w:right="0" w:firstLine="0"/>
                          <w:jc w:val="left"/>
                          <w:rPr>
                            <w:sz w:val="14"/>
                          </w:rPr>
                        </w:pPr>
                        <w:r>
                          <w:rPr>
                            <w:sz w:val="14"/>
                          </w:rPr>
                          <w:t>SELECT</w:t>
                        </w:r>
                        <w:r>
                          <w:rPr>
                            <w:spacing w:val="7"/>
                            <w:sz w:val="14"/>
                          </w:rPr>
                          <w:t xml:space="preserve"> </w:t>
                        </w:r>
                        <w:r>
                          <w:rPr>
                            <w:spacing w:val="-4"/>
                            <w:sz w:val="14"/>
                          </w:rPr>
                          <w:t>ROLE</w:t>
                        </w:r>
                      </w:p>
                    </w:txbxContent>
                  </v:textbox>
                </v:shape>
                <v:shape id="Textbox 72" o:spid="_x0000_s1026" o:spt="202" type="#_x0000_t202" style="position:absolute;left:134371;top:2530;height:187325;width:1080135;" filled="f" stroked="t" coordsize="21600,21600" o:gfxdata="UEsDBAoAAAAAAIdO4kAAAAAAAAAAAAAAAAAEAAAAZHJzL1BLAwQUAAAACACHTuJAh0Qw274AAADb&#10;AAAADwAAAGRycy9kb3ducmV2LnhtbEWPzWrDMBCE74W8g9hAb42UYOrEjRJKacEUGsgPPS/Wxjax&#10;VsZSYvvtq0Igx2FmvmHW28E24kadrx1rmM8UCOLCmZpLDafj18sShA/IBhvHpGEkD9vN5GmNmXE9&#10;7+l2CKWIEPYZaqhCaDMpfVGRRT9zLXH0zq6zGKLsSmk67CPcNnKh1Ku0WHNcqLClj4qKy+FqNXx+&#10;v5s2vf4uhzTJ051KVrvj+KP183Su3kAEGsIjfG/nRkO6gP8v8Qf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0Qw274A&#10;AADb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522811F3">
                        <w:pPr>
                          <w:spacing w:before="59"/>
                          <w:ind w:left="528" w:right="0" w:firstLine="0"/>
                          <w:jc w:val="left"/>
                          <w:rPr>
                            <w:sz w:val="14"/>
                          </w:rPr>
                        </w:pPr>
                        <w:r>
                          <w:rPr>
                            <w:spacing w:val="-2"/>
                            <w:sz w:val="14"/>
                          </w:rPr>
                          <w:t>STUDENT</w:t>
                        </w:r>
                      </w:p>
                    </w:txbxContent>
                  </v:textbox>
                </v:shape>
                <v:shape id="Textbox 73" o:spid="_x0000_s1026" o:spt="202" type="#_x0000_t202" style="position:absolute;left:134371;top:3622260;height:187325;width:1080135;" filled="f" stroked="t" coordsize="21600,21600" o:gfxdata="UEsDBAoAAAAAAIdO4kAAAAAAAAAAAAAAAAAEAAAAZHJzL1BLAwQUAAAACACHTuJA6AiVQL0AAADb&#10;AAAADwAAAGRycy9kb3ducmV2LnhtbEWPW4vCMBSE3xf8D+EIvq2JF7ZajSKiIAsreMHnQ3Nsi81J&#10;aaLWf79ZWPBxmJlvmPmytZV4UONLxxoGfQWCOHOm5FzD+bT9nIDwAdlg5Zg0vMjDctH5mGNq3JMP&#10;9DiGXEQI+xQ1FCHUqZQ+K8ii77uaOHpX11gMUTa5NA0+I9xWcqjUl7RYclwosKZ1QdnteLcaNt8r&#10;Uyf3y6RNxrtkr8bT/en1o3WvO1AzEIHa8A7/t3dGQzKCvy/xB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CJVAvQAA&#10;ANsAAAAPAAAAAAAAAAEAIAAAACIAAABkcnMvZG93bnJldi54bWxQSwECFAAUAAAACACHTuJAMy8F&#10;njsAAAA5AAAAEAAAAAAAAAABACAAAAAMAQAAZHJzL3NoYXBleG1sLnhtbFBLBQYAAAAABgAGAFsB&#10;AAC2AwAAAAA=&#10;">
                  <v:fill on="f" focussize="0,0"/>
                  <v:stroke weight="0.398425196850394pt" color="#000000" joinstyle="round"/>
                  <v:imagedata o:title=""/>
                  <o:lock v:ext="edit" aspectratio="f"/>
                  <v:textbox inset="0mm,0mm,0mm,0mm">
                    <w:txbxContent>
                      <w:p w14:paraId="2021E5B6">
                        <w:pPr>
                          <w:spacing w:before="59"/>
                          <w:ind w:left="462" w:right="0" w:firstLine="0"/>
                          <w:jc w:val="left"/>
                          <w:rPr>
                            <w:sz w:val="14"/>
                          </w:rPr>
                        </w:pPr>
                        <w:r>
                          <w:rPr>
                            <w:spacing w:val="-2"/>
                            <w:sz w:val="14"/>
                          </w:rPr>
                          <w:t>READINESS</w:t>
                        </w:r>
                      </w:p>
                    </w:txbxContent>
                  </v:textbox>
                </v:shape>
              </v:group>
            </w:pict>
          </mc:Fallback>
        </mc:AlternateContent>
      </w:r>
      <w:r>
        <w:rPr>
          <w:sz w:val="16"/>
        </w:rPr>
        <w:t>Fig. 2. Proposed adaptive, role-specific placement preparation workflow.</w:t>
      </w:r>
    </w:p>
    <w:p w14:paraId="0D8495F3">
      <w:pPr>
        <w:pStyle w:val="9"/>
        <w:numPr>
          <w:ilvl w:val="0"/>
          <w:numId w:val="2"/>
        </w:numPr>
        <w:tabs>
          <w:tab w:val="left" w:pos="529"/>
        </w:tabs>
        <w:spacing w:before="70" w:after="0" w:line="240" w:lineRule="auto"/>
        <w:ind w:left="529" w:right="0" w:hanging="270"/>
        <w:jc w:val="both"/>
        <w:rPr>
          <w:i/>
          <w:sz w:val="20"/>
        </w:rPr>
      </w:pPr>
      <w:r>
        <w:rPr>
          <w:i/>
          <w:sz w:val="20"/>
        </w:rPr>
        <w:t>Adaptive Learning and Knowledge Tracing</w:t>
      </w:r>
    </w:p>
    <w:p w14:paraId="394DC5C3">
      <w:pPr>
        <w:pStyle w:val="5"/>
        <w:spacing w:before="71" w:line="249" w:lineRule="auto"/>
        <w:ind w:left="259" w:firstLine="199"/>
        <w:jc w:val="both"/>
        <w:rPr>
          <w:rFonts w:hint="default"/>
        </w:rPr>
      </w:pPr>
      <w:r>
        <w:rPr>
          <w:rFonts w:hint="default"/>
        </w:rPr>
        <w:t>Adaptive learning systems try to understand how a learners knowledge changes over time and then change what comes next. Early research in knowledge tracing looked at the chance that a student has learned a skill by looking at the history of their practice attempts [1]. This idea was later improved by using deep learning methods called neural networks in something called Deep Knowledge Tracing [2]. Brusilovsky created an important way to make hypermedia systems adapt to each user by using a model of the person [3]. Studies, on technology that helps make learning personal show that most systems change either the order of content or how hard it is.. Very few of them use personal assessments and then have a structured interview after that [12].</w:t>
      </w:r>
    </w:p>
    <w:p w14:paraId="38F48136">
      <w:pPr>
        <w:pStyle w:val="5"/>
        <w:spacing w:before="71" w:line="249" w:lineRule="auto"/>
        <w:ind w:left="164" w:right="222" w:firstLine="199"/>
        <w:jc w:val="both"/>
      </w:pPr>
    </w:p>
    <w:p w14:paraId="559A8466">
      <w:pPr>
        <w:pStyle w:val="9"/>
        <w:numPr>
          <w:ilvl w:val="0"/>
          <w:numId w:val="2"/>
        </w:numPr>
        <w:tabs>
          <w:tab w:val="left" w:pos="529"/>
        </w:tabs>
        <w:spacing w:before="70" w:after="0" w:line="240" w:lineRule="auto"/>
        <w:ind w:left="529" w:right="0" w:hanging="270"/>
        <w:jc w:val="both"/>
        <w:rPr>
          <w:i/>
          <w:sz w:val="20"/>
        </w:rPr>
      </w:pPr>
      <w:r>
        <w:rPr>
          <w:i/>
          <w:sz w:val="20"/>
        </w:rPr>
        <w:t>Computer-Based and Automated Assessment</w:t>
      </w:r>
    </w:p>
    <w:p w14:paraId="3DE34343">
      <w:pPr>
        <w:pStyle w:val="5"/>
        <w:spacing w:before="76" w:line="249" w:lineRule="auto"/>
        <w:ind w:left="199" w:right="257" w:firstLine="199"/>
        <w:jc w:val="both"/>
        <w:rPr>
          <w:rFonts w:hint="default"/>
          <w:lang w:val="zh-CN" w:eastAsia="zh-CN"/>
        </w:rPr>
      </w:pPr>
      <w:r>
        <w:rPr>
          <w:rFonts w:hint="default"/>
          <w:lang w:val="zh-CN" w:eastAsia="zh-CN"/>
        </w:rPr>
        <w:t>I have read that educational data mining research looks at how digital assessment logs can be used to model student performance and student behavior</w:t>
      </w:r>
      <w:r>
        <w:rPr>
          <w:rFonts w:hint="default"/>
          <w:lang w:val="en-US" w:eastAsia="zh-CN"/>
        </w:rPr>
        <w:t xml:space="preserve"> [5]</w:t>
      </w:r>
      <w:r>
        <w:rPr>
          <w:rFonts w:hint="default"/>
          <w:lang w:val="zh-CN" w:eastAsia="zh-CN"/>
        </w:rPr>
        <w:t>. In automated and computer-based assessment systems the system uses randomized item selection from a question pool to make the test less predictable. However randomization alone does not ensure that a student who tries again will get a different set of items unless the system removes items that the student has already answered.</w:t>
      </w:r>
    </w:p>
    <w:p w14:paraId="4CBBE1B0">
      <w:pPr>
        <w:pStyle w:val="9"/>
        <w:numPr>
          <w:ilvl w:val="0"/>
          <w:numId w:val="0"/>
        </w:numPr>
        <w:tabs>
          <w:tab w:val="left" w:pos="529"/>
        </w:tabs>
        <w:spacing w:before="70" w:after="0" w:line="240" w:lineRule="auto"/>
        <w:ind w:left="259" w:leftChars="0" w:right="0" w:rightChars="0"/>
        <w:jc w:val="both"/>
        <w:rPr>
          <w:i/>
          <w:sz w:val="20"/>
        </w:rPr>
      </w:pPr>
    </w:p>
    <w:p w14:paraId="2CD916C3">
      <w:pPr>
        <w:pStyle w:val="9"/>
        <w:numPr>
          <w:ilvl w:val="0"/>
          <w:numId w:val="2"/>
        </w:numPr>
        <w:tabs>
          <w:tab w:val="left" w:pos="529"/>
        </w:tabs>
        <w:spacing w:before="70" w:after="0" w:line="240" w:lineRule="auto"/>
        <w:ind w:left="529" w:right="0" w:hanging="270"/>
        <w:jc w:val="both"/>
        <w:rPr>
          <w:i/>
          <w:sz w:val="20"/>
        </w:rPr>
      </w:pPr>
      <w:r>
        <w:rPr>
          <w:i/>
          <w:sz w:val="20"/>
        </w:rPr>
        <w:t>AI in Education</w:t>
      </w:r>
    </w:p>
    <w:p w14:paraId="2ED24214">
      <w:pPr>
        <w:pStyle w:val="5"/>
        <w:spacing w:before="76" w:line="249" w:lineRule="auto"/>
        <w:ind w:left="199" w:right="257" w:firstLine="199"/>
        <w:jc w:val="both"/>
        <w:rPr>
          <w:rFonts w:hint="default"/>
          <w:lang w:val="zh-CN" w:eastAsia="zh-CN"/>
        </w:rPr>
      </w:pPr>
      <w:r>
        <w:rPr>
          <w:rFonts w:hint="default"/>
          <w:lang w:val="zh-CN" w:eastAsia="zh-CN"/>
        </w:rPr>
        <w:t>AI techniques have grown a lot in education after large language models improved. AI techniques are now a part of teaching.</w:t>
      </w:r>
    </w:p>
    <w:p w14:paraId="23ADC159">
      <w:pPr>
        <w:pStyle w:val="5"/>
        <w:spacing w:before="71" w:line="249" w:lineRule="auto"/>
        <w:ind w:left="164" w:right="222" w:firstLine="199"/>
        <w:jc w:val="both"/>
      </w:pPr>
    </w:p>
    <w:p w14:paraId="6CFAEA10">
      <w:pPr>
        <w:pStyle w:val="5"/>
        <w:spacing w:after="0" w:line="249" w:lineRule="auto"/>
        <w:jc w:val="both"/>
        <w:sectPr>
          <w:type w:val="continuous"/>
          <w:pgSz w:w="12240" w:h="15840"/>
          <w:pgMar w:top="900" w:right="720" w:bottom="280" w:left="720" w:header="720" w:footer="720" w:gutter="0"/>
          <w:cols w:equalWidth="0" w:num="2">
            <w:col w:w="5316" w:space="40"/>
            <w:col w:w="5444"/>
          </w:cols>
        </w:sectPr>
      </w:pPr>
    </w:p>
    <w:p w14:paraId="6D43C69B">
      <w:pPr>
        <w:pStyle w:val="5"/>
        <w:spacing w:before="76" w:line="249" w:lineRule="auto"/>
        <w:ind w:left="199" w:right="257" w:firstLine="199"/>
        <w:jc w:val="both"/>
        <w:rPr>
          <w:rFonts w:hint="default"/>
          <w:lang w:val="zh-CN" w:eastAsia="zh-CN"/>
        </w:rPr>
      </w:pPr>
      <w:r>
        <w:rPr>
          <w:rFonts w:hint="default"/>
          <w:lang w:val="zh-CN" w:eastAsia="zh-CN"/>
        </w:rPr>
        <w:t>I find that the Transformer architecture [9] forms the base of large language models such as BERT [7] and GPT‑3 [8] and these models let us create natural‑language feedback that's more flexible than the older rule‑based tutoring systems. Intelligent tutoring systems, reviewed by VanLehn [4]. Described in depth by Woolf [10] demonstrated that structured feedback‑driven tutoring can approach the effectiveness of tutoring in constrained domains. Recent surveys of AI‑enabled learning systems report substantial interest in personalized content delivery but note that end‑to‑end integration, with placement‑oriented outcomes remains limited [11].</w:t>
      </w:r>
    </w:p>
    <w:p w14:paraId="3F32ABE5">
      <w:pPr>
        <w:pStyle w:val="9"/>
        <w:numPr>
          <w:ilvl w:val="0"/>
          <w:numId w:val="2"/>
        </w:numPr>
        <w:tabs>
          <w:tab w:val="left" w:pos="529"/>
        </w:tabs>
        <w:spacing w:before="70" w:after="0" w:line="240" w:lineRule="auto"/>
        <w:ind w:left="529" w:right="0" w:hanging="270"/>
        <w:jc w:val="both"/>
        <w:rPr>
          <w:i/>
          <w:sz w:val="20"/>
        </w:rPr>
      </w:pPr>
      <w:r>
        <w:rPr>
          <w:i/>
          <w:sz w:val="20"/>
        </w:rPr>
        <w:t>AI-Based Interview and Speech Systems</w:t>
      </w:r>
    </w:p>
    <w:p w14:paraId="0DAACF55">
      <w:pPr>
        <w:pStyle w:val="5"/>
        <w:spacing w:before="151" w:line="249" w:lineRule="auto"/>
        <w:ind w:left="259" w:firstLine="199"/>
        <w:jc w:val="both"/>
        <w:rPr>
          <w:rFonts w:hint="default"/>
          <w:lang w:val="zh-CN" w:eastAsia="zh-CN"/>
        </w:rPr>
      </w:pPr>
      <w:r>
        <w:rPr>
          <w:rFonts w:hint="default"/>
          <w:lang w:val="zh-CN" w:eastAsia="zh-CN"/>
        </w:rPr>
        <w:t>Automated interview analysis has been explored using both modal and language-based methods. Naim et al. Developed a system that automatically analyzes and predicts job interview performance by looking at nonverbal signals [13]. Hemamou et al. Created an attention model to evaluate asynchronous video job interviews [14]. Rasipu-ram and Jayagopi looked into assessing communication skills during interview-based interactions [15]. On the speech processing side deep learning was used for scale automatic speech recognition by Hannun et al. [16]. By Graves et al. Using recurrent networks [17]. Modern neural text-to-speech synthesis was shown by Shen et al. In Tacotron 2 [18]. These studies together show that voice-based interview simulation is technically possible.. They also point out that the results can be sensitive to audio quality, accent and differences, in the topic or domain being discussed.</w:t>
      </w:r>
    </w:p>
    <w:p w14:paraId="1F80B1D6">
      <w:pPr>
        <w:pStyle w:val="9"/>
        <w:numPr>
          <w:ilvl w:val="0"/>
          <w:numId w:val="2"/>
        </w:numPr>
        <w:tabs>
          <w:tab w:val="left" w:pos="502"/>
        </w:tabs>
        <w:spacing w:before="146" w:after="0" w:line="240" w:lineRule="auto"/>
        <w:ind w:left="502" w:right="0" w:hanging="243"/>
        <w:jc w:val="both"/>
        <w:rPr>
          <w:i/>
          <w:sz w:val="20"/>
        </w:rPr>
      </w:pPr>
      <w:r>
        <w:rPr>
          <w:i/>
          <w:sz w:val="20"/>
        </w:rPr>
        <w:t>Student</w:t>
      </w:r>
      <w:r>
        <w:rPr>
          <w:i/>
          <w:spacing w:val="2"/>
          <w:sz w:val="20"/>
        </w:rPr>
        <w:t xml:space="preserve"> </w:t>
      </w:r>
      <w:r>
        <w:rPr>
          <w:i/>
          <w:sz w:val="20"/>
        </w:rPr>
        <w:t>Performance</w:t>
      </w:r>
      <w:r>
        <w:rPr>
          <w:i/>
          <w:spacing w:val="3"/>
          <w:sz w:val="20"/>
        </w:rPr>
        <w:t xml:space="preserve"> </w:t>
      </w:r>
      <w:r>
        <w:rPr>
          <w:i/>
          <w:spacing w:val="-2"/>
          <w:sz w:val="20"/>
        </w:rPr>
        <w:t>Prediction</w:t>
      </w:r>
    </w:p>
    <w:p w14:paraId="76053F7A">
      <w:pPr>
        <w:pStyle w:val="5"/>
        <w:spacing w:before="152" w:line="249" w:lineRule="auto"/>
        <w:ind w:left="259" w:firstLine="199"/>
        <w:jc w:val="both"/>
        <w:rPr>
          <w:rFonts w:hint="default"/>
          <w:lang w:val="zh-CN" w:eastAsia="zh-CN"/>
        </w:rPr>
      </w:pPr>
      <w:r>
        <w:rPr>
          <w:rFonts w:hint="default"/>
          <w:lang w:val="zh-CN" w:eastAsia="zh-CN"/>
        </w:rPr>
        <w:t>Learning</w:t>
      </w:r>
      <w:r>
        <w:rPr>
          <w:rFonts w:hint="default"/>
          <w:lang w:val="en-US" w:eastAsia="zh-CN"/>
        </w:rPr>
        <w:t xml:space="preserve"> </w:t>
      </w:r>
      <w:r>
        <w:rPr>
          <w:rFonts w:hint="default"/>
          <w:lang w:val="zh-CN" w:eastAsia="zh-CN"/>
        </w:rPr>
        <w:t>analytics research has looked into predicting student performance and finding students who're, at risk using data from their behavior and test results [5] [6]. This kind of work supports the idea of analyzing how well students do on topics to help plan better interventions. In this paper that idea is adjusted for use in the context of placement preparation.</w:t>
      </w:r>
    </w:p>
    <w:p w14:paraId="4ADB0B4D">
      <w:pPr>
        <w:pStyle w:val="5"/>
        <w:spacing w:before="152" w:line="249" w:lineRule="auto"/>
        <w:ind w:left="259" w:firstLine="199"/>
        <w:jc w:val="both"/>
        <w:rPr>
          <w:rFonts w:hint="default"/>
          <w:lang w:val="zh-CN" w:eastAsia="zh-CN"/>
        </w:rPr>
      </w:pPr>
      <w:r>
        <w:rPr>
          <w:rFonts w:hint="default"/>
          <w:lang w:val="zh-CN" w:eastAsia="zh-CN"/>
        </w:rPr>
        <w:t>I have seen that existing studies mainly look at one part of learning, assessment or automated interviewing by itself. A workflow that ties together role‑specific assessment, adaptive reattempt and AI‑based interview evaluation all, in one placement‑preparation platform is not as well studied in the literature.</w:t>
      </w:r>
    </w:p>
    <w:p w14:paraId="2B3FD9A2">
      <w:pPr>
        <w:pStyle w:val="9"/>
        <w:numPr>
          <w:ilvl w:val="0"/>
          <w:numId w:val="3"/>
        </w:numPr>
        <w:tabs>
          <w:tab w:val="left" w:pos="1008"/>
        </w:tabs>
        <w:spacing w:before="71" w:after="0" w:line="240" w:lineRule="auto"/>
        <w:ind w:left="1008" w:right="0" w:hanging="364"/>
        <w:jc w:val="left"/>
        <w:rPr>
          <w:smallCaps/>
          <w:sz w:val="20"/>
        </w:rPr>
      </w:pPr>
      <w:r>
        <w:rPr>
          <w:smallCaps/>
          <w:sz w:val="20"/>
        </w:rPr>
        <w:t>Research Gap and Problem Statement</w:t>
      </w:r>
    </w:p>
    <w:p w14:paraId="39AD4C74">
      <w:pPr>
        <w:pStyle w:val="9"/>
        <w:numPr>
          <w:ilvl w:val="0"/>
          <w:numId w:val="4"/>
        </w:numPr>
        <w:tabs>
          <w:tab w:val="left" w:pos="469"/>
        </w:tabs>
        <w:spacing w:before="68" w:after="0" w:line="240" w:lineRule="auto"/>
        <w:ind w:left="469" w:right="0" w:hanging="270"/>
        <w:jc w:val="both"/>
        <w:rPr>
          <w:i/>
          <w:sz w:val="20"/>
        </w:rPr>
      </w:pPr>
      <w:r>
        <w:rPr>
          <w:i/>
          <w:sz w:val="20"/>
        </w:rPr>
        <w:t>Research Gap</w:t>
      </w:r>
    </w:p>
    <w:p w14:paraId="45B11C5F">
      <w:pPr>
        <w:pStyle w:val="5"/>
        <w:spacing w:before="1" w:line="249" w:lineRule="auto"/>
        <w:ind w:left="259" w:right="32" w:firstLine="199"/>
        <w:jc w:val="both"/>
        <w:rPr>
          <w:rFonts w:hint="default"/>
          <w:lang w:val="zh-CN" w:eastAsia="zh-CN"/>
        </w:rPr>
      </w:pPr>
      <w:r>
        <w:rPr>
          <w:rFonts w:hint="default"/>
          <w:lang w:val="zh-CN" w:eastAsia="zh-CN"/>
        </w:rPr>
        <w:t>Conventional preparation systems follow the workflow shown in Fig. 3. Conventional preparation systems rely on a fixed question bank that produces a fixed assessment and a terminal score.</w:t>
      </w:r>
    </w:p>
    <w:p w14:paraId="400F7135">
      <w:pPr>
        <w:pStyle w:val="5"/>
        <w:spacing w:before="1" w:line="249" w:lineRule="auto"/>
        <w:ind w:left="259" w:right="32" w:firstLine="199"/>
        <w:jc w:val="both"/>
      </w:pPr>
      <w:r>
        <w:rPr>
          <w:rFonts w:hint="default"/>
          <w:lang w:val="zh-CN" w:eastAsia="zh-CN"/>
        </w:rPr>
        <w:t>Adaptive-learning systems usually take this idea further into a performance-driven personalization loop as shown in Figure 4. However Adaptive-learning systems usually stop at content personalization. Do not extend toward interview readiness.</w:t>
      </w:r>
    </w:p>
    <w:p w14:paraId="0550B2D8">
      <w:pPr>
        <w:pStyle w:val="5"/>
        <w:spacing w:before="1" w:line="249" w:lineRule="auto"/>
        <w:ind w:left="259" w:right="32" w:firstLine="199"/>
        <w:jc w:val="both"/>
      </w:pPr>
      <w:r>
        <w:rPr>
          <w:rFonts w:hint="default"/>
          <w:lang w:val="zh-CN" w:eastAsia="zh-CN"/>
        </w:rPr>
        <w:t>The research gap this paper focuses on is how to bring role-specific preparation</w:t>
      </w:r>
      <w:r>
        <w:rPr>
          <w:rFonts w:hint="default"/>
          <w:lang w:val="en-US" w:eastAsia="zh-CN"/>
        </w:rPr>
        <w:t xml:space="preserve">, </w:t>
      </w:r>
      <w:r>
        <w:rPr>
          <w:rFonts w:hint="default"/>
          <w:lang w:val="zh-CN" w:eastAsia="zh-CN"/>
        </w:rPr>
        <w:t>adaptive assessment that reduces</w:t>
      </w:r>
      <w:r>
        <w:br w:type="column"/>
      </w:r>
    </w:p>
    <w:p w14:paraId="78EC4AD1">
      <w:pPr>
        <w:spacing w:line="240" w:lineRule="auto"/>
        <w:ind w:left="1877" w:right="0" w:firstLine="0"/>
        <w:rPr>
          <w:sz w:val="20"/>
        </w:rPr>
      </w:pPr>
      <w:r>
        <w:rPr>
          <w:sz w:val="20"/>
        </w:rPr>
        <mc:AlternateContent>
          <mc:Choice Requires="wpg">
            <w:drawing>
              <wp:inline distT="0" distB="0" distL="0" distR="0">
                <wp:extent cx="1013460" cy="901065"/>
                <wp:effectExtent l="9525" t="0" r="0" b="3809"/>
                <wp:docPr id="74" name="Group 74"/>
                <wp:cNvGraphicFramePr/>
                <a:graphic xmlns:a="http://schemas.openxmlformats.org/drawingml/2006/main">
                  <a:graphicData uri="http://schemas.microsoft.com/office/word/2010/wordprocessingGroup">
                    <wpg:wgp>
                      <wpg:cNvGrpSpPr/>
                      <wpg:grpSpPr>
                        <a:xfrm>
                          <a:off x="0" y="0"/>
                          <a:ext cx="1013460" cy="901065"/>
                          <a:chOff x="0" y="0"/>
                          <a:chExt cx="1013460" cy="901065"/>
                        </a:xfrm>
                      </wpg:grpSpPr>
                      <wps:wsp>
                        <wps:cNvPr id="75" name="Graphic 75"/>
                        <wps:cNvSpPr/>
                        <wps:spPr>
                          <a:xfrm>
                            <a:off x="2530" y="2530"/>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79"/>
                                </a:lnTo>
                                <a:lnTo>
                                  <a:pt x="30910" y="183226"/>
                                </a:lnTo>
                                <a:lnTo>
                                  <a:pt x="50610" y="187203"/>
                                </a:lnTo>
                                <a:lnTo>
                                  <a:pt x="957402" y="187203"/>
                                </a:lnTo>
                                <a:lnTo>
                                  <a:pt x="977103" y="183226"/>
                                </a:lnTo>
                                <a:lnTo>
                                  <a:pt x="993190" y="172379"/>
                                </a:lnTo>
                                <a:lnTo>
                                  <a:pt x="1004036" y="156292"/>
                                </a:lnTo>
                                <a:lnTo>
                                  <a:pt x="1008013" y="136592"/>
                                </a:lnTo>
                                <a:lnTo>
                                  <a:pt x="1008013" y="50610"/>
                                </a:lnTo>
                                <a:lnTo>
                                  <a:pt x="1004036" y="30910"/>
                                </a:lnTo>
                                <a:lnTo>
                                  <a:pt x="993190" y="14823"/>
                                </a:lnTo>
                                <a:lnTo>
                                  <a:pt x="977103" y="3977"/>
                                </a:lnTo>
                                <a:lnTo>
                                  <a:pt x="957402" y="0"/>
                                </a:lnTo>
                                <a:close/>
                              </a:path>
                            </a:pathLst>
                          </a:custGeom>
                          <a:solidFill>
                            <a:srgbClr val="F4F4F4"/>
                          </a:solidFill>
                        </wps:spPr>
                        <wps:bodyPr wrap="square" lIns="0" tIns="0" rIns="0" bIns="0" rtlCol="0">
                          <a:noAutofit/>
                        </wps:bodyPr>
                      </wps:wsp>
                      <wps:wsp>
                        <wps:cNvPr id="76" name="Graphic 76"/>
                        <wps:cNvSpPr/>
                        <wps:spPr>
                          <a:xfrm>
                            <a:off x="2530" y="2530"/>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79"/>
                                </a:lnTo>
                                <a:lnTo>
                                  <a:pt x="30910" y="183226"/>
                                </a:lnTo>
                                <a:lnTo>
                                  <a:pt x="50610" y="187203"/>
                                </a:lnTo>
                                <a:lnTo>
                                  <a:pt x="957402" y="187203"/>
                                </a:lnTo>
                                <a:lnTo>
                                  <a:pt x="977103" y="183226"/>
                                </a:lnTo>
                                <a:lnTo>
                                  <a:pt x="993190" y="172379"/>
                                </a:lnTo>
                                <a:lnTo>
                                  <a:pt x="1004036" y="156292"/>
                                </a:lnTo>
                                <a:lnTo>
                                  <a:pt x="1008013" y="136592"/>
                                </a:lnTo>
                                <a:lnTo>
                                  <a:pt x="1008013" y="50610"/>
                                </a:lnTo>
                                <a:lnTo>
                                  <a:pt x="1004036" y="30910"/>
                                </a:lnTo>
                                <a:lnTo>
                                  <a:pt x="993190" y="14823"/>
                                </a:lnTo>
                                <a:lnTo>
                                  <a:pt x="977103" y="3977"/>
                                </a:lnTo>
                                <a:lnTo>
                                  <a:pt x="957402" y="0"/>
                                </a:lnTo>
                                <a:close/>
                              </a:path>
                            </a:pathLst>
                          </a:custGeom>
                          <a:ln w="5060">
                            <a:solidFill>
                              <a:srgbClr val="000000"/>
                            </a:solidFill>
                            <a:prstDash val="solid"/>
                          </a:ln>
                        </wps:spPr>
                        <wps:bodyPr wrap="square" lIns="0" tIns="0" rIns="0" bIns="0" rtlCol="0">
                          <a:noAutofit/>
                        </wps:bodyPr>
                      </wps:wsp>
                      <wps:wsp>
                        <wps:cNvPr id="77" name="Graphic 77"/>
                        <wps:cNvSpPr/>
                        <wps:spPr>
                          <a:xfrm>
                            <a:off x="2530" y="356796"/>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957402" y="187203"/>
                                </a:lnTo>
                                <a:lnTo>
                                  <a:pt x="977103" y="183226"/>
                                </a:lnTo>
                                <a:lnTo>
                                  <a:pt x="993190" y="172380"/>
                                </a:lnTo>
                                <a:lnTo>
                                  <a:pt x="1004036" y="156292"/>
                                </a:lnTo>
                                <a:lnTo>
                                  <a:pt x="1008013" y="136592"/>
                                </a:lnTo>
                                <a:lnTo>
                                  <a:pt x="1008013" y="50610"/>
                                </a:lnTo>
                                <a:lnTo>
                                  <a:pt x="1004036" y="30910"/>
                                </a:lnTo>
                                <a:lnTo>
                                  <a:pt x="993190" y="14823"/>
                                </a:lnTo>
                                <a:lnTo>
                                  <a:pt x="977103" y="3977"/>
                                </a:lnTo>
                                <a:lnTo>
                                  <a:pt x="957402" y="0"/>
                                </a:lnTo>
                                <a:close/>
                              </a:path>
                            </a:pathLst>
                          </a:custGeom>
                          <a:solidFill>
                            <a:srgbClr val="F4F4F4"/>
                          </a:solidFill>
                        </wps:spPr>
                        <wps:bodyPr wrap="square" lIns="0" tIns="0" rIns="0" bIns="0" rtlCol="0">
                          <a:noAutofit/>
                        </wps:bodyPr>
                      </wps:wsp>
                      <wps:wsp>
                        <wps:cNvPr id="78" name="Graphic 78"/>
                        <wps:cNvSpPr/>
                        <wps:spPr>
                          <a:xfrm>
                            <a:off x="2530" y="356796"/>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957402" y="187203"/>
                                </a:lnTo>
                                <a:lnTo>
                                  <a:pt x="977103" y="183226"/>
                                </a:lnTo>
                                <a:lnTo>
                                  <a:pt x="993190" y="172380"/>
                                </a:lnTo>
                                <a:lnTo>
                                  <a:pt x="1004036" y="156292"/>
                                </a:lnTo>
                                <a:lnTo>
                                  <a:pt x="1008013" y="136592"/>
                                </a:lnTo>
                                <a:lnTo>
                                  <a:pt x="1008013" y="50610"/>
                                </a:lnTo>
                                <a:lnTo>
                                  <a:pt x="1004036" y="30910"/>
                                </a:lnTo>
                                <a:lnTo>
                                  <a:pt x="993190" y="14823"/>
                                </a:lnTo>
                                <a:lnTo>
                                  <a:pt x="977103" y="3977"/>
                                </a:lnTo>
                                <a:lnTo>
                                  <a:pt x="957402" y="0"/>
                                </a:lnTo>
                                <a:close/>
                              </a:path>
                            </a:pathLst>
                          </a:custGeom>
                          <a:ln w="5060">
                            <a:solidFill>
                              <a:srgbClr val="000000"/>
                            </a:solidFill>
                            <a:prstDash val="solid"/>
                          </a:ln>
                        </wps:spPr>
                        <wps:bodyPr wrap="square" lIns="0" tIns="0" rIns="0" bIns="0" rtlCol="0">
                          <a:noAutofit/>
                        </wps:bodyPr>
                      </wps:wsp>
                      <wps:wsp>
                        <wps:cNvPr id="79" name="Graphic 79"/>
                        <wps:cNvSpPr/>
                        <wps:spPr>
                          <a:xfrm>
                            <a:off x="2530" y="711063"/>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957402" y="187203"/>
                                </a:lnTo>
                                <a:lnTo>
                                  <a:pt x="977103" y="183226"/>
                                </a:lnTo>
                                <a:lnTo>
                                  <a:pt x="993190" y="172380"/>
                                </a:lnTo>
                                <a:lnTo>
                                  <a:pt x="1004036" y="156293"/>
                                </a:lnTo>
                                <a:lnTo>
                                  <a:pt x="1008013" y="136592"/>
                                </a:lnTo>
                                <a:lnTo>
                                  <a:pt x="1008013" y="50610"/>
                                </a:lnTo>
                                <a:lnTo>
                                  <a:pt x="1004036" y="30910"/>
                                </a:lnTo>
                                <a:lnTo>
                                  <a:pt x="993190" y="14823"/>
                                </a:lnTo>
                                <a:lnTo>
                                  <a:pt x="977103" y="3977"/>
                                </a:lnTo>
                                <a:lnTo>
                                  <a:pt x="957402" y="0"/>
                                </a:lnTo>
                                <a:close/>
                              </a:path>
                            </a:pathLst>
                          </a:custGeom>
                          <a:solidFill>
                            <a:srgbClr val="F4F4F4"/>
                          </a:solidFill>
                        </wps:spPr>
                        <wps:bodyPr wrap="square" lIns="0" tIns="0" rIns="0" bIns="0" rtlCol="0">
                          <a:noAutofit/>
                        </wps:bodyPr>
                      </wps:wsp>
                      <wps:wsp>
                        <wps:cNvPr id="80" name="Graphic 80"/>
                        <wps:cNvSpPr/>
                        <wps:spPr>
                          <a:xfrm>
                            <a:off x="2530" y="192264"/>
                            <a:ext cx="1008380" cy="706120"/>
                          </a:xfrm>
                          <a:custGeom>
                            <a:avLst/>
                            <a:gdLst/>
                            <a:ahLst/>
                            <a:cxnLst/>
                            <a:rect l="l" t="t" r="r" b="b"/>
                            <a:pathLst>
                              <a:path w="1008380" h="706120">
                                <a:moveTo>
                                  <a:pt x="957402" y="518798"/>
                                </a:moveTo>
                                <a:lnTo>
                                  <a:pt x="50610" y="518798"/>
                                </a:lnTo>
                                <a:lnTo>
                                  <a:pt x="30910" y="522776"/>
                                </a:lnTo>
                                <a:lnTo>
                                  <a:pt x="14823" y="533622"/>
                                </a:lnTo>
                                <a:lnTo>
                                  <a:pt x="3977" y="549709"/>
                                </a:lnTo>
                                <a:lnTo>
                                  <a:pt x="0" y="569409"/>
                                </a:lnTo>
                                <a:lnTo>
                                  <a:pt x="0" y="655391"/>
                                </a:lnTo>
                                <a:lnTo>
                                  <a:pt x="3977" y="675092"/>
                                </a:lnTo>
                                <a:lnTo>
                                  <a:pt x="14823" y="691179"/>
                                </a:lnTo>
                                <a:lnTo>
                                  <a:pt x="30910" y="702025"/>
                                </a:lnTo>
                                <a:lnTo>
                                  <a:pt x="50610" y="706002"/>
                                </a:lnTo>
                                <a:lnTo>
                                  <a:pt x="957402" y="706002"/>
                                </a:lnTo>
                                <a:lnTo>
                                  <a:pt x="977103" y="702025"/>
                                </a:lnTo>
                                <a:lnTo>
                                  <a:pt x="993190" y="691179"/>
                                </a:lnTo>
                                <a:lnTo>
                                  <a:pt x="1004036" y="675092"/>
                                </a:lnTo>
                                <a:lnTo>
                                  <a:pt x="1008013" y="655391"/>
                                </a:lnTo>
                                <a:lnTo>
                                  <a:pt x="1008013" y="569409"/>
                                </a:lnTo>
                                <a:lnTo>
                                  <a:pt x="1004036" y="549709"/>
                                </a:lnTo>
                                <a:lnTo>
                                  <a:pt x="993190" y="533622"/>
                                </a:lnTo>
                                <a:lnTo>
                                  <a:pt x="977103" y="522776"/>
                                </a:lnTo>
                                <a:lnTo>
                                  <a:pt x="957402" y="518798"/>
                                </a:lnTo>
                                <a:close/>
                              </a:path>
                              <a:path w="1008380" h="706120">
                                <a:moveTo>
                                  <a:pt x="504006" y="0"/>
                                </a:moveTo>
                                <a:lnTo>
                                  <a:pt x="504006" y="103799"/>
                                </a:lnTo>
                              </a:path>
                            </a:pathLst>
                          </a:custGeom>
                          <a:ln w="5060">
                            <a:solidFill>
                              <a:srgbClr val="000000"/>
                            </a:solidFill>
                            <a:prstDash val="solid"/>
                          </a:ln>
                        </wps:spPr>
                        <wps:bodyPr wrap="square" lIns="0" tIns="0" rIns="0" bIns="0" rtlCol="0">
                          <a:noAutofit/>
                        </wps:bodyPr>
                      </wps:wsp>
                      <wps:wsp>
                        <wps:cNvPr id="81" name="Graphic 81"/>
                        <wps:cNvSpPr/>
                        <wps:spPr>
                          <a:xfrm>
                            <a:off x="488168" y="296064"/>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82" name="Graphic 82"/>
                        <wps:cNvSpPr/>
                        <wps:spPr>
                          <a:xfrm>
                            <a:off x="488168" y="296064"/>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83" name="Graphic 83"/>
                        <wps:cNvSpPr/>
                        <wps:spPr>
                          <a:xfrm>
                            <a:off x="506537" y="546531"/>
                            <a:ext cx="1270" cy="104139"/>
                          </a:xfrm>
                          <a:custGeom>
                            <a:avLst/>
                            <a:gdLst/>
                            <a:ahLst/>
                            <a:cxnLst/>
                            <a:rect l="l" t="t" r="r" b="b"/>
                            <a:pathLst>
                              <a:path h="104139">
                                <a:moveTo>
                                  <a:pt x="0" y="0"/>
                                </a:moveTo>
                                <a:lnTo>
                                  <a:pt x="0" y="103799"/>
                                </a:lnTo>
                              </a:path>
                            </a:pathLst>
                          </a:custGeom>
                          <a:ln w="5060">
                            <a:solidFill>
                              <a:srgbClr val="000000"/>
                            </a:solidFill>
                            <a:prstDash val="solid"/>
                          </a:ln>
                        </wps:spPr>
                        <wps:bodyPr wrap="square" lIns="0" tIns="0" rIns="0" bIns="0" rtlCol="0">
                          <a:noAutofit/>
                        </wps:bodyPr>
                      </wps:wsp>
                      <wps:wsp>
                        <wps:cNvPr id="84" name="Graphic 84"/>
                        <wps:cNvSpPr/>
                        <wps:spPr>
                          <a:xfrm>
                            <a:off x="488168" y="65033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85" name="Graphic 85"/>
                        <wps:cNvSpPr/>
                        <wps:spPr>
                          <a:xfrm>
                            <a:off x="488168" y="65033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86" name="Textbox 86"/>
                        <wps:cNvSpPr txBox="1"/>
                        <wps:spPr>
                          <a:xfrm>
                            <a:off x="146200" y="36393"/>
                            <a:ext cx="733425" cy="107314"/>
                          </a:xfrm>
                          <a:prstGeom prst="rect">
                            <a:avLst/>
                          </a:prstGeom>
                        </wps:spPr>
                        <wps:txbx>
                          <w:txbxContent>
                            <w:p w14:paraId="2C66F75C">
                              <w:pPr>
                                <w:spacing w:before="0" w:line="159" w:lineRule="exact"/>
                                <w:ind w:left="0" w:right="0" w:firstLine="0"/>
                                <w:jc w:val="left"/>
                                <w:rPr>
                                  <w:sz w:val="14"/>
                                </w:rPr>
                              </w:pPr>
                              <w:r>
                                <w:rPr>
                                  <w:sz w:val="14"/>
                                </w:rPr>
                                <w:t>QUESTION</w:t>
                              </w:r>
                              <w:r>
                                <w:rPr>
                                  <w:spacing w:val="4"/>
                                  <w:sz w:val="14"/>
                                </w:rPr>
                                <w:t xml:space="preserve"> </w:t>
                              </w:r>
                              <w:r>
                                <w:rPr>
                                  <w:spacing w:val="-4"/>
                                  <w:sz w:val="14"/>
                                </w:rPr>
                                <w:t>BANK</w:t>
                              </w:r>
                            </w:p>
                          </w:txbxContent>
                        </wps:txbx>
                        <wps:bodyPr wrap="square" lIns="0" tIns="0" rIns="0" bIns="0" rtlCol="0">
                          <a:noAutofit/>
                        </wps:bodyPr>
                      </wps:wsp>
                      <wps:wsp>
                        <wps:cNvPr id="87" name="Textbox 87"/>
                        <wps:cNvSpPr txBox="1"/>
                        <wps:spPr>
                          <a:xfrm>
                            <a:off x="77696" y="398140"/>
                            <a:ext cx="870585" cy="461009"/>
                          </a:xfrm>
                          <a:prstGeom prst="rect">
                            <a:avLst/>
                          </a:prstGeom>
                        </wps:spPr>
                        <wps:txbx>
                          <w:txbxContent>
                            <w:p w14:paraId="46DC6085">
                              <w:pPr>
                                <w:spacing w:before="0" w:line="159" w:lineRule="exact"/>
                                <w:ind w:left="0" w:right="18" w:firstLine="0"/>
                                <w:jc w:val="center"/>
                                <w:rPr>
                                  <w:sz w:val="14"/>
                                </w:rPr>
                              </w:pPr>
                              <w:r>
                                <w:rPr>
                                  <w:sz w:val="14"/>
                                </w:rPr>
                                <w:t>FIXED</w:t>
                              </w:r>
                              <w:r>
                                <w:rPr>
                                  <w:spacing w:val="8"/>
                                  <w:sz w:val="14"/>
                                </w:rPr>
                                <w:t xml:space="preserve"> </w:t>
                              </w:r>
                              <w:r>
                                <w:rPr>
                                  <w:spacing w:val="-2"/>
                                  <w:sz w:val="14"/>
                                </w:rPr>
                                <w:t>ASSESSMENT</w:t>
                              </w:r>
                            </w:p>
                            <w:p w14:paraId="3ACDE0BD">
                              <w:pPr>
                                <w:spacing w:before="0" w:line="240" w:lineRule="auto"/>
                                <w:rPr>
                                  <w:sz w:val="14"/>
                                </w:rPr>
                              </w:pPr>
                            </w:p>
                            <w:p w14:paraId="3FDF06C4">
                              <w:pPr>
                                <w:spacing w:before="74" w:line="240" w:lineRule="auto"/>
                                <w:rPr>
                                  <w:sz w:val="14"/>
                                </w:rPr>
                              </w:pPr>
                            </w:p>
                            <w:p w14:paraId="4AD0F2A2">
                              <w:pPr>
                                <w:spacing w:before="1"/>
                                <w:ind w:left="0" w:right="19" w:firstLine="0"/>
                                <w:jc w:val="center"/>
                                <w:rPr>
                                  <w:sz w:val="14"/>
                                </w:rPr>
                              </w:pPr>
                              <w:r>
                                <w:rPr>
                                  <w:spacing w:val="-2"/>
                                  <w:sz w:val="14"/>
                                </w:rPr>
                                <w:t>SCORE</w:t>
                              </w:r>
                            </w:p>
                          </w:txbxContent>
                        </wps:txbx>
                        <wps:bodyPr wrap="square" lIns="0" tIns="0" rIns="0" bIns="0" rtlCol="0">
                          <a:noAutofit/>
                        </wps:bodyPr>
                      </wps:wsp>
                    </wpg:wgp>
                  </a:graphicData>
                </a:graphic>
              </wp:inline>
            </w:drawing>
          </mc:Choice>
          <mc:Fallback>
            <w:pict>
              <v:group id="_x0000_s1026" o:spid="_x0000_s1026" o:spt="203" style="height:70.95pt;width:79.8pt;" coordsize="1013460,901065" o:gfxdata="UEsDBAoAAAAAAIdO4kAAAAAAAAAAAAAAAAAEAAAAZHJzL1BLAwQUAAAACACHTuJA25IE19YAAAAF&#10;AQAADwAAAGRycy9kb3ducmV2LnhtbE2PzWrDMBCE74W+g9hCb42stAmNazmE0PYUCvmB0tvG2tgm&#10;1spYip28fZVemssyyywz32bzs21ET52vHWtQowQEceFMzaWG3fbj6RWED8gGG8ek4UIe5vn9XYap&#10;cQOvqd+EUsQQ9ilqqEJoUyl9UZFFP3ItcfQOrrMY4tqV0nQ4xHDbyHGSTKXFmmNDhS0tKyqOm5PV&#10;8DngsHhW7/3qeFhefraTr++VIq0fH1TyBiLQOfwfwxU/okMemfbuxMaLRkN8JPzNqzeZTUHso3hR&#10;M5B5Jm/p819QSwMEFAAAAAgAh07iQHNecv/sBgAAOD0AAA4AAABkcnMvZTJvRG9jLnhtbO1b746c&#10;NhD/XqnvgPjeLMaAYZW9qM01UaWqjZTrA7As+0diMbW5283bd2xj8MIe+Jrmkl5IpMPLztrj8cxv&#10;xjP26zfnY+E85IwfaLly0SvPdfIyo5tDuVu5f929+yl2HV6n5SYtaJmv3E85d9/c/PjD61O1zH26&#10;p8UmZw50UvLlqVq5+7qulosFz/b5MeWvaJWX8OWWsmNaw0e2W2xYeoLej8XC97xocaJsUzGa5ZzD&#10;21v1pdv0yGw6pNvtIctvaXZ/zMta9cryIq1hSnx/qLh7I7ndbvOs/nO75XntFCsXZlrLvzAItNfi&#10;7+LmdbrcsbTaH7KGhdSGhd6cjumhhEHbrm7TOnXu2WHQ1fGQMcrptn6V0eNCTURKBGaBvJ5s3jN6&#10;X8m57JanXdUKHRaqJ/V/3W32x8MH5hw2K5cErlOmR1hxOawDn0E4p2q3BJr3rPpYfWDNi536JOZ7&#10;3rKjeMJMnLMU66dWrPm5djJ4iTyEgwgknsF3CUwzCpXcsz0szuBn2f7X8R8u9LALwV3LzKkCheSd&#10;lPjnSenjPq1yKXwuJKClFHZSUkpD5GTE4EDVCokvOcjrioT8EIMkQBCyIdWvk5MX47iRE4oJ9mXX&#10;7XTTZXbP6/c5lRJPH37ntVLfjW6le93KzqVuMjACof6FVP/adUD9mVT/tVqGKq3F7wSzoumcxJI1&#10;rOyhrTgRXx/pQ35HJWEt1i0JSeD5cjrSlIDVjqQoTdLQi5CauKbU3+tnJbvEXtLQ4YQQwSB0qkn0&#10;U5GiIPaxHFy1xmhlZ0Lsqv8xUsWl4neaDuEoTPxRPtuxURj5E7TGnIiPSTLecSsrFGPfj0aJuwWA&#10;BfU9PEpsLKwNNSEIOhTitWAkSTBKlJDR9BxBEwMPR6pzC/mB4gLcKPLppRF6rsmnV9zkZVqPzHlK&#10;TR1TJtB1LcJJvTcWp29LWUF5rsYRpiyNpzVvMCQTQDgtDpt3h6IQ9szZbv22YM5DCkjxLhD/GwUx&#10;yABvNa6J1ppuPgEsnsB7rlz+933KctcpfisBeGF5a91gurHWDVYXb6l0yGLokv58X9PtQYCZHEH1&#10;23wARBde6DmgHZRMO8AG2qVFzdDeaMIM7aCtly5ohvYLJ29C3gztSxWmfAVoL0oRxIFD8+SmxIDw&#10;HtJ78t8Q6SESZLy+TfleeQTZQxsxNNCsItyX6AnIwBPISPTpngCHEUmkF0mXc5hPu53DHObrrQvg&#10;JOz5xmLDTlYW0fW3GuZPzNEMrW22SUbcbrEDm8P8OcxvMziQ3+yF+bEwvxncVTp0zuGotNV/FehP&#10;AN8M7oNNlYnWM7iP5nDmQN+ylPJINj8Z+AKZcX26LyAIyhoypzoH+hcpgQ7fJvOaRu57Ml/aJl5U&#10;/2Ph8xfO548n0o05zYG+KBkNAv0J+c2B/pzPn6qTXwd3UUm9DPRVKPZ0cEcJFNdkPeQRcCdQ3PT1&#10;Jl6XxM1ay7MVaxtORKKlS9c3eciuWBtCUS+Rux6raP+CXMfF+tkv24a+T8h4KbIDxRDjyLesnoZB&#10;QrzxgmgD9VESWBFGYYgTNJ57EUVoUdiMSOhZ126jBCHr2i3xfK+t9Gup6qeSbpfUgfX1oOI+5u+M&#10;8qANdVd4tGDESPBbzNHEehv5GVhvsTTmNiGcXnKTGQtVMmZqoaRGjt9C/40Vumpagyru9YMZI7Ye&#10;QtHcU0VzDUsdHPR1qyWFCjRJLi0M8GGykDxvQj5rExKjgZ+SmGTtp4I4RhFktcShoiTy+p4KR7E4&#10;ciQOX0FYDSUhBR7P7qYaPuBEkWLjmo/CEcFqJprNx9RWQb2m0iqtnwo2IwyILU+l4AC6HQNNhMAo&#10;lQgJ8SdoI8hKSFqwHFXdATPRQ+unYgEy9hFsMoXswSuO9+sDtoMuCNrJfv2AiPhGLPkkv9jDARxb&#10;A1o4hzchh+EC6PkMQKmBBnlyDNpmuPP0guPLPloSgxr2QlHpw79HE79uEY+Z+bdtE9o2lK2/CEh6&#10;ipnPjv/zHD8cU+yhgkyGWKMCbAtCrLxWGEBThg3GFtUnjd9HXoCwDuye1/GLA8Rq9Gv+/tJkHgMB&#10;RTVHp3Da8tlPRcbGtQB1KhLeQCRlraRGdBqFHoZQFH7dKekcnVpEZXN0qjzsHJ1+iTst8eBOC7z5&#10;Tk18jk4tN4pfB5Lm6PTZrkPE7XWIOzi5uqZnB95cooJTn3+hoqan3z9y5w0FEdz8lIqFISfTK5MT&#10;jAPIf8sEFfIIRvrmiQ5UxVFkcevNEQ24uwb32eSxZl1UEYmIhmRwMrk+r88N0y/sukrcHlJu16d/&#10;SNl2fSAzBWkskSDCSYyCXoQWEy8ULkImEOESX1ta+d+uj7w3Chdq5dGa5vKvuLFrfpaa1F14vv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wkA&#10;AFtDb250ZW50X1R5cGVzXS54bWxQSwECFAAKAAAAAACHTuJAAAAAAAAAAAAAAAAABgAAAAAAAAAA&#10;ABAAAAA9CAAAX3JlbHMvUEsBAhQAFAAAAAgAh07iQIoUZjzRAAAAlAEAAAsAAAAAAAAAAQAgAAAA&#10;YQgAAF9yZWxzLy5yZWxzUEsBAhQACgAAAAAAh07iQAAAAAAAAAAAAAAAAAQAAAAAAAAAAAAQAAAA&#10;AAAAAGRycy9QSwECFAAUAAAACACHTuJA25IE19YAAAAFAQAADwAAAAAAAAABACAAAAAiAAAAZHJz&#10;L2Rvd25yZXYueG1sUEsBAhQAFAAAAAgAh07iQHNecv/sBgAAOD0AAA4AAAAAAAAAAQAgAAAAJQEA&#10;AGRycy9lMm9Eb2MueG1sUEsFBgAAAAAGAAYAWQEAAIMKAAAAAA==&#10;">
                <o:lock v:ext="edit" aspectratio="f"/>
                <v:shape id="Graphic 75" o:spid="_x0000_s1026" o:spt="100" style="position:absolute;left:2530;top:2530;height:187325;width:1008380;" fillcolor="#F4F4F4" filled="t" stroked="f" coordsize="1008380,187325" o:gfxdata="UEsDBAoAAAAAAIdO4kAAAAAAAAAAAAAAAAAEAAAAZHJzL1BLAwQUAAAACACHTuJARNN5D74AAADb&#10;AAAADwAAAGRycy9kb3ducmV2LnhtbEWPT4vCMBTE74LfITzBm6Yqq9I1evAPCCKL1YU9PppnW7Z5&#10;qU1q3W9vFgSPw8z8hlmsHqYUd6pdYVnBaBiBIE6tLjhTcDnvBnMQziNrLC2Tgj9ysFp2OwuMtW35&#10;RPfEZyJA2MWoIPe+iqV0aU4G3dBWxMG72tqgD7LOpK6xDXBTynEUTaXBgsNCjhWtc0p/k8YouP0U&#10;18Nm3HxleqKb4/a01u13olS/N4o+QXh6+Hf41d5rBbMP+P8Sf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N5D74A&#10;AADbAAAADwAAAAAAAAABACAAAAAiAAAAZHJzL2Rvd25yZXYueG1sUEsBAhQAFAAAAAgAh07iQDMv&#10;BZ47AAAAOQAAABAAAAAAAAAAAQAgAAAADQEAAGRycy9zaGFwZXhtbC54bWxQSwUGAAAAAAYABgBb&#10;AQAAtwMAAAAA&#10;" path="m957402,0l50610,0,30910,3977,14823,14823,3977,30910,0,50610,0,136592,3977,156292,14823,172379,30910,183226,50610,187203,957402,187203,977103,183226,993190,172379,1004036,156292,1008013,136592,1008013,50610,1004036,30910,993190,14823,977103,3977,957402,0xe">
                  <v:fill on="t" focussize="0,0"/>
                  <v:stroke on="f"/>
                  <v:imagedata o:title=""/>
                  <o:lock v:ext="edit" aspectratio="f"/>
                  <v:textbox inset="0mm,0mm,0mm,0mm"/>
                </v:shape>
                <v:shape id="Graphic 76" o:spid="_x0000_s1026" o:spt="100" style="position:absolute;left:2530;top:2530;height:187325;width:1008380;" filled="f" stroked="t" coordsize="1008380,187325" o:gfxdata="UEsDBAoAAAAAAIdO4kAAAAAAAAAAAAAAAAAEAAAAZHJzL1BLAwQUAAAACACHTuJAGBcJm74AAADb&#10;AAAADwAAAGRycy9kb3ducmV2LnhtbEWPzWrDMBCE74G+g9hCbrGUQO3WsZxDIFCaU5MWelysrX9i&#10;rRxLjZO3rwqFHIeZ+YYpNlfbiwuNvnWsYZkoEMSVMy3XGj6Ou8UzCB+QDfaOScONPGzKh1mBuXET&#10;v9PlEGoRIexz1NCEMORS+qohiz5xA3H0vt1oMUQ51tKMOEW47eVKqVRabDkuNDjQtqHqdPixGkz3&#10;+aLOpj+3X6rO9k/+1qVvW63nj0u1BhHoGu7h//ar0ZCl8Pcl/gB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cJm74A&#10;AADbAAAADwAAAAAAAAABACAAAAAiAAAAZHJzL2Rvd25yZXYueG1sUEsBAhQAFAAAAAgAh07iQDMv&#10;BZ47AAAAOQAAABAAAAAAAAAAAQAgAAAADQEAAGRycy9zaGFwZXhtbC54bWxQSwUGAAAAAAYABgBb&#10;AQAAtwMAAAAA&#10;" path="m957402,0l50610,0,30910,3977,14823,14823,3977,30910,0,50610,0,136592,3977,156292,14823,172379,30910,183226,50610,187203,957402,187203,977103,183226,993190,172379,1004036,156292,1008013,136592,1008013,50610,1004036,30910,993190,14823,977103,3977,957402,0xe">
                  <v:fill on="f" focussize="0,0"/>
                  <v:stroke weight="0.398425196850394pt" color="#000000" joinstyle="round"/>
                  <v:imagedata o:title=""/>
                  <o:lock v:ext="edit" aspectratio="f"/>
                  <v:textbox inset="0mm,0mm,0mm,0mm"/>
                </v:shape>
                <v:shape id="Graphic 77" o:spid="_x0000_s1026" o:spt="100" style="position:absolute;left:2530;top:356796;height:187325;width:1008380;" fillcolor="#F4F4F4" filled="t" stroked="f" coordsize="1008380,187325" o:gfxdata="UEsDBAoAAAAAAIdO4kAAAAAAAAAAAAAAAAAEAAAAZHJzL1BLAwQUAAAACACHTuJA201C47wAAADb&#10;AAAADwAAAGRycy9kb3ducmV2LnhtbEWPQYvCMBSE74L/IbwFb5qqoNI1etAVBBGxKuzx0Tzbss1L&#10;t0mt/nsjCB6HmfmGmS/vphQ3ql1hWcFwEIEgTq0uOFNwPm36MxDOI2ssLZOCBzlYLrqdOcbatnyk&#10;W+IzESDsYlSQe1/FUro0J4NuYCvi4F1tbdAHWWdS19gGuCnlKIom0mDBYSHHilY5pX9JYxT8/xbX&#10;3XrUHDI91s3+57jS7SVRqvc1jL5BeLr7T/jd3moF0ym8vo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NQuO8AAAA&#10;2wAAAA8AAAAAAAAAAQAgAAAAIgAAAGRycy9kb3ducmV2LnhtbFBLAQIUABQAAAAIAIdO4kAzLwWe&#10;OwAAADkAAAAQAAAAAAAAAAEAIAAAAAsBAABkcnMvc2hhcGV4bWwueG1sUEsFBgAAAAAGAAYAWwEA&#10;ALUDAAAAAA==&#10;" path="m957402,0l50610,0,30910,3977,14823,14823,3977,30910,0,50610,0,136592,3977,156292,14823,172380,30910,183226,50610,187203,957402,187203,977103,183226,993190,172380,1004036,156292,1008013,136592,1008013,50610,1004036,30910,993190,14823,977103,3977,957402,0xe">
                  <v:fill on="t" focussize="0,0"/>
                  <v:stroke on="f"/>
                  <v:imagedata o:title=""/>
                  <o:lock v:ext="edit" aspectratio="f"/>
                  <v:textbox inset="0mm,0mm,0mm,0mm"/>
                </v:shape>
                <v:shape id="Graphic 78" o:spid="_x0000_s1026" o:spt="100" style="position:absolute;left:2530;top:356796;height:187325;width:1008380;" filled="f" stroked="t" coordsize="1008380,187325" o:gfxdata="UEsDBAoAAAAAAIdO4kAAAAAAAAAAAAAAAAAEAAAAZHJzL1BLAwQUAAAACACHTuJABsQ4crYAAADb&#10;AAAADwAAAGRycy9kb3ducmV2LnhtbEVPyQrCMBC9C/5DGMGbJgpu1ehBEERPbuBxaMa22kxqE7e/&#10;NwfB4+Pts8XbluJJtS8ca+h1FQji1JmCMw3Hw6ozBuEDssHSMWn4kIfFvNmYYWLci3f03IdMxBD2&#10;CWrIQ6gSKX2ak0XfdRVx5C6uthgirDNpanzFcFvKvlJDabHg2JBjRcuc0tv+YTWY62mi7qa8F2eV&#10;jbYD/7kON0ut262emoII9A5/8c+9NhpGcWz8En+AnH8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EOHK2AAAA2wAAAA8A&#10;AAAAAAAAAQAgAAAAIgAAAGRycy9kb3ducmV2LnhtbFBLAQIUABQAAAAIAIdO4kAzLwWeOwAAADkA&#10;AAAQAAAAAAAAAAEAIAAAAAUBAABkcnMvc2hhcGV4bWwueG1sUEsFBgAAAAAGAAYAWwEAAK8DAAAA&#10;AA==&#10;" path="m957402,0l50610,0,30910,3977,14823,14823,3977,30910,0,50610,0,136592,3977,156292,14823,172380,30910,183226,50610,187203,957402,187203,977103,183226,993190,172380,1004036,156292,1008013,136592,1008013,50610,1004036,30910,993190,14823,977103,3977,957402,0xe">
                  <v:fill on="f" focussize="0,0"/>
                  <v:stroke weight="0.398425196850394pt" color="#000000" joinstyle="round"/>
                  <v:imagedata o:title=""/>
                  <o:lock v:ext="edit" aspectratio="f"/>
                  <v:textbox inset="0mm,0mm,0mm,0mm"/>
                </v:shape>
                <v:shape id="Graphic 79" o:spid="_x0000_s1026" o:spt="100" style="position:absolute;left:2530;top:711063;height:187325;width:1008380;" fillcolor="#F4F4F4" filled="t" stroked="f" coordsize="1008380,187325" o:gfxdata="UEsDBAoAAAAAAIdO4kAAAAAAAAAAAAAAAAAEAAAAZHJzL1BLAwQUAAAACACHTuJAxZ5zCr4AAADb&#10;AAAADwAAAGRycy9kb3ducmV2LnhtbEWPT4vCMBTE74LfITzBm6YqrNo1evAPCCKL1YU9PppnW7Z5&#10;qU1q3W9vFgSPw8z8hlmsHqYUd6pdYVnBaBiBIE6tLjhTcDnvBjMQziNrLC2Tgj9ysFp2OwuMtW35&#10;RPfEZyJA2MWoIPe+iqV0aU4G3dBWxMG72tqgD7LOpK6xDXBTynEUfUiDBYeFHCta55T+Jo1RcPsp&#10;rofNuPnK9EQ3x+1prdvvRKl+bxR9gvD08O/wq73XCqZz+P8Sf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5zCr4A&#10;AADbAAAADwAAAAAAAAABACAAAAAiAAAAZHJzL2Rvd25yZXYueG1sUEsBAhQAFAAAAAgAh07iQDMv&#10;BZ47AAAAOQAAABAAAAAAAAAAAQAgAAAADQEAAGRycy9zaGFwZXhtbC54bWxQSwUGAAAAAAYABgBb&#10;AQAAtwMAAAAA&#10;" path="m957402,0l50610,0,30910,3977,14823,14823,3977,30910,0,50610,0,136592,3977,156293,14823,172380,30910,183226,50610,187203,957402,187203,977103,183226,993190,172380,1004036,156293,1008013,136592,1008013,50610,1004036,30910,993190,14823,977103,3977,957402,0xe">
                  <v:fill on="t" focussize="0,0"/>
                  <v:stroke on="f"/>
                  <v:imagedata o:title=""/>
                  <o:lock v:ext="edit" aspectratio="f"/>
                  <v:textbox inset="0mm,0mm,0mm,0mm"/>
                </v:shape>
                <v:shape id="Graphic 80" o:spid="_x0000_s1026" o:spt="100" style="position:absolute;left:2530;top:192264;height:706120;width:1008380;" filled="f" stroked="t" coordsize="1008380,706120" o:gfxdata="UEsDBAoAAAAAAIdO4kAAAAAAAAAAAAAAAAAEAAAAZHJzL1BLAwQUAAAACACHTuJAPeCs9LsAAADb&#10;AAAADwAAAGRycy9kb3ducmV2LnhtbEVPz2vCMBS+C/4P4Qm7yEyUIdIZPShCD72sKttuj+atLTYv&#10;JYmt+++Xw8Djx/d7u3/YTgzkQ+tYw3KhQBBXzrRca7icT68bECEiG+wck4ZfCrDfTSdbzIwb+YOG&#10;MtYihXDIUEMTY59JGaqGLIaF64kT9+O8xZigr6XxOKZw28mVUmtpseXU0GBPh4aqW3m3GuZV/XYv&#10;HH71qiyv/jNXx+/ipvXLbKneQUR6xKf4350bDZu0Pn1JP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Cs9LsAAADb&#10;AAAADwAAAAAAAAABACAAAAAiAAAAZHJzL2Rvd25yZXYueG1sUEsBAhQAFAAAAAgAh07iQDMvBZ47&#10;AAAAOQAAABAAAAAAAAAAAQAgAAAACgEAAGRycy9zaGFwZXhtbC54bWxQSwUGAAAAAAYABgBbAQAA&#10;tAMAAAAA&#10;" path="m957402,518798l50610,518798,30910,522776,14823,533622,3977,549709,0,569409,0,655391,3977,675092,14823,691179,30910,702025,50610,706002,957402,706002,977103,702025,993190,691179,1004036,675092,1008013,655391,1008013,569409,1004036,549709,993190,533622,977103,522776,957402,518798xem504006,0l504006,103799e">
                  <v:fill on="f" focussize="0,0"/>
                  <v:stroke weight="0.398425196850394pt" color="#000000" joinstyle="round"/>
                  <v:imagedata o:title=""/>
                  <o:lock v:ext="edit" aspectratio="f"/>
                  <v:textbox inset="0mm,0mm,0mm,0mm"/>
                </v:shape>
                <v:shape id="Graphic 81" o:spid="_x0000_s1026" o:spt="100" style="position:absolute;left:488168;top:296064;height:48260;width:36830;" fillcolor="#000000" filled="t" stroked="f" coordsize="36830,48260" o:gfxdata="UEsDBAoAAAAAAIdO4kAAAAAAAAAAAAAAAAAEAAAAZHJzL1BLAwQUAAAACACHTuJAykxg8r0AAADb&#10;AAAADwAAAGRycy9kb3ducmV2LnhtbEWPzYvCMBTE74L/Q3jCXmRNuwfp1kYRYcGDFz/A66N5NtXm&#10;pdukfv31ZmHB4zAzv2GKxd024kqdrx0rSCcJCOLS6ZorBYf9z2cGwgdkjY1jUvAgD4v5cFBgrt2N&#10;t3TdhUpECPscFZgQ2lxKXxqy6CeuJY7eyXUWQ5RdJXWHtwi3jfxKkqm0WHNcMNjSylB52fVWwdmN&#10;6/D7fVgtTw9+9sdqszybTKmPUZrMQAS6h3f4v73WCrIU/r7EH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TGDyvQAA&#10;ANs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82" o:spid="_x0000_s1026" o:spt="100" style="position:absolute;left:488168;top:296064;height:48260;width:36830;" filled="f" stroked="t" coordsize="36830,48260" o:gfxdata="UEsDBAoAAAAAAIdO4kAAAAAAAAAAAAAAAAAEAAAAZHJzL1BLAwQUAAAACACHTuJAM+tqn74AAADb&#10;AAAADwAAAGRycy9kb3ducmV2LnhtbEWPT2vCQBTE7wW/w/KE3uquFiTEbEQES+mhYizo8ZF9JsHs&#10;2zS7jX8+vVso9DjMzG+YbHm1rRio941jDdOJAkFcOtNwpeFrv3lJQPiAbLB1TBpu5GGZj54yTI27&#10;8I6GIlQiQtinqKEOoUul9GVNFv3EdcTRO7neYoiyr6Tp8RLhtpUzpebSYsNxocaO1jWV5+LHalgd&#10;B/fafG9Lrva4/Xz7uKvhcNf6eTxVCxCBruE//Nd+NxqSGfx+iT9A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qn7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83" o:spid="_x0000_s1026" o:spt="100" style="position:absolute;left:506537;top:546531;height:104139;width:1270;" filled="f" stroked="t" coordsize="1,104139" o:gfxdata="UEsDBAoAAAAAAIdO4kAAAAAAAAAAAAAAAAAEAAAAZHJzL1BLAwQUAAAACACHTuJAE2SErrcAAADb&#10;AAAADwAAAGRycy9kb3ducmV2LnhtbEWPzQrCMBCE74LvEFbwpmkVpFSjB0EQT1p/zkuztsVmU5pY&#10;69sbQfA4zMw3zGrTm1p01LrKsoJ4GoEgzq2uuFBwOe8mCQjnkTXWlknBmxxs1sPBClNtX3yiLvOF&#10;CBB2KSoovW9SKV1ekkE3tQ1x8O62NeiDbAupW3wFuKnlLIoW0mDFYaHEhrYl5Y/saRTgNtnPYtuf&#10;zJWP16SjxS3jg1LjURwtQXjq/T/8a++1gmQO3y/hB8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ZISutwAAANsAAAAP&#10;AAAAAAAAAAEAIAAAACIAAABkcnMvZG93bnJldi54bWxQSwECFAAUAAAACACHTuJAMy8FnjsAAAA5&#10;AAAAEAAAAAAAAAABACAAAAAGAQAAZHJzL3NoYXBleG1sLnhtbFBLBQYAAAAABgAGAFsBAACwAwAA&#10;AAA=&#10;" path="m0,0l0,103799e">
                  <v:fill on="f" focussize="0,0"/>
                  <v:stroke weight="0.398425196850394pt" color="#000000" joinstyle="round"/>
                  <v:imagedata o:title=""/>
                  <o:lock v:ext="edit" aspectratio="f"/>
                  <v:textbox inset="0mm,0mm,0mm,0mm"/>
                </v:shape>
                <v:shape id="Graphic 84" o:spid="_x0000_s1026" o:spt="100" style="position:absolute;left:488168;top:650330;height:48260;width:36830;" fillcolor="#000000" filled="t" stroked="f" coordsize="36830,48260" o:gfxdata="UEsDBAoAAAAAAIdO4kAAAAAAAAAAAAAAAAAEAAAAZHJzL1BLAwQUAAAACACHTuJA2jvDar8AAADb&#10;AAAADwAAAGRycy9kb3ducmV2LnhtbEWPQWvCQBSE74X+h+UVvJS6UURi6kZEKPTQS6Pg9ZF9ZpNm&#10;36bZTTT99V2h0OMwM98w293NtmKk3teOFSzmCQji0umaKwWn49tLCsIHZI2tY1IwkYdd/viwxUy7&#10;K3/SWIRKRAj7DBWYELpMSl8asujnriOO3sX1FkOUfSV1j9cIt61cJslaWqw5Lhjs6GCo/CoGq6Bx&#10;z3X43pwO+8vEP8O5+tg3JlVq9rRIXkEEuoX/8F/7XStIV3D/En+Az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7w2q/&#10;AAAA2w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85" o:spid="_x0000_s1026" o:spt="100" style="position:absolute;left:488168;top:650330;height:48260;width:36830;" filled="f" stroked="t" coordsize="36830,48260" o:gfxdata="UEsDBAoAAAAAAIdO4kAAAAAAAAAAAAAAAAAEAAAAZHJzL1BLAwQUAAAACACHTuJAvALy674AAADb&#10;AAAADwAAAGRycy9kb3ducmV2LnhtbEWPQWvCQBSE74L/YXlCb7prS4tEVxGhRXpoqAp6fGSfSTD7&#10;Ns2uSZpf3y0Uehxm5htmteltJVpqfOlYw3ymQBBnzpScazgdX6cLED4gG6wck4Zv8rBZj0crTIzr&#10;+JPaQ8hFhLBPUEMRQp1I6bOCLPqZq4mjd3WNxRBlk0vTYBfhtpKPSr1IiyXHhQJr2hWU3Q53q2F7&#10;ad1T+ZVmnB8x/Xh7H1R7HrR+mMzVEkSgPvyH/9p7o2HxDL9f4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Ly67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Textbox 86" o:spid="_x0000_s1026" o:spt="202" type="#_x0000_t202" style="position:absolute;left:146200;top:36393;height:107314;width:733425;"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66F75C">
                        <w:pPr>
                          <w:spacing w:before="0" w:line="159" w:lineRule="exact"/>
                          <w:ind w:left="0" w:right="0" w:firstLine="0"/>
                          <w:jc w:val="left"/>
                          <w:rPr>
                            <w:sz w:val="14"/>
                          </w:rPr>
                        </w:pPr>
                        <w:r>
                          <w:rPr>
                            <w:sz w:val="14"/>
                          </w:rPr>
                          <w:t>QUESTION</w:t>
                        </w:r>
                        <w:r>
                          <w:rPr>
                            <w:spacing w:val="4"/>
                            <w:sz w:val="14"/>
                          </w:rPr>
                          <w:t xml:space="preserve"> </w:t>
                        </w:r>
                        <w:r>
                          <w:rPr>
                            <w:spacing w:val="-4"/>
                            <w:sz w:val="14"/>
                          </w:rPr>
                          <w:t>BANK</w:t>
                        </w:r>
                      </w:p>
                    </w:txbxContent>
                  </v:textbox>
                </v:shape>
                <v:shape id="Textbox 87" o:spid="_x0000_s1026" o:spt="202" type="#_x0000_t202" style="position:absolute;left:77696;top:398140;height:461009;width:870585;"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6DC6085">
                        <w:pPr>
                          <w:spacing w:before="0" w:line="159" w:lineRule="exact"/>
                          <w:ind w:left="0" w:right="18" w:firstLine="0"/>
                          <w:jc w:val="center"/>
                          <w:rPr>
                            <w:sz w:val="14"/>
                          </w:rPr>
                        </w:pPr>
                        <w:r>
                          <w:rPr>
                            <w:sz w:val="14"/>
                          </w:rPr>
                          <w:t>FIXED</w:t>
                        </w:r>
                        <w:r>
                          <w:rPr>
                            <w:spacing w:val="8"/>
                            <w:sz w:val="14"/>
                          </w:rPr>
                          <w:t xml:space="preserve"> </w:t>
                        </w:r>
                        <w:r>
                          <w:rPr>
                            <w:spacing w:val="-2"/>
                            <w:sz w:val="14"/>
                          </w:rPr>
                          <w:t>ASSESSMENT</w:t>
                        </w:r>
                      </w:p>
                      <w:p w14:paraId="3ACDE0BD">
                        <w:pPr>
                          <w:spacing w:before="0" w:line="240" w:lineRule="auto"/>
                          <w:rPr>
                            <w:sz w:val="14"/>
                          </w:rPr>
                        </w:pPr>
                      </w:p>
                      <w:p w14:paraId="3FDF06C4">
                        <w:pPr>
                          <w:spacing w:before="74" w:line="240" w:lineRule="auto"/>
                          <w:rPr>
                            <w:sz w:val="14"/>
                          </w:rPr>
                        </w:pPr>
                      </w:p>
                      <w:p w14:paraId="4AD0F2A2">
                        <w:pPr>
                          <w:spacing w:before="1"/>
                          <w:ind w:left="0" w:right="19" w:firstLine="0"/>
                          <w:jc w:val="center"/>
                          <w:rPr>
                            <w:sz w:val="14"/>
                          </w:rPr>
                        </w:pPr>
                        <w:r>
                          <w:rPr>
                            <w:spacing w:val="-2"/>
                            <w:sz w:val="14"/>
                          </w:rPr>
                          <w:t>SCORE</w:t>
                        </w:r>
                      </w:p>
                    </w:txbxContent>
                  </v:textbox>
                </v:shape>
                <w10:wrap type="none"/>
                <w10:anchorlock/>
              </v:group>
            </w:pict>
          </mc:Fallback>
        </mc:AlternateContent>
      </w:r>
    </w:p>
    <w:p w14:paraId="27B2D7AA">
      <w:pPr>
        <w:spacing w:before="209"/>
        <w:ind w:left="0" w:right="58" w:firstLine="0"/>
        <w:jc w:val="center"/>
        <w:rPr>
          <w:sz w:val="16"/>
        </w:rPr>
      </w:pPr>
      <w:r>
        <w:rPr>
          <w:sz w:val="16"/>
        </w:rPr>
        <w:t>Fig. 3. Conventional fixed-assessment workflow.</w:t>
      </w:r>
    </w:p>
    <w:p w14:paraId="3B86D14E">
      <w:pPr>
        <w:pStyle w:val="5"/>
        <w:spacing w:before="1"/>
        <w:rPr>
          <w:sz w:val="11"/>
        </w:rPr>
      </w:pPr>
      <w:r>
        <w:rPr>
          <w:sz w:val="11"/>
        </w:rPr>
        <mc:AlternateContent>
          <mc:Choice Requires="wpg">
            <w:drawing>
              <wp:anchor distT="0" distB="0" distL="0" distR="0" simplePos="0" relativeHeight="251668480" behindDoc="1" locked="0" layoutInCell="1" allowOverlap="1">
                <wp:simplePos x="0" y="0"/>
                <wp:positionH relativeFrom="page">
                  <wp:posOffset>4961255</wp:posOffset>
                </wp:positionH>
                <wp:positionV relativeFrom="paragraph">
                  <wp:posOffset>96520</wp:posOffset>
                </wp:positionV>
                <wp:extent cx="1189990" cy="901065"/>
                <wp:effectExtent l="0" t="0" r="0" b="0"/>
                <wp:wrapTopAndBottom/>
                <wp:docPr id="88" name="Group 88"/>
                <wp:cNvGraphicFramePr/>
                <a:graphic xmlns:a="http://schemas.openxmlformats.org/drawingml/2006/main">
                  <a:graphicData uri="http://schemas.microsoft.com/office/word/2010/wordprocessingGroup">
                    <wpg:wgp>
                      <wpg:cNvGrpSpPr/>
                      <wpg:grpSpPr>
                        <a:xfrm>
                          <a:off x="0" y="0"/>
                          <a:ext cx="1189990" cy="901065"/>
                          <a:chOff x="0" y="0"/>
                          <a:chExt cx="1189990" cy="901065"/>
                        </a:xfrm>
                      </wpg:grpSpPr>
                      <wps:wsp>
                        <wps:cNvPr id="89" name="Graphic 89"/>
                        <wps:cNvSpPr/>
                        <wps:spPr>
                          <a:xfrm>
                            <a:off x="90926" y="2530"/>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79"/>
                                </a:lnTo>
                                <a:lnTo>
                                  <a:pt x="30910" y="183226"/>
                                </a:lnTo>
                                <a:lnTo>
                                  <a:pt x="50610" y="187203"/>
                                </a:lnTo>
                                <a:lnTo>
                                  <a:pt x="957402" y="187203"/>
                                </a:lnTo>
                                <a:lnTo>
                                  <a:pt x="977103" y="183226"/>
                                </a:lnTo>
                                <a:lnTo>
                                  <a:pt x="993190" y="172379"/>
                                </a:lnTo>
                                <a:lnTo>
                                  <a:pt x="1004036" y="156292"/>
                                </a:lnTo>
                                <a:lnTo>
                                  <a:pt x="1008013" y="136592"/>
                                </a:lnTo>
                                <a:lnTo>
                                  <a:pt x="1008013" y="50610"/>
                                </a:lnTo>
                                <a:lnTo>
                                  <a:pt x="1004036" y="30910"/>
                                </a:lnTo>
                                <a:lnTo>
                                  <a:pt x="993190" y="14823"/>
                                </a:lnTo>
                                <a:lnTo>
                                  <a:pt x="977103" y="3977"/>
                                </a:lnTo>
                                <a:lnTo>
                                  <a:pt x="957402" y="0"/>
                                </a:lnTo>
                                <a:close/>
                              </a:path>
                            </a:pathLst>
                          </a:custGeom>
                          <a:solidFill>
                            <a:srgbClr val="F4F4F4"/>
                          </a:solidFill>
                        </wps:spPr>
                        <wps:bodyPr wrap="square" lIns="0" tIns="0" rIns="0" bIns="0" rtlCol="0">
                          <a:noAutofit/>
                        </wps:bodyPr>
                      </wps:wsp>
                      <wps:wsp>
                        <wps:cNvPr id="90" name="Graphic 90"/>
                        <wps:cNvSpPr/>
                        <wps:spPr>
                          <a:xfrm>
                            <a:off x="90926" y="2530"/>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79"/>
                                </a:lnTo>
                                <a:lnTo>
                                  <a:pt x="30910" y="183226"/>
                                </a:lnTo>
                                <a:lnTo>
                                  <a:pt x="50610" y="187203"/>
                                </a:lnTo>
                                <a:lnTo>
                                  <a:pt x="957402" y="187203"/>
                                </a:lnTo>
                                <a:lnTo>
                                  <a:pt x="977103" y="183226"/>
                                </a:lnTo>
                                <a:lnTo>
                                  <a:pt x="993190" y="172379"/>
                                </a:lnTo>
                                <a:lnTo>
                                  <a:pt x="1004036" y="156292"/>
                                </a:lnTo>
                                <a:lnTo>
                                  <a:pt x="1008013" y="136592"/>
                                </a:lnTo>
                                <a:lnTo>
                                  <a:pt x="1008013" y="50610"/>
                                </a:lnTo>
                                <a:lnTo>
                                  <a:pt x="1004036" y="30910"/>
                                </a:lnTo>
                                <a:lnTo>
                                  <a:pt x="993190" y="14823"/>
                                </a:lnTo>
                                <a:lnTo>
                                  <a:pt x="977103" y="3977"/>
                                </a:lnTo>
                                <a:lnTo>
                                  <a:pt x="957402" y="0"/>
                                </a:lnTo>
                                <a:close/>
                              </a:path>
                            </a:pathLst>
                          </a:custGeom>
                          <a:ln w="5060">
                            <a:solidFill>
                              <a:srgbClr val="000000"/>
                            </a:solidFill>
                            <a:prstDash val="solid"/>
                          </a:ln>
                        </wps:spPr>
                        <wps:bodyPr wrap="square" lIns="0" tIns="0" rIns="0" bIns="0" rtlCol="0">
                          <a:noAutofit/>
                        </wps:bodyPr>
                      </wps:wsp>
                      <wps:wsp>
                        <wps:cNvPr id="91" name="Graphic 91"/>
                        <wps:cNvSpPr/>
                        <wps:spPr>
                          <a:xfrm>
                            <a:off x="90926" y="356796"/>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957402" y="187203"/>
                                </a:lnTo>
                                <a:lnTo>
                                  <a:pt x="977103" y="183226"/>
                                </a:lnTo>
                                <a:lnTo>
                                  <a:pt x="993190" y="172380"/>
                                </a:lnTo>
                                <a:lnTo>
                                  <a:pt x="1004036" y="156292"/>
                                </a:lnTo>
                                <a:lnTo>
                                  <a:pt x="1008013" y="136592"/>
                                </a:lnTo>
                                <a:lnTo>
                                  <a:pt x="1008013" y="50610"/>
                                </a:lnTo>
                                <a:lnTo>
                                  <a:pt x="1004036" y="30910"/>
                                </a:lnTo>
                                <a:lnTo>
                                  <a:pt x="993190" y="14823"/>
                                </a:lnTo>
                                <a:lnTo>
                                  <a:pt x="977103" y="3977"/>
                                </a:lnTo>
                                <a:lnTo>
                                  <a:pt x="957402" y="0"/>
                                </a:lnTo>
                                <a:close/>
                              </a:path>
                            </a:pathLst>
                          </a:custGeom>
                          <a:solidFill>
                            <a:srgbClr val="F4F4F4"/>
                          </a:solidFill>
                        </wps:spPr>
                        <wps:bodyPr wrap="square" lIns="0" tIns="0" rIns="0" bIns="0" rtlCol="0">
                          <a:noAutofit/>
                        </wps:bodyPr>
                      </wps:wsp>
                      <wps:wsp>
                        <wps:cNvPr id="92" name="Graphic 92"/>
                        <wps:cNvSpPr/>
                        <wps:spPr>
                          <a:xfrm>
                            <a:off x="90926" y="356796"/>
                            <a:ext cx="1008380" cy="187325"/>
                          </a:xfrm>
                          <a:custGeom>
                            <a:avLst/>
                            <a:gdLst/>
                            <a:ahLst/>
                            <a:cxnLst/>
                            <a:rect l="l" t="t" r="r" b="b"/>
                            <a:pathLst>
                              <a:path w="1008380" h="187325">
                                <a:moveTo>
                                  <a:pt x="957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957402" y="187203"/>
                                </a:lnTo>
                                <a:lnTo>
                                  <a:pt x="977103" y="183226"/>
                                </a:lnTo>
                                <a:lnTo>
                                  <a:pt x="993190" y="172380"/>
                                </a:lnTo>
                                <a:lnTo>
                                  <a:pt x="1004036" y="156292"/>
                                </a:lnTo>
                                <a:lnTo>
                                  <a:pt x="1008013" y="136592"/>
                                </a:lnTo>
                                <a:lnTo>
                                  <a:pt x="1008013" y="50610"/>
                                </a:lnTo>
                                <a:lnTo>
                                  <a:pt x="1004036" y="30910"/>
                                </a:lnTo>
                                <a:lnTo>
                                  <a:pt x="993190" y="14823"/>
                                </a:lnTo>
                                <a:lnTo>
                                  <a:pt x="977103" y="3977"/>
                                </a:lnTo>
                                <a:lnTo>
                                  <a:pt x="957402" y="0"/>
                                </a:lnTo>
                                <a:close/>
                              </a:path>
                            </a:pathLst>
                          </a:custGeom>
                          <a:ln w="5060">
                            <a:solidFill>
                              <a:srgbClr val="000000"/>
                            </a:solidFill>
                            <a:prstDash val="solid"/>
                          </a:ln>
                        </wps:spPr>
                        <wps:bodyPr wrap="square" lIns="0" tIns="0" rIns="0" bIns="0" rtlCol="0">
                          <a:noAutofit/>
                        </wps:bodyPr>
                      </wps:wsp>
                      <wps:wsp>
                        <wps:cNvPr id="93" name="Graphic 93"/>
                        <wps:cNvSpPr/>
                        <wps:spPr>
                          <a:xfrm>
                            <a:off x="2530" y="711063"/>
                            <a:ext cx="1184910" cy="187325"/>
                          </a:xfrm>
                          <a:custGeom>
                            <a:avLst/>
                            <a:gdLst/>
                            <a:ahLst/>
                            <a:cxnLst/>
                            <a:rect l="l" t="t" r="r" b="b"/>
                            <a:pathLst>
                              <a:path w="1184910" h="187325">
                                <a:moveTo>
                                  <a:pt x="1134195"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134195" y="187203"/>
                                </a:lnTo>
                                <a:lnTo>
                                  <a:pt x="1153895" y="183226"/>
                                </a:lnTo>
                                <a:lnTo>
                                  <a:pt x="1169982" y="172380"/>
                                </a:lnTo>
                                <a:lnTo>
                                  <a:pt x="1180829" y="156293"/>
                                </a:lnTo>
                                <a:lnTo>
                                  <a:pt x="1184806" y="136592"/>
                                </a:lnTo>
                                <a:lnTo>
                                  <a:pt x="1184806" y="50610"/>
                                </a:lnTo>
                                <a:lnTo>
                                  <a:pt x="1180829" y="30910"/>
                                </a:lnTo>
                                <a:lnTo>
                                  <a:pt x="1169982" y="14823"/>
                                </a:lnTo>
                                <a:lnTo>
                                  <a:pt x="1153895" y="3977"/>
                                </a:lnTo>
                                <a:lnTo>
                                  <a:pt x="1134195" y="0"/>
                                </a:lnTo>
                                <a:close/>
                              </a:path>
                            </a:pathLst>
                          </a:custGeom>
                          <a:solidFill>
                            <a:srgbClr val="F4F4F4"/>
                          </a:solidFill>
                        </wps:spPr>
                        <wps:bodyPr wrap="square" lIns="0" tIns="0" rIns="0" bIns="0" rtlCol="0">
                          <a:noAutofit/>
                        </wps:bodyPr>
                      </wps:wsp>
                      <wps:wsp>
                        <wps:cNvPr id="94" name="Graphic 94"/>
                        <wps:cNvSpPr/>
                        <wps:spPr>
                          <a:xfrm>
                            <a:off x="2530" y="192264"/>
                            <a:ext cx="1184910" cy="706120"/>
                          </a:xfrm>
                          <a:custGeom>
                            <a:avLst/>
                            <a:gdLst/>
                            <a:ahLst/>
                            <a:cxnLst/>
                            <a:rect l="l" t="t" r="r" b="b"/>
                            <a:pathLst>
                              <a:path w="1184910" h="706120">
                                <a:moveTo>
                                  <a:pt x="1134195" y="518798"/>
                                </a:moveTo>
                                <a:lnTo>
                                  <a:pt x="50610" y="518798"/>
                                </a:lnTo>
                                <a:lnTo>
                                  <a:pt x="30910" y="522776"/>
                                </a:lnTo>
                                <a:lnTo>
                                  <a:pt x="14823" y="533622"/>
                                </a:lnTo>
                                <a:lnTo>
                                  <a:pt x="3977" y="549709"/>
                                </a:lnTo>
                                <a:lnTo>
                                  <a:pt x="0" y="569409"/>
                                </a:lnTo>
                                <a:lnTo>
                                  <a:pt x="0" y="655391"/>
                                </a:lnTo>
                                <a:lnTo>
                                  <a:pt x="3977" y="675092"/>
                                </a:lnTo>
                                <a:lnTo>
                                  <a:pt x="14823" y="691179"/>
                                </a:lnTo>
                                <a:lnTo>
                                  <a:pt x="30910" y="702025"/>
                                </a:lnTo>
                                <a:lnTo>
                                  <a:pt x="50610" y="706002"/>
                                </a:lnTo>
                                <a:lnTo>
                                  <a:pt x="1134195" y="706002"/>
                                </a:lnTo>
                                <a:lnTo>
                                  <a:pt x="1153895" y="702025"/>
                                </a:lnTo>
                                <a:lnTo>
                                  <a:pt x="1169982" y="691179"/>
                                </a:lnTo>
                                <a:lnTo>
                                  <a:pt x="1180829" y="675092"/>
                                </a:lnTo>
                                <a:lnTo>
                                  <a:pt x="1184806" y="655391"/>
                                </a:lnTo>
                                <a:lnTo>
                                  <a:pt x="1184806" y="569409"/>
                                </a:lnTo>
                                <a:lnTo>
                                  <a:pt x="1180829" y="549709"/>
                                </a:lnTo>
                                <a:lnTo>
                                  <a:pt x="1169982" y="533622"/>
                                </a:lnTo>
                                <a:lnTo>
                                  <a:pt x="1153895" y="522776"/>
                                </a:lnTo>
                                <a:lnTo>
                                  <a:pt x="1134195" y="518798"/>
                                </a:lnTo>
                                <a:close/>
                              </a:path>
                              <a:path w="1184910" h="706120">
                                <a:moveTo>
                                  <a:pt x="592403" y="0"/>
                                </a:moveTo>
                                <a:lnTo>
                                  <a:pt x="592403" y="103799"/>
                                </a:lnTo>
                              </a:path>
                            </a:pathLst>
                          </a:custGeom>
                          <a:ln w="5060">
                            <a:solidFill>
                              <a:srgbClr val="000000"/>
                            </a:solidFill>
                            <a:prstDash val="solid"/>
                          </a:ln>
                        </wps:spPr>
                        <wps:bodyPr wrap="square" lIns="0" tIns="0" rIns="0" bIns="0" rtlCol="0">
                          <a:noAutofit/>
                        </wps:bodyPr>
                      </wps:wsp>
                      <wps:wsp>
                        <wps:cNvPr id="95" name="Graphic 95"/>
                        <wps:cNvSpPr/>
                        <wps:spPr>
                          <a:xfrm>
                            <a:off x="576564" y="296064"/>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96" name="Graphic 96"/>
                        <wps:cNvSpPr/>
                        <wps:spPr>
                          <a:xfrm>
                            <a:off x="576564" y="296064"/>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97" name="Graphic 97"/>
                        <wps:cNvSpPr/>
                        <wps:spPr>
                          <a:xfrm>
                            <a:off x="594933" y="546531"/>
                            <a:ext cx="1270" cy="104139"/>
                          </a:xfrm>
                          <a:custGeom>
                            <a:avLst/>
                            <a:gdLst/>
                            <a:ahLst/>
                            <a:cxnLst/>
                            <a:rect l="l" t="t" r="r" b="b"/>
                            <a:pathLst>
                              <a:path h="104139">
                                <a:moveTo>
                                  <a:pt x="0" y="0"/>
                                </a:moveTo>
                                <a:lnTo>
                                  <a:pt x="0" y="103799"/>
                                </a:lnTo>
                              </a:path>
                            </a:pathLst>
                          </a:custGeom>
                          <a:ln w="5060">
                            <a:solidFill>
                              <a:srgbClr val="000000"/>
                            </a:solidFill>
                            <a:prstDash val="solid"/>
                          </a:ln>
                        </wps:spPr>
                        <wps:bodyPr wrap="square" lIns="0" tIns="0" rIns="0" bIns="0" rtlCol="0">
                          <a:noAutofit/>
                        </wps:bodyPr>
                      </wps:wsp>
                      <wps:wsp>
                        <wps:cNvPr id="98" name="Graphic 98"/>
                        <wps:cNvSpPr/>
                        <wps:spPr>
                          <a:xfrm>
                            <a:off x="576564" y="65033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99" name="Graphic 99"/>
                        <wps:cNvSpPr/>
                        <wps:spPr>
                          <a:xfrm>
                            <a:off x="576564" y="65033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00" name="Textbox 100"/>
                        <wps:cNvSpPr txBox="1"/>
                        <wps:spPr>
                          <a:xfrm>
                            <a:off x="0" y="0"/>
                            <a:ext cx="1189990" cy="901065"/>
                          </a:xfrm>
                          <a:prstGeom prst="rect">
                            <a:avLst/>
                          </a:prstGeom>
                        </wps:spPr>
                        <wps:txbx>
                          <w:txbxContent>
                            <w:p w14:paraId="6C179483">
                              <w:pPr>
                                <w:spacing w:before="67"/>
                                <w:ind w:left="0" w:right="0" w:firstLine="0"/>
                                <w:jc w:val="center"/>
                                <w:rPr>
                                  <w:sz w:val="14"/>
                                </w:rPr>
                              </w:pPr>
                              <w:r>
                                <w:rPr>
                                  <w:spacing w:val="-2"/>
                                  <w:sz w:val="14"/>
                                </w:rPr>
                                <w:t>STUDENT</w:t>
                              </w:r>
                            </w:p>
                            <w:p w14:paraId="369A733A">
                              <w:pPr>
                                <w:spacing w:before="0" w:line="240" w:lineRule="auto"/>
                                <w:rPr>
                                  <w:sz w:val="14"/>
                                </w:rPr>
                              </w:pPr>
                            </w:p>
                            <w:p w14:paraId="67B929B4">
                              <w:pPr>
                                <w:spacing w:before="75" w:line="240" w:lineRule="auto"/>
                                <w:rPr>
                                  <w:sz w:val="14"/>
                                </w:rPr>
                              </w:pPr>
                            </w:p>
                            <w:p w14:paraId="3A47F61C">
                              <w:pPr>
                                <w:spacing w:before="0"/>
                                <w:ind w:left="0" w:right="0" w:firstLine="0"/>
                                <w:jc w:val="center"/>
                                <w:rPr>
                                  <w:sz w:val="14"/>
                                </w:rPr>
                              </w:pPr>
                              <w:r>
                                <w:rPr>
                                  <w:spacing w:val="-2"/>
                                  <w:sz w:val="14"/>
                                </w:rPr>
                                <w:t>PERFORMANCE</w:t>
                              </w:r>
                            </w:p>
                          </w:txbxContent>
                        </wps:txbx>
                        <wps:bodyPr wrap="square" lIns="0" tIns="0" rIns="0" bIns="0" rtlCol="0">
                          <a:noAutofit/>
                        </wps:bodyPr>
                      </wps:wsp>
                      <wps:wsp>
                        <wps:cNvPr id="101" name="Textbox 101"/>
                        <wps:cNvSpPr txBox="1"/>
                        <wps:spPr>
                          <a:xfrm>
                            <a:off x="5060" y="725886"/>
                            <a:ext cx="1179830" cy="169545"/>
                          </a:xfrm>
                          <a:prstGeom prst="rect">
                            <a:avLst/>
                          </a:prstGeom>
                        </wps:spPr>
                        <wps:txbx>
                          <w:txbxContent>
                            <w:p w14:paraId="0CEC2AB2">
                              <w:pPr>
                                <w:spacing w:before="40"/>
                                <w:ind w:left="62" w:right="0" w:firstLine="0"/>
                                <w:jc w:val="left"/>
                                <w:rPr>
                                  <w:sz w:val="14"/>
                                </w:rPr>
                              </w:pPr>
                              <w:r>
                                <w:rPr>
                                  <w:sz w:val="14"/>
                                </w:rPr>
                                <w:t>PERSONALIZED</w:t>
                              </w:r>
                              <w:r>
                                <w:rPr>
                                  <w:spacing w:val="-3"/>
                                  <w:sz w:val="14"/>
                                </w:rPr>
                                <w:t xml:space="preserve"> </w:t>
                              </w:r>
                              <w:r>
                                <w:rPr>
                                  <w:spacing w:val="-2"/>
                                  <w:sz w:val="14"/>
                                </w:rPr>
                                <w:t>CONTENT</w:t>
                              </w:r>
                            </w:p>
                          </w:txbxContent>
                        </wps:txbx>
                        <wps:bodyPr wrap="square" lIns="0" tIns="0" rIns="0" bIns="0" rtlCol="0">
                          <a:noAutofit/>
                        </wps:bodyPr>
                      </wps:wsp>
                    </wpg:wgp>
                  </a:graphicData>
                </a:graphic>
              </wp:anchor>
            </w:drawing>
          </mc:Choice>
          <mc:Fallback>
            <w:pict>
              <v:group id="_x0000_s1026" o:spid="_x0000_s1026" o:spt="203" style="position:absolute;left:0pt;margin-left:390.65pt;margin-top:7.6pt;height:70.95pt;width:93.7pt;mso-position-horizontal-relative:page;mso-wrap-distance-bottom:0pt;mso-wrap-distance-top:0pt;z-index:-251648000;mso-width-relative:page;mso-height-relative:page;" coordsize="1189990,901065" o:gfxdata="UEsDBAoAAAAAAIdO4kAAAAAAAAAAAAAAAAAEAAAAZHJzL1BLAwQUAAAACACHTuJANh2Ml9kAAAAK&#10;AQAADwAAAGRycy9kb3ducmV2LnhtbE2PwWrCQBCG74W+wzKF3upmFU2M2UiRticpVAultzUZk2B2&#10;NmTXRN++46keZ/6Pf77J1hfbigF73zjSoCYRCKTClQ1VGr737y8JCB8MlaZ1hBqu6GGdPz5kJi3d&#10;SF847EIluIR8ajTUIXSplL6o0Ro/cR0SZ0fXWxN47CtZ9mbkctvKaRQtpDUN8YXadLipsTjtzlbD&#10;x2jG15l6G7an4+b6u59//mwVav38pKIViICX8A/DTZ/VIWengztT6UWrIU7UjFEO5lMQDCwXSQzi&#10;cFvECmSeyfsX8j9QSwMEFAAAAAgAh07iQKfJgV1DBwAARj0AAA4AAABkcnMvZTJvRG9jLnhtbO1b&#10;bW/bNhD+PmD/QdD31aSoNxp1iq1ZiwHDVqDdD5Bl+QWQJU1SYvff73gUJUayJbbZki5VC8S0faaO&#10;x+NzD+/I12/Ox9S6T8rqkGcrm74itpVkcb45ZLuV/dendz+FtlXVUbaJ0jxLVvbnpLLf3Pz4w+tT&#10;sUycfJ+nm6S0oJOsWp6Klb2v62K5WFTxPjlG1au8SDL4cpuXx6iGt+VusSmjE/R+TBcOIf7ilJeb&#10;oszjpKrg01v5pd30WJp0mG+3hzi5zeO7Y5LVstcySaMahlTtD0Vl36C2220S139ut1VSW+nKhpHW&#10;+BceAu21+Lu4eR0td2VU7A9xo0JkokJvTMfokMFD265uozqy7srDoKvjIS7zKt/Wr+L8uJADQYvA&#10;KCjp2eZ9md8VOJbd8rQrWqPDRPWs/tXdxn/cfyitw2ZlhzDvWXSEGcfHWvAejHMqdkuQeV8WH4sP&#10;ZfPBTr4T4z1vy6N4hZFYZzTr59asybm2YviQ0pBzDhaP4TsOw/Q9afd4D5Mz+Fm8/3X8hwv12IXQ&#10;rlXmVIBDVp2VqsdZ6eM+KhI0fiUsoKzEOytJpwm5tBNKtUaqlhXY64KFOOGOb1tgCcdjjf+1hiIk&#10;ZGFjKBoGzEFDteONlvFdVb9PcjR5dP97VUv/3ahWtFet+JypZgmrQPh/iv5f2xb4f4n+v5bzUES1&#10;+J3QVjStE8yZUmUPbamJ+PqY3yefchSsxcRxL3CJg8PBsYCqnUia6aIe8SkMTbkHSKrv1WuBXTLC&#10;GznGg0AoeFWUuqHDsEvZGpPFzsTTZf9jolJLqe+0HGW+x51RPdtnU893JmS1MQUOC9C5rhqgsxUN&#10;mQN+NaZuNwEwoQ5ho8LaxJpIBwGFDoV5DRThnFEBB0J6eozgiS5hcsmY2A8cl9BGl+mpEX6uxKdn&#10;XNdl2o/0caKnjs0O+Loy4aTfa5OjVp1aQ3GaV4l8jljKuHja5Q1+pANIlaeHzbtDmor1XJW79du0&#10;tO4jQIp3rvjfOIgmBoCrgE201vnmM+DiCcLnyq7+vovKxLbS3zJAXpjeWjVK1VirRlmnb3OMyOLR&#10;Wf7zXZ1vDwLM8Amy3+YNQLoIQ0+A7cInVQSU2A6fgE7i4RABZmyfsV24q1pqTbgSQQqhbMZ2QQhm&#10;bB/6yDNge5oJFgcRjeC2RMPwHtQT/DeEeqCCZVXfRtVehgTsoaUMDTZLjvsSQwEdhAL6laGAeX7A&#10;kZlFy5no52J1zERf7Iq7zQuQYNj1Sdamoot67dvKgF9/q0R/Yow6uZ6J/rXttfKLmeibZNAuJ3Fg&#10;C94n+riB/wqiP6N7y4eVZ/YRa3I7qyHh5Da5TaVMb7+/oTTOBPK9iDTOxBhndB9sHf+lNM5M9Q3L&#10;KVeCAeQKe1kfTI0aBwPM44sMQEChtIG/1Zg+DV3MZ4vaxzOn9JUq4yl9SplLuYc5DUVK55z+YPG2&#10;gQip6ngyXQtwz0n19Zk1SOpT6rGwcQSDXQelPuehrAWJtP5UPKAhCR2opol1IVJnEyYE5w1JUwUw&#10;SOtr4gZpfU2XaV7xYKCThEW34jQTurD2FK2aCf8jCL87wHisbnw5xlMOZTb87RWMD6DM6SjcVNVx&#10;very35ZtNYxvNBEJlw6/JTnXkcADKOBY64fyUCeo3E7+oEspPBBXQuq1T/09xwmC8apkh40eY75j&#10;WEj1XB6Q8dpoQ/997hoJ+p7HOOb4rldbVarfDzyo4o8mbLph+ZxS4zJuQBzSFv2VVdVrfypgggkU&#10;38fyRvpEG4l3kG+gio6EBsOEcyAt5JuYUMNwg9mB3tsI4U3Puq6MgTfpQzVwVB31TRaBhvsXF9gA&#10;/LWTGmZLHs4oQBndjNV1olCSDvjDdQbLY7KyPG9JHrclAfbd25LgQSDjcOUFvgdRSnArh/ukH7CY&#10;H8LRIzyOBfwFSkQSQp48WjV6wH5EqnEpVDE/YHAyDUai1LwWoyTgKykFmupVgqfPRO5PUE7mQrfj&#10;0An7c2nCIHAmZH04BYSyLiGy2HM1igCV9iXtdSE2jvfrAMJDJQr0ne7XcQOg3Djlk/oywly5w5u2&#10;w3AClEkHoNRAAx4lg7bOer68APnCz5qAu/SWOPKk73GJX14R15b5t70m1NqQcPMiIOlLlvkc+B8X&#10;+CHg9FABT8CaowJ3OZMsz3N9j+GGRtupOkET9ylxKVPE7mkDv0g/yqdfivcPl8w1EJBSMzuF45dP&#10;f0xSuyjQHJNEFmPupB079T3C+qfgZ3Y6s9OZnT7vSejBLReZBPgel/jMTnFTOb1RpFA1fPoN88xO&#10;n+x+BBzhUPT0E5xkXednS3wESRQNF6z6/Esujjeqz6/cg9N4nsZPL98UhFyCoqjiULK4AGeJBlxj&#10;g6tteMBZVVVECqIRGZxRrs/rc6PsC7u5QkWWSG4cuplpZ6C5u2I6M3hoXOSRAscLw/7JZahltMlD&#10;qPh6EKkfZg+V+f83M4S3SOF6LfjLg/u7+nv0pe7688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QkAAFtDb250ZW50X1R5cGVzXS54bWxQSwEC&#10;FAAKAAAAAACHTuJAAAAAAAAAAAAAAAAABgAAAAAAAAAAABAAAACXCAAAX3JlbHMvUEsBAhQAFAAA&#10;AAgAh07iQIoUZjzRAAAAlAEAAAsAAAAAAAAAAQAgAAAAuwgAAF9yZWxzLy5yZWxzUEsBAhQACgAA&#10;AAAAh07iQAAAAAAAAAAAAAAAAAQAAAAAAAAAAAAQAAAAAAAAAGRycy9QSwECFAAUAAAACACHTuJA&#10;Nh2Ml9kAAAAKAQAADwAAAAAAAAABACAAAAAiAAAAZHJzL2Rvd25yZXYueG1sUEsBAhQAFAAAAAgA&#10;h07iQKfJgV1DBwAARj0AAA4AAAAAAAAAAQAgAAAAKAEAAGRycy9lMm9Eb2MueG1sUEsFBgAAAAAG&#10;AAYAWQEAAN0KAAAAAA==&#10;">
                <o:lock v:ext="edit" aspectratio="f"/>
                <v:shape id="Graphic 89" o:spid="_x0000_s1026" o:spt="100" style="position:absolute;left:90926;top:2530;height:187325;width:1008380;" fillcolor="#F4F4F4" filled="t" stroked="f" coordsize="1008380,187325" o:gfxdata="UEsDBAoAAAAAAIdO4kAAAAAAAAAAAAAAAAAEAAAAZHJzL1BLAwQUAAAACACHTuJA8EsDLbwAAADb&#10;AAAADwAAAGRycy9kb3ducmV2LnhtbEWPQYvCMBSE74L/IbwFb5qqINo1etAVBBGxKuzx0Tzbss1L&#10;t0mt/nsjCB6HmfmGmS/vphQ3ql1hWcFwEIEgTq0uOFNwPm36UxDOI2ssLZOCBzlYLrqdOcbatnyk&#10;W+IzESDsYlSQe1/FUro0J4NuYCvi4F1tbdAHWWdS19gGuCnlKIom0mDBYSHHilY5pX9JYxT8/xbX&#10;3XrUHDI91s3+57jS7SVRqvc1jL5BeLr7T/jd3moF0xm8vo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LAy28AAAA&#10;2wAAAA8AAAAAAAAAAQAgAAAAIgAAAGRycy9kb3ducmV2LnhtbFBLAQIUABQAAAAIAIdO4kAzLwWe&#10;OwAAADkAAAAQAAAAAAAAAAEAIAAAAAsBAABkcnMvc2hhcGV4bWwueG1sUEsFBgAAAAAGAAYAWwEA&#10;ALUDAAAAAA==&#10;" path="m957402,0l50610,0,30910,3977,14823,14823,3977,30910,0,50610,0,136592,3977,156292,14823,172379,30910,183226,50610,187203,957402,187203,977103,183226,993190,172379,1004036,156292,1008013,136592,1008013,50610,1004036,30910,993190,14823,977103,3977,957402,0xe">
                  <v:fill on="t" focussize="0,0"/>
                  <v:stroke on="f"/>
                  <v:imagedata o:title=""/>
                  <o:lock v:ext="edit" aspectratio="f"/>
                  <v:textbox inset="0mm,0mm,0mm,0mm"/>
                </v:shape>
                <v:shape id="Graphic 90" o:spid="_x0000_s1026" o:spt="100" style="position:absolute;left:90926;top:2530;height:187325;width:1008380;" filled="f" stroked="t" coordsize="1008380,187325" o:gfxdata="UEsDBAoAAAAAAIdO4kAAAAAAAAAAAAAAAAAEAAAAZHJzL1BLAwQUAAAACACHTuJASL7SjrYAAADb&#10;AAAADwAAAGRycy9kb3ducmV2LnhtbEVPyQrCMBC9C/5DGMGbJgpu1ehBEERPbuBxaMa22kxqE7e/&#10;NwfB4+Pts8XbluJJtS8ca+h1FQji1JmCMw3Hw6ozBuEDssHSMWn4kIfFvNmYYWLci3f03IdMxBD2&#10;CWrIQ6gSKX2ak0XfdRVx5C6uthgirDNpanzFcFvKvlJDabHg2JBjRcuc0tv+YTWY62mi7qa8F2eV&#10;jbYD/7kON0ut262emoII9A5/8c+9NhomcX38En+AnH8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i+0o62AAAA2wAAAA8A&#10;AAAAAAAAAQAgAAAAIgAAAGRycy9kb3ducmV2LnhtbFBLAQIUABQAAAAIAIdO4kAzLwWeOwAAADkA&#10;AAAQAAAAAAAAAAEAIAAAAAUBAABkcnMvc2hhcGV4bWwueG1sUEsFBgAAAAAGAAYAWwEAAK8DAAAA&#10;AA==&#10;" path="m957402,0l50610,0,30910,3977,14823,14823,3977,30910,0,50610,0,136592,3977,156292,14823,172379,30910,183226,50610,187203,957402,187203,977103,183226,993190,172379,1004036,156292,1008013,136592,1008013,50610,1004036,30910,993190,14823,977103,3977,957402,0xe">
                  <v:fill on="f" focussize="0,0"/>
                  <v:stroke weight="0.398425196850394pt" color="#000000" joinstyle="round"/>
                  <v:imagedata o:title=""/>
                  <o:lock v:ext="edit" aspectratio="f"/>
                  <v:textbox inset="0mm,0mm,0mm,0mm"/>
                </v:shape>
                <v:shape id="Graphic 91" o:spid="_x0000_s1026" o:spt="100" style="position:absolute;left:90926;top:356796;height:187325;width:1008380;" fillcolor="#F4F4F4" filled="t" stroked="f" coordsize="1008380,187325" o:gfxdata="UEsDBAoAAAAAAIdO4kAAAAAAAAAAAAAAAAAEAAAAZHJzL1BLAwQUAAAACACHTuJAi+SZ9r4AAADb&#10;AAAADwAAAGRycy9kb3ducmV2LnhtbEWPQWvCQBSE74X+h+UVvNVNFEobXXOILQgiJWkFj4/sMwlm&#10;38bsxsR/3y0Uehxm5htmnU6mFTfqXWNZQTyPQBCXVjdcKfj++nh+BeE8ssbWMim4k4N08/iwxkTb&#10;kXO6Fb4SAcIuQQW1910ipStrMujmtiMO3tn2Bn2QfSV1j2OAm1YuouhFGmw4LNTYUVZTeSkGo+B6&#10;as777WL4rPRSD4f3PNPjsVBq9hRHKxCeJv8f/mvvtIK3GH6/hB8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Z9r4A&#10;AADbAAAADwAAAAAAAAABACAAAAAiAAAAZHJzL2Rvd25yZXYueG1sUEsBAhQAFAAAAAgAh07iQDMv&#10;BZ47AAAAOQAAABAAAAAAAAAAAQAgAAAADQEAAGRycy9zaGFwZXhtbC54bWxQSwUGAAAAAAYABgBb&#10;AQAAtwMAAAAA&#10;" path="m957402,0l50610,0,30910,3977,14823,14823,3977,30910,0,50610,0,136592,3977,156292,14823,172380,30910,183226,50610,187203,957402,187203,977103,183226,993190,172380,1004036,156292,1008013,136592,1008013,50610,1004036,30910,993190,14823,977103,3977,957402,0xe">
                  <v:fill on="t" focussize="0,0"/>
                  <v:stroke on="f"/>
                  <v:imagedata o:title=""/>
                  <o:lock v:ext="edit" aspectratio="f"/>
                  <v:textbox inset="0mm,0mm,0mm,0mm"/>
                </v:shape>
                <v:shape id="Graphic 92" o:spid="_x0000_s1026" o:spt="100" style="position:absolute;left:90926;top:356796;height:187325;width:1008380;" filled="f" stroked="t" coordsize="1008380,187325" o:gfxdata="UEsDBAoAAAAAAIdO4kAAAAAAAAAAAAAAAAAEAAAAZHJzL1BLAwQUAAAACACHTuJA1yDpYr0AAADb&#10;AAAADwAAAGRycy9kb3ducmV2LnhtbEWPT4vCMBTE7wt+h/AEb9ukgq7Wxh4EQdbTugoeH82zrTYv&#10;tcn659ubhYU9DjPzGyYvHrYVN+p941hDmigQxKUzDVca9t/r9xkIH5ANto5Jw5M8FMvBW46ZcXf+&#10;otsuVCJC2GeooQ6hy6T0ZU0WfeI64uidXG8xRNlX0vR4j3DbyrFSU2mx4bhQY0ermsrL7sdqMOfD&#10;XF1Ne22OqvrYTvzzPP1caT0apmoBItAj/If/2hujYT6G3y/xB8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IOlivQAA&#10;ANsAAAAPAAAAAAAAAAEAIAAAACIAAABkcnMvZG93bnJldi54bWxQSwECFAAUAAAACACHTuJAMy8F&#10;njsAAAA5AAAAEAAAAAAAAAABACAAAAAMAQAAZHJzL3NoYXBleG1sLnhtbFBLBQYAAAAABgAGAFsB&#10;AAC2AwAAAAA=&#10;" path="m957402,0l50610,0,30910,3977,14823,14823,3977,30910,0,50610,0,136592,3977,156292,14823,172380,30910,183226,50610,187203,957402,187203,977103,183226,993190,172380,1004036,156292,1008013,136592,1008013,50610,1004036,30910,993190,14823,977103,3977,957402,0xe">
                  <v:fill on="f" focussize="0,0"/>
                  <v:stroke weight="0.398425196850394pt" color="#000000" joinstyle="round"/>
                  <v:imagedata o:title=""/>
                  <o:lock v:ext="edit" aspectratio="f"/>
                  <v:textbox inset="0mm,0mm,0mm,0mm"/>
                </v:shape>
                <v:shape id="Graphic 93" o:spid="_x0000_s1026" o:spt="100" style="position:absolute;left:2530;top:711063;height:187325;width:1184910;" fillcolor="#F4F4F4" filled="t" stroked="f" coordsize="1184910,187325" o:gfxdata="UEsDBAoAAAAAAIdO4kAAAAAAAAAAAAAAAAAEAAAAZHJzL1BLAwQUAAAACACHTuJApMfiBrwAAADb&#10;AAAADwAAAGRycy9kb3ducmV2LnhtbEWP3WoCMRSE7wu+QzhC72qihaKrUVAseFNafx7guDluFjcn&#10;SxJ19+2bQsHLYWa+YRarzjXiTiHWnjWMRwoEcelNzZWG0/HzbQoiJmSDjWfS0FOE1XLwssDC+Afv&#10;6X5IlcgQjgVqsCm1hZSxtOQwjnxLnL2LDw5TlqGSJuAjw10jJ0p9SIc15wWLLW0sldfDzWn4uUzi&#10;2X6tlZ32O98H7L7tdq3163Cs5iASdekZ/m/vjIbZO/x9yT9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H4ga8AAAA&#10;2wAAAA8AAAAAAAAAAQAgAAAAIgAAAGRycy9kb3ducmV2LnhtbFBLAQIUABQAAAAIAIdO4kAzLwWe&#10;OwAAADkAAAAQAAAAAAAAAAEAIAAAAAsBAABkcnMvc2hhcGV4bWwueG1sUEsFBgAAAAAGAAYAWwEA&#10;ALUDAAAAAA==&#10;" path="m1134195,0l50610,0,30910,3977,14823,14823,3977,30910,0,50610,0,136592,3977,156293,14823,172380,30910,183226,50610,187203,1134195,187203,1153895,183226,1169982,172380,1180829,156293,1184806,136592,1184806,50610,1180829,30910,1169982,14823,1153895,3977,1134195,0xe">
                  <v:fill on="t" focussize="0,0"/>
                  <v:stroke on="f"/>
                  <v:imagedata o:title=""/>
                  <o:lock v:ext="edit" aspectratio="f"/>
                  <v:textbox inset="0mm,0mm,0mm,0mm"/>
                </v:shape>
                <v:shape id="Graphic 94" o:spid="_x0000_s1026" o:spt="100" style="position:absolute;left:2530;top:192264;height:706120;width:1184910;" filled="f" stroked="t" coordsize="1184910,706120" o:gfxdata="UEsDBAoAAAAAAIdO4kAAAAAAAAAAAAAAAAAEAAAAZHJzL1BLAwQUAAAACACHTuJA99/YFL0AAADb&#10;AAAADwAAAGRycy9kb3ducmV2LnhtbEWPQWvCQBSE74X+h+UVvNWNWqSmrh4KWr2IGr0/s89sSPZt&#10;yG419te7gtDjMDPfMNN5Z2txodaXjhUM+gkI4tzpkgsFh2zx/gnCB2SNtWNScCMP89nryxRT7a68&#10;o8s+FCJC2KeowITQpFL63JBF33cNcfTOrrUYomwLqVu8Rrit5TBJxtJiyXHBYEPfhvJq/2sVVNnf&#10;uai6YI4/o2q93YyW2e40VKr3Nki+QATqwn/42V5pBZMPeHyJP0D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39gUvQAA&#10;ANsAAAAPAAAAAAAAAAEAIAAAACIAAABkcnMvZG93bnJldi54bWxQSwECFAAUAAAACACHTuJAMy8F&#10;njsAAAA5AAAAEAAAAAAAAAABACAAAAAMAQAAZHJzL3NoYXBleG1sLnhtbFBLBQYAAAAABgAGAFsB&#10;AAC2AwAAAAA=&#10;" path="m1134195,518798l50610,518798,30910,522776,14823,533622,3977,549709,0,569409,0,655391,3977,675092,14823,691179,30910,702025,50610,706002,1134195,706002,1153895,702025,1169982,691179,1180829,675092,1184806,655391,1184806,569409,1180829,549709,1169982,533622,1153895,522776,1134195,518798xem592403,0l592403,103799e">
                  <v:fill on="f" focussize="0,0"/>
                  <v:stroke weight="0.398425196850394pt" color="#000000" joinstyle="round"/>
                  <v:imagedata o:title=""/>
                  <o:lock v:ext="edit" aspectratio="f"/>
                  <v:textbox inset="0mm,0mm,0mm,0mm"/>
                </v:shape>
                <v:shape id="Graphic 95" o:spid="_x0000_s1026" o:spt="100" style="position:absolute;left:576564;top:296064;height:48260;width:36830;" fillcolor="#000000" filled="t" stroked="f" coordsize="36830,48260" o:gfxdata="UEsDBAoAAAAAAIdO4kAAAAAAAAAAAAAAAAAEAAAAZHJzL1BLAwQUAAAACACHTuJAMK7wLL4AAADb&#10;AAAADwAAAGRycy9kb3ducmV2LnhtbEWPzWrDMBCE74W8g9hALyWRXWixHSvBBAo95NI0kOtibSw7&#10;1sqxlN+nrwqFHoeZ+YYpVzfbiwuNvnWsIJ0nIIhrp1tuFOy+P2YZCB+QNfaOScGdPKyWk6cSC+2u&#10;/EWXbWhEhLAvUIEJYSik9LUhi37uBuLoHdxoMUQ5NlKPeI1w28vXJHmXFluOCwYHWhuqj9uzVdC5&#10;lzac8t26Otz5cd43m6ozmVLP0zRZgAh0C//hv/anVpC/we+X+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7wLL4A&#10;AADb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96" o:spid="_x0000_s1026" o:spt="100" style="position:absolute;left:576564;top:296064;height:48260;width:36830;" filled="f" stroked="t" coordsize="36830,48260" o:gfxdata="UEsDBAoAAAAAAIdO4kAAAAAAAAAAAAAAAAAEAAAAZHJzL1BLAwQUAAAACACHTuJAyQn6Qb0AAADb&#10;AAAADwAAAGRycy9kb3ducmV2LnhtbEWPS4sCMRCE74L/IbTgTRNXkN3RKCK4iIcVH6DHZtLODE46&#10;4ySOj1+/ERb2WFTVV9Rk9rClaKj2hWMNg74CQZw6U3Cm4bBf9j5B+IBssHRMGp7kYTZttyaYGHfn&#10;LTW7kIkIYZ+ghjyEKpHSpzlZ9H1XEUfv7GqLIco6k6bGe4TbUn4oNZIWC44LOVa0yCm97G5Ww/zU&#10;uGFx3aSc7XHz871+qeb40rrbGagxiECP8B/+a6+Mhq8RvL/EHy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CfpBvQAA&#10;ANs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97" o:spid="_x0000_s1026" o:spt="100" style="position:absolute;left:594933;top:546531;height:104139;width:1270;" filled="f" stroked="t" coordsize="1,104139" o:gfxdata="UEsDBAoAAAAAAIdO4kAAAAAAAAAAAAAAAAAEAAAAZHJzL1BLAwQUAAAACACHTuJA6YYUcLsAAADb&#10;AAAADwAAAGRycy9kb3ducmV2LnhtbEWPQWuDQBSE74X+h+UVcqurOSTGuslBKEhOja05P9xXlbpv&#10;xd0Y+++zgUCOw8x8w+SHxQxipsn1lhUkUQyCuLG651bBz/fnewrCeWSNg2VS8E8ODvvXlxwzba98&#10;ornyrQgQdhkq6LwfMyld05FBF9mROHi/djLog5xaqSe8BrgZ5DqON9Jgz2Ghw5GKjpq/6mIUYJGW&#10;68QuJ1PzV53OtDlXfFRq9ZbEHyA8Lf4ZfrRLrWC3hfuX8A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YUcLsAAADb&#10;AAAADwAAAAAAAAABACAAAAAiAAAAZHJzL2Rvd25yZXYueG1sUEsBAhQAFAAAAAgAh07iQDMvBZ47&#10;AAAAOQAAABAAAAAAAAAAAQAgAAAACgEAAGRycy9zaGFwZXhtbC54bWxQSwUGAAAAAAYABgBbAQAA&#10;tAMAAAAA&#10;" path="m0,0l0,103799e">
                  <v:fill on="f" focussize="0,0"/>
                  <v:stroke weight="0.398425196850394pt" color="#000000" joinstyle="round"/>
                  <v:imagedata o:title=""/>
                  <o:lock v:ext="edit" aspectratio="f"/>
                  <v:textbox inset="0mm,0mm,0mm,0mm"/>
                </v:shape>
                <v:shape id="Graphic 98" o:spid="_x0000_s1026" o:spt="100" style="position:absolute;left:576564;top:650330;height:48260;width:36830;" fillcolor="#000000" filled="t" stroked="f" coordsize="36830,48260" o:gfxdata="UEsDBAoAAAAAAIdO4kAAAAAAAAAAAAAAAAAEAAAAZHJzL1BLAwQUAAAACACHTuJA3q9fsrcAAADb&#10;AAAADwAAAGRycy9kb3ducmV2LnhtbEVPuwrCMBTdBf8hXMFFNNVBbDWKCIKDiw9wvTTXptrc1CY+&#10;v94MguPhvGeLl63EgxpfOlYwHCQgiHOnSy4UHA/r/gSED8gaK8ek4E0eFvN2a4aZdk/e0WMfChFD&#10;2GeowIRQZ1L63JBFP3A1ceTOrrEYImwKqRt8xnBbyVGSjKXFkmODwZpWhvLr/m4VXFyvDLf0uFqe&#10;3/y5n4rt8mImSnU7w2QKItAr/MU/90YrSOPY+CX+AD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er1+ytwAAANsAAAAP&#10;AAAAAAAAAAEAIAAAACIAAABkcnMvZG93bnJldi54bWxQSwECFAAUAAAACACHTuJAMy8FnjsAAAA5&#10;AAAAEAAAAAAAAAABACAAAAAGAQAAZHJzL3NoYXBleG1sLnhtbFBLBQYAAAAABgAGAFsBAACwAwAA&#10;AAA=&#10;" path="m36738,0l0,0,6392,13438,11957,27728,16136,40096,18369,47768,20601,40096,24780,27728,30345,13438,36738,0xe">
                  <v:fill on="t" focussize="0,0"/>
                  <v:stroke on="f"/>
                  <v:imagedata o:title=""/>
                  <o:lock v:ext="edit" aspectratio="f"/>
                  <v:textbox inset="0mm,0mm,0mm,0mm"/>
                </v:shape>
                <v:shape id="Graphic 99" o:spid="_x0000_s1026" o:spt="100" style="position:absolute;left:576564;top:650330;height:48260;width:36830;" filled="f" stroked="t" coordsize="36830,48260" o:gfxdata="UEsDBAoAAAAAAIdO4kAAAAAAAAAAAAAAAAAEAAAAZHJzL1BLAwQUAAAACACHTuJAuJZuM74AAADb&#10;AAAADwAAAGRycy9kb3ducmV2LnhtbEWPQWvCQBSE74L/YXlCb7prC6VGVxGhRXpoqAp6fGSfSTD7&#10;Ns2uSZpf3y0Uehxm5htmteltJVpqfOlYw3ymQBBnzpScazgdX6cvIHxANlg5Jg3f5GGzHo9WmBjX&#10;8Se1h5CLCGGfoIYihDqR0mcFWfQzVxNH7+oaiyHKJpemwS7CbSUflXqWFkuOCwXWtCsoux3uVsP2&#10;0rqn8ivNOD9i+vH2Pqj2PGj9MJmrJYhAffgP/7X3RsNiAb9f4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ZuM74A&#10;AADb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Textbox 100" o:spid="_x0000_s1026" o:spt="202" type="#_x0000_t202" style="position:absolute;left:0;top:0;height:901065;width:1189990;"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179483">
                        <w:pPr>
                          <w:spacing w:before="67"/>
                          <w:ind w:left="0" w:right="0" w:firstLine="0"/>
                          <w:jc w:val="center"/>
                          <w:rPr>
                            <w:sz w:val="14"/>
                          </w:rPr>
                        </w:pPr>
                        <w:r>
                          <w:rPr>
                            <w:spacing w:val="-2"/>
                            <w:sz w:val="14"/>
                          </w:rPr>
                          <w:t>STUDENT</w:t>
                        </w:r>
                      </w:p>
                      <w:p w14:paraId="369A733A">
                        <w:pPr>
                          <w:spacing w:before="0" w:line="240" w:lineRule="auto"/>
                          <w:rPr>
                            <w:sz w:val="14"/>
                          </w:rPr>
                        </w:pPr>
                      </w:p>
                      <w:p w14:paraId="67B929B4">
                        <w:pPr>
                          <w:spacing w:before="75" w:line="240" w:lineRule="auto"/>
                          <w:rPr>
                            <w:sz w:val="14"/>
                          </w:rPr>
                        </w:pPr>
                      </w:p>
                      <w:p w14:paraId="3A47F61C">
                        <w:pPr>
                          <w:spacing w:before="0"/>
                          <w:ind w:left="0" w:right="0" w:firstLine="0"/>
                          <w:jc w:val="center"/>
                          <w:rPr>
                            <w:sz w:val="14"/>
                          </w:rPr>
                        </w:pPr>
                        <w:r>
                          <w:rPr>
                            <w:spacing w:val="-2"/>
                            <w:sz w:val="14"/>
                          </w:rPr>
                          <w:t>PERFORMANCE</w:t>
                        </w:r>
                      </w:p>
                    </w:txbxContent>
                  </v:textbox>
                </v:shape>
                <v:shape id="Textbox 101" o:spid="_x0000_s1026" o:spt="202" type="#_x0000_t202" style="position:absolute;left:5060;top:725886;height:169545;width:1179830;"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CEC2AB2">
                        <w:pPr>
                          <w:spacing w:before="40"/>
                          <w:ind w:left="62" w:right="0" w:firstLine="0"/>
                          <w:jc w:val="left"/>
                          <w:rPr>
                            <w:sz w:val="14"/>
                          </w:rPr>
                        </w:pPr>
                        <w:r>
                          <w:rPr>
                            <w:sz w:val="14"/>
                          </w:rPr>
                          <w:t>PERSONALIZED</w:t>
                        </w:r>
                        <w:r>
                          <w:rPr>
                            <w:spacing w:val="-3"/>
                            <w:sz w:val="14"/>
                          </w:rPr>
                          <w:t xml:space="preserve"> </w:t>
                        </w:r>
                        <w:r>
                          <w:rPr>
                            <w:spacing w:val="-2"/>
                            <w:sz w:val="14"/>
                          </w:rPr>
                          <w:t>CONTENT</w:t>
                        </w:r>
                      </w:p>
                    </w:txbxContent>
                  </v:textbox>
                </v:shape>
                <w10:wrap type="topAndBottom"/>
              </v:group>
            </w:pict>
          </mc:Fallback>
        </mc:AlternateContent>
      </w:r>
    </w:p>
    <w:p w14:paraId="16DF505F">
      <w:pPr>
        <w:spacing w:before="149"/>
        <w:ind w:left="0" w:right="92" w:firstLine="0"/>
        <w:jc w:val="center"/>
        <w:rPr>
          <w:sz w:val="16"/>
        </w:rPr>
      </w:pPr>
      <w:r>
        <w:rPr>
          <w:sz w:val="16"/>
        </w:rPr>
        <w:t>Fig.</w:t>
      </w:r>
      <w:r>
        <w:rPr>
          <w:spacing w:val="8"/>
          <w:sz w:val="16"/>
        </w:rPr>
        <w:t xml:space="preserve"> </w:t>
      </w:r>
      <w:r>
        <w:rPr>
          <w:sz w:val="16"/>
        </w:rPr>
        <w:t>4.</w:t>
      </w:r>
      <w:r>
        <w:rPr>
          <w:spacing w:val="59"/>
          <w:sz w:val="16"/>
        </w:rPr>
        <w:t xml:space="preserve"> </w:t>
      </w:r>
      <w:r>
        <w:rPr>
          <w:sz w:val="16"/>
        </w:rPr>
        <w:t>Generic</w:t>
      </w:r>
      <w:r>
        <w:rPr>
          <w:spacing w:val="9"/>
          <w:sz w:val="16"/>
        </w:rPr>
        <w:t xml:space="preserve"> </w:t>
      </w:r>
      <w:r>
        <w:rPr>
          <w:sz w:val="16"/>
        </w:rPr>
        <w:t>adaptive-learning</w:t>
      </w:r>
      <w:r>
        <w:rPr>
          <w:spacing w:val="9"/>
          <w:sz w:val="16"/>
        </w:rPr>
        <w:t xml:space="preserve"> </w:t>
      </w:r>
      <w:r>
        <w:rPr>
          <w:sz w:val="16"/>
        </w:rPr>
        <w:t>personalization</w:t>
      </w:r>
      <w:r>
        <w:rPr>
          <w:spacing w:val="9"/>
          <w:sz w:val="16"/>
        </w:rPr>
        <w:t xml:space="preserve"> </w:t>
      </w:r>
      <w:r>
        <w:rPr>
          <w:spacing w:val="-2"/>
          <w:sz w:val="16"/>
        </w:rPr>
        <w:t>loop.</w:t>
      </w:r>
    </w:p>
    <w:p w14:paraId="0F8577D4">
      <w:pPr>
        <w:pStyle w:val="5"/>
        <w:spacing w:before="173" w:line="249" w:lineRule="auto"/>
        <w:ind w:left="199" w:right="257"/>
        <w:jc w:val="both"/>
      </w:pPr>
      <w:r>
        <w:rPr>
          <w:rFonts w:hint="default"/>
          <w:lang w:val="zh-CN" w:eastAsia="zh-CN"/>
        </w:rPr>
        <w:t>repeated questions, analysis of weak topics AI-based interview simulation and progress tracking all into one clear and unified placement-preparation workflow.</w:t>
      </w:r>
    </w:p>
    <w:p w14:paraId="446552B3">
      <w:pPr>
        <w:pStyle w:val="9"/>
        <w:numPr>
          <w:ilvl w:val="0"/>
          <w:numId w:val="4"/>
        </w:numPr>
        <w:tabs>
          <w:tab w:val="left" w:pos="469"/>
        </w:tabs>
        <w:spacing w:before="68" w:after="0" w:line="240" w:lineRule="auto"/>
        <w:ind w:left="469" w:right="0" w:hanging="270"/>
        <w:jc w:val="both"/>
        <w:rPr>
          <w:i/>
          <w:sz w:val="20"/>
        </w:rPr>
      </w:pPr>
      <w:r>
        <w:rPr>
          <w:i/>
          <w:sz w:val="20"/>
        </w:rPr>
        <w:t>Problem Statement</w:t>
      </w:r>
    </w:p>
    <w:p w14:paraId="3068168F">
      <w:pPr>
        <w:pStyle w:val="5"/>
        <w:spacing w:before="64" w:line="247" w:lineRule="auto"/>
        <w:ind w:left="199" w:right="257" w:firstLine="199"/>
        <w:jc w:val="both"/>
        <w:rPr>
          <w:rFonts w:hint="default"/>
          <w:lang w:val="zh-CN" w:eastAsia="zh-CN"/>
        </w:rPr>
      </w:pPr>
      <w:r>
        <w:rPr>
          <w:rFonts w:hint="default"/>
          <w:lang w:val="zh-CN" w:eastAsia="zh-CN"/>
        </w:rPr>
        <w:t>(i) The system must offer practice material tailored to the role; (ii) The system must build a test for the role but must not include questions the student has already answered; (iii) The system must check the student’s replies and give a score; (iv) The system must highlight topics where the student answered wrong; (v) The system must provide a new test that adapts to the student if the score is below the required level; (vi) The system must decide if the student meets the role’s requirement; (vii) The system must open an AI‑based HR interview when the student meets the requirement; (viii) The system must judge the interview answers; (ix) The system must keep a record of the student’s progress each time; (x) The system must estimate how ready the student is, for placement.</w:t>
      </w:r>
    </w:p>
    <w:p w14:paraId="0C6B6089">
      <w:pPr>
        <w:pStyle w:val="5"/>
        <w:spacing w:line="217" w:lineRule="exact"/>
        <w:ind w:left="398"/>
        <w:jc w:val="both"/>
        <w:rPr>
          <w:rFonts w:hint="default"/>
          <w:lang w:val="zh-CN" w:eastAsia="zh-CN"/>
        </w:rPr>
      </w:pPr>
      <w:r>
        <w:t>The main assessment relationship can be written like this:</w:t>
      </w:r>
    </w:p>
    <w:p w14:paraId="6B7F6910">
      <w:pPr>
        <w:tabs>
          <w:tab w:val="left" w:pos="4966"/>
        </w:tabs>
        <w:spacing w:before="114"/>
        <w:ind w:left="1997" w:right="0" w:firstLine="0"/>
        <w:jc w:val="left"/>
        <w:rPr>
          <w:sz w:val="20"/>
        </w:rPr>
      </w:pPr>
      <m:oMath>
        <m:r>
          <m:rPr>
            <m:sty m:val="p"/>
          </m:rPr>
          <w:rPr>
            <w:rFonts w:ascii="Cambria Math" w:hAnsi="Cambria Math"/>
            <w:sz w:val="20"/>
          </w:rPr>
          <m:t>f(R,Q,A)→S</m:t>
        </m:r>
      </m:oMath>
      <w:r>
        <w:rPr>
          <w:rFonts w:ascii="Calibri" w:hAnsi="Calibri"/>
          <w:i/>
          <w:sz w:val="20"/>
        </w:rPr>
        <w:tab/>
      </w:r>
      <w:r>
        <w:rPr>
          <w:spacing w:val="-5"/>
          <w:w w:val="115"/>
          <w:sz w:val="20"/>
        </w:rPr>
        <w:t>(1)</w:t>
      </w:r>
    </w:p>
    <w:p w14:paraId="360BEF22">
      <w:pPr>
        <w:pStyle w:val="5"/>
        <w:spacing w:before="69" w:line="237" w:lineRule="auto"/>
        <w:ind w:left="259" w:right="38"/>
        <w:jc w:val="both"/>
        <w:rPr>
          <w:rFonts w:hint="default"/>
          <w:w w:val="105"/>
          <w:lang w:val="zh-CN" w:eastAsia="zh-CN"/>
        </w:rPr>
      </w:pPr>
      <w:r>
        <w:rPr>
          <w:rFonts w:hint="default"/>
          <w:w w:val="105"/>
        </w:rPr>
        <w:t>Here R stands for the chosen role. Q refers to the set of questions given to the student. A means the set of answers, from the student. S represents the assessment score that comes out of the process.</w:t>
      </w:r>
    </w:p>
    <w:p w14:paraId="6FD00ADE">
      <w:pPr>
        <w:pStyle w:val="9"/>
        <w:numPr>
          <w:ilvl w:val="0"/>
          <w:numId w:val="3"/>
        </w:numPr>
        <w:tabs>
          <w:tab w:val="left" w:pos="1722"/>
        </w:tabs>
        <w:spacing w:before="159" w:after="0" w:line="240" w:lineRule="auto"/>
        <w:ind w:left="1722" w:right="0" w:hanging="342"/>
        <w:jc w:val="left"/>
        <w:rPr>
          <w:smallCaps/>
          <w:sz w:val="20"/>
        </w:rPr>
      </w:pPr>
      <w:r>
        <w:rPr>
          <w:smallCaps/>
          <w:sz w:val="20"/>
        </w:rPr>
        <w:t>Research Contributions</w:t>
      </w:r>
    </w:p>
    <w:p w14:paraId="77030A4E">
      <w:pPr>
        <w:pStyle w:val="5"/>
        <w:spacing w:before="152" w:line="249" w:lineRule="auto"/>
        <w:ind w:left="259" w:firstLine="199"/>
        <w:jc w:val="both"/>
        <w:rPr>
          <w:rFonts w:hint="default"/>
          <w:lang w:val="zh-CN" w:eastAsia="zh-CN"/>
        </w:rPr>
      </w:pPr>
      <w:r>
        <w:rPr>
          <w:rFonts w:hint="default"/>
          <w:lang w:val="zh-CN" w:eastAsia="zh-CN"/>
        </w:rPr>
        <w:t>I think this paper makes a difference, between technical/AI-oriented contributions and system/application-level contributions because not every feature of the platform is a new algorithmic contribution.</w:t>
      </w:r>
    </w:p>
    <w:p w14:paraId="61DC06C1">
      <w:pPr>
        <w:pStyle w:val="9"/>
        <w:numPr>
          <w:ilvl w:val="1"/>
          <w:numId w:val="4"/>
        </w:numPr>
        <w:tabs>
          <w:tab w:val="left" w:pos="722"/>
        </w:tabs>
        <w:spacing w:before="24" w:after="0" w:line="240" w:lineRule="auto"/>
        <w:ind w:left="722" w:right="0" w:hanging="264"/>
        <w:jc w:val="both"/>
        <w:rPr>
          <w:i/>
          <w:sz w:val="20"/>
        </w:rPr>
      </w:pPr>
      <w:r>
        <w:rPr>
          <w:i/>
          <w:sz w:val="20"/>
        </w:rPr>
        <w:t>Technical / AI-Oriented Contributions:</w:t>
      </w:r>
    </w:p>
    <w:p w14:paraId="06409F4B">
      <w:pPr>
        <w:pStyle w:val="9"/>
        <w:numPr>
          <w:ilvl w:val="2"/>
          <w:numId w:val="4"/>
        </w:numPr>
        <w:tabs>
          <w:tab w:val="left" w:pos="657"/>
          <w:tab w:val="left" w:pos="659"/>
        </w:tabs>
        <w:spacing w:before="83" w:after="0" w:line="249" w:lineRule="auto"/>
        <w:ind w:left="659" w:right="0" w:hanging="202"/>
        <w:jc w:val="both"/>
        <w:rPr>
          <w:sz w:val="20"/>
        </w:rPr>
      </w:pPr>
      <w:r>
        <w:rPr>
          <w:rFonts w:hint="default"/>
          <w:sz w:val="20"/>
          <w:lang w:val="en-US" w:eastAsia="en-US"/>
        </w:rPr>
        <w:t>A way to choose questions that changes based on the role a person has focuses more, on topics that're not strong and leaves out questions that have already been tried.</w:t>
      </w:r>
    </w:p>
    <w:p w14:paraId="31A23043">
      <w:pPr>
        <w:pStyle w:val="9"/>
        <w:numPr>
          <w:ilvl w:val="2"/>
          <w:numId w:val="4"/>
        </w:numPr>
        <w:tabs>
          <w:tab w:val="left" w:pos="657"/>
          <w:tab w:val="left" w:pos="659"/>
        </w:tabs>
        <w:spacing w:before="83" w:after="0" w:line="249" w:lineRule="auto"/>
        <w:ind w:left="659" w:right="0" w:hanging="202"/>
        <w:jc w:val="both"/>
        <w:rPr>
          <w:sz w:val="20"/>
        </w:rPr>
      </w:pPr>
      <w:r>
        <w:rPr>
          <w:rFonts w:hint="default"/>
          <w:sz w:val="20"/>
          <w:lang w:val="en-US" w:eastAsia="en-US"/>
        </w:rPr>
        <w:t>A weak-topic analysis mechanism that measures topic-level performance from responses.</w:t>
      </w:r>
    </w:p>
    <w:p w14:paraId="10FEE8D3">
      <w:pPr>
        <w:pStyle w:val="9"/>
        <w:numPr>
          <w:ilvl w:val="2"/>
          <w:numId w:val="4"/>
        </w:numPr>
        <w:tabs>
          <w:tab w:val="left" w:pos="657"/>
          <w:tab w:val="left" w:pos="659"/>
        </w:tabs>
        <w:spacing w:before="83" w:after="0" w:line="249" w:lineRule="auto"/>
        <w:ind w:left="659" w:right="0" w:hanging="202"/>
        <w:jc w:val="both"/>
        <w:rPr>
          <w:rFonts w:hint="default"/>
          <w:sz w:val="20"/>
          <w:lang w:val="zh-CN" w:eastAsia="zh-CN"/>
        </w:rPr>
      </w:pPr>
      <w:r>
        <w:rPr>
          <w:rFonts w:hint="default"/>
          <w:sz w:val="20"/>
          <w:lang w:val="en-US" w:eastAsia="en-US"/>
        </w:rPr>
        <w:t>A clear and detailed AI‑based evaluation methodology examines HR interview responses, for relevance, correctness, clarity, completeness and professionalism.</w:t>
      </w:r>
    </w:p>
    <w:p w14:paraId="76048FBD">
      <w:pPr>
        <w:pStyle w:val="9"/>
        <w:numPr>
          <w:ilvl w:val="2"/>
          <w:numId w:val="4"/>
        </w:numPr>
        <w:tabs>
          <w:tab w:val="left" w:pos="657"/>
          <w:tab w:val="left" w:pos="659"/>
        </w:tabs>
        <w:spacing w:before="83" w:after="0" w:line="249" w:lineRule="auto"/>
        <w:ind w:left="659" w:right="0" w:hanging="202"/>
        <w:jc w:val="both"/>
        <w:rPr>
          <w:sz w:val="20"/>
        </w:rPr>
        <w:sectPr>
          <w:pgSz w:w="12240" w:h="15840"/>
          <w:pgMar w:top="920" w:right="720" w:bottom="280" w:left="720" w:header="720" w:footer="720" w:gutter="0"/>
          <w:cols w:equalWidth="0" w:num="2">
            <w:col w:w="5316" w:space="40"/>
            <w:col w:w="5444"/>
          </w:cols>
        </w:sectPr>
      </w:pPr>
    </w:p>
    <w:p w14:paraId="405829DC">
      <w:pPr>
        <w:spacing w:before="69" w:line="182" w:lineRule="exact"/>
        <w:ind w:left="0" w:right="5258" w:firstLine="0"/>
        <w:jc w:val="center"/>
        <w:rPr>
          <w:sz w:val="16"/>
        </w:rPr>
      </w:pPr>
      <w:r>
        <w:rPr>
          <w:sz w:val="16"/>
        </w:rPr>
        <mc:AlternateContent>
          <mc:Choice Requires="wpg">
            <w:drawing>
              <wp:anchor distT="0" distB="0" distL="0" distR="0" simplePos="0" relativeHeight="251661312" behindDoc="0" locked="0" layoutInCell="1" allowOverlap="1">
                <wp:simplePos x="0" y="0"/>
                <wp:positionH relativeFrom="page">
                  <wp:posOffset>3961765</wp:posOffset>
                </wp:positionH>
                <wp:positionV relativeFrom="paragraph">
                  <wp:posOffset>31750</wp:posOffset>
                </wp:positionV>
                <wp:extent cx="1951990" cy="2559050"/>
                <wp:effectExtent l="0" t="0" r="0" b="0"/>
                <wp:wrapNone/>
                <wp:docPr id="102" name="Group 102"/>
                <wp:cNvGraphicFramePr/>
                <a:graphic xmlns:a="http://schemas.openxmlformats.org/drawingml/2006/main">
                  <a:graphicData uri="http://schemas.microsoft.com/office/word/2010/wordprocessingGroup">
                    <wpg:wgp>
                      <wpg:cNvGrpSpPr/>
                      <wpg:grpSpPr>
                        <a:xfrm>
                          <a:off x="0" y="0"/>
                          <a:ext cx="1951989" cy="2559050"/>
                          <a:chOff x="0" y="0"/>
                          <a:chExt cx="1951989" cy="2559050"/>
                        </a:xfrm>
                      </wpg:grpSpPr>
                      <pic:pic xmlns:pic="http://schemas.openxmlformats.org/drawingml/2006/picture">
                        <pic:nvPicPr>
                          <pic:cNvPr id="103" name="Image 103"/>
                          <pic:cNvPicPr/>
                        </pic:nvPicPr>
                        <pic:blipFill>
                          <a:blip r:embed="rId6" cstate="print"/>
                          <a:stretch>
                            <a:fillRect/>
                          </a:stretch>
                        </pic:blipFill>
                        <pic:spPr>
                          <a:xfrm>
                            <a:off x="0" y="0"/>
                            <a:ext cx="1951731" cy="2558462"/>
                          </a:xfrm>
                          <a:prstGeom prst="rect">
                            <a:avLst/>
                          </a:prstGeom>
                        </pic:spPr>
                      </pic:pic>
                      <wps:wsp>
                        <wps:cNvPr id="104" name="Textbox 104"/>
                        <wps:cNvSpPr txBox="1"/>
                        <wps:spPr>
                          <a:xfrm>
                            <a:off x="744287" y="16986"/>
                            <a:ext cx="384175" cy="393700"/>
                          </a:xfrm>
                          <a:prstGeom prst="rect">
                            <a:avLst/>
                          </a:prstGeom>
                        </wps:spPr>
                        <wps:txbx>
                          <w:txbxContent>
                            <w:p w14:paraId="2272B6FB">
                              <w:pPr>
                                <w:spacing w:before="0" w:line="101" w:lineRule="exact"/>
                                <w:ind w:left="0" w:right="18" w:firstLine="0"/>
                                <w:jc w:val="center"/>
                                <w:rPr>
                                  <w:sz w:val="9"/>
                                </w:rPr>
                              </w:pPr>
                              <w:r>
                                <w:rPr>
                                  <w:spacing w:val="-2"/>
                                  <w:sz w:val="9"/>
                                </w:rPr>
                                <w:t>LOGIN</w:t>
                              </w:r>
                            </w:p>
                            <w:p w14:paraId="74F1FB14">
                              <w:pPr>
                                <w:spacing w:before="6" w:line="250" w:lineRule="atLeast"/>
                                <w:ind w:left="-1" w:right="18" w:firstLine="0"/>
                                <w:jc w:val="center"/>
                                <w:rPr>
                                  <w:sz w:val="9"/>
                                </w:rPr>
                              </w:pPr>
                              <w:r>
                                <w:rPr>
                                  <w:spacing w:val="-2"/>
                                  <w:sz w:val="9"/>
                                </w:rPr>
                                <w:t>DASHBOARD</w:t>
                              </w:r>
                              <w:r>
                                <w:rPr>
                                  <w:spacing w:val="40"/>
                                  <w:sz w:val="9"/>
                                </w:rPr>
                                <w:t xml:space="preserve"> </w:t>
                              </w:r>
                              <w:r>
                                <w:rPr>
                                  <w:sz w:val="9"/>
                                </w:rPr>
                                <w:t>SELECT</w:t>
                              </w:r>
                              <w:r>
                                <w:rPr>
                                  <w:spacing w:val="1"/>
                                  <w:sz w:val="9"/>
                                </w:rPr>
                                <w:t xml:space="preserve"> </w:t>
                              </w:r>
                              <w:r>
                                <w:rPr>
                                  <w:spacing w:val="-4"/>
                                  <w:sz w:val="9"/>
                                </w:rPr>
                                <w:t>ROLE</w:t>
                              </w:r>
                            </w:p>
                          </w:txbxContent>
                        </wps:txbx>
                        <wps:bodyPr wrap="square" lIns="0" tIns="0" rIns="0" bIns="0" rtlCol="0">
                          <a:noAutofit/>
                        </wps:bodyPr>
                      </wps:wsp>
                      <wps:wsp>
                        <wps:cNvPr id="105" name="Textbox 105"/>
                        <wps:cNvSpPr txBox="1"/>
                        <wps:spPr>
                          <a:xfrm>
                            <a:off x="115565" y="532066"/>
                            <a:ext cx="283210" cy="67945"/>
                          </a:xfrm>
                          <a:prstGeom prst="rect">
                            <a:avLst/>
                          </a:prstGeom>
                        </wps:spPr>
                        <wps:txbx>
                          <w:txbxContent>
                            <w:p w14:paraId="5E69A30E">
                              <w:pPr>
                                <w:spacing w:before="0" w:line="101" w:lineRule="exact"/>
                                <w:ind w:left="0" w:right="0" w:firstLine="0"/>
                                <w:jc w:val="left"/>
                                <w:rPr>
                                  <w:sz w:val="9"/>
                                </w:rPr>
                              </w:pPr>
                              <w:r>
                                <w:rPr>
                                  <w:spacing w:val="-2"/>
                                  <w:sz w:val="9"/>
                                </w:rPr>
                                <w:t>PRACTICE</w:t>
                              </w:r>
                            </w:p>
                          </w:txbxContent>
                        </wps:txbx>
                        <wps:bodyPr wrap="square" lIns="0" tIns="0" rIns="0" bIns="0" rtlCol="0">
                          <a:noAutofit/>
                        </wps:bodyPr>
                      </wps:wsp>
                      <wps:wsp>
                        <wps:cNvPr id="106" name="Textbox 106"/>
                        <wps:cNvSpPr txBox="1"/>
                        <wps:spPr>
                          <a:xfrm>
                            <a:off x="1288594" y="532066"/>
                            <a:ext cx="654050" cy="896619"/>
                          </a:xfrm>
                          <a:prstGeom prst="rect">
                            <a:avLst/>
                          </a:prstGeom>
                        </wps:spPr>
                        <wps:txbx>
                          <w:txbxContent>
                            <w:p w14:paraId="0CE97D57">
                              <w:pPr>
                                <w:spacing w:before="0" w:line="595" w:lineRule="auto"/>
                                <w:ind w:left="26" w:right="44" w:firstLine="0"/>
                                <w:jc w:val="center"/>
                                <w:rPr>
                                  <w:sz w:val="9"/>
                                </w:rPr>
                              </w:pPr>
                              <w:r>
                                <w:rPr>
                                  <w:spacing w:val="-2"/>
                                  <w:sz w:val="9"/>
                                </w:rPr>
                                <w:t>ASSESSMENT</w:t>
                              </w:r>
                              <w:r>
                                <w:rPr>
                                  <w:spacing w:val="40"/>
                                  <w:sz w:val="9"/>
                                </w:rPr>
                                <w:t xml:space="preserve"> </w:t>
                              </w:r>
                              <w:r>
                                <w:rPr>
                                  <w:spacing w:val="-2"/>
                                  <w:sz w:val="9"/>
                                </w:rPr>
                                <w:t>QUESTION</w:t>
                              </w:r>
                              <w:r>
                                <w:rPr>
                                  <w:spacing w:val="-3"/>
                                  <w:sz w:val="9"/>
                                </w:rPr>
                                <w:t xml:space="preserve"> </w:t>
                              </w:r>
                              <w:r>
                                <w:rPr>
                                  <w:spacing w:val="-2"/>
                                  <w:sz w:val="9"/>
                                </w:rPr>
                                <w:t>SELECTION</w:t>
                              </w:r>
                              <w:r>
                                <w:rPr>
                                  <w:spacing w:val="40"/>
                                  <w:sz w:val="9"/>
                                </w:rPr>
                                <w:t xml:space="preserve"> </w:t>
                              </w:r>
                              <w:r>
                                <w:rPr>
                                  <w:spacing w:val="-2"/>
                                  <w:sz w:val="9"/>
                                </w:rPr>
                                <w:t>SCORING</w:t>
                              </w:r>
                            </w:p>
                            <w:p w14:paraId="28336380">
                              <w:pPr>
                                <w:spacing w:before="0" w:line="103" w:lineRule="exact"/>
                                <w:ind w:left="-1" w:right="18" w:firstLine="0"/>
                                <w:jc w:val="center"/>
                                <w:rPr>
                                  <w:sz w:val="9"/>
                                </w:rPr>
                              </w:pPr>
                              <w:r>
                                <w:rPr>
                                  <w:sz w:val="9"/>
                                </w:rPr>
                                <w:t>WEAK</w:t>
                              </w:r>
                              <w:r>
                                <w:rPr>
                                  <w:spacing w:val="1"/>
                                  <w:sz w:val="9"/>
                                </w:rPr>
                                <w:t xml:space="preserve"> </w:t>
                              </w:r>
                              <w:r>
                                <w:rPr>
                                  <w:sz w:val="9"/>
                                </w:rPr>
                                <w:t>TOPIC</w:t>
                              </w:r>
                              <w:r>
                                <w:rPr>
                                  <w:spacing w:val="2"/>
                                  <w:sz w:val="9"/>
                                </w:rPr>
                                <w:t xml:space="preserve"> </w:t>
                              </w:r>
                              <w:r>
                                <w:rPr>
                                  <w:spacing w:val="-4"/>
                                  <w:sz w:val="9"/>
                                </w:rPr>
                                <w:t>ANALYSIS</w:t>
                              </w:r>
                            </w:p>
                            <w:p w14:paraId="0D15230F">
                              <w:pPr>
                                <w:spacing w:before="0" w:line="240" w:lineRule="auto"/>
                                <w:rPr>
                                  <w:sz w:val="9"/>
                                </w:rPr>
                              </w:pPr>
                            </w:p>
                            <w:p w14:paraId="461DE291">
                              <w:pPr>
                                <w:spacing w:before="37" w:line="240" w:lineRule="auto"/>
                                <w:rPr>
                                  <w:sz w:val="9"/>
                                </w:rPr>
                              </w:pPr>
                            </w:p>
                            <w:p w14:paraId="12C26E78">
                              <w:pPr>
                                <w:spacing w:before="1"/>
                                <w:ind w:left="0" w:right="19" w:firstLine="0"/>
                                <w:jc w:val="center"/>
                                <w:rPr>
                                  <w:sz w:val="9"/>
                                </w:rPr>
                              </w:pPr>
                              <w:r>
                                <w:rPr>
                                  <w:w w:val="110"/>
                                  <w:sz w:val="9"/>
                                </w:rPr>
                                <w:t>SCORE</w:t>
                              </w:r>
                              <w:r>
                                <w:rPr>
                                  <w:spacing w:val="-4"/>
                                  <w:w w:val="110"/>
                                  <w:sz w:val="9"/>
                                </w:rPr>
                                <w:t xml:space="preserve"> </w:t>
                              </w:r>
                              <w:r>
                                <w:rPr>
                                  <w:rFonts w:ascii="Arial" w:hAnsi="Arial"/>
                                  <w:i/>
                                  <w:w w:val="110"/>
                                  <w:sz w:val="9"/>
                                </w:rPr>
                                <w:t>≥</w:t>
                              </w:r>
                              <w:r>
                                <w:rPr>
                                  <w:rFonts w:ascii="Arial" w:hAnsi="Arial"/>
                                  <w:i/>
                                  <w:spacing w:val="-6"/>
                                  <w:w w:val="110"/>
                                  <w:sz w:val="9"/>
                                </w:rPr>
                                <w:t xml:space="preserve"> </w:t>
                              </w:r>
                              <w:r>
                                <w:rPr>
                                  <w:spacing w:val="-4"/>
                                  <w:w w:val="110"/>
                                  <w:sz w:val="9"/>
                                </w:rPr>
                                <w:t>70%?</w:t>
                              </w:r>
                            </w:p>
                            <w:p w14:paraId="1CF57C27">
                              <w:pPr>
                                <w:spacing w:before="80"/>
                                <w:ind w:left="49" w:right="0" w:firstLine="0"/>
                                <w:jc w:val="left"/>
                                <w:rPr>
                                  <w:sz w:val="9"/>
                                </w:rPr>
                              </w:pPr>
                              <w:r>
                                <w:rPr>
                                  <w:spacing w:val="-5"/>
                                  <w:sz w:val="9"/>
                                </w:rPr>
                                <w:t>No</w:t>
                              </w:r>
                            </w:p>
                          </w:txbxContent>
                        </wps:txbx>
                        <wps:bodyPr wrap="square" lIns="0" tIns="0" rIns="0" bIns="0" rtlCol="0">
                          <a:noAutofit/>
                        </wps:bodyPr>
                      </wps:wsp>
                      <wps:wsp>
                        <wps:cNvPr id="107" name="Textbox 107"/>
                        <wps:cNvSpPr txBox="1"/>
                        <wps:spPr>
                          <a:xfrm>
                            <a:off x="1035238" y="1452700"/>
                            <a:ext cx="338455" cy="130810"/>
                          </a:xfrm>
                          <a:prstGeom prst="rect">
                            <a:avLst/>
                          </a:prstGeom>
                        </wps:spPr>
                        <wps:txbx>
                          <w:txbxContent>
                            <w:p w14:paraId="3FFA5AA2">
                              <w:pPr>
                                <w:spacing w:before="2" w:line="228" w:lineRule="auto"/>
                                <w:ind w:left="0" w:right="18" w:firstLine="36"/>
                                <w:jc w:val="left"/>
                                <w:rPr>
                                  <w:sz w:val="9"/>
                                </w:rPr>
                              </w:pPr>
                              <w:r>
                                <w:rPr>
                                  <w:spacing w:val="-2"/>
                                  <w:sz w:val="9"/>
                                </w:rPr>
                                <w:t>ADAPTIVE</w:t>
                              </w:r>
                              <w:r>
                                <w:rPr>
                                  <w:spacing w:val="40"/>
                                  <w:sz w:val="9"/>
                                </w:rPr>
                                <w:t xml:space="preserve"> </w:t>
                              </w:r>
                              <w:r>
                                <w:rPr>
                                  <w:spacing w:val="-4"/>
                                  <w:sz w:val="9"/>
                                </w:rPr>
                                <w:t>REATTEMPT</w:t>
                              </w:r>
                            </w:p>
                          </w:txbxContent>
                        </wps:txbx>
                        <wps:bodyPr wrap="square" lIns="0" tIns="0" rIns="0" bIns="0" rtlCol="0">
                          <a:noAutofit/>
                        </wps:bodyPr>
                      </wps:wsp>
                      <wps:wsp>
                        <wps:cNvPr id="108" name="Textbox 108"/>
                        <wps:cNvSpPr txBox="1"/>
                        <wps:spPr>
                          <a:xfrm>
                            <a:off x="1631214" y="1485376"/>
                            <a:ext cx="95250" cy="67945"/>
                          </a:xfrm>
                          <a:prstGeom prst="rect">
                            <a:avLst/>
                          </a:prstGeom>
                        </wps:spPr>
                        <wps:txbx>
                          <w:txbxContent>
                            <w:p w14:paraId="7F16D617">
                              <w:pPr>
                                <w:spacing w:before="0" w:line="101" w:lineRule="exact"/>
                                <w:ind w:left="0" w:right="0" w:firstLine="0"/>
                                <w:jc w:val="left"/>
                                <w:rPr>
                                  <w:sz w:val="9"/>
                                </w:rPr>
                              </w:pPr>
                              <w:r>
                                <w:rPr>
                                  <w:spacing w:val="-5"/>
                                  <w:sz w:val="9"/>
                                </w:rPr>
                                <w:t>Yes</w:t>
                              </w:r>
                            </w:p>
                          </w:txbxContent>
                        </wps:txbx>
                        <wps:bodyPr wrap="square" lIns="0" tIns="0" rIns="0" bIns="0" rtlCol="0">
                          <a:noAutofit/>
                        </wps:bodyPr>
                      </wps:wsp>
                      <wps:wsp>
                        <wps:cNvPr id="109" name="Textbox 109"/>
                        <wps:cNvSpPr txBox="1"/>
                        <wps:spPr>
                          <a:xfrm>
                            <a:off x="1331662" y="1656272"/>
                            <a:ext cx="567690" cy="887094"/>
                          </a:xfrm>
                          <a:prstGeom prst="rect">
                            <a:avLst/>
                          </a:prstGeom>
                        </wps:spPr>
                        <wps:txbx>
                          <w:txbxContent>
                            <w:p w14:paraId="6D6269A1">
                              <w:pPr>
                                <w:spacing w:before="0" w:line="612" w:lineRule="auto"/>
                                <w:ind w:left="54" w:right="72" w:firstLine="0"/>
                                <w:jc w:val="center"/>
                                <w:rPr>
                                  <w:sz w:val="9"/>
                                </w:rPr>
                              </w:pPr>
                              <w:r>
                                <w:rPr>
                                  <w:spacing w:val="-2"/>
                                  <w:sz w:val="9"/>
                                </w:rPr>
                                <w:t>QUALIFICATION</w:t>
                              </w:r>
                              <w:r>
                                <w:rPr>
                                  <w:spacing w:val="40"/>
                                  <w:sz w:val="9"/>
                                </w:rPr>
                                <w:t xml:space="preserve"> </w:t>
                              </w:r>
                              <w:r>
                                <w:rPr>
                                  <w:sz w:val="9"/>
                                </w:rPr>
                                <w:t>AI</w:t>
                              </w:r>
                              <w:r>
                                <w:rPr>
                                  <w:spacing w:val="5"/>
                                  <w:sz w:val="9"/>
                                </w:rPr>
                                <w:t xml:space="preserve"> </w:t>
                              </w:r>
                              <w:r>
                                <w:rPr>
                                  <w:sz w:val="9"/>
                                </w:rPr>
                                <w:t>HR</w:t>
                              </w:r>
                              <w:r>
                                <w:rPr>
                                  <w:spacing w:val="6"/>
                                  <w:sz w:val="9"/>
                                </w:rPr>
                                <w:t xml:space="preserve"> </w:t>
                              </w:r>
                              <w:r>
                                <w:rPr>
                                  <w:spacing w:val="-4"/>
                                  <w:sz w:val="9"/>
                                </w:rPr>
                                <w:t>INTERVIEW</w:t>
                              </w:r>
                            </w:p>
                            <w:p w14:paraId="0D04EB08">
                              <w:pPr>
                                <w:spacing w:before="0" w:line="96" w:lineRule="exact"/>
                                <w:ind w:left="0" w:right="18" w:firstLine="0"/>
                                <w:jc w:val="center"/>
                                <w:rPr>
                                  <w:sz w:val="9"/>
                                </w:rPr>
                              </w:pPr>
                              <w:r>
                                <w:rPr>
                                  <w:spacing w:val="-2"/>
                                  <w:sz w:val="9"/>
                                </w:rPr>
                                <w:t>SPEECH/TEXT</w:t>
                              </w:r>
                              <w:r>
                                <w:rPr>
                                  <w:spacing w:val="18"/>
                                  <w:sz w:val="9"/>
                                </w:rPr>
                                <w:t xml:space="preserve"> </w:t>
                              </w:r>
                              <w:r>
                                <w:rPr>
                                  <w:spacing w:val="-2"/>
                                  <w:sz w:val="9"/>
                                </w:rPr>
                                <w:t>INPUT</w:t>
                              </w:r>
                            </w:p>
                            <w:p w14:paraId="5592A0DF">
                              <w:pPr>
                                <w:spacing w:before="4" w:line="250" w:lineRule="atLeast"/>
                                <w:ind w:left="99" w:right="117" w:firstLine="0"/>
                                <w:jc w:val="center"/>
                                <w:rPr>
                                  <w:sz w:val="9"/>
                                </w:rPr>
                              </w:pPr>
                              <w:r>
                                <w:rPr>
                                  <w:spacing w:val="-4"/>
                                  <w:sz w:val="9"/>
                                </w:rPr>
                                <w:t>AI</w:t>
                              </w:r>
                              <w:r>
                                <w:rPr>
                                  <w:spacing w:val="-2"/>
                                  <w:sz w:val="9"/>
                                </w:rPr>
                                <w:t xml:space="preserve"> </w:t>
                              </w:r>
                              <w:r>
                                <w:rPr>
                                  <w:spacing w:val="-4"/>
                                  <w:sz w:val="9"/>
                                </w:rPr>
                                <w:t>EVALUATION</w:t>
                              </w:r>
                              <w:r>
                                <w:rPr>
                                  <w:spacing w:val="40"/>
                                  <w:sz w:val="9"/>
                                </w:rPr>
                                <w:t xml:space="preserve"> </w:t>
                              </w:r>
                              <w:r>
                                <w:rPr>
                                  <w:spacing w:val="-2"/>
                                  <w:sz w:val="9"/>
                                </w:rPr>
                                <w:t>PROGRESS</w:t>
                              </w:r>
                              <w:r>
                                <w:rPr>
                                  <w:spacing w:val="40"/>
                                  <w:sz w:val="9"/>
                                </w:rPr>
                                <w:t xml:space="preserve"> </w:t>
                              </w:r>
                              <w:r>
                                <w:rPr>
                                  <w:spacing w:val="-2"/>
                                  <w:sz w:val="9"/>
                                </w:rPr>
                                <w:t>READINESS</w:t>
                              </w:r>
                            </w:p>
                          </w:txbxContent>
                        </wps:txbx>
                        <wps:bodyPr wrap="square" lIns="0" tIns="0" rIns="0" bIns="0" rtlCol="0">
                          <a:noAutofit/>
                        </wps:bodyPr>
                      </wps:wsp>
                    </wpg:wgp>
                  </a:graphicData>
                </a:graphic>
              </wp:anchor>
            </w:drawing>
          </mc:Choice>
          <mc:Fallback>
            <w:pict>
              <v:group id="_x0000_s1026" o:spid="_x0000_s1026" o:spt="203" style="position:absolute;left:0pt;margin-left:311.95pt;margin-top:2.5pt;height:201.5pt;width:153.7pt;mso-position-horizontal-relative:page;z-index:251661312;mso-width-relative:page;mso-height-relative:page;" coordsize="1951989,2559050" o:gfxdata="UEsDBAoAAAAAAIdO4kAAAAAAAAAAAAAAAAAEAAAAZHJzL1BLAwQUAAAACACHTuJAQc0TedoAAAAJ&#10;AQAADwAAAGRycy9kb3ducmV2LnhtbE2PQWvCQBSE74X+h+UVequ7MVU05kWKtD1JoVoo3p7ZZxLM&#10;7obsmui/7/bUHocZZr7J11fTioF73ziLkEwUCLal042tEL72b08LED6Q1dQ6ywg39rAu7u9yyrQb&#10;7ScPu1CJWGJ9Rgh1CF0mpS9rNuQnrmMbvZPrDYUo+0rqnsZYblo5VWouDTU2LtTU8abm8ry7GIT3&#10;kcaXNHkdtufT5nbYzz6+twkjPj4kagUi8DX8heEXP6JDEZmO7mK1Fy3CfJouYxRhFi9Ff5kmKYgj&#10;wrNaKJBFLv8/KH4AUEsDBBQAAAAIAIdO4kBY5KfRdwMAANAOAAAOAAAAZHJzL2Uyb0RvYy54bWzt&#10;V21r2zAQ/j7YfxD+vvpVfqNp2datFMZW1u4HKIocG2xLk5Qm/fe7k+00JIS2YQwG/RBHkq3Tc89z&#10;dz6fX266ljwIbRrZz7zwLPCI6LlcNP1y5v26//oh94ixrF+wVvZi5j0K411evH93vlaliGQt24XQ&#10;BIz0plyrmVdbq0rfN7wWHTNnUokeblZSd8zCVC/9hWZrsN61fhQEqb+WeqG05MIYWL0abnqjRf0S&#10;g7KqGi6uJF91oreDVS1aZsElUzfKeBcObVUJbn9UlRGWtDMPPLXuCofAeI5X/+KclUvNVN3wEQJ7&#10;CYQ9nzrW9HDo1tQVs4ysdHNgqmu4lkZW9ozLzh8ccYyAF2Gwx821livlfFmW66Xakg5C7bF+sln+&#10;/eFWk2YBkRBEHulZB5K7cwkuAD1rtSzhqWut7tStHheWwww93lS6w3/whWwcsY9bYsXGEg6LYUHD&#10;Ii88wuFeRGkR0JF6XoM+B/t4/eWZnf50sI/4tnBUw0v4jUzB6ICp5+MTdtmVFsA7Wusfbht+q4fJ&#10;LlvxxNZNx5YC2IqRLdyCT+EemPoHJuZto742bYuU4fjvxj3RpejmAuTUN4sQ+IZMtqCo0k1vER8r&#10;jdXC8hqHFeD4CSmCQHduONBPONEFA9LjjpeKncV4+CB2nqQukLaSsVJpY6+F7AgOACtgALpZyR6+&#10;mRHN9MjI4QDAIQM8GJVQfczEHswOhH5VStzVTKHiaHZX5GQS+R5CeS43IHOCNI7PYUYQu/kkMcan&#10;9SNcZUkS5ZlHgJQwLfJ0UGPKkDhPwowOnMVFnAUuP06mDPENOHBkN/PNCHouF4+AeQ0Vb+aZ3ysG&#10;gU7amx74w/I4DfQ0mE8DbdvP0hVRFKqXH1dWVo0TC48Y7IJYOAFh/plCwNlQtJ4UopMSoORrFApD&#10;SlOwBwrROArSPYmiPI5CIAnDOs2KxB3zptD2TX4sh9JDhRyzGCmvVSjKc1pAUh6RKKUJvlmcRHmR&#10;pmGBofCm0bMaQV3az6Ls1CwKYhrF0ERioUtoNJYyVm5LHdQ6Opa6MA5yyKk3kXZb4mOJBJzui5Sf&#10;KlIah1E4JFKY5DTO9opdQaMpkd5q3WFnfkwiaHH3JXIl6JRaF8dhCp3T0DDQNMpcF/WURzTN0mIq&#10;dnkWQF38z/PI9fLwoeNK9vhRhl9Su3PXYjx9iF78AVBLAwQKAAAAAACHTuJAAAAAAAAAAAAAAAAA&#10;CgAAAGRycy9tZWRpYS9QSwMEFAAAAAgAh07iQPkmpIZTSgAATkoAABQAAABkcnMvbWVkaWEvaW1h&#10;Z2UxLnBuZwFOSrG1iVBORw0KGgoAAAANSUhEUgAAAZoAAAIZCAYAAACfyvmIAAAABmJLR0QA/wD/&#10;AP+gvaeTAAAACXBIWXMAAA7EAAAOxAGVKw4bAAAgAElEQVR4nOzdd1gUV/828O/MsvQqioAVFRuC&#10;NEWxB4MtGsUSe49dLKCxpBtjA7vGGGPFEmu6ippgQ0RABFRUFBsiKE3KwpaZ9488PK8/H42y7HAW&#10;uD/Xda5LVzh76+rezszZOZwoigSgrdu3bzcdO3bs7kuXLvmwzgJEHMeJs2fPXrt06dLFJiYmCtZ5&#10;AIiIOBQNaCsqKqrde++997eRkZHhokVf8506dSVn52Ykk8lYR6t2CgsLKTExng4d2kfbt39PrVu3&#10;Trx06ZIPygb0AYoGtKJQKEzc3d0TFIriRqdPX+IdHBxZR4L/+PXXozRy5EAKCgoKDQkJCWadB4Bn&#10;HQAqpz179oy6fft2kw0btqFk9Ey/fgE0ZsxEWr169dysrCxb1nkAUDSglStXrrSpUaOG0K1bd9ZR&#10;4DUGDhxKoihycXFxnqyzAKBoQCtJSUmurVq15jmOYx0FXsPVtTURESUlJbViHAUARQPaUavVcmNj&#10;E9Yx4A1MTEyJiEilUskZRwFA0QAAgLRQNAAAICkUDQAASApFAwAAkkLRAACApFA0AAAgKRQNAABI&#10;CkUDAACSQtGAVmQymVqpLGEdA96gpOSf10Ymk2kYRwFA0YB2WrRoceP69UQN7v6tn65fTyAiopYt&#10;W95gHAUARQPa8fb2jnn2LFN25UoU6yjwGr///jMREXl5ecUyjgKA/WhAO3l5eVaurq43TEzM7E+f&#10;vsRbW1uzjgT/cf58BPXt60cTJkz4YevWrZNY5wFA0YDWTp069X7Pnj1PODg40jffhPCdOnUlO7va&#10;rGNVS4IgUErKbTp0aB+Fhi4T69Wr9zA+Pt7N0tLyBetsACgaKJfo6Oi2Y8aM2ZOcnNyUiMjS0lKQ&#10;yWT4S1XBFAoFX1xczBERjRgxYu/69esDa9Sokc06FwARigZ0oKSkxOjy5cs+MTEx3vfv32/IOo82&#10;bty40TIyMtJ3xIgRYSYmJsWs85SVXC5Xubq6JrZt2zYaCwBA36BoAIho06ZN02fMmLExMzPTrlat&#10;Ws9Y5wGoSrDqDAAAJIWiAQAASaFoAABAUigaAACQlAHrAAAsbdy4cUZMTIx3cnJycyKimTNnrjc2&#10;Ni6ZNm3a5rZt20azzgdQFWDVGVRrFy5c6NipU6fzRP/cgFKj0cgaNmx4Pzk5ubmRkRHuGgqgAzh1&#10;BtVax44dL/Tv3/8Yz/OCRqOREREtW7ZsIUoGQHdwRAPVXmRkpG+HDh0uEhE5ODikP378uC7P8wLr&#10;XABVBY5ooNpr165dlLm5eQER0cCBA4+gZAB0C0UD1R7P84K9vf1TIqJ+/fr9yjoPQFWDU2egE0ql&#10;0vD69esuqampTqyzaOPixYsd1q9fH7hnz56RhoaGKtZ5ykoul6vc3NwS6tev/5DjOPyjBr2CooFy&#10;ycvLswoKCgrds2fPaKVSKWedp7qrVatW1rJlyz4ZP378dhQO6AsUDWjt7t27jbt163YuLS3NcezY&#10;j6ljx67k7NyMZDIZ62haOXHid+rZ8wPWMbRSVFRICQnxdPjwfjEy8jwXEBBw7NChQ4NwvQn0AYoG&#10;tKLRaGRdu3Y9m5iY2P7YsZO8t7cP60jlplarycCgcn+GWRAECg1dRkuWfEpr166dPWvWrHWsMwGg&#10;aEArBw4cGDps2LD9W7bspOHDx7COAy8RRZEGD/6Azp//uzgzM7NW6Yo6AFaw6gy0EhkZ6WtmZiZ8&#10;9NFI1lHgFRzH0cSJU0mhUBjHx8e7s84DgKIBrcTHx3u4urpzlfV6TFXXurUnERFdvXrVg3EUABQN&#10;aEehUJhaWlpxrHPA61lZWRMRkUKhMGEcBQBFAwAA0kLRAACApFA0AAAgKRQNAABICkUDAACSQtEA&#10;AICkUDQAACApFA0AAEgKRQNaEwQN6wjwBmq1mnUEgP9C0YBWGjdufOf27WQ0jZ66fTuZiIiaNGmS&#10;wjgKAIoGtOPt7R3z8OED2d27eB/TRxERp4non9eJcRQAbBMA2nn06FG9Vq1a3XBz8zD77bczuLmm&#10;Hrl79w516OAudOrU6fTx48d7YqdNYA1HNKCVevXqPVq7dm3ghQtnuZ49O4s3biQR/tPClkqloiNH&#10;fqLu3X0FuVxeuG3btgkoGdAHOKIBrYmiyIWFhY0MDAzcmJuba2lrW1PTuLGzDEc3FU+hKBJv3rxO&#10;JSUlnLe3d9zOnTtHu7i4XGedC4AIRQM6kJ6e7vDzzz/3j4mJ8b5//35D1nm08ezZs5qPHj2q5+rq&#10;miiXyyvdki25XK5ydXVNbNu2bfSAAQOOGRgYVLrfA1RdKBoAItq0adP0GTNmbMzMzLSrVavWM9Z5&#10;AKoSXKMBAABJoWgAAEBSKBoAAJAUigYAACRlwDoAAEuHDh0afP/+/YaRkZG+RP8sCjAzMyvs2bPn&#10;CVdX10TW+QCqAqw6g2rt6NGjAQMHDjzy8mM1atTIvnv3bmNra+tcVrkAqhKcOoNqbcCAAcd8fHwu&#10;8zwvlD72+eeff42SAdAdHNFAtffnn3/27tOnzx9ERFZWVnkZGRm1jYyMSljnAqgqcEQD1V737t1P&#10;GxsbFxMRffjhh7+gZAB0C0UD1Z6hoaGy9FRZ//79f2adB6Cqwakz0JmioiLTR48e1WOdQxv79+8f&#10;9tVXX30RHR3dxtLSMp91nrKSy+Wqhg0b3n/5WhOAvkDRQLloNBrZ+vXrA3fs2DHh+vXrLQRBwFEy&#10;I+bm5kXe3t5Xvvnmm8UdOnS4yDoPQCkUDWgtKyvLtn///r9cuHChQ/v2HalTp67k7NyMeL7ybRMg&#10;iiKdOnWc/P17s46ilaKiQkpMjKc///xVSEt7zC1evHjpkiVLPmOdC4AIRQPlMHTo0ANHjx4dsmHD&#10;D9ywYaOJ4zjWkcqlsLCQzMzMWMcol/z8fAoKmk4HDuyhI0eODAwICDjKOhMAiga0Eh4e7t+jR4+T&#10;n332Dc2bt5h1HHiJSqWi997zEZ48eZzz6NGjOlhFB6zhfDpo5fTp090NDQ3FwMBg1lHgFXK5nObM&#10;WcA/e/bMNjEx0ZV1HgAUDWglLi7Os1UrN9HIyIh1FHgNT882REQUGxvrxTgKAIoGtJOXl2dTs6Yd&#10;/v7oKTu72kRElJeXZ8U4CgCKBgAApIWiAQAASaFoAABAUlVqeXN6erqDr69vJOsc1UFBQYG5p2fb&#10;mocP/8E6CrxGUVER2dubkY2NTY6VlVUe6zxVnaenZ9yRI0cGss6hr6rUDpsajUZ2//79hu3atYtq&#10;2rTpbdZ5qrK///77PdYZ4O2cnJzutWrV6jrrHFVZeHi4f3p6ugPrHPqsShVNqQkTJvw4ceLEbaxz&#10;VGVt2rSJJaK6rHPAv/voo48Ozp8/fyXrHFWZv79/eEFBgTnrHPoM12gAAEBSKBoAAJAUiga0VpUW&#10;klQ1eG1An6BoQCuOjo6PHzxI1bDOAa+XmnqXiIjq1KmTxjgKAIoGtOPt7R1z584t2fPnz1hHgdeI&#10;ivpn3zNvb+8YxlEAUDSgnf79+/8sk8k0CxbMZh0FXpGV9ZyWLftSaN26daKzs/Md1nkAUDSgFVdX&#10;18TPPvvs64MH99GMGRPpxYsXrCMBESUkxFPfvn5Cbm6OsGvXrlE8zwusMwFUyc/RQMVYuHDhMoVC&#10;YbJy5cr5R4/+RO7uXnzjxs4kk1W+rZwru6KiIkpMjBdu3rzO16pVK/vo0aPjWrdufY11LgAiFA2U&#10;g1wuVy1btmzhgAEDju3evXt0TExMmxMnfmvEOld1JJfLVa6urvGDBgVEz5w5c4OtrW0W60wApVA0&#10;UG5t27aNbtu2bTTrHACgn3CNBgAAJIWiAQAASaFoAABAUigaAACQFIoGAAAkhaIBAABJoWgAAEBS&#10;KBoAAJAUigYAACSFogEAAElxVWEnvvPnz3davXr1XIVCYXzy5MmeHh4eVxs0aPCgW7dufwcGBq5n&#10;nQ8AqhalUmk4fvz47YWFhWYXL1701Wg0Bp07dz5nZGRUsn379vGmpqZFrDPqFVEUK/0oLi42atCg&#10;wX0iEnme1xCRyHGckJCQ4Mo6GwYGRtUcn3/++Vel7zUcxwlEJM6dOzeUdS59HFXiiIaI6Keffvpo&#10;6NChB4iIOI4Tx44du3P79u3jWecCgKopPz/fwsnJ6V52dratKIqcpaXli9TUVKcaNWpks86mb6rM&#10;NZrBgwcfql27dgYRkSiK3OzZs9eyzgQAVZeFhUX+lClTvhdFkSMiGjt27E6UzOtVmaLheV4ICAg4&#10;SkRkb2//1NXVNZF1JgCo2vr37/9z6Y8HDBhwjGUWfVZlioaIqE+fPn8QETVs2PA+x3FV45wgAOgt&#10;Ly+v2NIfd+zY8QLLLPrs/2x8plKp5Ddu3GiZlJTUSqVSyVmF0lZJSYmhTCbT+Pj4RO3cuXMs6zza&#10;aNy48V13d/d4CwuLfNZZAKQmiiL35MkTx5iYGO+cnBwb1nm00b59+8ji4mLjsLCwkayzaMPa2jrX&#10;y8srtm7duo8l+w+6KIqkVqtlK1asmG9iYqIgIhGD7eA4Thg2bNi+58+f27JeLYKBIdWIioryadmy&#10;ZTLrf28Y/wxnZ+e7Z8+e7SzFa82VlJQYvv/++2fOnTvXsU+fDykg4CNydW1NJiamVBmdPPkH9ejR&#10;h3UMrWg0GrpzJ5nOnv2LtmxZL9asWfP5uXPnOjg7O99hnQ1Al7Zu3Tpp6tSp3zk61qHAwGDew8Ob&#10;7O0dWcfSyv3790ihUFCLFi6so2jl2bMMiouLoU2bVgv376dyoaGhQXPmzFmjy+fgvvjiiy+/+uqr&#10;L9at+57Gjv2YOI7T5fwVTqPRkEwmYx2j3BIS4umDD7oJLi4ul8+ePdtJJpNpWGcC0IVbt241c3d3&#10;T2jfvqPh7t2HycrKinWkcin9XzvPV+5L3gUFBTRx4ggKD/9Tc+XKFW93d/d4Xc3NGRgYqAMCPpJt&#10;2xamqzlBRw4c2EOTJo2mgwcPDhk8ePAh1nkAdGHQoEGH//rrrwGXL1/n7e0dWMeBl2RnZ1Hbti6C&#10;h4f76RMnTvTQ1by8Wq2WjR49QVfzgQ4NGjSMjI2NxaioqHasswDoSlRUVIf33++NktFDNWrY0gcf&#10;9OejoqLai//5fJAu8EREbm4eupoPdMjAwIBcXFzp2rVrrVlnAdCFrKws27S0NPvWrfGeo6/c3Dwo&#10;Ly/P4uHDh/V1NSdPRGRhYaGr+UDHLCwsueLiYmPWOQB0oaSkxIiIyNwc7zn6ysLCkoiIdPm+U7mv&#10;XgEAgN5D0QAAgKRQNAAAICkUDQAASApFAwAAkkLRAACApFA0AAAgKRQNAABIiiciUqvVrHPAG6hU&#10;KsImblBVlP5dxnuO/lKrVUREOn3f4YmIkpNv6Go+0CFRFCk5+YamadOmt1lnAdCF2rVrZ5ibmxfd&#10;uoX3HH2VnHyD5HK5ukGDBg90NSdPRHTq1HFdzQc6dO3aVcrKei57ebtYgMqM53nB09MzNiLijKBS&#10;qVjHgVcIgkB//31KdHV1TTIyMirR1bx8nz59/ly16hvhzp1bupoTdKC4uJhmzpwo2NnZZQ0ZMuQg&#10;6zwAuhIYGLju9u1kPiRkKeso8IpNm9ZQfHwcFxgYuFaX88oiIiIitm7d+vGuXdsMa9WqzTVq5EyG&#10;hoa6fA4oA5VKRZcvR9KwYf2FpKQEfu/evcM9PT2vss4FoCstW7a8eefOnabffbfR9eHDB+Tm5kGW&#10;llaVftPFykoURXryJI2++OITCgn5lvr27fv78uXLF+jy9eBEUaSUlJQmY8eO3XXx4kVfjuOoceMm&#10;GmNjE509CbwbjUZDqal3+eLiYs7R0TFj27Zt43r16oXzmlDlKJVKwyVLlny2bNmyRRqNhq9Zs5YG&#10;+9OwkZmZQZmZGTKO48SgoKDQJUuWfGZsbFysy+fgRPGfhQUajUYWHh7uHx0d3fb69esuKpVKrssn&#10;gnfTqFGje15eXrG9e/f+09raOpd1HgApJScnNz9z5oxfbGysV05Ojg3rPNq4du1aa41GI/P09Ixj&#10;nUUbVlZWeZ6ennHdunX729XVNVGK5/hv0QAAQNn5+/uHFxQUmEdGRvqyzqKv8IFNAACQFIoGAAAk&#10;haIBAABJoWgAAEBSBqwDAABUNkql0vDbb79dpFarDVJSUpoolUr5p59++g3HceLChQuXmZqaFrHO&#10;qE9QNAAAZWRoaKh8+vSp/ffffz+59LGlS5cuHjFixF6UzP/C8mYAAC2kp6c7NG7c+K5CoTAhIpLL&#10;5arbt283bdiw4X3G0fQOrtEAAGjBwcEhfcKECT+W/nzEiBF7UTKvh6IBANBSQEDA0df9GP4vnDoD&#10;ANCSWq02kMvlKiKioqIiUxMTEwXrTPoIiwEAoNyePHnimJaWVod1DhY6d+58rqioyDQpKakV6yws&#10;2NvbP61bt+7jf9uRE0c0AKCVwsJCs8WLFy/96aefhj99+rQW6zzAjp2dXdaAAQMOr1ix4hMrK6u8&#10;V38dRQMAZZacnNy8T58+J1JTUxsMGDCYfHx8ycmpcbXcUyY19R4VFyuoRQsX1lEqnCiK9ODBfbpy&#10;5RIdPnyA6tSp8+S3337r3bp162svfx2KBgDKRKVSydu3b385NfV+6717j/IdOnRmHYkpjUZDGo2m&#10;2m8YGRNzmYYPHyDUqGFzOzY21uPlPW2w6gwAymTr1q2TYmNjPdau3VLtS4aISCaTVfuSISLy9vah&#10;jRt/5G/cuNF83bp1s17+NRQNAJRJRERE14YNnTT9+w9iHQX0jL9/L3JxcRUiIiK6vvw4igYAyuTq&#10;1ave7u5eMtY5QD+5u3vxcXFxbV5+DEUDAGWSn59vYWtbk3UM0FM1a9ai/Px885cfQ9EAAICkUDQA&#10;ACApFA0AAEgKRQMAAJJC0QAAgKRQNAAAICkUDQAASApFAwAAkkLRAECZCYLAOgLoqdf93UDRAECZ&#10;1KtX72Fq6l3WMUBP3buXQvXr13/08mMoGgAoE29v7+irV2OEoqIi1lFAz5SUlNCVK1GCt7f35Zcf&#10;R9EAQJkMHz58X15eHv/llwtZRwE9s2LF15SZmcEPHz5838uPo2gAoEw6d+58bubMmRu2bFlPc+dO&#10;o4KCAtaRgDGFQkGLFgVRaOgyGjdu3I7evXv/+fKvY4dNACiz4uJi48WLFy9ds2bNHENDQ2rVqjU5&#10;OTXiquNWztWZKIr08OEDMTExXlQoFPy0adM2r1y5cr6ZmVnhy1+HogEArUVFRbU7fPjwoJiYmDZP&#10;njypyzoPC9nZ2daiKHK2trY5rLOwYG9v/8TLyytmwIABxzp37nzudV+DogEAKAd/f//wgoIC88jI&#10;SF/WWfQVrtEAAICkUDQAACApFA0AAEgKRQMAAJIyYB0AAKCyUSqVhkeOHBlIRPT06VP74uJi4/37&#10;9w8jIvrwww9/MTU1xW0TXoJVZwAAWujfv//Pv/zyy4cvP/bee+/9dfr06e4cx+GN9SUoGgAALdy8&#10;ebNFq1atkgRB+O8liNjYWC9PT884lrn0Ea7RAABooUWLFjeHDRu2n+d5ged54cMPP/wFJfN6KBoA&#10;AC0NHjz4kCAIvCAI/ODBgw+xzqOvcOoMAEBLCoXCpPTCf05Ojo21tXUu60z6CKvOAIA5jUYjKykp&#10;MWKdQxtNmjS5k5+fb2loaKgsKioyZZ2nrAwNDZUGBgZqKZ8DRzQAwERxcbHxihUrPgkPD+9x9epV&#10;T4VCUSmLprIzNjYucXd3v+bn53dq4cKFy16987IuoGgAoMIlJia6fvTRR4du3rzZrF27DqKHhzfn&#10;4ODIOpZWHj68T0qlkpo0aco6ilYyMzPo6tUYunjxHDVu3Dj1wIEDQ7y9vWN0+RwoGgCoUEVFRabu&#10;7u4JeXkvnLZs2cV3796DdaRyUSqVpFQqydzcnHWUcrlw4Sx9/PFIgee5p4mJiS2trKzydDU3Vp0B&#10;QIX6+uuvP79z507jH3/cV+lLhojI0NCw0pcMEVHHjl1o9+5DfFpamuPixYuX6nJuHNEAQIVydXW9&#10;bm9fp+XRoydYR4HXGDVqEF27FvsoNTW1vq7mxBENAFSYoqIi0xs3bjT38mrLOgq8gZdXW7p//369&#10;rKwsW13NiaIBgAqTm5trLQgC7+BQh3UUeANHx3925H7+/HlNXc2JogGACsdxHOsI8AZSvDYoGgAA&#10;kBSKBgAAJIWiAQAASaFoAABAUigaAACQFIoGAAAkhaIBAABJoWgAoMLh1lf6S4rXBkUDABXGxsYm&#10;RyaTCU+ePGYdBd4gLe0RERHVqlXrma7mRNEAQIUxMTFRtGzZ8mZMzGXWUeANYmOjycnJ6WGNGjWy&#10;dTUnigYAKlTfvn1/+euvU/T336dZR4FXXL4cSb///jN98MEHv+hyXmwTAAAVSqFQmHh4eFzLyspu&#10;/N13O/gePfqwjgREFBFxhiZPHi0YGRmmJSQkuFhYWOTram4UDQBUuBs3brQcOnTowcTERBcvr7ai&#10;l1cbrnZtB9axqqX/bOUsRkdf4po2bZpy4MCBIR4eHld1+RwoGgBgoqSkxCg0NDTo5MmTPePi4rwK&#10;CgpMWWeqjszMzBQeHh5xfn5+pz/55JMVJiYmCl0/B4oGAJgTBIHXaDQy1jm00bt37z8LCgrMz507&#10;15l1Fm3IZDINz/OClM9hIOXkAADvgud5Qeo3O6lwHCdyHCfK5XIV6yz6CqvOAABAUigaAACQFIoG&#10;AAAkhWs0AABlpFKp5Ddv3mxBRJSfn29eVFRkmpCQ4EZE1KxZs1tGRkYlbBPqF6w6AwAoI1EUOV9f&#10;38ioqKh2Lz/u5uaWEBcX5ymTyTSssukjnDoDACgjjuPEVatWzXv18ZUrV85HyfwvHNEAAGipd+/e&#10;f5w8ebIHEXG+vr6R586d68xxHN5UX4EjGgAALQ0fPny/IAgyQRD4ESNG7EXJvB6OaAAAtJSTk2NT&#10;ejv9tLS0Oo6Ojk9YZ9JHKBoAgHIoPYoRRZFjnUVfoWgA4J3l5+dbbNmyZUp0dHTbhIQED6VSacg6&#10;E2s5OTlWoihyNWrUyGWdhTW5XK5q1arVtTZt2lyZMmXKFhsbmxwiFA0AvKOIiIiuY8eO3fPgwYO6&#10;Tk6NNK6u7jIzM3PWsZh7+vQJqVRqqlevPusozCkURZSUdE2TknJH5ujomPHjjz+O7dmz5wkUDQC8&#10;1a1bt5q5u7tfq1OnnnzLlp28j48v60h6o6CggJTKEqpRw5Z1FL1x9WosTZkyRkhJuS1cuXLFG0UD&#10;AP9KFEWuQ4cOl5KTk9tERSXxDg6OrCNBJZCV9ZzatnUR6tRxTMLyZgD4Vw8ePGhw6dIln3nzPkXJ&#10;wDuzta1Jn332DR8fH++GogGAfxUTE+NNROTrWyn39QKGfH07ERE+sAkAb/H48eO6REQNGzZiHQUq&#10;GSenxkSEogGAd8TzeLuAsin9O4O/OQAAICkUDQAASApFAwAAkkLRAACApFA0AAAgKRQNAABICkUD&#10;AACSQtEAAICkUDQA8K8sLS1fEBFlZT1jHQUqmWfPMokIRQMAb+Hh4XGViCguLoZ1FKhk4uNjiQgb&#10;nwHAW6hUKnmdOnXS69atb3P69CVeLpezjgSVgCAI1Lt3V/H69YQCHNEAwL+Sy+Wq7777bvLVq7H8&#10;rFmTqbCwkHUk0HPFxcU0f34gRUae59avXz8DRzQA8E4WLly4bPny5QucnBoJffsG8K6u7mRmZsY6&#10;FugRhUJBSUnX6LffjgkpKbf5GTNmbFy/fn0gigYA3llERETXRYsWLY+Li/MoKSkxZJ0H9I9cLle7&#10;u7tfW7JkyeIePXqcJMI1GgDQgkqlkt+5c8dZqVRW+7KZOnXqd0VFRSa7du0ayzoLa3K5XNWkSZMU&#10;IyOjkpcfN2AVCAAqL7lcrmrZsuUN1jn0gYWFRT7HcaK7u3s86yz6CosBAABAUigaAACQFIoGAAAk&#10;hWs0AABlJIoiJ4oi958fkyiKJAgCT0TEcZzIcRxWWb0Eq84AAMpIpVLJW7ZseSMlJaXJy4/XrVv3&#10;8e3bt5uamJgoWGXTRzh1BgBQRnK5XLV8+fIFrz7+zTfffIqS+V84ogEA0IIoilzbtm0vx8XFeRER&#10;NWvW7FZiYqKrTCbTsM6mb3BEAwCgBY7jxHHjxu0UBIEXBIEfO3bsTpTM6+GIBgBAS2lpaXXq1q37&#10;mIjo1q1bzZo2bXqbdSZ9hKIBACiH0hVmpavQ4H9heTMAgJYKCgrMu3bt+rdCoTDNy8uzsrKyymOd&#10;SR/hGg0AQBk9efLEcdGiRd/Wq1cvLSIiotvly5d96tWrlzZv3rxVjx49qsc6n77BqTMAgHeUlJTU&#10;avXq1XPDwsJGaTQag4AP+9DHY0aSWqOhsAOH6eDRX0SO44ShQ4fuDwoKCsWNNv+j9FOtGBgYGBj/&#10;OwRB4M6cOfNer169jhORaGpqqpkxeYJ4NzFaFAsy/8+4fyNWnDNjimhubq4hIrF79+6njx8/3lMQ&#10;BI7174PlwBENAMBrqFQq+cGDB4eEhITMj4+Pd6ttZyfMnDKBnzJhDNna1vjX783NzaOtO/bQus1b&#10;hSfpT3kXF5ebwcHBK4cNG7b/1b1aqgMUDQDAS/Ly8qy2bds2ce3atXMfP37s2KJ5UyFo5lR+xEcD&#10;ydjYuExzKZVKOnD4ZwpZt1lIvH6Dd3BwyAwMDFwzefLk721sbHIk+i3oHRQNAAARPXr0qN769esD&#10;v//++6n5+flmXTt1EINnTeN6+fsRz5dv3ZQoinTqr7MUsm6TeOqvs5yZmZli4sSJW2fPnr22YcOG&#10;93XzO9BfKBoAqNbi4+PdQ0NDgw4cODBMFEV+8IB+XPCsaeTl0VqS57uWeJ1C12+m/YeOiYIgiIMH&#10;Dz4UFBQU2qZNmyuSPKEeQNEAQLUjiiIXHh7uHxISMu/06dN+5ubmwsQxI/jZ0ydRg/oVszr5cdoT&#10;Wv/dD/T99t3Cixf5fJcuXc4FBwev6t279588zwsVEqKCoGgAoNpQKpWG+/fvHxYSEjI/KSmppaOD&#10;vSZw6seyyeNHk7W1FZNML17k00deAkoAACAASURBVLZdYbRu8w+ah48ey5o3b347KCho1ciRI8OM&#10;jY2LmYTSMRQNAFR5OTk5Nlu3bp20bt26Oenp6bVdXVoKQYFT+WGDB5ChoSHreEREpFKp6PDPv1HI&#10;us1CXHwCb2dn93zmzJnrpk6d+p2trW0W63zlgaIBgCrr/v37DdetWzfrhx9+mFxYWGjSvVsXMXjW&#10;NM7frytxnH7emkwURYo4f5FC1m2mP0+eJhMTk5Lx48dvmz179tomTZqksM6nDRQNAFQ5MTEx3qGh&#10;oUGHDh0awnEcN3TQAC4ocCq5u7ViHa1Mrt9MptUbtlDYgcOiSqWigICAo0FBQaHt27e/xDpbWaBo&#10;AKBKEASBP378eK+QkJB5ERERXSwtLYRJ40bxgVM/pnp167COVy7pTzNo4/c/0nfbdgo5Obl8hw4d&#10;LgUHB6/s27fvb5VhDxwUDQBUasXFxcZ79+4dERISMj85Oblpvbp1NLOmfSz7eOwosrS0YB1PpwoK&#10;CmlH2H5as/F7IfX+A75Jkyb3goKCVo0ePXq3qalpEet8b4KiAYBKKSsry3bLli1TNmzYMDsjI6Om&#10;R2tXIXjWNH7wgH4kl8tZx5OUWq2mY7/+SSHrNwvRMXG8ra1tzvTp0zdMnz59k52dXSbrfK9C0QBA&#10;pXL37t3Ga9eunb19+/aJRUVFxr38/Sh41jTq1rmj3l7gl4ooinQh8jKFrN9Mv/5xgoyMjJRjxozZ&#10;OXfu3NXNmjW7xTpfKRQNAFQKUVFR7UJDQ4OOHj0aIJPJuJFDB3FBgVPJpUVz1tH0wq3bKbR64xba&#10;tfcnsaSkhOvXr9+vwcHBIR07drxQugsoKygaANBbgiDwv/32W9+QkJB5Fy5c6GBtbSVMnTiWnzll&#10;IjnY12YdTy9lPntGm7buoE1btwtZWdl8mzZtYufNm7diwIABxwwMDNQsMqFoAEDvKBQKk927d48O&#10;DQ2dd+fOncYNG9QX5syYzI8fNZzMzc1Yx6sUioqKaNfeg7R643dCyt1U3snJ6eGcOXNCxo0bt8Pc&#10;3LygIrOgaABAb2RmZtpt3rx52qZNm2Y+f/68RhsvDyF41jQ+oF8fMjAwYB2vUtJoNPTrHycoZP1m&#10;MTLqCmdjY5M3derUTTNmzNjo4OCQXhEZUDQAwNytW7earVmzZs6uXbvGFRcXG/bt3YOCA6dRpw7t&#10;qt0FfildunyFQtZvpmO//klyuVw1cuTIPXPnzl3t4uJyXcrnRdEAABOiKHIXL17sEBISEvzrr7/2&#10;MzQ0pNHDh3BzZ0yh5s2cWcer0lLuptKajVtoR9gBQaFQ8L179z4eHBy8qmvXrhFSLBxA0QBAhdJo&#10;NLJjx44NWLVq1SfR0dHetrY1hGkfj+OnTxpHte3sWMerVp4/z6Lvtu2kjVu3C5mZz3gPD49r8+bN&#10;WzFo0KDDcrlcpavnQdEAQIX56aefPlq4cOGy1NRUJyMjI1r5zec0ccwIMjU1ZR2tWisuLqZde3+i&#10;oEVfUmFhIdWrV+/RkiVLPhszZswuXcwv+/LLL3UxDwDAWzVu3PiehYVFwe3bt5tnZmbWuHnrjmBo&#10;aMi5NG9GRkb6cbv+6qaoqIh27DlAoRu+EzIyMzknJ6cHwcHBq0aMGLHP0NBQJ0c1OKIBgAr36udj&#10;rKws//v5GEcHe9bxqoWMzMz/ft4mOzuH9/HxuRIcHLxywIABx3R9o04UDQAwdfnyZZ+QkJDg0k/8&#10;j/hoIDd35hRydWnJOlqVlHzrDq3euIV27zsoKpVKKr2DQIcOHS5KdQcBFA0A6IV79+41WrNmzZzS&#10;e5j1fP89Cp41jd7r0glLnMtJFEU6fzGKQtZvpt/+PEnGxsbKMWPG7JgzZ86airgnGooGAPTKq3dl&#10;dndrJQTPmsYPCfiwyt+VWdfUajUd/fUPWrV2kxATF8/XrFkze/r06RumTZu2uSLv8oyiAQC9VLrP&#10;TGho6LybN282q1vHUZg9fRI/ccxIsrKyZB1PrxUUFNL2PftozcbvhfsPHvLOzs53586dGzJmzJhd&#10;JiYmiorOg6IBAL326s6ZFhbmwqRxo/lZ0yr/zpm69iT96X934szNzeM7dOgQGRwcvIr1TpwoGgCo&#10;NGJjY71CQkKCDx06NISIuKGDBnBBgVPJo7Ur62hMJd24Sas3bKGwA4dFtVpNAQEBR4ODg0PatWsX&#10;xTobEYoGACqhBw8eNFi7du3sbdu2TSooKDD169pZDJ41jevRvVu1WTggiiL9fe4ChazbTMfDz5CJ&#10;iUnJ+PHjt82ZM2dN48aN77LO9zIUDQBUWrm5udZbt26dtG7durlPnjyp7dKiuRA8axo/bPAAMjIy&#10;Yh1PEiqVig4d+5VWrd0kxCck8XZ2ds9nzpy5burUqd/Z2tpmsc73OigaAKj0lEql4YEDB4aGhITM&#10;T0xMdHGwry0ETv2Ynzx+NNnYWLOOpxMvXuTTtl1htHbTVuHR4zS+efPmt4OCglaNHDkyzNjYuJh1&#10;vn+DogGAKkMURe7UqVPvh4SEzDt16lR3MzMzYeKYEfzs6ZOoYYP6rONp5XHaE1r/3Q/0/fbdwosX&#10;+XyXLl3OBQcHr+rdu/efPM8LrPO9CxQNAFRJ165dax0aGhq0b9++4YIgyIYEfEhBgVOpjZcH62jv&#10;JD4hiVZv+I72HzomCoIgDh48+FBwcHCIt7d3DOtsZcWzDgAAIIWWLVve8PLyijU3Ny8wMTEp+jP8&#10;TEHbLj2oa6/+4u/Hw0kQ9O9gQBRFOnn6b3q/72DRw/c9Ovrrn4rp06evv3v3buMDBw4MrYwlQ4Si&#10;AYAq6Pjx473c3NwSZs+evdbHx+fylStX2jx+/LhOaGho0L37j9L7Dh5JLm06Cdt2hlFxMfvLG0ql&#10;knbt/YncfLoKPft/RNeTbz9btmzZwkePHtVZu3bt7IYNG95nnbFcRFHEwMDAqBLj5s2bzXv37v0H&#10;EYlNmza99dtvv30gCAL38tcolUr53r17h3t4eMQTkWhnV0uz5LMF4vMHyaJYkFmhI/vRbXH515+J&#10;Dva1NUQktmrV6vqOHTvGFhcXG7H+s9TlYB4AAwMDo7wjOzvbZvbs2WsMDAxUVlZWuaGhoXNLSkoM&#10;/+17BEHgzpw5816vXr2OE5FoYmKimT5pvJiSEC15waRejxFnT58smpmZaYhI7N69++njx4/3fLUU&#10;q8pgHgADAwND26FSqQw2b9481dbW9jnP85rJkydvyczMrFXWeZKSklzGjRu3XS6XqziOEwf2/0CM&#10;PPOHzgvmyrlwceigAaJMJhMMDAzUI0eO3HP16lV31n+OUg/mATAwMDC0GadPn/Zr1apVIhGJ3bp1&#10;++vatWtu5Z3zyZMnDgsXLvzW2to6j4jEDu3bCsf27xTVeelal4vmxVPx98N7xa6dOghEJFpaWuYH&#10;BwevevjwYT3Wf4YVNZgHwMDAwCjLuHPnTpMPP/zwZyISnZyc7h09enSArk855efnm69bty6wYcOG&#10;D4hIdG7SSPPd2pViYeb9dy4YxfOH4rZNa8QWzZtqiEisW7fuk5CQkKC8vDxL1n+GFT2YB8DAwMB4&#10;l5GXl2c5f/78FXK5XGlubp6/bNmyBQqFwljK51SpVAY//fTTkDZt2sQQkVizpq3mi0XzxIzU628s&#10;mOcPksVvPl8o1raz0xCR6O7ufi0sLGyEUqmUs/4zZDWYB8DAwMD4t6FWq2Xbtm2bYGdnl8FxnDBu&#10;3Ljt6enp9hWZQRAE7uzZs5379u37KxGJxsbGmskTxojJcZH/LZiUhGhxxuQJoqmpqYaIxJ49e544&#10;ffq0X1W9wF+WwTwABgYGxpvG2bNnO3t4eMQRkdixY8fzMTExXqwz3bx5s/nHH3+81cjIqITjOPHD&#10;D3qJA/t/IPI8L8rlctXYsWN3JCYmtmKdU58G8wAYGBgYr47U1NSGgwcPPkhEYv369R8cOHDgI307&#10;Mnj69Gntzz777GsrK6s8c3PzggULFixLS0tzZJ1LHwfudQYAeqOgoMB8+fLlC0JCQoJlMpnmk08+&#10;WREcHBxiampaxDrbm/j5+Z0uLCw0j4qKasc6i74yYB0AAEAQBD4sLGzkggULlqenpzuMGDFi7/Ll&#10;yxfUrVv3MetsbyOTyYTKchdlVlA0AMDUpUuX2s+aNWvdlStX2vj4+Fw+evRogL5sQQy6gZtqAgAT&#10;jx8/rjty5MgwX1/fyLS0tDq7d+8eHRkZ6YuSqXpQNAAgKZVKJV+4cOGy0p8XFRWZfv311583bdr0&#10;9pEjRwZ++umn39y6davZqFGj9uAUVNWEU2cAIKl169bNWr58+YIuXbpE5Obm2syfP3/lo0eP6g0Z&#10;MuTgypUr5zdo0OAB64wgLRQNAEgmNTXV6fPPP/+aiGjQoEFHCgsLzTw8PK7u3bt3RKdOnc6zzgcV&#10;A0UDAJJ49uxZrffffz+8pKTEiIiosLDQbOjQofvDwsJGyWQyDet8UHFQNACgc9nZ2TXs7OwyS38u&#10;k8k0Go1GduLEiV65ubnWtra2WSzzQcVC0QC8A1EUubS0tDqJiYmuKpVKzjqPPnvx4oXFF1988XXp&#10;z+vUqZPm7Ox8x9jYWGFgYKDZsmXLZFdX16SyztuoUaN7zZs3TzYwMFDrNjFIDUUD8C9EUeR27do1&#10;ZuHChSuePn1qxzpPZZSWllYnLS2tTunPf//99w+0ncvExKRkzJgxO1auXDnfwsIiXzcJQWooGoA3&#10;EASBHzJkyKEjR44EtG/fUQwKWkxubu5kYmLKOpreKijIJzMzc+I4TqfzajQaSkm5RefPRxh9//33&#10;U06cONHnr7/+6uLk5JSq0ycCSeBeZwBvsH79+sBZs2at+/TTJRQcvIh4Hh870wdRURdp4MBegpeX&#10;1/kzZ868x/qzN/7+/uEFBQXmkZGRvixz6DP8ywF4jfz8fIsFCxas8PfvTfPmLUbJ6JF27TrQsmVr&#10;+IiIiC5Hjx4NYJ0H3g7/egBe4+rVqx4KhcJ40qTpOj8NBOU3fPgYMjExES5evNiBdRZ4OxQNwGtc&#10;u3atNRGRm5sH6yjwGgYGBuTq6s5dvXrVk3UWeDsUDcBrFBUVmRIRWVlZs44Cb2BlZc0VFRWZsc4B&#10;b4eiAQAASaFoAABAUigaAACQFIoGAAAkhaIBAABJoWgAAEBSKBoAAJAUigYAACSFogEAAEmhaAAA&#10;QFIoGgAAkBSKBgAAJIWiAQAASaFoAABAUigaAACQFIoGAAAkhaIBAABJoWgAAEBSKBqA17Cxsckh&#10;Inr6NJ11FHiDjIx0wcbGJot1Dng7FA3Aa3h5ecUSEcXFXWEdBV6jqKiIbtxI4ry9vWNYZ4G3Q9EA&#10;vIarq2uivb19Zmjot4JSqWQdB16xatU3pFarOX9//3DWWeDtUDQAr2FoaKj84YcfJiQlJfCTJo2i&#10;nJwc1pGAiARBoK1bN9GaNSto/Pjx27t06XKWdSZ4OwPWAQD01QcffPD7t99+u+izzz775sKFs+Tv&#10;35t3dW1NJiamrKNVOxqNhlJSbtOFCxHitWtXuR49eoSvXr16Lutc8G44URRZZwDQa7GxsV5ffPHF&#10;V9HR0e2fPXtWg3We6srExKSkdevW8ePHj/9x4sSJ2ziO04s3L39///CCggLzyMhIX9ZZ9BWOaADe&#10;wsvLK/b333//QBRF7tmzZ7VUKpWcdaayevbsWU0PD4/4b7/9duHo0aP3sM6jjdq1a2cYGBioWeeA&#10;skPRALwjjuNEOzu7TNY5tFH6Bm1tbZ1Xp06dNNZ5oHrBYgCAamT79u3jCwoKzFnngOoFRQNQDRgZ&#10;GZV06dLlbExMjHfTpk1vb9++fbxGo5GxzgXVAxYDAFQjkZGRvkFBQaFRUVHtXF1dE1etWjWvR48e&#10;J1nnqmyUSqXhiBEj9ubn51vExMR4azQamY+Pz2VjY+Piffv2DTc1NS1inVGf4IgGoBrx9fWNjIyM&#10;9P3pp58+KigoMO/Zs+eJnj17nkhISHBjna0yMTQ0VLZu3frayZMne2RlZdnm5uZanTx5skfz5s2T&#10;UTKvIYoiBgZGNRzFxcVGoaGhc21sbLI5jhMmTJiwLS0tzZF1rsoyCgoKzOzs7J5yHCcQkWhtbZ2T&#10;k5NjzTqXPg4c0QBUU0ZGRiVz585dnZKS0mT27Nlrd+/ePdrZ2fnOV1999QUWDLydmZlZ4ZQpU74X&#10;RZEjIho3btwOa2vrXNa59BLrpsPAwNCPkZKS0njw4MEHiUi0t7dP37Zt2wS1Wi1jnUufR1xcnAcR&#10;iUQknjt3rhPrPPo6sBgAAP6PS5cutQ8KCgq9dOlS+1atWiWFhIQEY8HA64miyPE8LxARqdVqA5lM&#10;pmGdSR+haADgf4iiyB05cmTgJ598suLevXuN/P39w1etWjXPzc0tQZfPIwgCf+/evUYxMTHe2dnZ&#10;lfL2Prt37x5dUlJi+PHHH29jnUUb1tbWuV5eXrHOzs53SktT51gfUmFgYOjvKC4uNlq9evUcKRYM&#10;REREdGnUqNF9+s+pJwy2o169eo9PnjzpL8XfIxzRAMBbZWdn11i6dOniDRs2zJTL5ap58+atCg4O&#10;DjE3Ny/QZr4NGzbMDAwMXN+oUWNh9uxPeE/PNuTg4Kjr2BXi/v1UUiiKqEULF9ZRtJKZmUFxcVdo&#10;3bpVwu3byfy33367aOHChct0+RwoGgB4Z/fu3Wu0cOHCZQcPHhxib2//dMmSJZ+NHTt2Z1ludnn9&#10;+nUXT0/Pq127dpfv2nWQzMzMpIwsudL/tfN85V7EW1xcTJMmjaLffjsmREVF+ehy91IUDQCU2csL&#10;BlxcXK6XLhh4l1v3Dxgw4Ni5c+f7Xblyg69Vy64i4sI7ys3NJR8fF8HFpeXfp06d6q6reSt3BQMA&#10;E+3bt7908eLFDocOHRpcXFxs3KtXr+M9evQ4ee3atdYvf11OTo5NXl6e1cuPXb582dffvzdKRg9Z&#10;W1tTnz4f8tHR0T6CIOisH1A0AKAVjuPEQYMGHb5x40bLNWvWzImJifH28PC4OmHChB/T0tLqEBEt&#10;Xbp08cvn+58/f14zPT3dzs3NnV1w+Fdubh704sUL84cPH9bX1ZwoGgAoF0NDQ+Xs2bPX3r17t/Hc&#10;uXNXh4WFjXR2dr4TGBi4bt26dYFbtmyZcunSpfZE/9yMkojIzAw3HtBXpa9NSUmJka7mRNEAgE7Y&#10;2NjkhISEBCcnJzfv16/frxs2bAjUaDQGHMeJw4YN25+enu7AOiOwgaIBAJ1ycnJKnTVr1jqifz74&#10;KQgC/+DBgwZ+fn5ncnJybFjng4qHogEAnRJFkQsKCgp99fGbN2+2aNWqVRKLTMCWAesAAFC1iKLI&#10;HT58eJAoipwoilxaWlqdK1eutFm2bNnCrKysGiUlJcZZWc9Zx4QKhKIBAJ3ieV5wdHR8UvrzunXr&#10;Pvbx8bk8Y8aMjWlpaY5169ZNe/jwAanVajIwwFtQdYBTZwBQYTiOIyIiDw8vlEw1gqIBAABJoWgA&#10;AEBSKBoAqDCl90JTqVSso8AbqNX/vDa63JsGRQMAFaZ27doZlpaWBcnJ11lHgTe4cSOJDA0NVQ0a&#10;NHigqzlRNABQYXieFzw9PWP//vu0oFQqWceBV6jVajpz5qTo5uaWaGhoqLMXCEUDABVqzpw5q+/e&#10;vcMvXfo56yjwijVrVlBSUgI3d+7cEF3Oi6IBgArVr1+/X8eOHbtzzZoVNGbMELp16yYJgjRb1cPb&#10;CYJAd+/eocmTx9CSJZ/SoEGDDg8dOvSALp8DG58BQIVTq9UGK1eunP/ll19+pVKpDCwsLITate3x&#10;ZsTAs2eZXF5eHi+TyYRFixYt/fTTT7/R5WkzIhQNADB07969RhEREV1jY2O9KusNNy9fvuyjVqtl&#10;HTp0iGSdRRtWVlZ5np6ecV27do1wdna+I8VzoGgAAMrB398/vKCgwDwyMtKXdRZ9hWs0AAAgKRQN&#10;AABICkUDAACSQtEAAICkcJ9uAIAyUiqVhp9//vnXKpVKfuvWraYqlUoeFBQUyvO88NVXX31hampa&#10;xDqjPsERDQBAGRkaGioLCwvNVq9ePffRo0f1nz596rB69eq5z58/r4mS+V9Y3gwAoIXMzEy7Ro0a&#10;3SssLDQj+qd8UlJSmtSrV+8R62z6Bkc0AABasLOzy5w4ceK20p+PHDkyDCXzeigaAAAtDRgw4Fjp&#10;jwMCAo6yzKLPcOoMAEBLarXaQC6Xq4iIFAqFibGxcTHrTPoIq84AoMKp1WqDmzdvtsjOzq7BOkt5&#10;denSJUKhUJhevnzZh3WW8rK2ts5t2bLljdLy1BUc0QBAhXnw4EGDGTNmbDpz5kx3hUJhxDoP/C8j&#10;IyNl165dIzZu3Di9SZMmKbqYE0UDABXi999//2DYsGE/EZHxqFETeE/PNuTg4Mg6Vrmlpt6l4uJi&#10;atHChXWUcsvMzKC4uCsUFrZdKCkpUe3cuXP0kCFDDpZ3XhQNAEguPT3dwcXF5Wa9eg0s9+49xjVo&#10;0JB1JJ0RBIE0Gg3J5XLWUXTmyZM0GjVqkHjzZpIiMTHRpWHDhvfLMx9WnQGA5BYvXrxUoVBY7Nhx&#10;oEqVDBERz/NVqmSIiBwd69COHQc4IjKeP3/+yvLOh6IBAMmdPXv2vR49+vDOzs1YR4F3VL9+A+rX&#10;byB/7ty5bqIocuWZC0UDAJLKy8uzunfvXgMPD2/WUaCM3N29KCMjo2Z6erpDeeZB0QCApEpv0WJj&#10;U+lXMlc7NWrYEhFRQUGBeXnmQdEAAICkUDQAACApFA0AAEgKRQMAAJJC0QAAgKRQNAAAICkUDQAA&#10;SApFAwAAkkLRAECFEASBdQQoI1HUzWuGogEASdWqVeuZsbFxyd27d1hHgTJKSblNPM8LdevWfVye&#10;eVA0ACApuVyucnd3v3bhQoSIbUkqD1EU6fz5CHJxcblpampaVJ65UDQAILmxY8duj4+P47Zv/551&#10;FHhHBw/uo8jI8zR69Oid5Z0LG58BgOREUeT8/f1PRUREvDd//mfcnDmfkJERdnLWRyqVijZtWkPf&#10;fPOZ6OXlFX3+/PkOMplMU545UTQAUCFycnJsZsyYsXHfvn3DjYyMxFatWpODg2O59jkB3crMzBAT&#10;E+NFhULBBwQEHN2yZcuUWrVqPSvvvCgaAKhQ4eHh/idPnuwRGxvrnZOTY8s6T3llZGTUEgSBd3Bw&#10;yGCdpbysrKxyvLy8Yvz8/M706dPnD47jdFIQKBoAgHLw9/cPLygoMI+MjPRlnUVfYTEAAABICkUD&#10;AACSQtEAAICkUDQAACApA9YBAAAqG6VSaRgWFjaSiCgtLc2xpKTEePv27eOJiIYOHXqgvJ+kr2qw&#10;6gwAQAuDBw8+dPjw4UEvP9azZ88Tx48f78Uqk75C0QAAaOHOnTvOLVq0uKnRaGRERBzHifHx8e5u&#10;bm4JrLPpG1yjAQDQgrOz852RI0eG8Twv8DwvBAQEHEXJvB6KBgBAS4MGDTosCAIvCAI/aNCgw6zz&#10;6CucOgMA0JJCoTApvfCfm5trbWVllcc6kz7CqjMAkEx+fr6FUqk0ZJ1DSi4uLkn5+fmWarXaICsr&#10;q9Lfu+1N5HK5ytLS8oU234sjGgDQqZSUlCZffPHFV1FRUR3u3bvXgHUe0J2GDRs+atu27aUvvvji&#10;q5YtW9541+9D0QCAzvz4448TAgMDNxoYGBi+954/7+bmQebmFqxjSerBg1RSKpXk7NyMdRRJFRUV&#10;UkLCVfr771NCUVGRetWqVcEzZ87c8C7fi6IBAJ24fPmyj6+vb2SnTl25LVt2cXXq1GUdqUKoVCpS&#10;qVRkamrKOkqFyMzMoGnTxlN4+J/0119/vdetW7e/3/Y9KBoAKDdRFLlWrVrdePEiv+mlS4m8lZUV&#10;60ggoaKiIvL1bS0IgjotJSXF6W07cGJ5MwCU26NHj+rduHGjeWDgPJRMNWBqakrz5i3m79+/X+/W&#10;rVtvPWeIogGAcouJifEmIvL29mEdBSqIl1dbIvr/r/2/QdEAQLllZ2fXICJycHBkHQUqiL39P6/1&#10;uyzpRtEAAECZcRz3zl+LogEAAEmhaAAAQFIoGgAAkBSKBgAAJIWiAQAASaFoAABAUigaAACQFIoG&#10;AHQG906sPsryWqNoAKDcateunUFE9PjxQ9ZRoII8evSAiP7/a/9vUDQAUG5eXl6xRETR0ZdYR4EK&#10;Uvpat2nT5srbvhbbBACATvj4+Fy5e/eeZ3T0db5WLTvWcUBCubm55OPjItjYWN9OTEx04Xle+Lev&#10;xxENAOjE9u3bx+bnv9AEBPQUk5PfeZdfqGTu3k2hQYN6i5mZGbRr165RbysZIhzRAIAO/fLLLx9O&#10;mDBhx4sXL6zbtGlHbm4enIVF1d7KubooLCykxMR4MTr6EhkbGxds2bJl0tChQw+8y/eiaABApzIy&#10;MmovX758QVRUVPuEhITWJSUlctaZpCQIAkdExPN8lX4zNTQ0VLu6uia2bds2asGCBcvr1KmT9q7f&#10;i6IBACgHf3//8IKCAvPIyEhf1ln0Fa7RAACApFA0AAAgKRQNAABICkUDAACSMmAdAACgslGpVPK4&#10;uDhPIqK8vDyroqIik8uXL/sQEbVu3fqasbFxMduE+gWrzgAAykgURa5Lly5nz58/3+nlxz09PeOu&#10;XLnS5l0+xFid4NQZAEAZcRwnrlq1at6rj69cuXI+SuZ/oWgAALTg4+NzuW/fvr/JZDINz/NC165d&#10;I/z8/M6wzqWPUDQAAFoaOnToAY1GIxMEgR82bNh+1nn0Fa7RAABoKTc319rGxiaHiCg9Pd3B3t7+&#10;KetM+ghFAwBQDqampkUKhcJEFEWOdRZ9haIBACZEUeTCwsJGhoeH+8fExPjk5OTYsM6kjYKCAlNR&#10;FDkLC4tC1lm0YW1tnevp6XnFz8/vzLhx43ZIsZgBRQMAFe7x48d1x40bt/P06dN+9vYOGg8Pb5mD&#10;gyPrWFp58iSNVCoVNWjQkHUUrWRmZtDVqzGatLTHso4dO17cvXv3KCcnp1RdPgeKBgAqlFqtNujQ&#10;ocOl69eve37zTQg/fvxkLpX9AwAACdZJREFU4rjKe9apsLCQSkpKqEaNGqyjaE0URdq/fzfNnx8o&#10;NGjQ4OaVK1e8jIyMSnQ1P1adAUCFWr169dzo6GjvjRt/5CdMmFKpS4aIyMzMrFKXDBERx3E0fPgY&#10;2rZtL5+YmOiydOnSxTqdH0c0AFCRvL294+RyY4/w8Auso8BrDBzYix4+TE1JTk521tWcOKIBgApT&#10;UlJilJCQ4Nq+fUfWUeANfHw60K1bt5q8ePHCUldzomgAoMJkZWXZqlQqgwYNnFhHgTdo2LAREf3z&#10;uSBdzYmiAYAKV9mvy1RlUrw2KBoAAJAUigYAACSFogEAAEmhaAAAQFIoGgAAkBSKBgAAJIWiAQAA&#10;SaFoAABAUigaAKgwFhYW+UREz55lso4Cb/DsWQYREVlZWeXpak4UDQBUGAsLi/ymTZvevXo1hnUU&#10;eIO4uBhydHTM0OW21CgaAKhQ3bt3P3ny5B9ifHwc6yjwilu3btIvvxwW/fz8wnU5L7YJAIAKlZ2d&#10;XaNVq1Y3TUzMau7Zc5h3dW3NOhLQPyUzevRgMTPzae7169db1K5dO0NXc6NoAKDCnTt3rvOQIUOO&#10;ZGdn2/brF8B5erYhe/vKuZVzZffsWQbFxcXQL78cFs3NzXP37ds31N/fH0c0AFD5ZWVl2X7yyScr&#10;Tp482fvx48c6uyU9lJ2jo2OGn59f+KpVq+bp8kimFIoGAJjLzMy0y8nJsWGdQxsTJkz4sbCw0PTA&#10;gQPDWGfRhpWVVZ4uL/y/joGUkwMAvAs7O7tMOzu7Srnm2dTUtEgQBL5Zs2a3WGfRV1h1BgAAkkLR&#10;AACApFA0AAAgKVyjAQAoI0EQ+KKiIlMiIrVaLdNoNHxBQYE5EZGJiYlCJpNp2CbUL1h1BgBQRmq1&#10;2sDV1TUxOTm5+cuPN2jQ4MGtW7eaGRkZlbDKpo9w6gwAoIwMDAzUK1as+OTVx7/99ttFKJn/hSMa&#10;AAAtiKLI+fr6XoyOjm5LRJyLi8v1+Ph4d57nBdbZ9A2OaAAAtMBxnDh27NhdgiDIBEHgx4wZswsl&#10;83o4ogEA0FJ6erqDo6PjEyKilJSUJo0bN77LOpM+QtEAAJQDx3Ei0T+n0lhn0VcoGgBgJiYmxvv0&#10;6dPdY2JivCvrvc7u3LnTRKPRyJo3b14pb0FjbW2d6+npGefn53emXbt2UVI8B4oGACpcYWGh2aJF&#10;i75dv359IBGRk1Mjjb29o4x1Lm1kZ2eRIAhUs2Yt1lG08uxZhiYl5Y6MiGjSpElbV61aNc/S0vKF&#10;Lp8DRQMAFUoURS4gIODozz//3H/y5Bm0cOFXVKNGDdaxtJaTk0PFxQpycKi8++nk5uZSSMhS2rAh&#10;lPz8/M6Eh4e/X3pKUBdQNABQocLCwkaOGjVqz5IlK2nWrHms48BLtm37jubOnUabN2+eNnXq1O90&#10;NS+KBgAqVKdOnS5kZ+f6XrwYz8lklfJsWZUliiL5+bUntbok4erVqzrbYxufowGACqPRaGRxcXFe&#10;nTu/h5LRQxzHUdeufpSUlOSiUChMdDUvigYAKkxGRkbtoqIi46ZNm7/9i4GJpk2bk1qtlj18+LC+&#10;ruZE0QBAhcPRjP6SyXR/U38UDQAASApFAwAAkkLRAACApFA0AAAgKRQNAABICkUDAACSQtEAAICk&#10;UDQAACApFA0AVBgTExMFEdGLF3mso8Ab5OXlEtH/f610AUUDABXGxsYmp379+mnXrsWxjvL/2rvf&#10;kDbOOA7gv7tEo4mQRs18kYkb7V6kNp1NpswMxCpmMBzom1EYlGqiVXBbaSHQgSPIkFJWtnYVQe0Y&#10;A8veOdBt/oEFKjWyZo0Sih0I1WraJnUmBTUxPe/ZiyKMbg6a3p9Yvh84yKvf84WDfO+O4x7Yw/z8&#10;bSosLHxSWlq6ItVMFA0AKMrpdE5PTPws3r+/rHYUeE40+ohGR0dEp9M5jf1oAGDfunfv3ps2m+2O&#10;zVaRd/36CLdfd6Z81cTjcTp16iOamZlOh0KhCqvVuiDVbBQNAChueHj445aWlu+NxgP86dOf8HZ7&#10;5b7eoXI/i8WiFAoFaWDgqhiLRam/v7+jra1tUMo1UDQAoIpwOGxrb28fmp2drVI7CxDZ7fa5gYEB&#10;j8Ph+EPq2SgaAFBVIpE4EAqFjsXjcZPaWTLR09PzRSqVyuvt7f1c7SyZMBqNT+x2+22TyRSXaw0U&#10;DQDAS3C5XJMbGxsFMzMzTrWzZCu8dQYAALJC0QAAgKxQNAAAICsUDQAAyAovAwAAvKB0Op1bU1Nz&#10;Y3V19fX19fVCxhhXVFT0l9lsfnzz5s339Hr9ltoZswnuaAAAXlBubm7a7XZfi0QilmQymZ9KpfIi&#10;kYjl5MmTP6Bk/g13NAAAGRAEQVteXn5ncXHxEGOMs1gskcXFxUM6nW5b7WzZBnc0AAAZ0Gq1gsfj&#10;GRJFkWeMca2trd+hZP4bigYAIENNTU0/7f5ubm4eUTNLNsOjMwCAl7D7OX1RFHkpP63/KkHRAIBq&#10;1tbWigOBQHUwGHxnv37rzO/31wqCkNPQ0DCldpYXtbKyUmq1Wheqqqp+r66uDpSUlETlWAdFAwCK&#10;Y4xxg4ODbefOnft6Y2NDz/M8GY3GHbVzZSKdTnOMMdLpdPvuz5QxRolEQkNElJ+fv33hwgVvV1fX&#10;VZ7nRSnXQdEAgOLOnDnzzeXLlz+rra1n58/7uKNHj5HBYFA7VkYePnxAW1ubdPDgW2pHyUgymaRw&#10;eI4uXvySJid/IbfbfW1oaMgj5RooGgBQlN/vP15XV/eb291Bly71Ec/jnaRswBij7m4vXbnyFY2O&#10;jn7Y2Ng4JtVsFA0AKMrlck3evftn/a1bC7xer1c7DvzD9vY2OZ1vi0VFpluBQOBdqebiUgIAFMMY&#10;44LBYFV9/fsomSyk0+nI5fqAn5ubqxAEQSvVXBQNACgmFou9Fo/HjYcP29SOAns4cuQopVIp3dLS&#10;0htSzUTRAIBidnZ2NETPrpwhO+XmPjs3u+dKCigaAACQFYoGAABkhaIBAABZoWgAAEBWKBoAAJAV&#10;igYAAGSFogEAAFmhaAAAQFYoGgBQjFarFYiIUqmk2lFgD8nkFhER5eTkPJVqJooGABRjNpsfm83m&#10;9XB4Xu0osIdweJ4MBkOyrKxsWaqZKBoAUAzHcayysnJ2aupXMZFIqB0HnrO5uUnj46Oiw+EIajQa&#10;yTaiQ9EAgKJ8Pp9vbe0xnT3bSU+fSvZ0Bl6SIAjk9X5Ky8tLfE9PT7eUszU+n0/KeQAA/8tisTzg&#10;OI719X17fGJiTCwuNnMGQwEZDAXEGMOh8BGNPqLpaT91draw8fExzuv1XvR4PENSnnNsfAYAqhgZ&#10;GWnu6OgYiMVixWpnASKTyfSkr6+v88SJEz9yHCdpMfwNbVt9y2c1opU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KxR&#10;AABbQ29udGVudF9UeXBlc10ueG1sUEsBAhQACgAAAAAAh07iQAAAAAAAAAAAAAAAAAYAAAAAAAAA&#10;AAAQAAAAeU8AAF9yZWxzL1BLAQIUABQAAAAIAIdO4kCKFGY80QAAAJQBAAALAAAAAAAAAAEAIAAA&#10;AJ1PAABfcmVscy8ucmVsc1BLAQIUAAoAAAAAAIdO4kAAAAAAAAAAAAAAAAAEAAAAAAAAAAAAEAAA&#10;AAAAAABkcnMvUEsBAhQACgAAAAAAh07iQAAAAAAAAAAAAAAAAAoAAAAAAAAAAAAQAAAAl1AAAGRy&#10;cy9fcmVscy9QSwECFAAUAAAACACHTuJAqiYOvrYAAAAhAQAAGQAAAAAAAAABACAAAAC/UAAAZHJz&#10;L19yZWxzL2Uyb0RvYy54bWwucmVsc1BLAQIUABQAAAAIAIdO4kBBzRN52gAAAAkBAAAPAAAAAAAA&#10;AAEAIAAAACIAAABkcnMvZG93bnJldi54bWxQSwECFAAUAAAACACHTuJAWOSn0XcDAADQDgAADgAA&#10;AAAAAAABACAAAAApAQAAZHJzL2Uyb0RvYy54bWxQSwECFAAKAAAAAACHTuJAAAAAAAAAAAAAAAAA&#10;CgAAAAAAAAAAABAAAADMBAAAZHJzL21lZGlhL1BLAQIUABQAAAAIAIdO4kD5JqSGU0oAAE5KAAAU&#10;AAAAAAAAAAEAIAAAAPQEAABkcnMvbWVkaWEvaW1hZ2UxLnBuZ1BLBQYAAAAACgAKAFICAADhUgAA&#10;AAA=&#10;">
                <o:lock v:ext="edit" aspectratio="f"/>
                <v:shape id="Image 103" o:spid="_x0000_s1026" o:spt="75" type="#_x0000_t75" style="position:absolute;left:0;top:0;height:2558462;width:1951731;" filled="f" o:preferrelative="t" stroked="f" coordsize="21600,21600" o:gfxdata="UEsDBAoAAAAAAIdO4kAAAAAAAAAAAAAAAAAEAAAAZHJzL1BLAwQUAAAACACHTuJAXMv85b0AAADc&#10;AAAADwAAAGRycy9kb3ducmV2LnhtbEVPS2vCQBC+F/wPywi9lLprpdqmrh5CBW/S1Iu3ITsmwexs&#10;zG7z8Ne7hUJv8/E9Z70dbC06an3lWMN8pkAQ585UXGg4fu+e30D4gGywdkwaRvKw3Uwe1pgY1/MX&#10;dVkoRAxhn6CGMoQmkdLnJVn0M9cQR+7sWoshwraQpsU+httavii1lBYrjg0lNpSWlF+yH6th9bk8&#10;uPT9Fl5Vejqdn0x29WrU+nE6Vx8gAg3hX/zn3ps4Xy3g95l4gd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y/zl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Textbox 104" o:spid="_x0000_s1026" o:spt="202" type="#_x0000_t202" style="position:absolute;left:744287;top:16986;height:393700;width:384175;" filled="f" stroked="f" coordsize="21600,21600" o:gfxdata="UEsDBAoAAAAAAIdO4kAAAAAAAAAAAAAAAAAEAAAAZHJzL1BLAwQUAAAACACHTuJA2LtQYbwAAADc&#10;AAAADwAAAGRycy9kb3ducmV2LnhtbEVPS2sCMRC+C/6HMAVvmlhE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7UG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272B6FB">
                        <w:pPr>
                          <w:spacing w:before="0" w:line="101" w:lineRule="exact"/>
                          <w:ind w:left="0" w:right="18" w:firstLine="0"/>
                          <w:jc w:val="center"/>
                          <w:rPr>
                            <w:sz w:val="9"/>
                          </w:rPr>
                        </w:pPr>
                        <w:r>
                          <w:rPr>
                            <w:spacing w:val="-2"/>
                            <w:sz w:val="9"/>
                          </w:rPr>
                          <w:t>LOGIN</w:t>
                        </w:r>
                      </w:p>
                      <w:p w14:paraId="74F1FB14">
                        <w:pPr>
                          <w:spacing w:before="6" w:line="250" w:lineRule="atLeast"/>
                          <w:ind w:left="-1" w:right="18" w:firstLine="0"/>
                          <w:jc w:val="center"/>
                          <w:rPr>
                            <w:sz w:val="9"/>
                          </w:rPr>
                        </w:pPr>
                        <w:r>
                          <w:rPr>
                            <w:spacing w:val="-2"/>
                            <w:sz w:val="9"/>
                          </w:rPr>
                          <w:t>DASHBOARD</w:t>
                        </w:r>
                        <w:r>
                          <w:rPr>
                            <w:spacing w:val="40"/>
                            <w:sz w:val="9"/>
                          </w:rPr>
                          <w:t xml:space="preserve"> </w:t>
                        </w:r>
                        <w:r>
                          <w:rPr>
                            <w:sz w:val="9"/>
                          </w:rPr>
                          <w:t>SELECT</w:t>
                        </w:r>
                        <w:r>
                          <w:rPr>
                            <w:spacing w:val="1"/>
                            <w:sz w:val="9"/>
                          </w:rPr>
                          <w:t xml:space="preserve"> </w:t>
                        </w:r>
                        <w:r>
                          <w:rPr>
                            <w:spacing w:val="-4"/>
                            <w:sz w:val="9"/>
                          </w:rPr>
                          <w:t>ROLE</w:t>
                        </w:r>
                      </w:p>
                    </w:txbxContent>
                  </v:textbox>
                </v:shape>
                <v:shape id="Textbox 105" o:spid="_x0000_s1026" o:spt="202" type="#_x0000_t202" style="position:absolute;left:115565;top:532066;height:67945;width:283210;" filled="f" stroked="f" coordsize="21600,21600" o:gfxdata="UEsDBAoAAAAAAIdO4kAAAAAAAAAAAAAAAAAEAAAAZHJzL1BLAwQUAAAACACHTuJAt/f1+rwAAADc&#10;AAAADwAAAGRycy9kb3ducmV2LnhtbEVPS2sCMRC+C/6HMAVvmlhQ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39f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E69A30E">
                        <w:pPr>
                          <w:spacing w:before="0" w:line="101" w:lineRule="exact"/>
                          <w:ind w:left="0" w:right="0" w:firstLine="0"/>
                          <w:jc w:val="left"/>
                          <w:rPr>
                            <w:sz w:val="9"/>
                          </w:rPr>
                        </w:pPr>
                        <w:r>
                          <w:rPr>
                            <w:spacing w:val="-2"/>
                            <w:sz w:val="9"/>
                          </w:rPr>
                          <w:t>PRACTICE</w:t>
                        </w:r>
                      </w:p>
                    </w:txbxContent>
                  </v:textbox>
                </v:shape>
                <v:shape id="Textbox 106" o:spid="_x0000_s1026" o:spt="202" type="#_x0000_t202" style="position:absolute;left:1288594;top:532066;height:896619;width:654050;" filled="f" stroked="f" coordsize="21600,21600" o:gfxdata="UEsDBAoAAAAAAIdO4kAAAAAAAAAAAAAAAAAEAAAAZHJzL1BLAwQUAAAACACHTuJARyVrjbwAAADc&#10;AAAADwAAAGRycy9kb3ducmV2LnhtbEVPTWvCQBC9C/0Pywi96a49BI1upEgLhUIxxoPHaXaSLGZn&#10;0+xW7b/vFgre5vE+Z7O9uV5caAzWs4bFXIEgrr2x3Go4Vq+zJYgQkQ32nknDDwXYFg+TDebGX7mk&#10;yyG2IoVwyFFDF+OQSxnqjhyGuR+IE9f40WFMcGylGfGawl0vn5TKpEPLqaHDgXYd1efDt9PwfOLy&#10;xX59fO7LprRVtVL8np21fpwu1BpEpFu8i//dbybNVxn8PZMu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la4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CE97D57">
                        <w:pPr>
                          <w:spacing w:before="0" w:line="595" w:lineRule="auto"/>
                          <w:ind w:left="26" w:right="44" w:firstLine="0"/>
                          <w:jc w:val="center"/>
                          <w:rPr>
                            <w:sz w:val="9"/>
                          </w:rPr>
                        </w:pPr>
                        <w:r>
                          <w:rPr>
                            <w:spacing w:val="-2"/>
                            <w:sz w:val="9"/>
                          </w:rPr>
                          <w:t>ASSESSMENT</w:t>
                        </w:r>
                        <w:r>
                          <w:rPr>
                            <w:spacing w:val="40"/>
                            <w:sz w:val="9"/>
                          </w:rPr>
                          <w:t xml:space="preserve"> </w:t>
                        </w:r>
                        <w:r>
                          <w:rPr>
                            <w:spacing w:val="-2"/>
                            <w:sz w:val="9"/>
                          </w:rPr>
                          <w:t>QUESTION</w:t>
                        </w:r>
                        <w:r>
                          <w:rPr>
                            <w:spacing w:val="-3"/>
                            <w:sz w:val="9"/>
                          </w:rPr>
                          <w:t xml:space="preserve"> </w:t>
                        </w:r>
                        <w:r>
                          <w:rPr>
                            <w:spacing w:val="-2"/>
                            <w:sz w:val="9"/>
                          </w:rPr>
                          <w:t>SELECTION</w:t>
                        </w:r>
                        <w:r>
                          <w:rPr>
                            <w:spacing w:val="40"/>
                            <w:sz w:val="9"/>
                          </w:rPr>
                          <w:t xml:space="preserve"> </w:t>
                        </w:r>
                        <w:r>
                          <w:rPr>
                            <w:spacing w:val="-2"/>
                            <w:sz w:val="9"/>
                          </w:rPr>
                          <w:t>SCORING</w:t>
                        </w:r>
                      </w:p>
                      <w:p w14:paraId="28336380">
                        <w:pPr>
                          <w:spacing w:before="0" w:line="103" w:lineRule="exact"/>
                          <w:ind w:left="-1" w:right="18" w:firstLine="0"/>
                          <w:jc w:val="center"/>
                          <w:rPr>
                            <w:sz w:val="9"/>
                          </w:rPr>
                        </w:pPr>
                        <w:r>
                          <w:rPr>
                            <w:sz w:val="9"/>
                          </w:rPr>
                          <w:t>WEAK</w:t>
                        </w:r>
                        <w:r>
                          <w:rPr>
                            <w:spacing w:val="1"/>
                            <w:sz w:val="9"/>
                          </w:rPr>
                          <w:t xml:space="preserve"> </w:t>
                        </w:r>
                        <w:r>
                          <w:rPr>
                            <w:sz w:val="9"/>
                          </w:rPr>
                          <w:t>TOPIC</w:t>
                        </w:r>
                        <w:r>
                          <w:rPr>
                            <w:spacing w:val="2"/>
                            <w:sz w:val="9"/>
                          </w:rPr>
                          <w:t xml:space="preserve"> </w:t>
                        </w:r>
                        <w:r>
                          <w:rPr>
                            <w:spacing w:val="-4"/>
                            <w:sz w:val="9"/>
                          </w:rPr>
                          <w:t>ANALYSIS</w:t>
                        </w:r>
                      </w:p>
                      <w:p w14:paraId="0D15230F">
                        <w:pPr>
                          <w:spacing w:before="0" w:line="240" w:lineRule="auto"/>
                          <w:rPr>
                            <w:sz w:val="9"/>
                          </w:rPr>
                        </w:pPr>
                      </w:p>
                      <w:p w14:paraId="461DE291">
                        <w:pPr>
                          <w:spacing w:before="37" w:line="240" w:lineRule="auto"/>
                          <w:rPr>
                            <w:sz w:val="9"/>
                          </w:rPr>
                        </w:pPr>
                      </w:p>
                      <w:p w14:paraId="12C26E78">
                        <w:pPr>
                          <w:spacing w:before="1"/>
                          <w:ind w:left="0" w:right="19" w:firstLine="0"/>
                          <w:jc w:val="center"/>
                          <w:rPr>
                            <w:sz w:val="9"/>
                          </w:rPr>
                        </w:pPr>
                        <w:r>
                          <w:rPr>
                            <w:w w:val="110"/>
                            <w:sz w:val="9"/>
                          </w:rPr>
                          <w:t>SCORE</w:t>
                        </w:r>
                        <w:r>
                          <w:rPr>
                            <w:spacing w:val="-4"/>
                            <w:w w:val="110"/>
                            <w:sz w:val="9"/>
                          </w:rPr>
                          <w:t xml:space="preserve"> </w:t>
                        </w:r>
                        <w:r>
                          <w:rPr>
                            <w:rFonts w:ascii="Arial" w:hAnsi="Arial"/>
                            <w:i/>
                            <w:w w:val="110"/>
                            <w:sz w:val="9"/>
                          </w:rPr>
                          <w:t>≥</w:t>
                        </w:r>
                        <w:r>
                          <w:rPr>
                            <w:rFonts w:ascii="Arial" w:hAnsi="Arial"/>
                            <w:i/>
                            <w:spacing w:val="-6"/>
                            <w:w w:val="110"/>
                            <w:sz w:val="9"/>
                          </w:rPr>
                          <w:t xml:space="preserve"> </w:t>
                        </w:r>
                        <w:r>
                          <w:rPr>
                            <w:spacing w:val="-4"/>
                            <w:w w:val="110"/>
                            <w:sz w:val="9"/>
                          </w:rPr>
                          <w:t>70%?</w:t>
                        </w:r>
                      </w:p>
                      <w:p w14:paraId="1CF57C27">
                        <w:pPr>
                          <w:spacing w:before="80"/>
                          <w:ind w:left="49" w:right="0" w:firstLine="0"/>
                          <w:jc w:val="left"/>
                          <w:rPr>
                            <w:sz w:val="9"/>
                          </w:rPr>
                        </w:pPr>
                        <w:r>
                          <w:rPr>
                            <w:spacing w:val="-5"/>
                            <w:sz w:val="9"/>
                          </w:rPr>
                          <w:t>No</w:t>
                        </w:r>
                      </w:p>
                    </w:txbxContent>
                  </v:textbox>
                </v:shape>
                <v:shape id="Textbox 107" o:spid="_x0000_s1026" o:spt="202" type="#_x0000_t202" style="position:absolute;left:1035238;top:1452700;height:130810;width:338455;" filled="f" stroked="f" coordsize="21600,21600" o:gfxdata="UEsDBAoAAAAAAIdO4kAAAAAAAAAAAAAAAAAEAAAAZHJzL1BLAwQUAAAACACHTuJAKGnOFr0AAADc&#10;AAAADwAAAGRycy9kb3ducmV2LnhtbEVPS2sCMRC+F/wPYYTeamIPtl3NikgLhYK4rgeP42Z2N7iZ&#10;bDepj3/fCIXe5uN7zmJ5dZ040xCsZw3TiQJBXHljudGwLz+eXkGEiGyw80wabhRgmY8eFpgZf+GC&#10;zrvYiBTCIUMNbYx9JmWoWnIYJr4nTlztB4cxwaGRZsBLCnedfFZqJh1aTg0t9rRuqTrtfpyG1YGL&#10;d/u9OW6LurBl+ab4a3bS+nE8VXMQka7xX/zn/jRpvnqB+zPpAp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ac4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FFA5AA2">
                        <w:pPr>
                          <w:spacing w:before="2" w:line="228" w:lineRule="auto"/>
                          <w:ind w:left="0" w:right="18" w:firstLine="36"/>
                          <w:jc w:val="left"/>
                          <w:rPr>
                            <w:sz w:val="9"/>
                          </w:rPr>
                        </w:pPr>
                        <w:r>
                          <w:rPr>
                            <w:spacing w:val="-2"/>
                            <w:sz w:val="9"/>
                          </w:rPr>
                          <w:t>ADAPTIVE</w:t>
                        </w:r>
                        <w:r>
                          <w:rPr>
                            <w:spacing w:val="40"/>
                            <w:sz w:val="9"/>
                          </w:rPr>
                          <w:t xml:space="preserve"> </w:t>
                        </w:r>
                        <w:r>
                          <w:rPr>
                            <w:spacing w:val="-4"/>
                            <w:sz w:val="9"/>
                          </w:rPr>
                          <w:t>REATTEMPT</w:t>
                        </w:r>
                      </w:p>
                    </w:txbxContent>
                  </v:textbox>
                </v:shape>
                <v:shape id="Textbox 108" o:spid="_x0000_s1026" o:spt="202" type="#_x0000_t202" style="position:absolute;left:1631214;top:1485376;height:67945;width:95250;" filled="f" stroked="f" coordsize="21600,21600" o:gfxdata="UEsDBAoAAAAAAIdO4kAAAAAAAAAAAAAAAAAEAAAAZHJzL1BLAwQUAAAACACHTuJAWfZaZL4AAADc&#10;AAAADwAAAGRycy9kb3ducmV2LnhtbEWPQWsCMRCF74X+hzCF3mqiB9GtUUQqFAql63rwON2Mu8HN&#10;ZLtJ1f77zkHwNsN78943i9U1dOpMQ/KRLYxHBhRxHZ3nxsK+2r7MQKWM7LCLTBb+KMFq+fiwwMLF&#10;C5d03uVGSQinAi20OfeF1qluKWAaxZ5YtGMcAmZZh0a7AS8SHjo9MWaqA3qWhhZ72rRUn3a/wcL6&#10;wOWb//n8/iqPpa+queGP6cna56exeQWV6Zrv5tv1uxN8I7T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aZ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16D617">
                        <w:pPr>
                          <w:spacing w:before="0" w:line="101" w:lineRule="exact"/>
                          <w:ind w:left="0" w:right="0" w:firstLine="0"/>
                          <w:jc w:val="left"/>
                          <w:rPr>
                            <w:sz w:val="9"/>
                          </w:rPr>
                        </w:pPr>
                        <w:r>
                          <w:rPr>
                            <w:spacing w:val="-5"/>
                            <w:sz w:val="9"/>
                          </w:rPr>
                          <w:t>Yes</w:t>
                        </w:r>
                      </w:p>
                    </w:txbxContent>
                  </v:textbox>
                </v:shape>
                <v:shape id="Textbox 109" o:spid="_x0000_s1026" o:spt="202" type="#_x0000_t202" style="position:absolute;left:1331662;top:1656272;height:887094;width:567690;" filled="f" stroked="f" coordsize="21600,21600" o:gfxdata="UEsDBAoAAAAAAIdO4kAAAAAAAAAAAAAAAAAEAAAAZHJzL1BLAwQUAAAACACHTuJANrr//7sAAADc&#10;AAAADwAAAGRycy9kb3ducmV2LnhtbEVPS2sCMRC+C/6HMEJvmuhB6tYopSgIBem6HjxON+NucDNZ&#10;N/H175uC4G0+vufMl3fXiCt1wXrWMB4pEMSlN5YrDftiPXwHESKywcYzaXhQgOWi35tjZvyNc7ru&#10;YiVSCIcMNdQxtpmUoazJYRj5ljhxR985jAl2lTQd3lK4a+REqal0aDk11NjSV03laXdxGj4PnK/s&#10;efv7kx9zWxQzxd/Tk9Zvg7H6ABHpHl/ip3tj0nw1g/9n0gV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r//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D6269A1">
                        <w:pPr>
                          <w:spacing w:before="0" w:line="612" w:lineRule="auto"/>
                          <w:ind w:left="54" w:right="72" w:firstLine="0"/>
                          <w:jc w:val="center"/>
                          <w:rPr>
                            <w:sz w:val="9"/>
                          </w:rPr>
                        </w:pPr>
                        <w:r>
                          <w:rPr>
                            <w:spacing w:val="-2"/>
                            <w:sz w:val="9"/>
                          </w:rPr>
                          <w:t>QUALIFICATION</w:t>
                        </w:r>
                        <w:r>
                          <w:rPr>
                            <w:spacing w:val="40"/>
                            <w:sz w:val="9"/>
                          </w:rPr>
                          <w:t xml:space="preserve"> </w:t>
                        </w:r>
                        <w:r>
                          <w:rPr>
                            <w:sz w:val="9"/>
                          </w:rPr>
                          <w:t>AI</w:t>
                        </w:r>
                        <w:r>
                          <w:rPr>
                            <w:spacing w:val="5"/>
                            <w:sz w:val="9"/>
                          </w:rPr>
                          <w:t xml:space="preserve"> </w:t>
                        </w:r>
                        <w:r>
                          <w:rPr>
                            <w:sz w:val="9"/>
                          </w:rPr>
                          <w:t>HR</w:t>
                        </w:r>
                        <w:r>
                          <w:rPr>
                            <w:spacing w:val="6"/>
                            <w:sz w:val="9"/>
                          </w:rPr>
                          <w:t xml:space="preserve"> </w:t>
                        </w:r>
                        <w:r>
                          <w:rPr>
                            <w:spacing w:val="-4"/>
                            <w:sz w:val="9"/>
                          </w:rPr>
                          <w:t>INTERVIEW</w:t>
                        </w:r>
                      </w:p>
                      <w:p w14:paraId="0D04EB08">
                        <w:pPr>
                          <w:spacing w:before="0" w:line="96" w:lineRule="exact"/>
                          <w:ind w:left="0" w:right="18" w:firstLine="0"/>
                          <w:jc w:val="center"/>
                          <w:rPr>
                            <w:sz w:val="9"/>
                          </w:rPr>
                        </w:pPr>
                        <w:r>
                          <w:rPr>
                            <w:spacing w:val="-2"/>
                            <w:sz w:val="9"/>
                          </w:rPr>
                          <w:t>SPEECH/TEXT</w:t>
                        </w:r>
                        <w:r>
                          <w:rPr>
                            <w:spacing w:val="18"/>
                            <w:sz w:val="9"/>
                          </w:rPr>
                          <w:t xml:space="preserve"> </w:t>
                        </w:r>
                        <w:r>
                          <w:rPr>
                            <w:spacing w:val="-2"/>
                            <w:sz w:val="9"/>
                          </w:rPr>
                          <w:t>INPUT</w:t>
                        </w:r>
                      </w:p>
                      <w:p w14:paraId="5592A0DF">
                        <w:pPr>
                          <w:spacing w:before="4" w:line="250" w:lineRule="atLeast"/>
                          <w:ind w:left="99" w:right="117" w:firstLine="0"/>
                          <w:jc w:val="center"/>
                          <w:rPr>
                            <w:sz w:val="9"/>
                          </w:rPr>
                        </w:pPr>
                        <w:r>
                          <w:rPr>
                            <w:spacing w:val="-4"/>
                            <w:sz w:val="9"/>
                          </w:rPr>
                          <w:t>AI</w:t>
                        </w:r>
                        <w:r>
                          <w:rPr>
                            <w:spacing w:val="-2"/>
                            <w:sz w:val="9"/>
                          </w:rPr>
                          <w:t xml:space="preserve"> </w:t>
                        </w:r>
                        <w:r>
                          <w:rPr>
                            <w:spacing w:val="-4"/>
                            <w:sz w:val="9"/>
                          </w:rPr>
                          <w:t>EVALUATION</w:t>
                        </w:r>
                        <w:r>
                          <w:rPr>
                            <w:spacing w:val="40"/>
                            <w:sz w:val="9"/>
                          </w:rPr>
                          <w:t xml:space="preserve"> </w:t>
                        </w:r>
                        <w:r>
                          <w:rPr>
                            <w:spacing w:val="-2"/>
                            <w:sz w:val="9"/>
                          </w:rPr>
                          <w:t>PROGRESS</w:t>
                        </w:r>
                        <w:r>
                          <w:rPr>
                            <w:spacing w:val="40"/>
                            <w:sz w:val="9"/>
                          </w:rPr>
                          <w:t xml:space="preserve"> </w:t>
                        </w:r>
                        <w:r>
                          <w:rPr>
                            <w:spacing w:val="-2"/>
                            <w:sz w:val="9"/>
                          </w:rPr>
                          <w:t>READINESS</w:t>
                        </w:r>
                      </w:p>
                    </w:txbxContent>
                  </v:textbox>
                </v:shape>
              </v:group>
            </w:pict>
          </mc:Fallback>
        </mc:AlternateContent>
      </w:r>
      <w:r>
        <w:rPr>
          <w:spacing w:val="-2"/>
          <w:sz w:val="16"/>
        </w:rPr>
        <w:t>TABLE</w:t>
      </w:r>
      <w:r>
        <w:rPr>
          <w:spacing w:val="4"/>
          <w:sz w:val="16"/>
        </w:rPr>
        <w:t xml:space="preserve"> </w:t>
      </w:r>
      <w:r>
        <w:rPr>
          <w:spacing w:val="-10"/>
          <w:sz w:val="16"/>
        </w:rPr>
        <w:t>I</w:t>
      </w:r>
    </w:p>
    <w:p w14:paraId="0012C250">
      <w:pPr>
        <w:spacing w:before="0" w:line="182" w:lineRule="exact"/>
        <w:ind w:left="0" w:right="5258" w:firstLine="0"/>
        <w:jc w:val="center"/>
        <w:rPr>
          <w:sz w:val="16"/>
        </w:rPr>
      </w:pPr>
      <w:r>
        <w:rPr>
          <w:smallCaps/>
          <w:sz w:val="16"/>
        </w:rPr>
        <w:t>Proposed</w:t>
      </w:r>
      <w:r>
        <w:rPr>
          <w:smallCaps/>
          <w:spacing w:val="42"/>
          <w:sz w:val="16"/>
        </w:rPr>
        <w:t xml:space="preserve"> </w:t>
      </w:r>
      <w:r>
        <w:rPr>
          <w:smallCaps/>
          <w:sz w:val="16"/>
        </w:rPr>
        <w:t>System</w:t>
      </w:r>
      <w:r>
        <w:rPr>
          <w:smallCaps/>
          <w:spacing w:val="42"/>
          <w:sz w:val="16"/>
        </w:rPr>
        <w:t xml:space="preserve"> </w:t>
      </w:r>
      <w:r>
        <w:rPr>
          <w:smallCaps/>
          <w:spacing w:val="-2"/>
          <w:sz w:val="16"/>
        </w:rPr>
        <w:t>Components</w:t>
      </w:r>
    </w:p>
    <w:p w14:paraId="14474464">
      <w:pPr>
        <w:pStyle w:val="5"/>
        <w:spacing w:before="8"/>
        <w:rPr>
          <w:sz w:val="8"/>
        </w:rPr>
      </w:pPr>
      <w:r>
        <w:rPr>
          <w:sz w:val="8"/>
        </w:rPr>
        <mc:AlternateContent>
          <mc:Choice Requires="wps">
            <w:drawing>
              <wp:anchor distT="0" distB="0" distL="0" distR="0" simplePos="0" relativeHeight="251669504" behindDoc="1" locked="0" layoutInCell="1" allowOverlap="1">
                <wp:simplePos x="0" y="0"/>
                <wp:positionH relativeFrom="page">
                  <wp:posOffset>965835</wp:posOffset>
                </wp:positionH>
                <wp:positionV relativeFrom="paragraph">
                  <wp:posOffset>78740</wp:posOffset>
                </wp:positionV>
                <wp:extent cx="2499995" cy="1270"/>
                <wp:effectExtent l="0" t="0" r="0" b="0"/>
                <wp:wrapTopAndBottom/>
                <wp:docPr id="110" name="Graphic 110"/>
                <wp:cNvGraphicFramePr/>
                <a:graphic xmlns:a="http://schemas.openxmlformats.org/drawingml/2006/main">
                  <a:graphicData uri="http://schemas.microsoft.com/office/word/2010/wordprocessingShape">
                    <wps:wsp>
                      <wps:cNvSpPr/>
                      <wps:spPr>
                        <a:xfrm>
                          <a:off x="0" y="0"/>
                          <a:ext cx="2499995" cy="1270"/>
                        </a:xfrm>
                        <a:custGeom>
                          <a:avLst/>
                          <a:gdLst/>
                          <a:ahLst/>
                          <a:cxnLst/>
                          <a:rect l="l" t="t" r="r" b="b"/>
                          <a:pathLst>
                            <a:path w="2499995">
                              <a:moveTo>
                                <a:pt x="0" y="0"/>
                              </a:moveTo>
                              <a:lnTo>
                                <a:pt x="2499652"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10" o:spid="_x0000_s1026" o:spt="100" style="position:absolute;left:0pt;margin-left:76.05pt;margin-top:6.2pt;height:0.1pt;width:196.85pt;mso-position-horizontal-relative:page;mso-wrap-distance-bottom:0pt;mso-wrap-distance-top:0pt;z-index:-251646976;mso-width-relative:page;mso-height-relative:page;" filled="f" stroked="t" coordsize="2499995,1" o:gfxdata="UEsDBAoAAAAAAIdO4kAAAAAAAAAAAAAAAAAEAAAAZHJzL1BLAwQUAAAACACHTuJAGFJtWNUAAAAJ&#10;AQAADwAAAGRycy9kb3ducmV2LnhtbE2PQU/DMAyF70j8h8hI3Fjaah2oNN1hEgeENIkVOKeNaSoS&#10;p2qydfv3eCe4+dlPz9+rt2fvxAnnOAZSkK8yEEh9MCMNCj7al4cnEDFpMtoFQgUXjLBtbm9qXZmw&#10;0DueDmkQHEKx0gpsSlMlZewteh1XYULi23eYvU4s50GaWS8c7p0ssmwjvR6JP1g94c5i/3M4egVv&#10;zlK+b6flFRN13eOu+DTtl1L3d3n2DCLhOf2Z4YrP6NAwUxeOZKJwrMsiZysPxRoEG8p1yV2662ID&#10;sqnl/wbNL1BLAwQUAAAACACHTuJAmgWrShUCAAB/BAAADgAAAGRycy9lMm9Eb2MueG1srVTLbtsw&#10;ELwX6D8QvNeyhCZtDctBESNBgaINkOQDaIqyCPDVXdqy/75LSrJd55JDdZCH3NVwZ2fp5d3BGrZX&#10;gNq7mpezOWfKSd9ot63568vDp6+cYRSuEcY7VfOjQn63+vhh2YeFqnznTaOAEYnDRR9q3sUYFkWB&#10;slNW4MwH5SjYerAi0hK2RQOiJ3Zrimo+vy16D00ALxUi7a6HIB8Z4T2Evm21VGsvd1a5OLCCMiKS&#10;JOx0QL7K1batkvF326KKzNSclMb8pkMIb9K7WC3FYgsidFqOJYj3lHClyQrt6NAT1VpEwXag31BZ&#10;LcGjb+NMelsMQnJHSEU5v+rNcyeCylqo1RhOTcf/Ryt/7Z+A6YYmoaSeOGHJ8sexH2mLGtQHXFDe&#10;c3iCcYUEk9pDCzb9kg52yE09npqqDpFJ2qw+f6PnhjNJsbL6kimL87dyh/FR+cwj9j8xDpY0ExLd&#10;hOTBTRDI2GSpyZZGzshSyJZuBkuDiOm7VFyCrD8Xkvas36sXn6PxqnIq7Rw17jIrSbm9qTibVFLu&#10;kEEgHbNajiAfTfhSnHGpinJeVmUeFfRGNw/amFQGwnZzb4DtRRrU/CQhRPFPWgCMa4HdkJdDY5px&#10;lJ2cGrxJaOObI5nbk5s1xz87AYoz88PR+KSrMAGYwGYCEM29zxcmleb89130rU7G5BMG3nFBc5nL&#10;HO9QGvzLdc46/2+s/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YUm1Y1QAAAAkBAAAPAAAAAAAA&#10;AAEAIAAAACIAAABkcnMvZG93bnJldi54bWxQSwECFAAUAAAACACHTuJAmgWrShUCAAB/BAAADgAA&#10;AAAAAAABACAAAAAkAQAAZHJzL2Uyb0RvYy54bWxQSwUGAAAAAAYABgBZAQAAqwUAAAAA&#10;" path="m0,0l2499652,0e">
                <v:fill on="f" focussize="0,0"/>
                <v:stroke weight="0.796929133858268pt" color="#000000" joinstyle="round"/>
                <v:imagedata o:title=""/>
                <o:lock v:ext="edit" aspectratio="f"/>
                <v:textbox inset="0mm,0mm,0mm,0mm"/>
                <w10:wrap type="topAndBottom"/>
              </v:shape>
            </w:pict>
          </mc:Fallback>
        </mc:AlternateContent>
      </w:r>
    </w:p>
    <w:p w14:paraId="1C28C164">
      <w:pPr>
        <w:tabs>
          <w:tab w:val="left" w:pos="1774"/>
          <w:tab w:val="left" w:pos="2857"/>
          <w:tab w:val="left" w:pos="3827"/>
        </w:tabs>
        <w:spacing w:before="39" w:after="59"/>
        <w:ind w:left="861" w:right="0" w:firstLine="0"/>
        <w:jc w:val="left"/>
        <w:rPr>
          <w:b/>
          <w:sz w:val="14"/>
        </w:rPr>
      </w:pPr>
      <w:r>
        <w:rPr>
          <w:b/>
          <w:spacing w:val="-2"/>
          <w:sz w:val="14"/>
        </w:rPr>
        <w:t>Component</w:t>
      </w:r>
      <w:r>
        <w:rPr>
          <w:b/>
          <w:sz w:val="14"/>
        </w:rPr>
        <w:tab/>
      </w:r>
      <w:r>
        <w:rPr>
          <w:b/>
          <w:spacing w:val="-2"/>
          <w:sz w:val="14"/>
        </w:rPr>
        <w:t>Function</w:t>
      </w:r>
      <w:r>
        <w:rPr>
          <w:b/>
          <w:sz w:val="14"/>
        </w:rPr>
        <w:tab/>
      </w:r>
      <w:r>
        <w:rPr>
          <w:b/>
          <w:spacing w:val="-2"/>
          <w:sz w:val="14"/>
        </w:rPr>
        <w:t>Input</w:t>
      </w:r>
      <w:r>
        <w:rPr>
          <w:b/>
          <w:sz w:val="14"/>
        </w:rPr>
        <w:tab/>
      </w:r>
      <w:r>
        <w:rPr>
          <w:b/>
          <w:spacing w:val="-2"/>
          <w:sz w:val="14"/>
        </w:rPr>
        <w:t>Output</w:t>
      </w:r>
    </w:p>
    <w:p w14:paraId="3D502E58">
      <w:pPr>
        <w:spacing w:line="20" w:lineRule="exact"/>
        <w:ind w:left="801" w:right="0" w:firstLine="0"/>
        <w:rPr>
          <w:sz w:val="2"/>
        </w:rPr>
      </w:pPr>
      <w:r>
        <w:rPr>
          <w:sz w:val="2"/>
        </w:rPr>
        <mc:AlternateContent>
          <mc:Choice Requires="wpg">
            <w:drawing>
              <wp:inline distT="0" distB="0" distL="0" distR="0">
                <wp:extent cx="2499995" cy="6350"/>
                <wp:effectExtent l="9525" t="0" r="0" b="3175"/>
                <wp:docPr id="111" name="Group 111"/>
                <wp:cNvGraphicFramePr/>
                <a:graphic xmlns:a="http://schemas.openxmlformats.org/drawingml/2006/main">
                  <a:graphicData uri="http://schemas.microsoft.com/office/word/2010/wordprocessingGroup">
                    <wpg:wgp>
                      <wpg:cNvGrpSpPr/>
                      <wpg:grpSpPr>
                        <a:xfrm>
                          <a:off x="0" y="0"/>
                          <a:ext cx="2499995" cy="6350"/>
                          <a:chOff x="0" y="0"/>
                          <a:chExt cx="2499995" cy="6350"/>
                        </a:xfrm>
                      </wpg:grpSpPr>
                      <wps:wsp>
                        <wps:cNvPr id="112" name="Graphic 112"/>
                        <wps:cNvSpPr/>
                        <wps:spPr>
                          <a:xfrm>
                            <a:off x="0" y="3162"/>
                            <a:ext cx="2499995" cy="1270"/>
                          </a:xfrm>
                          <a:custGeom>
                            <a:avLst/>
                            <a:gdLst/>
                            <a:ahLst/>
                            <a:cxnLst/>
                            <a:rect l="l" t="t" r="r" b="b"/>
                            <a:pathLst>
                              <a:path w="2499995">
                                <a:moveTo>
                                  <a:pt x="0" y="0"/>
                                </a:moveTo>
                                <a:lnTo>
                                  <a:pt x="2499652"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196.85pt;" coordsize="2499995,6350" o:gfxdata="UEsDBAoAAAAAAIdO4kAAAAAAAAAAAAAAAAAEAAAAZHJzL1BLAwQUAAAACACHTuJACQyRQdQAAAAD&#10;AQAADwAAAGRycy9kb3ducmV2LnhtbE2PT0vDQBDF74LfYRnBm92NwT+N2RQp6qkItoL0Nk2mSWh2&#10;NmS3SfvtHb3o5cHwHu/9Jl+cXKdGGkLr2UIyM6CIS1+1XFv43LzePIIKEbnCzjNZOFOARXF5kWNW&#10;+Yk/aFzHWkkJhwwtNDH2mdahbMhhmPmeWLy9HxxGOYdaVwNOUu46fWvMvXbYsiw02NOyofKwPjoL&#10;bxNOz2nyMq4O++V5u7l7/1olZO31VWKeQEU6xb8w/OALOhTCtPNHroLqLMgj8VfFS+fpA6idhAzo&#10;Itf/2YtvUEsDBBQAAAAIAIdO4kDl4QUHaAIAAK8FAAAOAAAAZHJzL2Uyb0RvYy54bWylVNuO0zAQ&#10;fUfiHyy/0zTptkDUdIW2bIWEYKVdPsB1nIvk2GbsNO3fM3Yu7XYBrSAPybFnPJczJ17fHhtJDgJs&#10;rVVG49mcEqG4zmtVZvTH0/27D5RYx1TOpFYioydh6e3m7Zt1Z1KR6ErLXADBIMqmnclo5ZxJo8jy&#10;SjTMzrQRCo2FhoY5XEIZ5cA6jN7IKJnPV1GnITegubAWd7e9kQ4R4TUBdVHUXGw1bxuhXB8VhGQO&#10;W7JVbSzdhGqLQnD3vSiscERmFDt14Y1JEO/9O9qsWVoCM1XNhxLYa0q46qlhtcKkU6gtc4y0UL8I&#10;1dQctNWFm3HdRH0jgRHsIp5fcbMD3ZrQS5l2pZlIx0Fdsf7PYfm3wwOQOkclxDElijU48pCX+A2k&#10;pzNlil47MI/mAYaNsl/5jo8FNP6LvZBjIPY0ESuOjnDcTG4+4rOkhKNttVgOvPMKh/PiEK8+/+1Y&#10;NKaMfGVTIZ1BOdozR/b/OHqsmBGBeuu7nzhKzhz1monjpGcp+E0U2dQiW3/kZxGvwjGW/paiOHkf&#10;KJp6ZSlvrdsJHahmh6/W9crNR8SqEfGjGiGg/r3yZVC+owSVD0H5+175hjl/ztfpIenOs/J7jT6I&#10;Jx2s7mpOWNrZKtWll5/2aolMjUJA394DgU+zWQ8gpEZ82ZxUvorVIrkJP5TVss7vayl9FRbK/Z0E&#10;cmD+dw6P7wMjPHMzYN2W2ar3C6bBTSr09lLpp+PRXucnHG+Hd0BG7c+WgaBEflEoIH9hjABGsB8B&#10;OHmnw7XiS1P6U+t0Ufu5hAx93GGBygwo/MeInl0Ul+vgdb5nN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QyRQdQAAAADAQAADwAAAAAAAAABACAAAAAiAAAAZHJzL2Rvd25yZXYueG1sUEsBAhQA&#10;FAAAAAgAh07iQOXhBQdoAgAArwUAAA4AAAAAAAAAAQAgAAAAIwEAAGRycy9lMm9Eb2MueG1sUEsF&#10;BgAAAAAGAAYAWQEAAP0FAAAAAA==&#10;">
                <o:lock v:ext="edit" aspectratio="f"/>
                <v:shape id="Graphic 112" o:spid="_x0000_s1026" o:spt="100" style="position:absolute;left:0;top:3162;height:1270;width:2499995;" filled="f" stroked="t" coordsize="2499995,1" o:gfxdata="UEsDBAoAAAAAAIdO4kAAAAAAAAAAAAAAAAAEAAAAZHJzL1BLAwQUAAAACACHTuJAaUz+MLwAAADc&#10;AAAADwAAAGRycy9kb3ducmV2LnhtbEVPS4vCMBC+C/6HMMLeNK3C0u0aPQg+VqSg68Hj0Ixt2WZS&#10;kvj69xtB8DYf33Om87tpxZWcbywrSEcJCOLS6oYrBcff5TAD4QOyxtYyKXiQh/ms35tiru2N93Q9&#10;hErEEPY5KqhD6HIpfVmTQT+yHXHkztYZDBG6SmqHtxhuWjlOkk9psOHYUGNHi5rKv8PFKDhx4bar&#10;dr3b/mRf+6x4rM9FOVHqY5Am3yAC3cNb/HJvdJyfjuH5TLxAz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M/jC8AAAA&#10;3AAAAA8AAAAAAAAAAQAgAAAAIgAAAGRycy9kb3ducmV2LnhtbFBLAQIUABQAAAAIAIdO4kAzLwWe&#10;OwAAADkAAAAQAAAAAAAAAAEAIAAAAAsBAABkcnMvc2hhcGV4bWwueG1sUEsFBgAAAAAGAAYAWwEA&#10;ALUDAAAAAA==&#10;" path="m0,0l2499652,0e">
                  <v:fill on="f" focussize="0,0"/>
                  <v:stroke weight="0.497952755905512pt" color="#000000" joinstyle="round"/>
                  <v:imagedata o:title=""/>
                  <o:lock v:ext="edit" aspectratio="f"/>
                  <v:textbox inset="0mm,0mm,0mm,0mm"/>
                </v:shape>
                <w10:wrap type="none"/>
                <w10:anchorlock/>
              </v:group>
            </w:pict>
          </mc:Fallback>
        </mc:AlternateContent>
      </w:r>
    </w:p>
    <w:p w14:paraId="0E5B0BD6">
      <w:pPr>
        <w:tabs>
          <w:tab w:val="left" w:pos="3827"/>
        </w:tabs>
        <w:spacing w:before="22"/>
        <w:ind w:left="1774" w:right="6119" w:hanging="919"/>
        <w:jc w:val="left"/>
        <w:rPr>
          <w:sz w:val="14"/>
        </w:rPr>
      </w:pPr>
      <w:r>
        <w:rPr>
          <w:sz w:val="14"/>
        </w:rPr>
        <w:t>Authentication</w:t>
      </w:r>
      <w:r>
        <w:rPr>
          <w:spacing w:val="40"/>
          <w:sz w:val="14"/>
        </w:rPr>
        <w:t xml:space="preserve"> </w:t>
      </w:r>
      <w:r>
        <w:rPr>
          <w:sz w:val="14"/>
        </w:rPr>
        <w:t>Identity</w:t>
      </w:r>
      <w:r>
        <w:rPr>
          <w:spacing w:val="40"/>
          <w:sz w:val="14"/>
        </w:rPr>
        <w:t xml:space="preserve"> </w:t>
      </w:r>
      <w:r>
        <w:rPr>
          <w:sz w:val="14"/>
        </w:rPr>
        <w:t>and</w:t>
      </w:r>
      <w:r>
        <w:rPr>
          <w:spacing w:val="40"/>
          <w:sz w:val="14"/>
        </w:rPr>
        <w:t xml:space="preserve"> </w:t>
      </w:r>
      <w:r>
        <w:rPr>
          <w:sz w:val="14"/>
        </w:rPr>
        <w:t>ses-</w:t>
      </w:r>
      <w:r>
        <w:rPr>
          <w:spacing w:val="40"/>
          <w:sz w:val="14"/>
        </w:rPr>
        <w:t xml:space="preserve"> </w:t>
      </w:r>
      <w:r>
        <w:rPr>
          <w:sz w:val="14"/>
        </w:rPr>
        <w:t>Credentials</w:t>
      </w:r>
      <w:r>
        <w:rPr>
          <w:sz w:val="14"/>
        </w:rPr>
        <w:tab/>
      </w:r>
      <w:r>
        <w:rPr>
          <w:spacing w:val="-2"/>
          <w:sz w:val="14"/>
        </w:rPr>
        <w:t>Session,</w:t>
      </w:r>
      <w:r>
        <w:rPr>
          <w:spacing w:val="-7"/>
          <w:sz w:val="14"/>
        </w:rPr>
        <w:t xml:space="preserve"> </w:t>
      </w:r>
      <w:r>
        <w:rPr>
          <w:spacing w:val="-2"/>
          <w:sz w:val="14"/>
        </w:rPr>
        <w:t>profile</w:t>
      </w:r>
      <w:r>
        <w:rPr>
          <w:spacing w:val="40"/>
          <w:sz w:val="14"/>
        </w:rPr>
        <w:t xml:space="preserve"> </w:t>
      </w:r>
      <w:r>
        <w:rPr>
          <w:spacing w:val="-4"/>
          <w:sz w:val="14"/>
        </w:rPr>
        <w:t>sion</w:t>
      </w:r>
    </w:p>
    <w:p w14:paraId="5E7E0FBE">
      <w:pPr>
        <w:spacing w:after="0"/>
        <w:jc w:val="left"/>
        <w:rPr>
          <w:sz w:val="14"/>
        </w:rPr>
        <w:sectPr>
          <w:pgSz w:w="12240" w:h="15840"/>
          <w:pgMar w:top="960" w:right="720" w:bottom="280" w:left="720" w:header="720" w:footer="720" w:gutter="0"/>
          <w:cols w:space="720" w:num="1"/>
        </w:sectPr>
      </w:pPr>
    </w:p>
    <w:p w14:paraId="50A462AA">
      <w:pPr>
        <w:spacing w:before="0" w:line="159" w:lineRule="exact"/>
        <w:ind w:left="861" w:right="0" w:firstLine="0"/>
        <w:jc w:val="left"/>
        <w:rPr>
          <w:sz w:val="14"/>
        </w:rPr>
      </w:pPr>
      <w:r>
        <w:rPr>
          <w:sz w:val="14"/>
        </w:rPr>
        <w:t>Role</w:t>
      </w:r>
      <w:r>
        <w:rPr>
          <w:spacing w:val="11"/>
          <w:sz w:val="14"/>
        </w:rPr>
        <w:t xml:space="preserve"> </w:t>
      </w:r>
      <w:r>
        <w:rPr>
          <w:sz w:val="14"/>
        </w:rPr>
        <w:t>selection</w:t>
      </w:r>
      <w:r>
        <w:rPr>
          <w:spacing w:val="79"/>
          <w:sz w:val="14"/>
        </w:rPr>
        <w:t xml:space="preserve"> </w:t>
      </w:r>
      <w:r>
        <w:rPr>
          <w:sz w:val="14"/>
        </w:rPr>
        <w:t>Maps</w:t>
      </w:r>
      <w:r>
        <w:rPr>
          <w:spacing w:val="41"/>
          <w:sz w:val="14"/>
        </w:rPr>
        <w:t xml:space="preserve">  </w:t>
      </w:r>
      <w:r>
        <w:rPr>
          <w:sz w:val="14"/>
        </w:rPr>
        <w:t>role</w:t>
      </w:r>
      <w:r>
        <w:rPr>
          <w:spacing w:val="40"/>
          <w:sz w:val="14"/>
        </w:rPr>
        <w:t xml:space="preserve">  </w:t>
      </w:r>
      <w:r>
        <w:rPr>
          <w:spacing w:val="-5"/>
          <w:sz w:val="14"/>
        </w:rPr>
        <w:t>to</w:t>
      </w:r>
    </w:p>
    <w:p w14:paraId="53E6EBB5">
      <w:pPr>
        <w:spacing w:before="0" w:line="160" w:lineRule="exact"/>
        <w:ind w:left="1774" w:right="0" w:firstLine="0"/>
        <w:jc w:val="left"/>
        <w:rPr>
          <w:sz w:val="14"/>
        </w:rPr>
      </w:pPr>
      <w:r>
        <w:rPr>
          <w:spacing w:val="-2"/>
          <w:sz w:val="14"/>
        </w:rPr>
        <w:t>skills</w:t>
      </w:r>
    </w:p>
    <w:p w14:paraId="0603D917">
      <w:pPr>
        <w:tabs>
          <w:tab w:val="left" w:pos="1045"/>
        </w:tabs>
        <w:spacing w:before="0" w:line="160" w:lineRule="exact"/>
        <w:ind w:left="79" w:right="0" w:firstLine="0"/>
        <w:jc w:val="left"/>
        <w:rPr>
          <w:sz w:val="14"/>
        </w:rPr>
      </w:pPr>
      <w:r>
        <w:br w:type="column"/>
      </w:r>
      <w:r>
        <w:rPr>
          <w:sz w:val="14"/>
        </w:rPr>
        <w:t>Role</w:t>
      </w:r>
      <w:r>
        <w:rPr>
          <w:spacing w:val="10"/>
          <w:sz w:val="14"/>
        </w:rPr>
        <w:t xml:space="preserve"> </w:t>
      </w:r>
      <w:r>
        <w:rPr>
          <w:spacing w:val="-2"/>
          <w:sz w:val="14"/>
        </w:rPr>
        <w:t>choice</w:t>
      </w:r>
      <w:r>
        <w:rPr>
          <w:sz w:val="14"/>
        </w:rPr>
        <w:tab/>
      </w:r>
      <w:r>
        <w:rPr>
          <w:sz w:val="14"/>
        </w:rPr>
        <w:t>Topic</w:t>
      </w:r>
      <w:r>
        <w:rPr>
          <w:spacing w:val="-3"/>
          <w:sz w:val="14"/>
        </w:rPr>
        <w:t xml:space="preserve"> </w:t>
      </w:r>
      <w:r>
        <w:rPr>
          <w:spacing w:val="-5"/>
          <w:sz w:val="14"/>
        </w:rPr>
        <w:t>set</w:t>
      </w:r>
    </w:p>
    <w:p w14:paraId="6C6D2EE7">
      <w:pPr>
        <w:spacing w:after="0" w:line="160" w:lineRule="exact"/>
        <w:jc w:val="left"/>
        <w:rPr>
          <w:sz w:val="14"/>
        </w:rPr>
        <w:sectPr>
          <w:type w:val="continuous"/>
          <w:pgSz w:w="12240" w:h="15840"/>
          <w:pgMar w:top="900" w:right="720" w:bottom="280" w:left="720" w:header="720" w:footer="720" w:gutter="0"/>
          <w:cols w:equalWidth="0" w:num="2">
            <w:col w:w="2739" w:space="40"/>
            <w:col w:w="8021"/>
          </w:cols>
        </w:sectPr>
      </w:pPr>
    </w:p>
    <w:p w14:paraId="786E2383">
      <w:pPr>
        <w:tabs>
          <w:tab w:val="left" w:pos="1774"/>
          <w:tab w:val="left" w:pos="3827"/>
        </w:tabs>
        <w:spacing w:before="0"/>
        <w:ind w:left="1774" w:right="6435" w:hanging="914"/>
        <w:jc w:val="left"/>
        <w:rPr>
          <w:sz w:val="14"/>
        </w:rPr>
      </w:pPr>
      <w:r>
        <w:rPr>
          <w:sz w:val="14"/>
        </w:rPr>
        <mc:AlternateContent>
          <mc:Choice Requires="wpg">
            <w:drawing>
              <wp:anchor distT="0" distB="0" distL="0" distR="0" simplePos="0" relativeHeight="251661312" behindDoc="0" locked="0" layoutInCell="1" allowOverlap="1">
                <wp:simplePos x="0" y="0"/>
                <wp:positionH relativeFrom="page">
                  <wp:posOffset>6068060</wp:posOffset>
                </wp:positionH>
                <wp:positionV relativeFrom="paragraph">
                  <wp:posOffset>-78740</wp:posOffset>
                </wp:positionV>
                <wp:extent cx="1082040" cy="457835"/>
                <wp:effectExtent l="0" t="0" r="0" b="0"/>
                <wp:wrapNone/>
                <wp:docPr id="113" name="Group 113"/>
                <wp:cNvGraphicFramePr/>
                <a:graphic xmlns:a="http://schemas.openxmlformats.org/drawingml/2006/main">
                  <a:graphicData uri="http://schemas.microsoft.com/office/word/2010/wordprocessingGroup">
                    <wpg:wgp>
                      <wpg:cNvGrpSpPr/>
                      <wpg:grpSpPr>
                        <a:xfrm>
                          <a:off x="0" y="0"/>
                          <a:ext cx="1082040" cy="457834"/>
                          <a:chOff x="0" y="0"/>
                          <a:chExt cx="1082040" cy="457834"/>
                        </a:xfrm>
                      </wpg:grpSpPr>
                      <wps:wsp>
                        <wps:cNvPr id="114" name="Graphic 114"/>
                        <wps:cNvSpPr/>
                        <wps:spPr>
                          <a:xfrm>
                            <a:off x="377754" y="1251"/>
                            <a:ext cx="327025" cy="89535"/>
                          </a:xfrm>
                          <a:custGeom>
                            <a:avLst/>
                            <a:gdLst/>
                            <a:ahLst/>
                            <a:cxnLst/>
                            <a:rect l="l" t="t" r="r" b="b"/>
                            <a:pathLst>
                              <a:path w="327025" h="89535">
                                <a:moveTo>
                                  <a:pt x="301396"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6"/>
                                </a:lnTo>
                                <a:lnTo>
                                  <a:pt x="301396" y="89046"/>
                                </a:lnTo>
                                <a:lnTo>
                                  <a:pt x="311142" y="87079"/>
                                </a:lnTo>
                                <a:lnTo>
                                  <a:pt x="319100" y="81713"/>
                                </a:lnTo>
                                <a:lnTo>
                                  <a:pt x="324466" y="73755"/>
                                </a:lnTo>
                                <a:lnTo>
                                  <a:pt x="326433" y="64009"/>
                                </a:lnTo>
                                <a:lnTo>
                                  <a:pt x="326433" y="25037"/>
                                </a:lnTo>
                                <a:lnTo>
                                  <a:pt x="324466" y="15291"/>
                                </a:lnTo>
                                <a:lnTo>
                                  <a:pt x="319100" y="7333"/>
                                </a:lnTo>
                                <a:lnTo>
                                  <a:pt x="311142" y="1967"/>
                                </a:lnTo>
                                <a:lnTo>
                                  <a:pt x="301396" y="0"/>
                                </a:lnTo>
                                <a:close/>
                              </a:path>
                            </a:pathLst>
                          </a:custGeom>
                          <a:solidFill>
                            <a:srgbClr val="E5FFE5"/>
                          </a:solidFill>
                        </wps:spPr>
                        <wps:bodyPr wrap="square" lIns="0" tIns="0" rIns="0" bIns="0" rtlCol="0">
                          <a:noAutofit/>
                        </wps:bodyPr>
                      </wps:wsp>
                      <wps:wsp>
                        <wps:cNvPr id="115" name="Graphic 115"/>
                        <wps:cNvSpPr/>
                        <wps:spPr>
                          <a:xfrm>
                            <a:off x="377754" y="1251"/>
                            <a:ext cx="327025" cy="89535"/>
                          </a:xfrm>
                          <a:custGeom>
                            <a:avLst/>
                            <a:gdLst/>
                            <a:ahLst/>
                            <a:cxnLst/>
                            <a:rect l="l" t="t" r="r" b="b"/>
                            <a:pathLst>
                              <a:path w="327025" h="89535">
                                <a:moveTo>
                                  <a:pt x="301396"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6"/>
                                </a:lnTo>
                                <a:lnTo>
                                  <a:pt x="301396" y="89046"/>
                                </a:lnTo>
                                <a:lnTo>
                                  <a:pt x="311142" y="87079"/>
                                </a:lnTo>
                                <a:lnTo>
                                  <a:pt x="319100" y="81713"/>
                                </a:lnTo>
                                <a:lnTo>
                                  <a:pt x="324466" y="73755"/>
                                </a:lnTo>
                                <a:lnTo>
                                  <a:pt x="326433" y="64009"/>
                                </a:lnTo>
                                <a:lnTo>
                                  <a:pt x="326433" y="25037"/>
                                </a:lnTo>
                                <a:lnTo>
                                  <a:pt x="324466" y="15291"/>
                                </a:lnTo>
                                <a:lnTo>
                                  <a:pt x="319100" y="7333"/>
                                </a:lnTo>
                                <a:lnTo>
                                  <a:pt x="311142" y="1967"/>
                                </a:lnTo>
                                <a:lnTo>
                                  <a:pt x="301396" y="0"/>
                                </a:lnTo>
                                <a:close/>
                              </a:path>
                            </a:pathLst>
                          </a:custGeom>
                          <a:ln w="2503">
                            <a:solidFill>
                              <a:srgbClr val="000000"/>
                            </a:solidFill>
                            <a:prstDash val="solid"/>
                          </a:ln>
                        </wps:spPr>
                        <wps:bodyPr wrap="square" lIns="0" tIns="0" rIns="0" bIns="0" rtlCol="0">
                          <a:noAutofit/>
                        </wps:bodyPr>
                      </wps:wsp>
                      <wps:wsp>
                        <wps:cNvPr id="116" name="Graphic 116"/>
                        <wps:cNvSpPr/>
                        <wps:spPr>
                          <a:xfrm>
                            <a:off x="1251" y="181849"/>
                            <a:ext cx="285115" cy="92710"/>
                          </a:xfrm>
                          <a:custGeom>
                            <a:avLst/>
                            <a:gdLst/>
                            <a:ahLst/>
                            <a:cxnLst/>
                            <a:rect l="l" t="t" r="r" b="b"/>
                            <a:pathLst>
                              <a:path w="285115" h="92710">
                                <a:moveTo>
                                  <a:pt x="259914" y="0"/>
                                </a:moveTo>
                                <a:lnTo>
                                  <a:pt x="25037" y="0"/>
                                </a:lnTo>
                                <a:lnTo>
                                  <a:pt x="15291" y="1967"/>
                                </a:lnTo>
                                <a:lnTo>
                                  <a:pt x="7333" y="7333"/>
                                </a:lnTo>
                                <a:lnTo>
                                  <a:pt x="1967" y="15291"/>
                                </a:lnTo>
                                <a:lnTo>
                                  <a:pt x="0" y="25037"/>
                                </a:lnTo>
                                <a:lnTo>
                                  <a:pt x="0" y="67076"/>
                                </a:lnTo>
                                <a:lnTo>
                                  <a:pt x="1967" y="76822"/>
                                </a:lnTo>
                                <a:lnTo>
                                  <a:pt x="7333" y="84780"/>
                                </a:lnTo>
                                <a:lnTo>
                                  <a:pt x="15291" y="90146"/>
                                </a:lnTo>
                                <a:lnTo>
                                  <a:pt x="25037" y="92113"/>
                                </a:lnTo>
                                <a:lnTo>
                                  <a:pt x="259914" y="92113"/>
                                </a:lnTo>
                                <a:lnTo>
                                  <a:pt x="269660" y="90146"/>
                                </a:lnTo>
                                <a:lnTo>
                                  <a:pt x="277618" y="84780"/>
                                </a:lnTo>
                                <a:lnTo>
                                  <a:pt x="282984" y="76822"/>
                                </a:lnTo>
                                <a:lnTo>
                                  <a:pt x="284951" y="67076"/>
                                </a:lnTo>
                                <a:lnTo>
                                  <a:pt x="284951" y="25037"/>
                                </a:lnTo>
                                <a:lnTo>
                                  <a:pt x="282984" y="15291"/>
                                </a:lnTo>
                                <a:lnTo>
                                  <a:pt x="277618" y="7333"/>
                                </a:lnTo>
                                <a:lnTo>
                                  <a:pt x="269660" y="1967"/>
                                </a:lnTo>
                                <a:lnTo>
                                  <a:pt x="259914" y="0"/>
                                </a:lnTo>
                                <a:close/>
                              </a:path>
                            </a:pathLst>
                          </a:custGeom>
                          <a:solidFill>
                            <a:srgbClr val="EFFFEF"/>
                          </a:solidFill>
                        </wps:spPr>
                        <wps:bodyPr wrap="square" lIns="0" tIns="0" rIns="0" bIns="0" rtlCol="0">
                          <a:noAutofit/>
                        </wps:bodyPr>
                      </wps:wsp>
                      <wps:wsp>
                        <wps:cNvPr id="117" name="Graphic 117"/>
                        <wps:cNvSpPr/>
                        <wps:spPr>
                          <a:xfrm>
                            <a:off x="1251" y="181849"/>
                            <a:ext cx="285115" cy="92710"/>
                          </a:xfrm>
                          <a:custGeom>
                            <a:avLst/>
                            <a:gdLst/>
                            <a:ahLst/>
                            <a:cxnLst/>
                            <a:rect l="l" t="t" r="r" b="b"/>
                            <a:pathLst>
                              <a:path w="285115" h="92710">
                                <a:moveTo>
                                  <a:pt x="259914" y="0"/>
                                </a:moveTo>
                                <a:lnTo>
                                  <a:pt x="25037" y="0"/>
                                </a:lnTo>
                                <a:lnTo>
                                  <a:pt x="15291" y="1967"/>
                                </a:lnTo>
                                <a:lnTo>
                                  <a:pt x="7333" y="7333"/>
                                </a:lnTo>
                                <a:lnTo>
                                  <a:pt x="1967" y="15291"/>
                                </a:lnTo>
                                <a:lnTo>
                                  <a:pt x="0" y="25037"/>
                                </a:lnTo>
                                <a:lnTo>
                                  <a:pt x="0" y="67076"/>
                                </a:lnTo>
                                <a:lnTo>
                                  <a:pt x="1967" y="76822"/>
                                </a:lnTo>
                                <a:lnTo>
                                  <a:pt x="7333" y="84780"/>
                                </a:lnTo>
                                <a:lnTo>
                                  <a:pt x="15291" y="90146"/>
                                </a:lnTo>
                                <a:lnTo>
                                  <a:pt x="25037" y="92113"/>
                                </a:lnTo>
                                <a:lnTo>
                                  <a:pt x="259914" y="92113"/>
                                </a:lnTo>
                                <a:lnTo>
                                  <a:pt x="269660" y="90146"/>
                                </a:lnTo>
                                <a:lnTo>
                                  <a:pt x="277618" y="84780"/>
                                </a:lnTo>
                                <a:lnTo>
                                  <a:pt x="282984" y="76822"/>
                                </a:lnTo>
                                <a:lnTo>
                                  <a:pt x="284951" y="67076"/>
                                </a:lnTo>
                                <a:lnTo>
                                  <a:pt x="284951" y="25037"/>
                                </a:lnTo>
                                <a:lnTo>
                                  <a:pt x="282984" y="15291"/>
                                </a:lnTo>
                                <a:lnTo>
                                  <a:pt x="277618" y="7333"/>
                                </a:lnTo>
                                <a:lnTo>
                                  <a:pt x="269660" y="1967"/>
                                </a:lnTo>
                                <a:lnTo>
                                  <a:pt x="259914" y="0"/>
                                </a:lnTo>
                                <a:close/>
                              </a:path>
                            </a:pathLst>
                          </a:custGeom>
                          <a:ln w="2503">
                            <a:solidFill>
                              <a:srgbClr val="000000"/>
                            </a:solidFill>
                            <a:prstDash val="solid"/>
                          </a:ln>
                        </wps:spPr>
                        <wps:bodyPr wrap="square" lIns="0" tIns="0" rIns="0" bIns="0" rtlCol="0">
                          <a:noAutofit/>
                        </wps:bodyPr>
                      </wps:wsp>
                      <wps:wsp>
                        <wps:cNvPr id="118" name="Graphic 118"/>
                        <wps:cNvSpPr/>
                        <wps:spPr>
                          <a:xfrm>
                            <a:off x="398495" y="181849"/>
                            <a:ext cx="285115" cy="92710"/>
                          </a:xfrm>
                          <a:custGeom>
                            <a:avLst/>
                            <a:gdLst/>
                            <a:ahLst/>
                            <a:cxnLst/>
                            <a:rect l="l" t="t" r="r" b="b"/>
                            <a:pathLst>
                              <a:path w="285115" h="92710">
                                <a:moveTo>
                                  <a:pt x="259914" y="0"/>
                                </a:moveTo>
                                <a:lnTo>
                                  <a:pt x="25037" y="0"/>
                                </a:lnTo>
                                <a:lnTo>
                                  <a:pt x="15291" y="1967"/>
                                </a:lnTo>
                                <a:lnTo>
                                  <a:pt x="7333" y="7333"/>
                                </a:lnTo>
                                <a:lnTo>
                                  <a:pt x="1967" y="15291"/>
                                </a:lnTo>
                                <a:lnTo>
                                  <a:pt x="0" y="25037"/>
                                </a:lnTo>
                                <a:lnTo>
                                  <a:pt x="0" y="67076"/>
                                </a:lnTo>
                                <a:lnTo>
                                  <a:pt x="1967" y="76822"/>
                                </a:lnTo>
                                <a:lnTo>
                                  <a:pt x="7333" y="84780"/>
                                </a:lnTo>
                                <a:lnTo>
                                  <a:pt x="15291" y="90146"/>
                                </a:lnTo>
                                <a:lnTo>
                                  <a:pt x="25037" y="92113"/>
                                </a:lnTo>
                                <a:lnTo>
                                  <a:pt x="259914" y="92113"/>
                                </a:lnTo>
                                <a:lnTo>
                                  <a:pt x="269660" y="90146"/>
                                </a:lnTo>
                                <a:lnTo>
                                  <a:pt x="277618" y="84780"/>
                                </a:lnTo>
                                <a:lnTo>
                                  <a:pt x="282984" y="76822"/>
                                </a:lnTo>
                                <a:lnTo>
                                  <a:pt x="284951" y="67076"/>
                                </a:lnTo>
                                <a:lnTo>
                                  <a:pt x="284951" y="25037"/>
                                </a:lnTo>
                                <a:lnTo>
                                  <a:pt x="282984" y="15291"/>
                                </a:lnTo>
                                <a:lnTo>
                                  <a:pt x="277618" y="7333"/>
                                </a:lnTo>
                                <a:lnTo>
                                  <a:pt x="269660" y="1967"/>
                                </a:lnTo>
                                <a:lnTo>
                                  <a:pt x="259914" y="0"/>
                                </a:lnTo>
                                <a:close/>
                              </a:path>
                            </a:pathLst>
                          </a:custGeom>
                          <a:solidFill>
                            <a:srgbClr val="EFFFEF"/>
                          </a:solidFill>
                        </wps:spPr>
                        <wps:bodyPr wrap="square" lIns="0" tIns="0" rIns="0" bIns="0" rtlCol="0">
                          <a:noAutofit/>
                        </wps:bodyPr>
                      </wps:wsp>
                      <wps:wsp>
                        <wps:cNvPr id="119" name="Graphic 119"/>
                        <wps:cNvSpPr/>
                        <wps:spPr>
                          <a:xfrm>
                            <a:off x="398495" y="181849"/>
                            <a:ext cx="285115" cy="92710"/>
                          </a:xfrm>
                          <a:custGeom>
                            <a:avLst/>
                            <a:gdLst/>
                            <a:ahLst/>
                            <a:cxnLst/>
                            <a:rect l="l" t="t" r="r" b="b"/>
                            <a:pathLst>
                              <a:path w="285115" h="92710">
                                <a:moveTo>
                                  <a:pt x="259914" y="0"/>
                                </a:moveTo>
                                <a:lnTo>
                                  <a:pt x="25037" y="0"/>
                                </a:lnTo>
                                <a:lnTo>
                                  <a:pt x="15291" y="1967"/>
                                </a:lnTo>
                                <a:lnTo>
                                  <a:pt x="7333" y="7333"/>
                                </a:lnTo>
                                <a:lnTo>
                                  <a:pt x="1967" y="15291"/>
                                </a:lnTo>
                                <a:lnTo>
                                  <a:pt x="0" y="25037"/>
                                </a:lnTo>
                                <a:lnTo>
                                  <a:pt x="0" y="67076"/>
                                </a:lnTo>
                                <a:lnTo>
                                  <a:pt x="1967" y="76822"/>
                                </a:lnTo>
                                <a:lnTo>
                                  <a:pt x="7333" y="84780"/>
                                </a:lnTo>
                                <a:lnTo>
                                  <a:pt x="15291" y="90146"/>
                                </a:lnTo>
                                <a:lnTo>
                                  <a:pt x="25037" y="92113"/>
                                </a:lnTo>
                                <a:lnTo>
                                  <a:pt x="259914" y="92113"/>
                                </a:lnTo>
                                <a:lnTo>
                                  <a:pt x="269660" y="90146"/>
                                </a:lnTo>
                                <a:lnTo>
                                  <a:pt x="277618" y="84780"/>
                                </a:lnTo>
                                <a:lnTo>
                                  <a:pt x="282984" y="76822"/>
                                </a:lnTo>
                                <a:lnTo>
                                  <a:pt x="284951" y="67076"/>
                                </a:lnTo>
                                <a:lnTo>
                                  <a:pt x="284951" y="25037"/>
                                </a:lnTo>
                                <a:lnTo>
                                  <a:pt x="282984" y="15291"/>
                                </a:lnTo>
                                <a:lnTo>
                                  <a:pt x="277618" y="7333"/>
                                </a:lnTo>
                                <a:lnTo>
                                  <a:pt x="269660" y="1967"/>
                                </a:lnTo>
                                <a:lnTo>
                                  <a:pt x="259914" y="0"/>
                                </a:lnTo>
                                <a:close/>
                              </a:path>
                            </a:pathLst>
                          </a:custGeom>
                          <a:ln w="2503">
                            <a:solidFill>
                              <a:srgbClr val="000000"/>
                            </a:solidFill>
                            <a:prstDash val="solid"/>
                          </a:ln>
                        </wps:spPr>
                        <wps:bodyPr wrap="square" lIns="0" tIns="0" rIns="0" bIns="0" rtlCol="0">
                          <a:noAutofit/>
                        </wps:bodyPr>
                      </wps:wsp>
                      <wps:wsp>
                        <wps:cNvPr id="120" name="Graphic 120"/>
                        <wps:cNvSpPr/>
                        <wps:spPr>
                          <a:xfrm>
                            <a:off x="795738" y="181849"/>
                            <a:ext cx="285115" cy="89535"/>
                          </a:xfrm>
                          <a:custGeom>
                            <a:avLst/>
                            <a:gdLst/>
                            <a:ahLst/>
                            <a:cxnLst/>
                            <a:rect l="l" t="t" r="r" b="b"/>
                            <a:pathLst>
                              <a:path w="285115" h="89535">
                                <a:moveTo>
                                  <a:pt x="259914"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6"/>
                                </a:lnTo>
                                <a:lnTo>
                                  <a:pt x="259914" y="89046"/>
                                </a:lnTo>
                                <a:lnTo>
                                  <a:pt x="269660" y="87079"/>
                                </a:lnTo>
                                <a:lnTo>
                                  <a:pt x="277618" y="81713"/>
                                </a:lnTo>
                                <a:lnTo>
                                  <a:pt x="282984" y="73755"/>
                                </a:lnTo>
                                <a:lnTo>
                                  <a:pt x="284951" y="64009"/>
                                </a:lnTo>
                                <a:lnTo>
                                  <a:pt x="284951" y="25037"/>
                                </a:lnTo>
                                <a:lnTo>
                                  <a:pt x="282984" y="15291"/>
                                </a:lnTo>
                                <a:lnTo>
                                  <a:pt x="277618" y="7333"/>
                                </a:lnTo>
                                <a:lnTo>
                                  <a:pt x="269660" y="1967"/>
                                </a:lnTo>
                                <a:lnTo>
                                  <a:pt x="259914" y="0"/>
                                </a:lnTo>
                                <a:close/>
                              </a:path>
                            </a:pathLst>
                          </a:custGeom>
                          <a:solidFill>
                            <a:srgbClr val="EFFFEF"/>
                          </a:solidFill>
                        </wps:spPr>
                        <wps:bodyPr wrap="square" lIns="0" tIns="0" rIns="0" bIns="0" rtlCol="0">
                          <a:noAutofit/>
                        </wps:bodyPr>
                      </wps:wsp>
                      <wps:wsp>
                        <wps:cNvPr id="121" name="Graphic 121"/>
                        <wps:cNvSpPr/>
                        <wps:spPr>
                          <a:xfrm>
                            <a:off x="795738" y="181849"/>
                            <a:ext cx="285115" cy="89535"/>
                          </a:xfrm>
                          <a:custGeom>
                            <a:avLst/>
                            <a:gdLst/>
                            <a:ahLst/>
                            <a:cxnLst/>
                            <a:rect l="l" t="t" r="r" b="b"/>
                            <a:pathLst>
                              <a:path w="285115" h="89535">
                                <a:moveTo>
                                  <a:pt x="259914"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6"/>
                                </a:lnTo>
                                <a:lnTo>
                                  <a:pt x="259914" y="89046"/>
                                </a:lnTo>
                                <a:lnTo>
                                  <a:pt x="269660" y="87079"/>
                                </a:lnTo>
                                <a:lnTo>
                                  <a:pt x="277618" y="81713"/>
                                </a:lnTo>
                                <a:lnTo>
                                  <a:pt x="282984" y="73755"/>
                                </a:lnTo>
                                <a:lnTo>
                                  <a:pt x="284951" y="64009"/>
                                </a:lnTo>
                                <a:lnTo>
                                  <a:pt x="284951" y="25037"/>
                                </a:lnTo>
                                <a:lnTo>
                                  <a:pt x="282984" y="15291"/>
                                </a:lnTo>
                                <a:lnTo>
                                  <a:pt x="277618" y="7333"/>
                                </a:lnTo>
                                <a:lnTo>
                                  <a:pt x="269660" y="1967"/>
                                </a:lnTo>
                                <a:lnTo>
                                  <a:pt x="259914" y="0"/>
                                </a:lnTo>
                                <a:close/>
                              </a:path>
                            </a:pathLst>
                          </a:custGeom>
                          <a:ln w="2503">
                            <a:solidFill>
                              <a:srgbClr val="000000"/>
                            </a:solidFill>
                            <a:prstDash val="solid"/>
                          </a:ln>
                        </wps:spPr>
                        <wps:bodyPr wrap="square" lIns="0" tIns="0" rIns="0" bIns="0" rtlCol="0">
                          <a:noAutofit/>
                        </wps:bodyPr>
                      </wps:wsp>
                      <wps:wsp>
                        <wps:cNvPr id="122" name="Graphic 122"/>
                        <wps:cNvSpPr/>
                        <wps:spPr>
                          <a:xfrm>
                            <a:off x="1251" y="365513"/>
                            <a:ext cx="285115" cy="90805"/>
                          </a:xfrm>
                          <a:custGeom>
                            <a:avLst/>
                            <a:gdLst/>
                            <a:ahLst/>
                            <a:cxnLst/>
                            <a:rect l="l" t="t" r="r" b="b"/>
                            <a:pathLst>
                              <a:path w="285115" h="90805">
                                <a:moveTo>
                                  <a:pt x="259914" y="0"/>
                                </a:moveTo>
                                <a:lnTo>
                                  <a:pt x="25037" y="0"/>
                                </a:lnTo>
                                <a:lnTo>
                                  <a:pt x="15291" y="1967"/>
                                </a:lnTo>
                                <a:lnTo>
                                  <a:pt x="7333" y="7333"/>
                                </a:lnTo>
                                <a:lnTo>
                                  <a:pt x="1967" y="15291"/>
                                </a:lnTo>
                                <a:lnTo>
                                  <a:pt x="0" y="25037"/>
                                </a:lnTo>
                                <a:lnTo>
                                  <a:pt x="0" y="65555"/>
                                </a:lnTo>
                                <a:lnTo>
                                  <a:pt x="1967" y="75300"/>
                                </a:lnTo>
                                <a:lnTo>
                                  <a:pt x="7333" y="83259"/>
                                </a:lnTo>
                                <a:lnTo>
                                  <a:pt x="15291" y="88624"/>
                                </a:lnTo>
                                <a:lnTo>
                                  <a:pt x="25037" y="90592"/>
                                </a:lnTo>
                                <a:lnTo>
                                  <a:pt x="259914" y="90592"/>
                                </a:lnTo>
                                <a:lnTo>
                                  <a:pt x="269660" y="88624"/>
                                </a:lnTo>
                                <a:lnTo>
                                  <a:pt x="277618" y="83259"/>
                                </a:lnTo>
                                <a:lnTo>
                                  <a:pt x="282984" y="75300"/>
                                </a:lnTo>
                                <a:lnTo>
                                  <a:pt x="284951" y="65555"/>
                                </a:lnTo>
                                <a:lnTo>
                                  <a:pt x="284951" y="25037"/>
                                </a:lnTo>
                                <a:lnTo>
                                  <a:pt x="282984" y="15291"/>
                                </a:lnTo>
                                <a:lnTo>
                                  <a:pt x="277618" y="7333"/>
                                </a:lnTo>
                                <a:lnTo>
                                  <a:pt x="269660" y="1967"/>
                                </a:lnTo>
                                <a:lnTo>
                                  <a:pt x="259914" y="0"/>
                                </a:lnTo>
                                <a:close/>
                              </a:path>
                            </a:pathLst>
                          </a:custGeom>
                          <a:solidFill>
                            <a:srgbClr val="EFFFEF"/>
                          </a:solidFill>
                        </wps:spPr>
                        <wps:bodyPr wrap="square" lIns="0" tIns="0" rIns="0" bIns="0" rtlCol="0">
                          <a:noAutofit/>
                        </wps:bodyPr>
                      </wps:wsp>
                      <wps:wsp>
                        <wps:cNvPr id="123" name="Graphic 123"/>
                        <wps:cNvSpPr/>
                        <wps:spPr>
                          <a:xfrm>
                            <a:off x="1251" y="365513"/>
                            <a:ext cx="285115" cy="90805"/>
                          </a:xfrm>
                          <a:custGeom>
                            <a:avLst/>
                            <a:gdLst/>
                            <a:ahLst/>
                            <a:cxnLst/>
                            <a:rect l="l" t="t" r="r" b="b"/>
                            <a:pathLst>
                              <a:path w="285115" h="90805">
                                <a:moveTo>
                                  <a:pt x="259914" y="0"/>
                                </a:moveTo>
                                <a:lnTo>
                                  <a:pt x="25037" y="0"/>
                                </a:lnTo>
                                <a:lnTo>
                                  <a:pt x="15291" y="1967"/>
                                </a:lnTo>
                                <a:lnTo>
                                  <a:pt x="7333" y="7333"/>
                                </a:lnTo>
                                <a:lnTo>
                                  <a:pt x="1967" y="15291"/>
                                </a:lnTo>
                                <a:lnTo>
                                  <a:pt x="0" y="25037"/>
                                </a:lnTo>
                                <a:lnTo>
                                  <a:pt x="0" y="65555"/>
                                </a:lnTo>
                                <a:lnTo>
                                  <a:pt x="1967" y="75300"/>
                                </a:lnTo>
                                <a:lnTo>
                                  <a:pt x="7333" y="83259"/>
                                </a:lnTo>
                                <a:lnTo>
                                  <a:pt x="15291" y="88624"/>
                                </a:lnTo>
                                <a:lnTo>
                                  <a:pt x="25037" y="90592"/>
                                </a:lnTo>
                                <a:lnTo>
                                  <a:pt x="259914" y="90592"/>
                                </a:lnTo>
                                <a:lnTo>
                                  <a:pt x="269660" y="88624"/>
                                </a:lnTo>
                                <a:lnTo>
                                  <a:pt x="277618" y="83259"/>
                                </a:lnTo>
                                <a:lnTo>
                                  <a:pt x="282984" y="75300"/>
                                </a:lnTo>
                                <a:lnTo>
                                  <a:pt x="284951" y="65555"/>
                                </a:lnTo>
                                <a:lnTo>
                                  <a:pt x="284951" y="25037"/>
                                </a:lnTo>
                                <a:lnTo>
                                  <a:pt x="282984" y="15291"/>
                                </a:lnTo>
                                <a:lnTo>
                                  <a:pt x="277618" y="7333"/>
                                </a:lnTo>
                                <a:lnTo>
                                  <a:pt x="269660" y="1967"/>
                                </a:lnTo>
                                <a:lnTo>
                                  <a:pt x="259914" y="0"/>
                                </a:lnTo>
                                <a:close/>
                              </a:path>
                            </a:pathLst>
                          </a:custGeom>
                          <a:ln w="2503">
                            <a:solidFill>
                              <a:srgbClr val="000000"/>
                            </a:solidFill>
                            <a:prstDash val="solid"/>
                          </a:ln>
                        </wps:spPr>
                        <wps:bodyPr wrap="square" lIns="0" tIns="0" rIns="0" bIns="0" rtlCol="0">
                          <a:noAutofit/>
                        </wps:bodyPr>
                      </wps:wsp>
                      <wps:wsp>
                        <wps:cNvPr id="124" name="Graphic 124"/>
                        <wps:cNvSpPr/>
                        <wps:spPr>
                          <a:xfrm>
                            <a:off x="398495" y="365513"/>
                            <a:ext cx="285115" cy="89535"/>
                          </a:xfrm>
                          <a:custGeom>
                            <a:avLst/>
                            <a:gdLst/>
                            <a:ahLst/>
                            <a:cxnLst/>
                            <a:rect l="l" t="t" r="r" b="b"/>
                            <a:pathLst>
                              <a:path w="285115" h="89535">
                                <a:moveTo>
                                  <a:pt x="259914"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7"/>
                                </a:lnTo>
                                <a:lnTo>
                                  <a:pt x="259914" y="89047"/>
                                </a:lnTo>
                                <a:lnTo>
                                  <a:pt x="269660" y="87079"/>
                                </a:lnTo>
                                <a:lnTo>
                                  <a:pt x="277618" y="81713"/>
                                </a:lnTo>
                                <a:lnTo>
                                  <a:pt x="282984" y="73755"/>
                                </a:lnTo>
                                <a:lnTo>
                                  <a:pt x="284951" y="64009"/>
                                </a:lnTo>
                                <a:lnTo>
                                  <a:pt x="284951" y="25037"/>
                                </a:lnTo>
                                <a:lnTo>
                                  <a:pt x="282984" y="15291"/>
                                </a:lnTo>
                                <a:lnTo>
                                  <a:pt x="277618" y="7333"/>
                                </a:lnTo>
                                <a:lnTo>
                                  <a:pt x="269660" y="1967"/>
                                </a:lnTo>
                                <a:lnTo>
                                  <a:pt x="259914" y="0"/>
                                </a:lnTo>
                                <a:close/>
                              </a:path>
                            </a:pathLst>
                          </a:custGeom>
                          <a:solidFill>
                            <a:srgbClr val="EFFFEF"/>
                          </a:solidFill>
                        </wps:spPr>
                        <wps:bodyPr wrap="square" lIns="0" tIns="0" rIns="0" bIns="0" rtlCol="0">
                          <a:noAutofit/>
                        </wps:bodyPr>
                      </wps:wsp>
                      <wps:wsp>
                        <wps:cNvPr id="125" name="Graphic 125"/>
                        <wps:cNvSpPr/>
                        <wps:spPr>
                          <a:xfrm>
                            <a:off x="398495" y="365513"/>
                            <a:ext cx="285115" cy="89535"/>
                          </a:xfrm>
                          <a:custGeom>
                            <a:avLst/>
                            <a:gdLst/>
                            <a:ahLst/>
                            <a:cxnLst/>
                            <a:rect l="l" t="t" r="r" b="b"/>
                            <a:pathLst>
                              <a:path w="285115" h="89535">
                                <a:moveTo>
                                  <a:pt x="259914"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7"/>
                                </a:lnTo>
                                <a:lnTo>
                                  <a:pt x="259914" y="89047"/>
                                </a:lnTo>
                                <a:lnTo>
                                  <a:pt x="269660" y="87079"/>
                                </a:lnTo>
                                <a:lnTo>
                                  <a:pt x="277618" y="81713"/>
                                </a:lnTo>
                                <a:lnTo>
                                  <a:pt x="282984" y="73755"/>
                                </a:lnTo>
                                <a:lnTo>
                                  <a:pt x="284951" y="64009"/>
                                </a:lnTo>
                                <a:lnTo>
                                  <a:pt x="284951" y="25037"/>
                                </a:lnTo>
                                <a:lnTo>
                                  <a:pt x="282984" y="15291"/>
                                </a:lnTo>
                                <a:lnTo>
                                  <a:pt x="277618" y="7333"/>
                                </a:lnTo>
                                <a:lnTo>
                                  <a:pt x="269660" y="1967"/>
                                </a:lnTo>
                                <a:lnTo>
                                  <a:pt x="259914" y="0"/>
                                </a:lnTo>
                                <a:close/>
                              </a:path>
                            </a:pathLst>
                          </a:custGeom>
                          <a:ln w="2503">
                            <a:solidFill>
                              <a:srgbClr val="000000"/>
                            </a:solidFill>
                            <a:prstDash val="solid"/>
                          </a:ln>
                        </wps:spPr>
                        <wps:bodyPr wrap="square" lIns="0" tIns="0" rIns="0" bIns="0" rtlCol="0">
                          <a:noAutofit/>
                        </wps:bodyPr>
                      </wps:wsp>
                      <wps:wsp>
                        <wps:cNvPr id="126" name="Graphic 126"/>
                        <wps:cNvSpPr/>
                        <wps:spPr>
                          <a:xfrm>
                            <a:off x="795738" y="362447"/>
                            <a:ext cx="285115" cy="89535"/>
                          </a:xfrm>
                          <a:custGeom>
                            <a:avLst/>
                            <a:gdLst/>
                            <a:ahLst/>
                            <a:cxnLst/>
                            <a:rect l="l" t="t" r="r" b="b"/>
                            <a:pathLst>
                              <a:path w="285115" h="89535">
                                <a:moveTo>
                                  <a:pt x="259914"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7"/>
                                </a:lnTo>
                                <a:lnTo>
                                  <a:pt x="259914" y="89047"/>
                                </a:lnTo>
                                <a:lnTo>
                                  <a:pt x="269660" y="87079"/>
                                </a:lnTo>
                                <a:lnTo>
                                  <a:pt x="277618" y="81713"/>
                                </a:lnTo>
                                <a:lnTo>
                                  <a:pt x="282984" y="73755"/>
                                </a:lnTo>
                                <a:lnTo>
                                  <a:pt x="284951" y="64009"/>
                                </a:lnTo>
                                <a:lnTo>
                                  <a:pt x="284951" y="25037"/>
                                </a:lnTo>
                                <a:lnTo>
                                  <a:pt x="282984" y="15291"/>
                                </a:lnTo>
                                <a:lnTo>
                                  <a:pt x="277618" y="7333"/>
                                </a:lnTo>
                                <a:lnTo>
                                  <a:pt x="269660" y="1967"/>
                                </a:lnTo>
                                <a:lnTo>
                                  <a:pt x="259914" y="0"/>
                                </a:lnTo>
                                <a:close/>
                              </a:path>
                            </a:pathLst>
                          </a:custGeom>
                          <a:solidFill>
                            <a:srgbClr val="EFFFEF"/>
                          </a:solidFill>
                        </wps:spPr>
                        <wps:bodyPr wrap="square" lIns="0" tIns="0" rIns="0" bIns="0" rtlCol="0">
                          <a:noAutofit/>
                        </wps:bodyPr>
                      </wps:wsp>
                      <wps:wsp>
                        <wps:cNvPr id="127" name="Graphic 127"/>
                        <wps:cNvSpPr/>
                        <wps:spPr>
                          <a:xfrm>
                            <a:off x="795738" y="362447"/>
                            <a:ext cx="285115" cy="89535"/>
                          </a:xfrm>
                          <a:custGeom>
                            <a:avLst/>
                            <a:gdLst/>
                            <a:ahLst/>
                            <a:cxnLst/>
                            <a:rect l="l" t="t" r="r" b="b"/>
                            <a:pathLst>
                              <a:path w="285115" h="89535">
                                <a:moveTo>
                                  <a:pt x="259914" y="0"/>
                                </a:moveTo>
                                <a:lnTo>
                                  <a:pt x="25037" y="0"/>
                                </a:lnTo>
                                <a:lnTo>
                                  <a:pt x="15291" y="1967"/>
                                </a:lnTo>
                                <a:lnTo>
                                  <a:pt x="7333" y="7333"/>
                                </a:lnTo>
                                <a:lnTo>
                                  <a:pt x="1967" y="15291"/>
                                </a:lnTo>
                                <a:lnTo>
                                  <a:pt x="0" y="25037"/>
                                </a:lnTo>
                                <a:lnTo>
                                  <a:pt x="0" y="64009"/>
                                </a:lnTo>
                                <a:lnTo>
                                  <a:pt x="1967" y="73755"/>
                                </a:lnTo>
                                <a:lnTo>
                                  <a:pt x="7333" y="81713"/>
                                </a:lnTo>
                                <a:lnTo>
                                  <a:pt x="15291" y="87079"/>
                                </a:lnTo>
                                <a:lnTo>
                                  <a:pt x="25037" y="89047"/>
                                </a:lnTo>
                                <a:lnTo>
                                  <a:pt x="259914" y="89047"/>
                                </a:lnTo>
                                <a:lnTo>
                                  <a:pt x="269660" y="87079"/>
                                </a:lnTo>
                                <a:lnTo>
                                  <a:pt x="277618" y="81713"/>
                                </a:lnTo>
                                <a:lnTo>
                                  <a:pt x="282984" y="73755"/>
                                </a:lnTo>
                                <a:lnTo>
                                  <a:pt x="284951" y="64009"/>
                                </a:lnTo>
                                <a:lnTo>
                                  <a:pt x="284951" y="25037"/>
                                </a:lnTo>
                                <a:lnTo>
                                  <a:pt x="282984" y="15291"/>
                                </a:lnTo>
                                <a:lnTo>
                                  <a:pt x="277618" y="7333"/>
                                </a:lnTo>
                                <a:lnTo>
                                  <a:pt x="269660" y="1967"/>
                                </a:lnTo>
                                <a:lnTo>
                                  <a:pt x="259914" y="0"/>
                                </a:lnTo>
                                <a:close/>
                              </a:path>
                            </a:pathLst>
                          </a:custGeom>
                          <a:ln w="2503">
                            <a:solidFill>
                              <a:srgbClr val="000000"/>
                            </a:solidFill>
                            <a:prstDash val="solid"/>
                          </a:ln>
                        </wps:spPr>
                        <wps:bodyPr wrap="square" lIns="0" tIns="0" rIns="0" bIns="0" rtlCol="0">
                          <a:noAutofit/>
                        </wps:bodyPr>
                      </wps:wsp>
                      <pic:pic xmlns:pic="http://schemas.openxmlformats.org/drawingml/2006/picture">
                        <pic:nvPicPr>
                          <pic:cNvPr id="128" name="Image 128"/>
                          <pic:cNvPicPr/>
                        </pic:nvPicPr>
                        <pic:blipFill>
                          <a:blip r:embed="rId7" cstate="print"/>
                          <a:stretch>
                            <a:fillRect/>
                          </a:stretch>
                        </pic:blipFill>
                        <pic:spPr>
                          <a:xfrm>
                            <a:off x="133388" y="44523"/>
                            <a:ext cx="244365" cy="132164"/>
                          </a:xfrm>
                          <a:prstGeom prst="rect">
                            <a:avLst/>
                          </a:prstGeom>
                        </pic:spPr>
                      </pic:pic>
                      <wps:wsp>
                        <wps:cNvPr id="129" name="Graphic 129"/>
                        <wps:cNvSpPr/>
                        <wps:spPr>
                          <a:xfrm>
                            <a:off x="540971" y="91550"/>
                            <a:ext cx="1270" cy="60325"/>
                          </a:xfrm>
                          <a:custGeom>
                            <a:avLst/>
                            <a:gdLst/>
                            <a:ahLst/>
                            <a:cxnLst/>
                            <a:rect l="l" t="t" r="r" b="b"/>
                            <a:pathLst>
                              <a:path h="60325">
                                <a:moveTo>
                                  <a:pt x="0" y="0"/>
                                </a:moveTo>
                                <a:lnTo>
                                  <a:pt x="0" y="60254"/>
                                </a:lnTo>
                              </a:path>
                            </a:pathLst>
                          </a:custGeom>
                          <a:ln w="2503">
                            <a:solidFill>
                              <a:srgbClr val="000000"/>
                            </a:solidFill>
                            <a:prstDash val="solid"/>
                          </a:ln>
                        </wps:spPr>
                        <wps:bodyPr wrap="square" lIns="0" tIns="0" rIns="0" bIns="0" rtlCol="0">
                          <a:noAutofit/>
                        </wps:bodyPr>
                      </wps:wsp>
                      <wps:wsp>
                        <wps:cNvPr id="130" name="Graphic 130"/>
                        <wps:cNvSpPr/>
                        <wps:spPr>
                          <a:xfrm>
                            <a:off x="531884" y="151805"/>
                            <a:ext cx="18415" cy="24130"/>
                          </a:xfrm>
                          <a:custGeom>
                            <a:avLst/>
                            <a:gdLst/>
                            <a:ahLst/>
                            <a:cxnLst/>
                            <a:rect l="l" t="t" r="r" b="b"/>
                            <a:pathLst>
                              <a:path w="18415" h="24130">
                                <a:moveTo>
                                  <a:pt x="18174" y="0"/>
                                </a:moveTo>
                                <a:lnTo>
                                  <a:pt x="0" y="0"/>
                                </a:lnTo>
                                <a:lnTo>
                                  <a:pt x="4366" y="7972"/>
                                </a:lnTo>
                                <a:lnTo>
                                  <a:pt x="8379" y="20729"/>
                                </a:lnTo>
                                <a:lnTo>
                                  <a:pt x="9087" y="23631"/>
                                </a:lnTo>
                                <a:lnTo>
                                  <a:pt x="9795" y="20729"/>
                                </a:lnTo>
                                <a:lnTo>
                                  <a:pt x="13807" y="7972"/>
                                </a:lnTo>
                                <a:lnTo>
                                  <a:pt x="18174" y="0"/>
                                </a:lnTo>
                                <a:close/>
                              </a:path>
                            </a:pathLst>
                          </a:custGeom>
                          <a:solidFill>
                            <a:srgbClr val="000000"/>
                          </a:solidFill>
                        </wps:spPr>
                        <wps:bodyPr wrap="square" lIns="0" tIns="0" rIns="0" bIns="0" rtlCol="0">
                          <a:noAutofit/>
                        </wps:bodyPr>
                      </wps:wsp>
                      <wps:wsp>
                        <wps:cNvPr id="131" name="Graphic 131"/>
                        <wps:cNvSpPr/>
                        <wps:spPr>
                          <a:xfrm>
                            <a:off x="531884" y="151805"/>
                            <a:ext cx="18415" cy="24130"/>
                          </a:xfrm>
                          <a:custGeom>
                            <a:avLst/>
                            <a:gdLst/>
                            <a:ahLst/>
                            <a:cxnLst/>
                            <a:rect l="l" t="t" r="r" b="b"/>
                            <a:pathLst>
                              <a:path w="18415" h="24130">
                                <a:moveTo>
                                  <a:pt x="9087" y="23631"/>
                                </a:moveTo>
                                <a:lnTo>
                                  <a:pt x="9795" y="20729"/>
                                </a:lnTo>
                                <a:lnTo>
                                  <a:pt x="13807" y="7972"/>
                                </a:lnTo>
                                <a:lnTo>
                                  <a:pt x="18174" y="0"/>
                                </a:lnTo>
                                <a:lnTo>
                                  <a:pt x="0" y="0"/>
                                </a:lnTo>
                                <a:lnTo>
                                  <a:pt x="4366" y="7972"/>
                                </a:lnTo>
                                <a:lnTo>
                                  <a:pt x="8379" y="20729"/>
                                </a:lnTo>
                                <a:lnTo>
                                  <a:pt x="9087" y="23631"/>
                                </a:lnTo>
                                <a:close/>
                              </a:path>
                            </a:pathLst>
                          </a:custGeom>
                          <a:ln w="2503">
                            <a:solidFill>
                              <a:srgbClr val="000000"/>
                            </a:solidFill>
                            <a:prstDash val="solid"/>
                          </a:ln>
                        </wps:spPr>
                        <wps:bodyPr wrap="square" lIns="0" tIns="0" rIns="0" bIns="0" rtlCol="0">
                          <a:noAutofit/>
                        </wps:bodyPr>
                      </wps:wsp>
                      <pic:pic xmlns:pic="http://schemas.openxmlformats.org/drawingml/2006/picture">
                        <pic:nvPicPr>
                          <pic:cNvPr id="132" name="Image 132"/>
                          <pic:cNvPicPr/>
                        </pic:nvPicPr>
                        <pic:blipFill>
                          <a:blip r:embed="rId8" cstate="print"/>
                          <a:stretch>
                            <a:fillRect/>
                          </a:stretch>
                        </pic:blipFill>
                        <pic:spPr>
                          <a:xfrm>
                            <a:off x="704188" y="44523"/>
                            <a:ext cx="244365" cy="132164"/>
                          </a:xfrm>
                          <a:prstGeom prst="rect">
                            <a:avLst/>
                          </a:prstGeom>
                        </pic:spPr>
                      </pic:pic>
                      <wps:wsp>
                        <wps:cNvPr id="133" name="Graphic 133"/>
                        <wps:cNvSpPr/>
                        <wps:spPr>
                          <a:xfrm>
                            <a:off x="143727" y="275214"/>
                            <a:ext cx="1270" cy="60325"/>
                          </a:xfrm>
                          <a:custGeom>
                            <a:avLst/>
                            <a:gdLst/>
                            <a:ahLst/>
                            <a:cxnLst/>
                            <a:rect l="l" t="t" r="r" b="b"/>
                            <a:pathLst>
                              <a:path h="60325">
                                <a:moveTo>
                                  <a:pt x="0" y="0"/>
                                </a:moveTo>
                                <a:lnTo>
                                  <a:pt x="0" y="60254"/>
                                </a:lnTo>
                              </a:path>
                            </a:pathLst>
                          </a:custGeom>
                          <a:ln w="2503">
                            <a:solidFill>
                              <a:srgbClr val="000000"/>
                            </a:solidFill>
                            <a:prstDash val="solid"/>
                          </a:ln>
                        </wps:spPr>
                        <wps:bodyPr wrap="square" lIns="0" tIns="0" rIns="0" bIns="0" rtlCol="0">
                          <a:noAutofit/>
                        </wps:bodyPr>
                      </wps:wsp>
                      <wps:wsp>
                        <wps:cNvPr id="134" name="Graphic 134"/>
                        <wps:cNvSpPr/>
                        <wps:spPr>
                          <a:xfrm>
                            <a:off x="134640" y="335469"/>
                            <a:ext cx="18415" cy="24130"/>
                          </a:xfrm>
                          <a:custGeom>
                            <a:avLst/>
                            <a:gdLst/>
                            <a:ahLst/>
                            <a:cxnLst/>
                            <a:rect l="l" t="t" r="r" b="b"/>
                            <a:pathLst>
                              <a:path w="18415" h="24130">
                                <a:moveTo>
                                  <a:pt x="18174" y="0"/>
                                </a:moveTo>
                                <a:lnTo>
                                  <a:pt x="0" y="0"/>
                                </a:lnTo>
                                <a:lnTo>
                                  <a:pt x="4366" y="7972"/>
                                </a:lnTo>
                                <a:lnTo>
                                  <a:pt x="8379" y="20729"/>
                                </a:lnTo>
                                <a:lnTo>
                                  <a:pt x="9087" y="23631"/>
                                </a:lnTo>
                                <a:lnTo>
                                  <a:pt x="9795" y="20729"/>
                                </a:lnTo>
                                <a:lnTo>
                                  <a:pt x="13807" y="7972"/>
                                </a:lnTo>
                                <a:lnTo>
                                  <a:pt x="18174" y="0"/>
                                </a:lnTo>
                                <a:close/>
                              </a:path>
                            </a:pathLst>
                          </a:custGeom>
                          <a:solidFill>
                            <a:srgbClr val="000000"/>
                          </a:solidFill>
                        </wps:spPr>
                        <wps:bodyPr wrap="square" lIns="0" tIns="0" rIns="0" bIns="0" rtlCol="0">
                          <a:noAutofit/>
                        </wps:bodyPr>
                      </wps:wsp>
                      <wps:wsp>
                        <wps:cNvPr id="135" name="Graphic 135"/>
                        <wps:cNvSpPr/>
                        <wps:spPr>
                          <a:xfrm>
                            <a:off x="134640" y="335469"/>
                            <a:ext cx="18415" cy="24130"/>
                          </a:xfrm>
                          <a:custGeom>
                            <a:avLst/>
                            <a:gdLst/>
                            <a:ahLst/>
                            <a:cxnLst/>
                            <a:rect l="l" t="t" r="r" b="b"/>
                            <a:pathLst>
                              <a:path w="18415" h="24130">
                                <a:moveTo>
                                  <a:pt x="9087" y="23631"/>
                                </a:moveTo>
                                <a:lnTo>
                                  <a:pt x="9795" y="20729"/>
                                </a:lnTo>
                                <a:lnTo>
                                  <a:pt x="13807" y="7972"/>
                                </a:lnTo>
                                <a:lnTo>
                                  <a:pt x="18174" y="0"/>
                                </a:lnTo>
                                <a:lnTo>
                                  <a:pt x="0" y="0"/>
                                </a:lnTo>
                                <a:lnTo>
                                  <a:pt x="4366" y="7972"/>
                                </a:lnTo>
                                <a:lnTo>
                                  <a:pt x="8379" y="20729"/>
                                </a:lnTo>
                                <a:lnTo>
                                  <a:pt x="9087" y="23631"/>
                                </a:lnTo>
                                <a:close/>
                              </a:path>
                            </a:pathLst>
                          </a:custGeom>
                          <a:ln w="2503">
                            <a:solidFill>
                              <a:srgbClr val="000000"/>
                            </a:solidFill>
                            <a:prstDash val="solid"/>
                          </a:ln>
                        </wps:spPr>
                        <wps:bodyPr wrap="square" lIns="0" tIns="0" rIns="0" bIns="0" rtlCol="0">
                          <a:noAutofit/>
                        </wps:bodyPr>
                      </wps:wsp>
                      <wps:wsp>
                        <wps:cNvPr id="136" name="Graphic 136"/>
                        <wps:cNvSpPr/>
                        <wps:spPr>
                          <a:xfrm>
                            <a:off x="540971" y="275214"/>
                            <a:ext cx="1270" cy="60325"/>
                          </a:xfrm>
                          <a:custGeom>
                            <a:avLst/>
                            <a:gdLst/>
                            <a:ahLst/>
                            <a:cxnLst/>
                            <a:rect l="l" t="t" r="r" b="b"/>
                            <a:pathLst>
                              <a:path h="60325">
                                <a:moveTo>
                                  <a:pt x="0" y="0"/>
                                </a:moveTo>
                                <a:lnTo>
                                  <a:pt x="0" y="60254"/>
                                </a:lnTo>
                              </a:path>
                            </a:pathLst>
                          </a:custGeom>
                          <a:ln w="2503">
                            <a:solidFill>
                              <a:srgbClr val="000000"/>
                            </a:solidFill>
                            <a:prstDash val="solid"/>
                          </a:ln>
                        </wps:spPr>
                        <wps:bodyPr wrap="square" lIns="0" tIns="0" rIns="0" bIns="0" rtlCol="0">
                          <a:noAutofit/>
                        </wps:bodyPr>
                      </wps:wsp>
                      <wps:wsp>
                        <wps:cNvPr id="137" name="Graphic 137"/>
                        <wps:cNvSpPr/>
                        <wps:spPr>
                          <a:xfrm>
                            <a:off x="531884" y="335469"/>
                            <a:ext cx="18415" cy="24130"/>
                          </a:xfrm>
                          <a:custGeom>
                            <a:avLst/>
                            <a:gdLst/>
                            <a:ahLst/>
                            <a:cxnLst/>
                            <a:rect l="l" t="t" r="r" b="b"/>
                            <a:pathLst>
                              <a:path w="18415" h="24130">
                                <a:moveTo>
                                  <a:pt x="18174" y="0"/>
                                </a:moveTo>
                                <a:lnTo>
                                  <a:pt x="0" y="0"/>
                                </a:lnTo>
                                <a:lnTo>
                                  <a:pt x="4366" y="7972"/>
                                </a:lnTo>
                                <a:lnTo>
                                  <a:pt x="8379" y="20729"/>
                                </a:lnTo>
                                <a:lnTo>
                                  <a:pt x="9087" y="23631"/>
                                </a:lnTo>
                                <a:lnTo>
                                  <a:pt x="9795" y="20729"/>
                                </a:lnTo>
                                <a:lnTo>
                                  <a:pt x="13807" y="7972"/>
                                </a:lnTo>
                                <a:lnTo>
                                  <a:pt x="18174" y="0"/>
                                </a:lnTo>
                                <a:close/>
                              </a:path>
                            </a:pathLst>
                          </a:custGeom>
                          <a:solidFill>
                            <a:srgbClr val="000000"/>
                          </a:solidFill>
                        </wps:spPr>
                        <wps:bodyPr wrap="square" lIns="0" tIns="0" rIns="0" bIns="0" rtlCol="0">
                          <a:noAutofit/>
                        </wps:bodyPr>
                      </wps:wsp>
                      <wps:wsp>
                        <wps:cNvPr id="138" name="Graphic 138"/>
                        <wps:cNvSpPr/>
                        <wps:spPr>
                          <a:xfrm>
                            <a:off x="531884" y="335469"/>
                            <a:ext cx="18415" cy="24130"/>
                          </a:xfrm>
                          <a:custGeom>
                            <a:avLst/>
                            <a:gdLst/>
                            <a:ahLst/>
                            <a:cxnLst/>
                            <a:rect l="l" t="t" r="r" b="b"/>
                            <a:pathLst>
                              <a:path w="18415" h="24130">
                                <a:moveTo>
                                  <a:pt x="9087" y="23631"/>
                                </a:moveTo>
                                <a:lnTo>
                                  <a:pt x="9795" y="20729"/>
                                </a:lnTo>
                                <a:lnTo>
                                  <a:pt x="13807" y="7972"/>
                                </a:lnTo>
                                <a:lnTo>
                                  <a:pt x="18174" y="0"/>
                                </a:lnTo>
                                <a:lnTo>
                                  <a:pt x="0" y="0"/>
                                </a:lnTo>
                                <a:lnTo>
                                  <a:pt x="4366" y="7972"/>
                                </a:lnTo>
                                <a:lnTo>
                                  <a:pt x="8379" y="20729"/>
                                </a:lnTo>
                                <a:lnTo>
                                  <a:pt x="9087" y="23631"/>
                                </a:lnTo>
                                <a:close/>
                              </a:path>
                            </a:pathLst>
                          </a:custGeom>
                          <a:ln w="2503">
                            <a:solidFill>
                              <a:srgbClr val="000000"/>
                            </a:solidFill>
                            <a:prstDash val="solid"/>
                          </a:ln>
                        </wps:spPr>
                        <wps:bodyPr wrap="square" lIns="0" tIns="0" rIns="0" bIns="0" rtlCol="0">
                          <a:noAutofit/>
                        </wps:bodyPr>
                      </wps:wsp>
                      <wps:wsp>
                        <wps:cNvPr id="139" name="Graphic 139"/>
                        <wps:cNvSpPr/>
                        <wps:spPr>
                          <a:xfrm>
                            <a:off x="938214" y="272148"/>
                            <a:ext cx="1270" cy="60325"/>
                          </a:xfrm>
                          <a:custGeom>
                            <a:avLst/>
                            <a:gdLst/>
                            <a:ahLst/>
                            <a:cxnLst/>
                            <a:rect l="l" t="t" r="r" b="b"/>
                            <a:pathLst>
                              <a:path h="60325">
                                <a:moveTo>
                                  <a:pt x="0" y="0"/>
                                </a:moveTo>
                                <a:lnTo>
                                  <a:pt x="0" y="60254"/>
                                </a:lnTo>
                              </a:path>
                            </a:pathLst>
                          </a:custGeom>
                          <a:ln w="2503">
                            <a:solidFill>
                              <a:srgbClr val="000000"/>
                            </a:solidFill>
                            <a:prstDash val="solid"/>
                          </a:ln>
                        </wps:spPr>
                        <wps:bodyPr wrap="square" lIns="0" tIns="0" rIns="0" bIns="0" rtlCol="0">
                          <a:noAutofit/>
                        </wps:bodyPr>
                      </wps:wsp>
                      <wps:wsp>
                        <wps:cNvPr id="140" name="Graphic 140"/>
                        <wps:cNvSpPr/>
                        <wps:spPr>
                          <a:xfrm>
                            <a:off x="929127" y="332402"/>
                            <a:ext cx="18415" cy="24130"/>
                          </a:xfrm>
                          <a:custGeom>
                            <a:avLst/>
                            <a:gdLst/>
                            <a:ahLst/>
                            <a:cxnLst/>
                            <a:rect l="l" t="t" r="r" b="b"/>
                            <a:pathLst>
                              <a:path w="18415" h="24130">
                                <a:moveTo>
                                  <a:pt x="18174" y="0"/>
                                </a:moveTo>
                                <a:lnTo>
                                  <a:pt x="0" y="0"/>
                                </a:lnTo>
                                <a:lnTo>
                                  <a:pt x="4366" y="7972"/>
                                </a:lnTo>
                                <a:lnTo>
                                  <a:pt x="8379" y="20729"/>
                                </a:lnTo>
                                <a:lnTo>
                                  <a:pt x="9087" y="23631"/>
                                </a:lnTo>
                                <a:lnTo>
                                  <a:pt x="9795" y="20729"/>
                                </a:lnTo>
                                <a:lnTo>
                                  <a:pt x="13807" y="7972"/>
                                </a:lnTo>
                                <a:lnTo>
                                  <a:pt x="18174" y="0"/>
                                </a:lnTo>
                                <a:close/>
                              </a:path>
                            </a:pathLst>
                          </a:custGeom>
                          <a:solidFill>
                            <a:srgbClr val="000000"/>
                          </a:solidFill>
                        </wps:spPr>
                        <wps:bodyPr wrap="square" lIns="0" tIns="0" rIns="0" bIns="0" rtlCol="0">
                          <a:noAutofit/>
                        </wps:bodyPr>
                      </wps:wsp>
                      <wps:wsp>
                        <wps:cNvPr id="141" name="Graphic 141"/>
                        <wps:cNvSpPr/>
                        <wps:spPr>
                          <a:xfrm>
                            <a:off x="929127" y="332402"/>
                            <a:ext cx="18415" cy="24130"/>
                          </a:xfrm>
                          <a:custGeom>
                            <a:avLst/>
                            <a:gdLst/>
                            <a:ahLst/>
                            <a:cxnLst/>
                            <a:rect l="l" t="t" r="r" b="b"/>
                            <a:pathLst>
                              <a:path w="18415" h="24130">
                                <a:moveTo>
                                  <a:pt x="9087" y="23631"/>
                                </a:moveTo>
                                <a:lnTo>
                                  <a:pt x="9795" y="20729"/>
                                </a:lnTo>
                                <a:lnTo>
                                  <a:pt x="13807" y="7972"/>
                                </a:lnTo>
                                <a:lnTo>
                                  <a:pt x="18174" y="0"/>
                                </a:lnTo>
                                <a:lnTo>
                                  <a:pt x="0" y="0"/>
                                </a:lnTo>
                                <a:lnTo>
                                  <a:pt x="4366" y="7972"/>
                                </a:lnTo>
                                <a:lnTo>
                                  <a:pt x="8379" y="20729"/>
                                </a:lnTo>
                                <a:lnTo>
                                  <a:pt x="9087" y="23631"/>
                                </a:lnTo>
                                <a:close/>
                              </a:path>
                            </a:pathLst>
                          </a:custGeom>
                          <a:ln w="2503">
                            <a:solidFill>
                              <a:srgbClr val="000000"/>
                            </a:solidFill>
                            <a:prstDash val="solid"/>
                          </a:ln>
                        </wps:spPr>
                        <wps:bodyPr wrap="square" lIns="0" tIns="0" rIns="0" bIns="0" rtlCol="0">
                          <a:noAutofit/>
                        </wps:bodyPr>
                      </wps:wsp>
                      <wps:wsp>
                        <wps:cNvPr id="142" name="Textbox 142"/>
                        <wps:cNvSpPr txBox="1"/>
                        <wps:spPr>
                          <a:xfrm>
                            <a:off x="0" y="0"/>
                            <a:ext cx="1082040" cy="457834"/>
                          </a:xfrm>
                          <a:prstGeom prst="rect">
                            <a:avLst/>
                          </a:prstGeom>
                        </wps:spPr>
                        <wps:txbx>
                          <w:txbxContent>
                            <w:p w14:paraId="7DBBDCDC">
                              <w:pPr>
                                <w:spacing w:before="17"/>
                                <w:ind w:left="0" w:right="0" w:firstLine="0"/>
                                <w:jc w:val="center"/>
                                <w:rPr>
                                  <w:sz w:val="9"/>
                                </w:rPr>
                              </w:pPr>
                              <w:r>
                                <w:rPr>
                                  <w:spacing w:val="-2"/>
                                  <w:sz w:val="9"/>
                                </w:rPr>
                                <w:t>DATABASE</w:t>
                              </w:r>
                            </w:p>
                            <w:p w14:paraId="6D96444F">
                              <w:pPr>
                                <w:tabs>
                                  <w:tab w:val="left" w:pos="665"/>
                                  <w:tab w:val="left" w:pos="733"/>
                                  <w:tab w:val="left" w:pos="1297"/>
                                </w:tabs>
                                <w:spacing w:before="19" w:line="290" w:lineRule="exact"/>
                                <w:ind w:left="63" w:right="54" w:hanging="2"/>
                                <w:jc w:val="center"/>
                                <w:rPr>
                                  <w:sz w:val="9"/>
                                </w:rPr>
                              </w:pPr>
                              <w:r>
                                <w:rPr>
                                  <w:spacing w:val="-2"/>
                                  <w:position w:val="1"/>
                                  <w:sz w:val="9"/>
                                </w:rPr>
                                <w:t>Attempts</w:t>
                              </w:r>
                              <w:r>
                                <w:rPr>
                                  <w:position w:val="1"/>
                                  <w:sz w:val="9"/>
                                </w:rPr>
                                <w:tab/>
                              </w:r>
                              <w:r>
                                <w:rPr>
                                  <w:position w:val="1"/>
                                  <w:sz w:val="9"/>
                                </w:rPr>
                                <w:tab/>
                              </w:r>
                              <w:r>
                                <w:rPr>
                                  <w:spacing w:val="-2"/>
                                  <w:position w:val="1"/>
                                  <w:sz w:val="9"/>
                                </w:rPr>
                                <w:t>Topics</w:t>
                              </w:r>
                              <w:r>
                                <w:rPr>
                                  <w:position w:val="1"/>
                                  <w:sz w:val="9"/>
                                </w:rPr>
                                <w:tab/>
                              </w:r>
                              <w:r>
                                <w:rPr>
                                  <w:spacing w:val="-13"/>
                                  <w:position w:val="1"/>
                                  <w:sz w:val="9"/>
                                </w:rPr>
                                <w:t xml:space="preserve"> </w:t>
                              </w:r>
                              <w:r>
                                <w:rPr>
                                  <w:spacing w:val="-2"/>
                                  <w:sz w:val="9"/>
                                </w:rPr>
                                <w:t>Interview</w:t>
                              </w:r>
                              <w:r>
                                <w:rPr>
                                  <w:spacing w:val="40"/>
                                  <w:sz w:val="9"/>
                                </w:rPr>
                                <w:t xml:space="preserve"> </w:t>
                              </w:r>
                              <w:r>
                                <w:rPr>
                                  <w:spacing w:val="-2"/>
                                  <w:position w:val="1"/>
                                  <w:sz w:val="9"/>
                                </w:rPr>
                                <w:t>Progress</w:t>
                              </w:r>
                              <w:r>
                                <w:rPr>
                                  <w:position w:val="1"/>
                                  <w:sz w:val="9"/>
                                </w:rPr>
                                <w:tab/>
                              </w:r>
                              <w:r>
                                <w:rPr>
                                  <w:spacing w:val="-2"/>
                                  <w:sz w:val="9"/>
                                </w:rPr>
                                <w:t>Weakness</w:t>
                              </w:r>
                              <w:r>
                                <w:rPr>
                                  <w:sz w:val="9"/>
                                </w:rPr>
                                <w:tab/>
                              </w:r>
                              <w:r>
                                <w:rPr>
                                  <w:spacing w:val="-2"/>
                                  <w:sz w:val="9"/>
                                </w:rPr>
                                <w:t>Feedback</w:t>
                              </w:r>
                            </w:p>
                          </w:txbxContent>
                        </wps:txbx>
                        <wps:bodyPr wrap="square" lIns="0" tIns="0" rIns="0" bIns="0" rtlCol="0">
                          <a:noAutofit/>
                        </wps:bodyPr>
                      </wps:wsp>
                    </wpg:wgp>
                  </a:graphicData>
                </a:graphic>
              </wp:anchor>
            </w:drawing>
          </mc:Choice>
          <mc:Fallback>
            <w:pict>
              <v:group id="_x0000_s1026" o:spid="_x0000_s1026" o:spt="203" style="position:absolute;left:0pt;margin-left:477.8pt;margin-top:-6.2pt;height:36.05pt;width:85.2pt;mso-position-horizontal-relative:page;z-index:251661312;mso-width-relative:page;mso-height-relative:page;" coordsize="1082040,457834" o:gfxdata="UEsDBAoAAAAAAIdO4kAAAAAAAAAAAAAAAAAEAAAAZHJzL1BLAwQUAAAACACHTuJAk4ZCtNsAAAAL&#10;AQAADwAAAGRycy9kb3ducmV2LnhtbE2PQUvDQBCF74L/YRnBW7vZaKKNmRQp6qkUbAXxNk2mSWh2&#10;N2S3Sfvv3Z70OMzHe9/Ll2fdiZEH11qDoOYRCDalrVpTI3zt3mfPIJwnU1FnDSNc2MGyuL3JKavs&#10;ZD553PpahBDjMkJovO8zKV3ZsCY3tz2b8DvYQZMP51DLaqAphOtOxlGUSk2tCQ0N9bxquDxuTxrh&#10;Y6Lp9UG9jevjYXX52SWb77VixPs7Fb2A8Hz2fzBc9YM6FMFpb0+mcqJDWCRJGlCEmYofQVwJFadh&#10;3h4hWTyBLHL5f0PxC1BLAwQUAAAACACHTuJAqB5w0ScKAAB4ggAADgAAAGRycy9lMm9Eb2MueG1s&#10;7V1tj5s6Fv6+0v4HxPfbYJvXqDPV3TudqtLqbrXt/gBCSIJEgAvMJP3399jG4MAkhk2b6SSuNA0B&#10;xxwfjh8/HB8fv/+w36bGc1xWSZ7dmeidZRpxFuXLJFvfmf/79vibbxpVHWbLMM2z+M78Hlfmh/t/&#10;/uP9rpjHON/k6TIuDagkq+a74s7c1HUxn82qaBNvw+pdXsQZXFzl5Tas4Wu5ni3LcAe1b9MZtix3&#10;tsvLZVHmUVxVcPaBXzSbGssxFearVRLFD3n0tI2zmtdaxmlYQ5OqTVJU5j2TdrWKo/o/q1UV10Z6&#10;Z0JLa/Y/3ASOF/T/2f37cL4uw2KTRI0I4RgRem3ahkkGN22regjr0Hgqk0FV2yQq8ypf1e+ifDvj&#10;DWEagVYgq6ebT2X+VLC2rOe7ddEqHR5UT+v/d7XRn89fSiNZgiUgYhpZuIVHzu5r0BOgnl2xnkOp&#10;T2XxtfhSNifW/Btt8X5VbukntMXYM8V+bxUb72sjgpPI8rFlg84juGY7nk9srvloA49n8LNo8/H0&#10;D2fitjMqXSvMrgCTrDo9Vefp6esmLGKm/opqoNWT3emJ2w1CrDn09lCuVVM1r0BjL+iIeJ7nQC2g&#10;DIQdxFUhdEWwZ2GHq8oPHOLQy22Dw3n0VNWf4pzpPHz+d1VzE16Ko3AjjqJ9Jg5L6Ai0C6SsC9Sm&#10;AV2gZF1gwe9ehDX9HRWWHhq7O1MIsrkzuRz04jZ/jr/lrFhNnxuxEAlc1hTWmUDQrkiayUWxYxHv&#10;oKS4Lj4LViVycIC4cgLXa1oviohPXtQjBIwW1MgOuJ5ECfHZVEqrYgpntZ8qCmYKNXJp1eVc27KC&#10;k0IicWuPeI54mkI68dlrj4883vtAn6KI+Oxryfcs77QEneb9wLLdk9JKD3REYQSmj5m+1FIQFCCL&#10;K1fdPIJt2+V2pVYbwa7dGIL6cUiF1c9YEoOb5SmDkBqotEfSaY7Zx8l6h31M2EKU5lXMf0u7LQOK&#10;tiuD7chgUeVpsnxM0pT23qpcL/5IS+M5BFT46Dw+fhSWKRUDdBUYRo8W+fI7gOAORss7s/rrKSxj&#10;00g/ZwCz8FhrcVCKg4U4KOv0j5wNwPTWWf77U52vEgpc7A683uYL4Dcdcy4C5ICyYsATQM60oIGc&#10;GZIGctHNemOIGpHagUmNdN1wp4ZQDeS5RD061L8tIE8zSs9om9krhwTYPVy32L9muD8oVpRV/RBW&#10;G47/7FLLChog5tz1KnEfeEUf9xkpGo37jLUzNukj32bkK5wLAo99B6GGwAfYQ4IXixcleUz+qQRe&#10;CAIEnstB+04H6hzUsBME8PpCGyME7Yoc4l+HPqKkuC4++9RUSW1anFQSppZFq3nYRAIP9Pk0JW5v&#10;7bk+xm0/4e82h01v2+Pbnj9WS4GFFKS803yAm9fyoy8G0gMdUdgNXJfra4QUnuci8A6Bqaibh30c&#10;+Nyu1GrD0IngPZjW7Cofh1RYjfuSGGrDwV0DlfaIO80prVx6JH2b+EEE/hEI/OMQ6K+dwMMrfR/I&#10;mcNAA/ktEnglcmggb8b8Duc0kL8CkGsCP3IC5JgHHkhIH/d9OvqNxn0C3CQAjg6EA2kKT98LDnls&#10;55RQkpuW8iopUwu/aiamKXzzTqYpvKkpfDOPeJW+mGAI5cyfoqG8eZ3T3pje0NROp2pvjPbGzJs3&#10;mst7YzSJP4/EY+B4PRIPp6aQeC9wPML9kSoS/6qBNJIf/nggzQs+whtD/isLpJEeqDqQRnJCjJgF&#10;ltw3yjghiT2rp60l17o6kEYqrP3wTSDNbfrhMUzd9KGcRTWOJvEayvsTQz3Sq2MizdcLpdFQfhDH&#10;283sqh15v/iUqibxZ5J4CP7tIz+LkBiN/G0oDXEdh8c8HwmlsXxLxKi+aigNk0OH0hzE9nN/PTxB&#10;RYB7OwXgOQRiwWkEcDf1cDjktfMKPgH8PVm0m63wfReztRhHq5VCaSwnOB3NI+F+oC7cuSBGSCFR&#10;eGXzZAqvVJvEytWPQyqsKfxtU3hp8VcTC4+b5V8jFzVpID+FZh1EvYkJVQ3kPMxRPZxoIO8i8iUv&#10;ltLKpbG1zwOmxERqAn8mgYcQ3T6Bn7iYtQulUVF47YXXy1nbQKNDtt+NjyP83+1CYupYP61SCWZG&#10;FJYovHpRrYT82gvfae5SyH+wnulwOeuNeuGHy1khj8CUCVUpKlJDef7moyLf3ISqhnKxCuq2vDGa&#10;xJ9J4ocLWvG0Ba3S/CsBDyonVS/74TWJPw1Trd/6FePhNfJz940m8b/4/Ksm8c1EqUguhodLWuHU&#10;FBKvobzvTzzmaVC+qWoop0v91SCq/TGSD7xLZaBJ/IvZxt5cVpoiiebw16TfhKNBWkl10lP4Vf0E&#10;+dLu39PasucvSURTQ9IvUmpJ3C5s/bwN17GB4ARgvyhFfwNfZ4MqFmlSCF3T4x+bTNUo5/F2EUOO&#10;0PLzEkI9I0gPW0Oa0KJMsprKB2mH6jKuI8g/F85XkGHuv5BukgoqXWBCd3LSJhzJjokgqaPPw/pt&#10;2+Gz0NKriG2Db4qnx0QEI1eEe4iYIJraiObHNOgBiAyisDRJItUOCCWKNKrkcjABQaxLZZ/Dw5Vv&#10;cAq0Njp0yrGtwONZUwLkOGzY6xSFII8oV5NrQYgJrRmaLrR0mSREkHmI35waRrecga/Z4TFDYrDu&#10;rh4O101kEaREFQ+aX6ePUZXxUPsVzvMrEFB+b3IQTk0yUYL8JgsQclATwCfZqG+LTFnYRrzuixsp&#10;5FKDJF5UDjBXLsZL5gpLjLxxebIODVuYs/jkxg8g1mQ3DbzTQWg+geyuNFEBtjwOEKAhUZn45JUG&#10;ls+T3GLiEhaAf7wovCaMrBUR3+LVeipZhzoSAk6Z0z/+UniMOlx5niN4loN+OG19hXM9/fBFIz82&#10;egQXNnNh7i+NcOKa+HwtIJjSFa93BKUEFP4uQOpJGyPfkHo4AWMoFYBS/1+B1IOEP5nUe5YNTICN&#10;ONdM6mkW8j5jmhhGaxOPOgHpgO85mO8sIDEmzeqvF5Pom9/P378C9t4Y2Oi0kD9EbFgezGyUEMd2&#10;ewlwGzZN9/rQrP4IVdesvtt+4FZZ/TBei2/2MtoBdEX9ULP6M1/vNau/3MYhZBhvA6cm+cU6161m&#10;eXzjKXBVyU5pzfLO9N0OAwlg961JNtr5jDTLkxMgaN8tn3th+8X1uq323fYCemiCsr5HYFquYsl3&#10;+9b7oWZ5muW9me3hyHCCHk5NGUED4lMHHvflwRHr99qXJ21gqlneeSyPeuF6owucmmSjsNlq428m&#10;sNulxeYmJBvVM/TKWW/ty7t5X549nKGHUzfaDzXL0yzvzbA8un01H0G/wQaOi3xv0B2tD3uuUe//&#10;lcNm522PPhK5KgV+SSOo5WOLjtN0Psx2PB/m36B6eG8WsZgiHHVcxCp9v+z25qz3i30j7OW2Z4Zw&#10;q/V8t4aNmqEVa9gOepNED2Edyt/heFfMY5xv8nQZl/d/A1BLAwQKAAAAAACHTuJAAAAAAAAAAAAA&#10;AAAACgAAAGRycy9tZWRpYS9QSwMEFAAAAAgAh07iQG+U9Uk/AQAAOgEAABQAAABkcnMvbWVkaWEv&#10;aW1hZ2UxLnBuZwE6AcX+iVBORw0KGgoAAAANSUhEUgAAADQAAAAbCAYAAAAzgqwIAAAABmJLR0QA&#10;/wD/AP+gvaeTAAAACXBIWXMAAA7EAAAOxAGVKw4bAAAA2klEQVRYhe3YoQ6CUBTG8e+yi4U5A4lo&#10;AnkNihuJjeRj8B4+BsVgcqP4GqKJaDKwMQNs7ljEYL1s9+DOfzv9++22CyJCURR7ADT3S5LkrPHJ&#10;87xn13VLzLwvSClFSimyOWaKHNsDpk5A3BMQ9wTEPQFxT0DcExD3BMQ9AXHv70CIoujq+/5Daz2E&#10;YXiL4/hS1/WGiDDHA35+TvI8P9geZQRK0/TkOM4LALmuOzRNs7Y9yghUVdV2fJ0sy462BxmD+r5f&#10;jKCyLHe2BxmDiAhBENwBUNu2K9uDTO8NRbO5TAQa6IwAAAAASUVORK5CYIJQSwMEFAAAAAgAh07i&#10;QE/6KEQ7AQAANgEAABQAAABkcnMvbWVkaWEvaW1hZ2UyLnBuZwE2Acn+iVBORw0KGgoAAAANSUhE&#10;UgAAADMAAAAbCAYAAADRXrdxAAAABmJLR0QA/wD/AP+gvaeTAAAACXBIWXMAAA7EAAAOxAGVKw4b&#10;AAAA1klEQVRYhe2YMQqDMBSGf4MUEg+gdKtHkQxO7Q1ccyXX3kC3DvYqdZN6gL6AQ1+XCqWrhSQl&#10;H/yQ8f/y3pKgqqorAA45xpiWmZEOw6ARMEVR3NdzmiQJuyyzlc/+wmWRXxNlfCXK+EqU8ZUo4ytR&#10;xleijK9EGV+JMr7yVzIJc3iv5mma9nVdX5Zl2Y3jeMiy7JHn+QxmDjLGmBZfvzRBTgYA5nnOy7K8&#10;EZESQjy11oPzG96SpmnOeE+l67qT80Jb0vf9cZUhIhnsmgGAtVYqpUhKaYlIvQDVOxh1cZjt/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vxAAAFtDb250ZW50X1R5cGVzXS54bWxQSwECFAAKAAAAAACH&#10;TuJAAAAAAAAAAAAAAAAABgAAAAAAAAAAABAAAACDDgAAX3JlbHMvUEsBAhQAFAAAAAgAh07iQIoU&#10;ZjzRAAAAlAEAAAsAAAAAAAAAAQAgAAAApw4AAF9yZWxzLy5yZWxzUEsBAhQACgAAAAAAh07iQAAA&#10;AAAAAAAAAAAAAAQAAAAAAAAAAAAQAAAAAAAAAGRycy9QSwECFAAKAAAAAACHTuJAAAAAAAAAAAAA&#10;AAAACgAAAAAAAAAAABAAAAChDwAAZHJzL19yZWxzL1BLAQIUABQAAAAIAIdO4kAubPAAvwAAAKUB&#10;AAAZAAAAAAAAAAEAIAAAAMkPAABkcnMvX3JlbHMvZTJvRG9jLnhtbC5yZWxzUEsBAhQAFAAAAAgA&#10;h07iQJOGQrTbAAAACwEAAA8AAAAAAAAAAQAgAAAAIgAAAGRycy9kb3ducmV2LnhtbFBLAQIUABQA&#10;AAAIAIdO4kCoHnDRJwoAAHiCAAAOAAAAAAAAAAEAIAAAACoBAABkcnMvZTJvRG9jLnhtbFBLAQIU&#10;AAoAAAAAAIdO4kAAAAAAAAAAAAAAAAAKAAAAAAAAAAAAEAAAAH0LAABkcnMvbWVkaWEvUEsBAhQA&#10;FAAAAAgAh07iQG+U9Uk/AQAAOgEAABQAAAAAAAAAAQAgAAAApQsAAGRycy9tZWRpYS9pbWFnZTEu&#10;cG5nUEsBAhQAFAAAAAgAh07iQE/6KEQ7AQAANgEAABQAAAAAAAAAAQAgAAAAFg0AAGRycy9tZWRp&#10;YS9pbWFnZTIucG5nUEsFBgAAAAALAAsAlAIAAPQRAAAAAA==&#10;">
                <o:lock v:ext="edit" aspectratio="f"/>
                <v:shape id="Graphic 114" o:spid="_x0000_s1026" o:spt="100" style="position:absolute;left:377754;top:1251;height:89535;width:327025;" fillcolor="#E5FFE5" filled="t" stroked="f" coordsize="327025,89535" o:gfxdata="UEsDBAoAAAAAAIdO4kAAAAAAAAAAAAAAAAAEAAAAZHJzL1BLAwQUAAAACACHTuJA/J62gb0AAADc&#10;AAAADwAAAGRycy9kb3ducmV2LnhtbEVPTWvCQBC9F/oflil4KbpJkNpEV6GVghR6MFXPQ3bMRrOz&#10;IbuN+u/dQqG3ebzPWayuthUD9b5xrCCdJCCIK6cbrhXsvj/GryB8QNbYOiYFN/KwWj4+LLDQ7sJb&#10;GspQixjCvkAFJoSukNJXhiz6ieuII3d0vcUQYV9L3eMlhttWZknyIi02HBsMdvRuqDqXP1bB4ZTt&#10;d2szs4PMn7OvQ5bT22eu1OgpTeYgAl3Dv/jPvdFxfjqF32fi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nraBvQAA&#10;ANwAAAAPAAAAAAAAAAEAIAAAACIAAABkcnMvZG93bnJldi54bWxQSwECFAAUAAAACACHTuJAMy8F&#10;njsAAAA5AAAAEAAAAAAAAAABACAAAAAMAQAAZHJzL3NoYXBleG1sLnhtbFBLBQYAAAAABgAGAFsB&#10;AAC2AwAAAAA=&#10;" path="m301396,0l25037,0,15291,1967,7333,7333,1967,15291,0,25037,0,64009,1967,73755,7333,81713,15291,87079,25037,89046,301396,89046,311142,87079,319100,81713,324466,73755,326433,64009,326433,25037,324466,15291,319100,7333,311142,1967,301396,0xe">
                  <v:fill on="t" focussize="0,0"/>
                  <v:stroke on="f"/>
                  <v:imagedata o:title=""/>
                  <o:lock v:ext="edit" aspectratio="f"/>
                  <v:textbox inset="0mm,0mm,0mm,0mm"/>
                </v:shape>
                <v:shape id="Graphic 115" o:spid="_x0000_s1026" o:spt="100" style="position:absolute;left:377754;top:1251;height:89535;width:327025;" filled="f" stroked="t" coordsize="327025,89535" o:gfxdata="UEsDBAoAAAAAAIdO4kAAAAAAAAAAAAAAAAAEAAAAZHJzL1BLAwQUAAAACACHTuJAOYqSs7oAAADc&#10;AAAADwAAAGRycy9kb3ducmV2LnhtbEVPTWvCQBC9F/oflhF6q5tElBBdPVgsxZtRPA/ZMQlmZ5fd&#10;VdP++q5Q6G0e73NWm9EM4k4+9JYV5NMMBHFjdc+tgtNx916CCBFZ42CZFHxTgM369WWFlbYPPtC9&#10;jq1IIRwqVNDF6CopQ9ORwTC1jjhxF+sNxgR9K7XHRwo3gyyybCEN9pwaOnS07ai51jej4OzseJ55&#10;LMgN+3pW/hQfPX0q9TbJsyWISGP8F/+5v3San8/h+Uy6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ipKzugAAANwA&#10;AAAPAAAAAAAAAAEAIAAAACIAAABkcnMvZG93bnJldi54bWxQSwECFAAUAAAACACHTuJAMy8FnjsA&#10;AAA5AAAAEAAAAAAAAAABACAAAAAJAQAAZHJzL3NoYXBleG1sLnhtbFBLBQYAAAAABgAGAFsBAACz&#10;AwAAAAA=&#10;" path="m301396,0l25037,0,15291,1967,7333,7333,1967,15291,0,25037,0,64009,1967,73755,7333,81713,15291,87079,25037,89046,301396,89046,311142,87079,319100,81713,324466,73755,326433,64009,326433,25037,324466,15291,319100,7333,311142,1967,301396,0xe">
                  <v:fill on="f" focussize="0,0"/>
                  <v:stroke weight="0.197086614173228pt" color="#000000" joinstyle="round"/>
                  <v:imagedata o:title=""/>
                  <o:lock v:ext="edit" aspectratio="f"/>
                  <v:textbox inset="0mm,0mm,0mm,0mm"/>
                </v:shape>
                <v:shape id="Graphic 116" o:spid="_x0000_s1026" o:spt="100" style="position:absolute;left:1251;top:181849;height:92710;width:285115;" fillcolor="#EFFFEF" filled="t" stroked="f" coordsize="285115,92710" o:gfxdata="UEsDBAoAAAAAAIdO4kAAAAAAAAAAAAAAAAAEAAAAZHJzL1BLAwQUAAAACACHTuJAi4Hywb8AAADc&#10;AAAADwAAAGRycy9kb3ducmV2LnhtbEVPS2vCQBC+C/0PyxR6kbpJA9qmrjkIooem4APE2zQ7JqHZ&#10;2ZhdTfrvu4WCt/n4njPPBtOIG3WutqwgnkQgiAuray4VHPar51cQziNrbCyTgh9ykC0eRnNMte15&#10;S7edL0UIYZeigsr7NpXSFRUZdBPbEgfubDuDPsCulLrDPoSbRr5E0VQarDk0VNjSsqLie3c1CpLT&#10;29dnw7Px+nJ0SZ7vZfGRn5V6eoyjdxCeBn8X/7s3OsyPp/D3TLh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B8sG/&#10;AAAA3AAAAA8AAAAAAAAAAQAgAAAAIgAAAGRycy9kb3ducmV2LnhtbFBLAQIUABQAAAAIAIdO4kAz&#10;LwWeOwAAADkAAAAQAAAAAAAAAAEAIAAAAA4BAABkcnMvc2hhcGV4bWwueG1sUEsFBgAAAAAGAAYA&#10;WwEAALgDAAAAAA==&#10;" path="m259914,0l25037,0,15291,1967,7333,7333,1967,15291,0,25037,0,67076,1967,76822,7333,84780,15291,90146,25037,92113,259914,92113,269660,90146,277618,84780,282984,76822,284951,67076,284951,25037,282984,15291,277618,7333,269660,1967,259914,0xe">
                  <v:fill on="t" focussize="0,0"/>
                  <v:stroke on="f"/>
                  <v:imagedata o:title=""/>
                  <o:lock v:ext="edit" aspectratio="f"/>
                  <v:textbox inset="0mm,0mm,0mm,0mm"/>
                </v:shape>
                <v:shape id="Graphic 117" o:spid="_x0000_s1026" o:spt="100" style="position:absolute;left:1251;top:181849;height:92710;width:285115;" filled="f" stroked="t" coordsize="285115,92710" o:gfxdata="UEsDBAoAAAAAAIdO4kAAAAAAAAAAAAAAAAAEAAAAZHJzL1BLAwQUAAAACACHTuJAmT97cLwAAADc&#10;AAAADwAAAGRycy9kb3ducmV2LnhtbEVPTWvCQBC9F/wPywi91U16qG10E1Ba7EVsongesmM2mJ1N&#10;s6vGf98tFHqbx/ucZTHaTlxp8K1jBeksAUFcO91yo+Cw/3h6BeEDssbOMSm4k4cinzwsMdPuxiVd&#10;q9CIGMI+QwUmhD6T0teGLPqZ64kjd3KDxRDh0Eg94C2G204+J8mLtNhybDDY09pQfa4uVkG5W1U7&#10;8/Yu79/b8TjHkr+240apx2maLEAEGsO/+M/9qeP8dA6/z8QL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e3C8AAAA&#10;3AAAAA8AAAAAAAAAAQAgAAAAIgAAAGRycy9kb3ducmV2LnhtbFBLAQIUABQAAAAIAIdO4kAzLwWe&#10;OwAAADkAAAAQAAAAAAAAAAEAIAAAAAsBAABkcnMvc2hhcGV4bWwueG1sUEsFBgAAAAAGAAYAWwEA&#10;ALUDAAAAAA==&#10;" path="m259914,0l25037,0,15291,1967,7333,7333,1967,15291,0,25037,0,67076,1967,76822,7333,84780,15291,90146,25037,92113,259914,92113,269660,90146,277618,84780,282984,76822,284951,67076,284951,25037,282984,15291,277618,7333,269660,1967,259914,0xe">
                  <v:fill on="f" focussize="0,0"/>
                  <v:stroke weight="0.197086614173228pt" color="#000000" joinstyle="round"/>
                  <v:imagedata o:title=""/>
                  <o:lock v:ext="edit" aspectratio="f"/>
                  <v:textbox inset="0mm,0mm,0mm,0mm"/>
                </v:shape>
                <v:shape id="Graphic 118" o:spid="_x0000_s1026" o:spt="100" style="position:absolute;left:398495;top:181849;height:92710;width:285115;" fillcolor="#EFFFEF" filled="t" stroked="f" coordsize="285115,92710" o:gfxdata="UEsDBAoAAAAAAIdO4kAAAAAAAAAAAAAAAAAEAAAAZHJzL1BLAwQUAAAACACHTuJAlVLDKMEAAADc&#10;AAAADwAAAGRycy9kb3ducmV2LnhtbEWPT2vCQBDF70K/wzJCL1I3qVDb6OqhUOrBFIyF0tuYHZNg&#10;djbNbv3z7Z2D4G2G9+a938yXZ9eqI/Wh8WwgHSegiEtvG64MfG8/nl5BhYhssfVMBi4UYLl4GMwx&#10;s/7EGzoWsVISwiFDA3WMXaZ1KGtyGMa+IxZt73uHUda+0rbHk4S7Vj8nyYt22LA01NjRe03lofh3&#10;Bia/b7uvlqejz7+fMMnzrS7X+d6Yx2GazEBFOse7+Xa9soKfCq08IxPox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VLD&#10;KMEAAADcAAAADwAAAAAAAAABACAAAAAiAAAAZHJzL2Rvd25yZXYueG1sUEsBAhQAFAAAAAgAh07i&#10;QDMvBZ47AAAAOQAAABAAAAAAAAAAAQAgAAAAEAEAAGRycy9zaGFwZXhtbC54bWxQSwUGAAAAAAYA&#10;BgBbAQAAugMAAAAA&#10;" path="m259914,0l25037,0,15291,1967,7333,7333,1967,15291,0,25037,0,67076,1967,76822,7333,84780,15291,90146,25037,92113,259914,92113,269660,90146,277618,84780,282984,76822,284951,67076,284951,25037,282984,15291,277618,7333,269660,1967,259914,0xe">
                  <v:fill on="t" focussize="0,0"/>
                  <v:stroke on="f"/>
                  <v:imagedata o:title=""/>
                  <o:lock v:ext="edit" aspectratio="f"/>
                  <v:textbox inset="0mm,0mm,0mm,0mm"/>
                </v:shape>
                <v:shape id="Graphic 119" o:spid="_x0000_s1026" o:spt="100" style="position:absolute;left:398495;top:181849;height:92710;width:285115;" filled="f" stroked="t" coordsize="285115,92710" o:gfxdata="UEsDBAoAAAAAAIdO4kAAAAAAAAAAAAAAAAAEAAAAZHJzL1BLAwQUAAAACACHTuJAh+xKmbsAAADc&#10;AAAADwAAAGRycy9kb3ducmV2LnhtbEVPTWvCQBC9C/6HZYTedBMPVVNXocXSXkQTxfOQnWZDs7Np&#10;dqvx37uC4G0e73OW69424kydrx0rSCcJCOLS6ZorBcfD53gOwgdkjY1jUnAlD+vVcLDETLsL53Qu&#10;QiViCPsMFZgQ2kxKXxqy6CeuJY7cj+sshgi7SuoOLzHcNnKaJK/SYs2xwWBLH4bK3+LfKsh378XO&#10;LDby+rftTzPMeb/tv5R6GaXJG4hAfXiKH+5vHeenC7g/Ey+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xKmbsAAADc&#10;AAAADwAAAAAAAAABACAAAAAiAAAAZHJzL2Rvd25yZXYueG1sUEsBAhQAFAAAAAgAh07iQDMvBZ47&#10;AAAAOQAAABAAAAAAAAAAAQAgAAAACgEAAGRycy9zaGFwZXhtbC54bWxQSwUGAAAAAAYABgBbAQAA&#10;tAMAAAAA&#10;" path="m259914,0l25037,0,15291,1967,7333,7333,1967,15291,0,25037,0,67076,1967,76822,7333,84780,15291,90146,25037,92113,259914,92113,269660,90146,277618,84780,282984,76822,284951,67076,284951,25037,282984,15291,277618,7333,269660,1967,259914,0xe">
                  <v:fill on="f" focussize="0,0"/>
                  <v:stroke weight="0.197086614173228pt" color="#000000" joinstyle="round"/>
                  <v:imagedata o:title=""/>
                  <o:lock v:ext="edit" aspectratio="f"/>
                  <v:textbox inset="0mm,0mm,0mm,0mm"/>
                </v:shape>
                <v:shape id="Graphic 120" o:spid="_x0000_s1026" o:spt="100" style="position:absolute;left:795738;top:181849;height:89535;width:285115;" fillcolor="#EFFFEF" filled="t" stroked="f" coordsize="285115,89535" o:gfxdata="UEsDBAoAAAAAAIdO4kAAAAAAAAAAAAAAAAAEAAAAZHJzL1BLAwQUAAAACACHTuJAMEcgj8EAAADc&#10;AAAADwAAAGRycy9kb3ducmV2LnhtbEWPO2/CQBCE+0j8h9MipYnCGQpkORwUSDwKUuCQIt3iW2wL&#10;3565Ox7Jr88WkdLtamZnvp0tHq5TNwqx9WxgPMpAEVfetlwbOHysXnNQMSFb7DyTgW+KsJgPnmZY&#10;WH/nPd3KVCsJ4ViggSalvtA6Vg05jCPfE4t28sFhkjXU2ga8S7jr9CTLptphy9LQYE/LhqpzeXUG&#10;7G5zrL9+Vp/2lL9c3oM/lOv8bMzzcJy9gUr0SP/mv+utFfyJ4MszMoG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Ecg&#10;j8EAAADcAAAADwAAAAAAAAABACAAAAAiAAAAZHJzL2Rvd25yZXYueG1sUEsBAhQAFAAAAAgAh07i&#10;QDMvBZ47AAAAOQAAABAAAAAAAAAAAQAgAAAAEAEAAGRycy9zaGFwZXhtbC54bWxQSwUGAAAAAAYA&#10;BgBbAQAAugMAAAAA&#10;" path="m259914,0l25037,0,15291,1967,7333,7333,1967,15291,0,25037,0,64009,1967,73755,7333,81713,15291,87079,25037,89046,259914,89046,269660,87079,277618,81713,282984,73755,284951,64009,284951,25037,282984,15291,277618,7333,269660,1967,259914,0xe">
                  <v:fill on="t" focussize="0,0"/>
                  <v:stroke on="f"/>
                  <v:imagedata o:title=""/>
                  <o:lock v:ext="edit" aspectratio="f"/>
                  <v:textbox inset="0mm,0mm,0mm,0mm"/>
                </v:shape>
                <v:shape id="Graphic 121" o:spid="_x0000_s1026" o:spt="100" style="position:absolute;left:795738;top:181849;height:89535;width:285115;" filled="f" stroked="t" coordsize="285115,89535" o:gfxdata="UEsDBAoAAAAAAIdO4kAAAAAAAAAAAAAAAAAEAAAAZHJzL1BLAwQUAAAACACHTuJAuAnE/r0AAADc&#10;AAAADwAAAGRycy9kb3ducmV2LnhtbEVPS2vCQBC+C/6HZQq96W6kBomuORSEirTU2EOPQ3ZMQrKz&#10;aXZ9tL/eLQje5uN7ziq/2k6cafCNYw3JVIEgLp1puNLwddhMFiB8QDbYOSYNv+QhX49HK8yMu/Ce&#10;zkWoRAxhn6GGOoQ+k9KXNVn0U9cTR+7oBoshwqGSZsBLDLednCmVSosNx4Yae3qtqWyLk9Xw+Ve8&#10;fPjvdN6m3Xvyk9odbdVO6+enRC1BBLqGh/jufjNx/iyB/2fiBX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CcT+vQAA&#10;ANwAAAAPAAAAAAAAAAEAIAAAACIAAABkcnMvZG93bnJldi54bWxQSwECFAAUAAAACACHTuJAMy8F&#10;njsAAAA5AAAAEAAAAAAAAAABACAAAAAMAQAAZHJzL3NoYXBleG1sLnhtbFBLBQYAAAAABgAGAFsB&#10;AAC2AwAAAAA=&#10;" path="m259914,0l25037,0,15291,1967,7333,7333,1967,15291,0,25037,0,64009,1967,73755,7333,81713,15291,87079,25037,89046,259914,89046,269660,87079,277618,81713,282984,73755,284951,64009,284951,25037,282984,15291,277618,7333,269660,1967,259914,0xe">
                  <v:fill on="f" focussize="0,0"/>
                  <v:stroke weight="0.197086614173228pt" color="#000000" joinstyle="round"/>
                  <v:imagedata o:title=""/>
                  <o:lock v:ext="edit" aspectratio="f"/>
                  <v:textbox inset="0mm,0mm,0mm,0mm"/>
                </v:shape>
                <v:shape id="Graphic 122" o:spid="_x0000_s1026" o:spt="100" style="position:absolute;left:1251;top:365513;height:90805;width:285115;" fillcolor="#EFFFEF" filled="t" stroked="f" coordsize="285115,90805" o:gfxdata="UEsDBAoAAAAAAIdO4kAAAAAAAAAAAAAAAAAEAAAAZHJzL1BLAwQUAAAACACHTuJABR2bf7sAAADc&#10;AAAADwAAAGRycy9kb3ducmV2LnhtbEVPS4vCMBC+C/6HMII3TSwoUo0efMCu4GHdpeexGdtiM+k2&#10;2ar/3ggL3ubje85yfbe16Kj1lWMNk7ECQZw7U3Gh4ed7P5qD8AHZYO2YNDzIw3rV7y0xNe7GX9Sd&#10;QiFiCPsUNZQhNKmUPi/Joh+7hjhyF9daDBG2hTQt3mK4rWWi1ExarDg2lNjQpqT8evqzGg6fR3s5&#10;/zrTbOVxr7JMTh+7TuvhYKIWIALdw1v87/4wcX6SwOuZeIF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2bf7sAAADc&#10;AAAADwAAAAAAAAABACAAAAAiAAAAZHJzL2Rvd25yZXYueG1sUEsBAhQAFAAAAAgAh07iQDMvBZ47&#10;AAAAOQAAABAAAAAAAAAAAQAgAAAACgEAAGRycy9zaGFwZXhtbC54bWxQSwUGAAAAAAYABgBbAQAA&#10;tAMAAAAA&#10;" path="m259914,0l25037,0,15291,1967,7333,7333,1967,15291,0,25037,0,65555,1967,75300,7333,83259,15291,88624,25037,90592,259914,90592,269660,88624,277618,83259,282984,75300,284951,65555,284951,25037,282984,15291,277618,7333,269660,1967,259914,0xe">
                  <v:fill on="t" focussize="0,0"/>
                  <v:stroke on="f"/>
                  <v:imagedata o:title=""/>
                  <o:lock v:ext="edit" aspectratio="f"/>
                  <v:textbox inset="0mm,0mm,0mm,0mm"/>
                </v:shape>
                <v:shape id="Graphic 123" o:spid="_x0000_s1026" o:spt="100" style="position:absolute;left:1251;top:365513;height:90805;width:285115;" filled="f" stroked="t" coordsize="285115,90805" o:gfxdata="UEsDBAoAAAAAAIdO4kAAAAAAAAAAAAAAAAAEAAAAZHJzL1BLAwQUAAAACACHTuJA4SqKor4AAADc&#10;AAAADwAAAGRycy9kb3ducmV2LnhtbEWPQYvCMBCF7wv+hzCCF1nTquhSjR5ExYMo6h72ODRjW2wm&#10;tYlV/70RhL3N8N735s10/jClaKh2hWUFcS8CQZxaXXCm4Pe0+v4B4TyyxtIyKXiSg/ms9TXFRNs7&#10;H6g5+kyEEHYJKsi9rxIpXZqTQdezFXHQzrY26MNaZ1LXeA/hppT9KBpJgwWHCzlWtMgpvRxvJtTY&#10;X8bX3fbU1YOmWa7jPzfUsVOq046jCQhPD/9v/tAbHbj+AN7PhAn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SqKor4A&#10;AADcAAAADwAAAAAAAAABACAAAAAiAAAAZHJzL2Rvd25yZXYueG1sUEsBAhQAFAAAAAgAh07iQDMv&#10;BZ47AAAAOQAAABAAAAAAAAAAAQAgAAAADQEAAGRycy9zaGFwZXhtbC54bWxQSwUGAAAAAAYABgBb&#10;AQAAtwMAAAAA&#10;" path="m259914,0l25037,0,15291,1967,7333,7333,1967,15291,0,25037,0,65555,1967,75300,7333,83259,15291,88624,25037,90592,259914,90592,269660,88624,277618,83259,282984,75300,284951,65555,284951,25037,282984,15291,277618,7333,269660,1967,259914,0xe">
                  <v:fill on="f" focussize="0,0"/>
                  <v:stroke weight="0.197086614173228pt" color="#000000" joinstyle="round"/>
                  <v:imagedata o:title=""/>
                  <o:lock v:ext="edit" aspectratio="f"/>
                  <v:textbox inset="0mm,0mm,0mm,0mm"/>
                </v:shape>
                <v:shape id="Graphic 124" o:spid="_x0000_s1026" o:spt="100" style="position:absolute;left:398495;top:365513;height:89535;width:285115;" fillcolor="#EFFFEF" filled="t" stroked="f" coordsize="285115,89535" o:gfxdata="UEsDBAoAAAAAAIdO4kAAAAAAAAAAAAAAAAAEAAAAZHJzL1BLAwQUAAAACACHTuJAT3wmjL4AAADc&#10;AAAADwAAAGRycy9kb3ducmV2LnhtbEVPS2sCMRC+C/0PYQq9iGaVUpbVrAfBtof24KoHb+Nm9oGb&#10;yTZJ1frrjVDwNh/fc+aLi+nEiZxvLSuYjBMQxKXVLdcKtpvVKAXhA7LGzjIp+CMPi/xpMMdM2zOv&#10;6VSEWsQQ9hkqaELoMyl92ZBBP7Y9ceQq6wyGCF0ttcNzDDednCbJmzTYcmxosKdlQ+Wx+DUK9NfH&#10;od5fVztdpcOfb2e3xXt6VOrleZLMQAS6hIf43/2p4/zpK9yfiRfI/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3wmjL4A&#10;AADcAAAADwAAAAAAAAABACAAAAAiAAAAZHJzL2Rvd25yZXYueG1sUEsBAhQAFAAAAAgAh07iQDMv&#10;BZ47AAAAOQAAABAAAAAAAAAAAQAgAAAADQEAAGRycy9zaGFwZXhtbC54bWxQSwUGAAAAAAYABgBb&#10;AQAAtwMAAAAA&#10;" path="m259914,0l25037,0,15291,1967,7333,7333,1967,15291,0,25037,0,64009,1967,73755,7333,81713,15291,87079,25037,89047,259914,89047,269660,87079,277618,81713,282984,73755,284951,64009,284951,25037,282984,15291,277618,7333,269660,1967,259914,0xe">
                  <v:fill on="t" focussize="0,0"/>
                  <v:stroke on="f"/>
                  <v:imagedata o:title=""/>
                  <o:lock v:ext="edit" aspectratio="f"/>
                  <v:textbox inset="0mm,0mm,0mm,0mm"/>
                </v:shape>
                <v:shape id="Graphic 125" o:spid="_x0000_s1026" o:spt="100" style="position:absolute;left:398495;top:365513;height:89535;width:285115;" filled="f" stroked="t" coordsize="285115,89535" o:gfxdata="UEsDBAoAAAAAAIdO4kAAAAAAAAAAAAAAAAAEAAAAZHJzL1BLAwQUAAAACACHTuJAxzLC/b0AAADc&#10;AAAADwAAAGRycy9kb3ducmV2LnhtbEVPyWrDMBC9F/IPYgK91ZJDY4IbxYdAoCW0NG4OPQ7WxDa2&#10;Ro6lZvv6qhDobR5vnWVxsb040ehbxxrSRIEgrpxpudaw/9o8LUD4gGywd0waruShWE0elpgbd+Yd&#10;ncpQixjCPkcNTQhDLqWvGrLoEzcQR+7gRoshwrGWZsRzDLe9nCmVSYstx4YGB1o3VHXlj9XweSuf&#10;P/x3Nu+y/j09ZnZLb2qr9eM0VS8gAl3Cv/jufjVx/mwOf8/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MsL9vQAA&#10;ANwAAAAPAAAAAAAAAAEAIAAAACIAAABkcnMvZG93bnJldi54bWxQSwECFAAUAAAACACHTuJAMy8F&#10;njsAAAA5AAAAEAAAAAAAAAABACAAAAAMAQAAZHJzL3NoYXBleG1sLnhtbFBLBQYAAAAABgAGAFsB&#10;AAC2AwAAAAA=&#10;" path="m259914,0l25037,0,15291,1967,7333,7333,1967,15291,0,25037,0,64009,1967,73755,7333,81713,15291,87079,25037,89047,259914,89047,269660,87079,277618,81713,282984,73755,284951,64009,284951,25037,282984,15291,277618,7333,269660,1967,259914,0xe">
                  <v:fill on="f" focussize="0,0"/>
                  <v:stroke weight="0.197086614173228pt" color="#000000" joinstyle="round"/>
                  <v:imagedata o:title=""/>
                  <o:lock v:ext="edit" aspectratio="f"/>
                  <v:textbox inset="0mm,0mm,0mm,0mm"/>
                </v:shape>
                <v:shape id="Graphic 126" o:spid="_x0000_s1026" o:spt="100" style="position:absolute;left:795738;top:362447;height:89535;width:285115;" fillcolor="#EFFFEF" filled="t" stroked="f" coordsize="285115,89535" o:gfxdata="UEsDBAoAAAAAAIdO4kAAAAAAAAAAAAAAAAAEAAAAZHJzL1BLAwQUAAAACACHTuJA0OIdYL0AAADc&#10;AAAADwAAAGRycy9kb3ducmV2LnhtbEVPO2/CMBDeK/EfrENiqcCBAUUBw4DEY4ChKR3YjvhIIuJz&#10;sM2rvx4jVep2n77nTecP04gbOV9bVjAcJCCIC6trLhXsv5f9FIQPyBoby6TgSR7ms87HFDNt7/xF&#10;tzyUIoawz1BBFUKbSemLigz6gW2JI3eyzmCI0JVSO7zHcNPIUZKMpcGaY0OFLS0qKs751SjQ2/Wx&#10;PPwuf/Qp/bzsnN3nq/SsVK87TCYgAj3Cv/jPvdFx/mgM72fiB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4h1gvQAA&#10;ANwAAAAPAAAAAAAAAAEAIAAAACIAAABkcnMvZG93bnJldi54bWxQSwECFAAUAAAACACHTuJAMy8F&#10;njsAAAA5AAAAEAAAAAAAAAABACAAAAAMAQAAZHJzL3NoYXBleG1sLnhtbFBLBQYAAAAABgAGAFsB&#10;AAC2AwAAAAA=&#10;" path="m259914,0l25037,0,15291,1967,7333,7333,1967,15291,0,25037,0,64009,1967,73755,7333,81713,15291,87079,25037,89047,259914,89047,269660,87079,277618,81713,282984,73755,284951,64009,284951,25037,282984,15291,277618,7333,269660,1967,259914,0xe">
                  <v:fill on="t" focussize="0,0"/>
                  <v:stroke on="f"/>
                  <v:imagedata o:title=""/>
                  <o:lock v:ext="edit" aspectratio="f"/>
                  <v:textbox inset="0mm,0mm,0mm,0mm"/>
                </v:shape>
                <v:shape id="Graphic 127" o:spid="_x0000_s1026" o:spt="100" style="position:absolute;left:795738;top:362447;height:89535;width:285115;" filled="f" stroked="t" coordsize="285115,89535" o:gfxdata="UEsDBAoAAAAAAIdO4kAAAAAAAAAAAAAAAAAEAAAAZHJzL1BLAwQUAAAACACHTuJAWKz5Eb0AAADc&#10;AAAADwAAAGRycy9kb3ducmV2LnhtbEVPTWvCQBC9F/oflin0VncjNUp046EgWKRSowePQ3ZMQrKz&#10;aXar1l/vFgq9zeN9zmJ5tZ040+AbxxqSkQJBXDrTcKXhsF+9zED4gGywc0wafsjDMn98WGBm3IV3&#10;dC5CJWII+ww11CH0mZS+rMmiH7meOHInN1gMEQ6VNANeYrjt5FipVFpsODbU2NNbTWVbfFsNn7fi&#10;deuP6aRNu4/kK7UbelcbrZ+fEjUHEega/sV/7rWJ88dT+H0mXi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PkRvQAA&#10;ANwAAAAPAAAAAAAAAAEAIAAAACIAAABkcnMvZG93bnJldi54bWxQSwECFAAUAAAACACHTuJAMy8F&#10;njsAAAA5AAAAEAAAAAAAAAABACAAAAAMAQAAZHJzL3NoYXBleG1sLnhtbFBLBQYAAAAABgAGAFsB&#10;AAC2AwAAAAA=&#10;" path="m259914,0l25037,0,15291,1967,7333,7333,1967,15291,0,25037,0,64009,1967,73755,7333,81713,15291,87079,25037,89047,259914,89047,269660,87079,277618,81713,282984,73755,284951,64009,284951,25037,282984,15291,277618,7333,269660,1967,259914,0xe">
                  <v:fill on="f" focussize="0,0"/>
                  <v:stroke weight="0.197086614173228pt" color="#000000" joinstyle="round"/>
                  <v:imagedata o:title=""/>
                  <o:lock v:ext="edit" aspectratio="f"/>
                  <v:textbox inset="0mm,0mm,0mm,0mm"/>
                </v:shape>
                <v:shape id="Image 128" o:spid="_x0000_s1026" o:spt="75" type="#_x0000_t75" style="position:absolute;left:133388;top:44523;height:132164;width:244365;" filled="f" o:preferrelative="t" stroked="f" coordsize="21600,21600" o:gfxdata="UEsDBAoAAAAAAIdO4kAAAAAAAAAAAAAAAAAEAAAAZHJzL1BLAwQUAAAACACHTuJAviJewsAAAADc&#10;AAAADwAAAGRycy9kb3ducmV2LnhtbEWP0WrCQBBF3wv+wzJCX0rdGEtbUlcRpRCECqb9gCE7TYLZ&#10;2ZBdE9uvdx4E32a4d+49s1xfXKsG6kPj2cB8loAiLr1tuDLw8/35/A4qRGSLrWcy8EcB1qvJwxIz&#10;60c+0lDESkkIhwwN1DF2mdahrMlhmPmOWLRf3zuMsvaVtj2OEu5anSbJq3bYsDTU2NG2pvJUnJ2B&#10;7f5pn5/eFl943oy7NP/P7WF4MeZxOk8+QEW6xLv5dp1bwU+FVp6RCf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l7C&#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Graphic 129" o:spid="_x0000_s1026" o:spt="100" style="position:absolute;left:540971;top:91550;height:60325;width:1270;" filled="f" stroked="t" coordsize="1,60325" o:gfxdata="UEsDBAoAAAAAAIdO4kAAAAAAAAAAAAAAAAAEAAAAZHJzL1BLAwQUAAAACACHTuJA+VsSjbwAAADc&#10;AAAADwAAAGRycy9kb3ducmV2LnhtbEVPTWvCQBC9F/wPywi91U1SWjS6yUEQcvFgqngdsmMSzc6G&#10;7Cba/nq3UOhtHu9zNvnDdGKiwbWWFcSLCARxZXXLtYLj1+5tCcJ5ZI2dZVLwTQ7ybPaywVTbOx9o&#10;Kn0tQgi7FBU03veplK5qyKBb2J44cBc7GPQBDrXUA95DuOlkEkWf0mDLoaHBnrYNVbdyNAqmW1/s&#10;31fn8kOPp2480k+V+KtSr/M4WoPw9PD/4j93ocP8ZAW/z4QLZP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bEo28AAAA&#10;3AAAAA8AAAAAAAAAAQAgAAAAIgAAAGRycy9kb3ducmV2LnhtbFBLAQIUABQAAAAIAIdO4kAzLwWe&#10;OwAAADkAAAAQAAAAAAAAAAEAIAAAAAsBAABkcnMvc2hhcGV4bWwueG1sUEsFBgAAAAAGAAYAWwEA&#10;ALUDAAAAAA==&#10;" path="m0,0l0,60254e">
                  <v:fill on="f" focussize="0,0"/>
                  <v:stroke weight="0.197086614173228pt" color="#000000" joinstyle="round"/>
                  <v:imagedata o:title=""/>
                  <o:lock v:ext="edit" aspectratio="f"/>
                  <v:textbox inset="0mm,0mm,0mm,0mm"/>
                </v:shape>
                <v:shape id="Graphic 130" o:spid="_x0000_s1026" o:spt="100" style="position:absolute;left:531884;top:151805;height:24130;width:18415;" fillcolor="#000000" filled="t" stroked="f" coordsize="18415,24130" o:gfxdata="UEsDBAoAAAAAAIdO4kAAAAAAAAAAAAAAAAAEAAAAZHJzL1BLAwQUAAAACACHTuJAcejpB74AAADc&#10;AAAADwAAAGRycy9kb3ducmV2LnhtbEWPzWrDQAyE74W8w6JAbs3aLW2Dk40PgZSGHkqdPoDwyl4T&#10;r9Z4N87P01eHQm8SM5r5tCmvvlcTjbELbCBfZqCI62A7bg38HPePK1AxIVvsA5OBG0Uot7OHDRY2&#10;XPibpiq1SkI4FmjApTQUWsfakce4DAOxaE0YPSZZx1bbES8S7nv9lGWv2mPH0uBwoJ2j+lSdvYE7&#10;Ni+fb/R1OIZ321bDvpnOnTZmMc+zNahE1/Rv/rv+sIL/LPjyjEy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jpB74A&#10;AADcAAAADwAAAAAAAAABACAAAAAiAAAAZHJzL2Rvd25yZXYueG1sUEsBAhQAFAAAAAgAh07iQDMv&#10;BZ47AAAAOQAAABAAAAAAAAAAAQAgAAAADQEAAGRycy9zaGFwZXhtbC54bWxQSwUGAAAAAAYABgBb&#10;AQAAtwMAAAAA&#10;" path="m18174,0l0,0,4366,7972,8379,20729,9087,23631,9795,20729,13807,7972,18174,0xe">
                  <v:fill on="t" focussize="0,0"/>
                  <v:stroke on="f"/>
                  <v:imagedata o:title=""/>
                  <o:lock v:ext="edit" aspectratio="f"/>
                  <v:textbox inset="0mm,0mm,0mm,0mm"/>
                </v:shape>
                <v:shape id="Graphic 131" o:spid="_x0000_s1026" o:spt="100" style="position:absolute;left:531884;top:151805;height:24130;width:18415;" filled="f" stroked="t" coordsize="18415,24130" o:gfxdata="UEsDBAoAAAAAAIdO4kAAAAAAAAAAAAAAAAAEAAAAZHJzL1BLAwQUAAAACACHTuJAvfi5H7kAAADc&#10;AAAADwAAAGRycy9kb3ducmV2LnhtbEVPzYrCMBC+C75DGMGbplURqUYR2YIXBVsfYGjGtthMapPV&#10;7ttvBMHbfHy/s9n1phFP6lxtWUE8jUAQF1bXXCq45ulkBcJ5ZI2NZVLwRw522+Fgg4m2L77QM/Ol&#10;CCHsElRQed8mUrqiIoNualviwN1sZ9AH2JVSd/gK4aaRsyhaSoM1h4YKWzpUVNyzX6PgkS/uP308&#10;L8wsw+ujPaX7c50qNR7F0RqEp95/xR/3UYf58xjez4QL5P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34uR+5AAAA3AAA&#10;AA8AAAAAAAAAAQAgAAAAIgAAAGRycy9kb3ducmV2LnhtbFBLAQIUABQAAAAIAIdO4kAzLwWeOwAA&#10;ADkAAAAQAAAAAAAAAAEAIAAAAAgBAABkcnMvc2hhcGV4bWwueG1sUEsFBgAAAAAGAAYAWwEAALID&#10;AAAAAA==&#10;" path="m9087,23631l9795,20729,13807,7972,18174,0,0,0,4366,7972,8379,20729,9087,23631xe">
                  <v:fill on="f" focussize="0,0"/>
                  <v:stroke weight="0.197086614173228pt" color="#000000" joinstyle="round"/>
                  <v:imagedata o:title=""/>
                  <o:lock v:ext="edit" aspectratio="f"/>
                  <v:textbox inset="0mm,0mm,0mm,0mm"/>
                </v:shape>
                <v:shape id="Image 132" o:spid="_x0000_s1026" o:spt="75" type="#_x0000_t75" style="position:absolute;left:704188;top:44523;height:132164;width:244365;" filled="f" o:preferrelative="t" stroked="f" coordsize="21600,21600" o:gfxdata="UEsDBAoAAAAAAIdO4kAAAAAAAAAAAAAAAAAEAAAAZHJzL1BLAwQUAAAACACHTuJAWVipbrsAAADc&#10;AAAADwAAAGRycy9kb3ducmV2LnhtbEVPTWvCQBC9F/wPywje6kYDqURXEbHYWzAtgrcxO2aD2dmQ&#10;3Rr777sFobd5vM9ZbR62FXfqfeNYwWyagCCunG64VvD1+f66AOEDssbWMSn4IQ+b9ehlhbl2Ax/p&#10;XoZaxBD2OSowIXS5lL4yZNFPXUccuavrLYYI+1rqHocYbls5T5JMWmw4NhjsaGeoupXfVsH18HY7&#10;N/Ul09ti31WFObk0tUpNxrNkCSLQI/yLn+4PHeenc/h7Jl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ipbrsAAADc&#10;AAAADwAAAAAAAAABACAAAAAiAAAAZHJzL2Rvd25yZXYueG1sUEsBAhQAFAAAAAgAh07iQDMvBZ47&#10;AAAAOQAAABAAAAAAAAAAAQAgAAAACgEAAGRycy9zaGFwZXhtbC54bWxQSwUGAAAAAAYABgBbAQAA&#10;tAMAAAAA&#10;">
                  <v:fill on="f" focussize="0,0"/>
                  <v:stroke on="f"/>
                  <v:imagedata r:id="rId8" o:title=""/>
                  <o:lock v:ext="edit" aspectratio="f"/>
                </v:shape>
                <v:shape id="Graphic 133" o:spid="_x0000_s1026" o:spt="100" style="position:absolute;left:143727;top:275214;height:60325;width:1270;" filled="f" stroked="t" coordsize="1,60325" o:gfxdata="UEsDBAoAAAAAAIdO4kAAAAAAAAAAAAAAAAAEAAAAZHJzL1BLAwQUAAAACACHTuJAHWqzuroAAADc&#10;AAAADwAAAGRycy9kb3ducmV2LnhtbEVPy6rCMBDdC/5DGMGdploUb6/RhSC4cWFV3A7N3LbXZlKa&#10;tD6+3giCuzmc5yzXd1OJjhpXWlYwGUcgiDOrS84VnI7b0QKE88gaK8uk4EEO1qt+b4mJtjc+UJf6&#10;XIQQdgkqKLyvEyldVpBBN7Y1ceD+bGPQB9jkUjd4C+GmktMomkuDJYeGAmvaFJRd09Yo6K71bh//&#10;XNKZbs9Ve6JnNvX/Sg0Hk+gXhKe7/4o/7p0O8+MY3s+E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arO6ugAAANwA&#10;AAAPAAAAAAAAAAEAIAAAACIAAABkcnMvZG93bnJldi54bWxQSwECFAAUAAAACACHTuJAMy8FnjsA&#10;AAA5AAAAEAAAAAAAAAABACAAAAAJAQAAZHJzL3NoYXBleG1sLnhtbFBLBQYAAAAABgAGAFsBAACz&#10;AwAAAAA=&#10;" path="m0,0l0,60254e">
                  <v:fill on="f" focussize="0,0"/>
                  <v:stroke weight="0.197086614173228pt" color="#000000" joinstyle="round"/>
                  <v:imagedata o:title=""/>
                  <o:lock v:ext="edit" aspectratio="f"/>
                  <v:textbox inset="0mm,0mm,0mm,0mm"/>
                </v:shape>
                <v:shape id="Graphic 134" o:spid="_x0000_s1026" o:spt="100" style="position:absolute;left:134640;top:335469;height:24130;width:18415;" fillcolor="#000000" filled="t" stroked="f" coordsize="18415,24130" o:gfxdata="UEsDBAoAAAAAAIdO4kAAAAAAAAAAAAAAAAAEAAAAZHJzL1BLAwQUAAAACACHTuJADtPvBLoAAADc&#10;AAAADwAAAGRycy9kb3ducmV2LnhtbEVPzYrCMBC+L/gOYQRva9pVV6mNHgSXFQ+y1QcYmukPNpPS&#10;xOr69EYQvM3H9zvp+mYa0VPnassK4nEEgji3uuZSwem4/VyAcB5ZY2OZFPyTg/Vq8JFiou2V/6jP&#10;fClCCLsEFVTet4mULq/IoBvbljhwhe0M+gC7UuoOryHcNPIrir6lwZpDQ4UtbSrKz9nFKLhjMdvP&#10;6bA72h9dZu226C+1VGo0jKMlCE83/xa/3L86zJ9M4flMuEC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0+8EugAAANwA&#10;AAAPAAAAAAAAAAEAIAAAACIAAABkcnMvZG93bnJldi54bWxQSwECFAAUAAAACACHTuJAMy8FnjsA&#10;AAA5AAAAEAAAAAAAAAABACAAAAAJAQAAZHJzL3NoYXBleG1sLnhtbFBLBQYAAAAABgAGAFsBAACz&#10;AwAAAAA=&#10;" path="m18174,0l0,0,4366,7972,8379,20729,9087,23631,9795,20729,13807,7972,18174,0xe">
                  <v:fill on="t" focussize="0,0"/>
                  <v:stroke on="f"/>
                  <v:imagedata o:title=""/>
                  <o:lock v:ext="edit" aspectratio="f"/>
                  <v:textbox inset="0mm,0mm,0mm,0mm"/>
                </v:shape>
                <v:shape id="Graphic 135" o:spid="_x0000_s1026" o:spt="100" style="position:absolute;left:134640;top:335469;height:24130;width:18415;" filled="f" stroked="t" coordsize="18415,24130" o:gfxdata="UEsDBAoAAAAAAIdO4kAAAAAAAAAAAAAAAAAEAAAAZHJzL1BLAwQUAAAACACHTuJAwsO/HLsAAADc&#10;AAAADwAAAGRycy9kb3ducmV2LnhtbEVPzYrCMBC+C75DGMGbTaurSG0UkS3sZResPsDQjG2xmdQm&#10;q/XtN4Kwt/n4fifbDaYVd+pdY1lBEsUgiEurG64UnE/5bA3CeWSNrWVS8CQHu+14lGGq7YOPdC98&#10;JUIIuxQV1N53qZSurMmgi2xHHLiL7Q36APtK6h4fIdy0ch7HK2mw4dBQY0eHmspr8WsU3E4f188h&#10;WZRmXuD51n3n+58mV2o6SeINCE+D/xe/3V86zF8s4fVMuE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O/HLsAAADc&#10;AAAADwAAAAAAAAABACAAAAAiAAAAZHJzL2Rvd25yZXYueG1sUEsBAhQAFAAAAAgAh07iQDMvBZ47&#10;AAAAOQAAABAAAAAAAAAAAQAgAAAACgEAAGRycy9zaGFwZXhtbC54bWxQSwUGAAAAAAYABgBbAQAA&#10;tAMAAAAA&#10;" path="m9087,23631l9795,20729,13807,7972,18174,0,0,0,4366,7972,8379,20729,9087,23631xe">
                  <v:fill on="f" focussize="0,0"/>
                  <v:stroke weight="0.197086614173228pt" color="#000000" joinstyle="round"/>
                  <v:imagedata o:title=""/>
                  <o:lock v:ext="edit" aspectratio="f"/>
                  <v:textbox inset="0mm,0mm,0mm,0mm"/>
                </v:shape>
                <v:shape id="Graphic 136" o:spid="_x0000_s1026" o:spt="100" style="position:absolute;left:540971;top:275214;height:60325;width:1270;" filled="f" stroked="t" coordsize="1,60325" o:gfxdata="UEsDBAoAAAAAAIdO4kAAAAAAAAAAAAAAAAAEAAAAZHJzL1BLAwQUAAAACACHTuJADR0QIrwAAADc&#10;AAAADwAAAGRycy9kb3ducmV2LnhtbEVPTWvCQBC9C/6HZQRvulGptGlWD0Ihlx4aLb0Ou9MkJjsb&#10;sptE++u7hYK3ebzPyY4324qRel87VrBZJyCItTM1lwou57fVMwgfkA22jknBnTwcD/NZhqlxE3/Q&#10;WIRSxBD2KSqoQuhSKb2uyKJfu444ct+utxgi7EtpepxiuG3lNkn20mLNsaHCjk4V6aYYrIKx6fL3&#10;3ctX8WSGz3a40I/ehqtSy8UmeQUR6BYe4n93buL83R7+nokXyMM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dECK8AAAA&#10;3AAAAA8AAAAAAAAAAQAgAAAAIgAAAGRycy9kb3ducmV2LnhtbFBLAQIUABQAAAAIAIdO4kAzLwWe&#10;OwAAADkAAAAQAAAAAAAAAAEAIAAAAAsBAABkcnMvc2hhcGV4bWwueG1sUEsFBgAAAAAGAAYAWwEA&#10;ALUDAAAAAA==&#10;" path="m0,0l0,60254e">
                  <v:fill on="f" focussize="0,0"/>
                  <v:stroke weight="0.197086614173228pt" color="#000000" joinstyle="round"/>
                  <v:imagedata o:title=""/>
                  <o:lock v:ext="edit" aspectratio="f"/>
                  <v:textbox inset="0mm,0mm,0mm,0mm"/>
                </v:shape>
                <v:shape id="Graphic 137" o:spid="_x0000_s1026" o:spt="100" style="position:absolute;left:531884;top:335469;height:24130;width:18415;" fillcolor="#000000" filled="t" stroked="f" coordsize="18415,24130" o:gfxdata="UEsDBAoAAAAAAIdO4kAAAAAAAAAAAAAAAAAEAAAAZHJzL1BLAwQUAAAACACHTuJA/gFxc7kAAADc&#10;AAAADwAAAGRycy9kb3ducmV2LnhtbEVPy6rCMBDdC/5DGMGdpio+qEYXgpcrLsTWDxia6QObSWli&#10;9d6vN4Lgbg7nOZvd09Sio9ZVlhVMxhEI4szqigsF1/QwWoFwHlljbZkU/JGD3bbf22Cs7YMv1CW+&#10;ECGEXYwKSu+bWEqXlWTQjW1DHLjctgZ9gG0hdYuPEG5qOY2ihTRYcWgosaF9SdktuRsF/5jPT0s6&#10;H1P7o4ukOeTdvZJKDQeTaA3C09N/xR/3rw7zZ0t4PxMukN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4BcXO5AAAA3AAA&#10;AA8AAAAAAAAAAQAgAAAAIgAAAGRycy9kb3ducmV2LnhtbFBLAQIUABQAAAAIAIdO4kAzLwWeOwAA&#10;ADkAAAAQAAAAAAAAAAEAIAAAAAgBAABkcnMvc2hhcGV4bWwueG1sUEsFBgAAAAAGAAYAWwEAALID&#10;AAAAAA==&#10;" path="m18174,0l0,0,4366,7972,8379,20729,9087,23631,9795,20729,13807,7972,18174,0xe">
                  <v:fill on="t" focussize="0,0"/>
                  <v:stroke on="f"/>
                  <v:imagedata o:title=""/>
                  <o:lock v:ext="edit" aspectratio="f"/>
                  <v:textbox inset="0mm,0mm,0mm,0mm"/>
                </v:shape>
                <v:shape id="Graphic 138" o:spid="_x0000_s1026" o:spt="100" style="position:absolute;left:531884;top:335469;height:24130;width:18415;" filled="f" stroked="t" coordsize="18415,24130" o:gfxdata="UEsDBAoAAAAAAIdO4kAAAAAAAAAAAAAAAAAEAAAAZHJzL1BLAwQUAAAACACHTuJALMIQgr0AAADc&#10;AAAADwAAAGRycy9kb3ducmV2LnhtbEWPQYvCQAyF7wv+hyGCt3VaXRapjiJiwYsLW/0BoRPbYidT&#10;O6PWf28OC3tLeC/vfVltBteqB/Wh8WwgnSagiEtvG64MnE/55wJUiMgWW89k4EUBNuvRxwoz65/8&#10;S48iVkpCOGRooI6xy7QOZU0Ow9R3xKJdfO8wytpX2vb4lHDX6lmSfGuHDUtDjR3taiqvxd0ZuJ2+&#10;rvshnZduVuD51h3z7U+TGzMZp8kSVKQh/pv/rg9W8OdCK8/IBHr9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whCCvQAA&#10;ANwAAAAPAAAAAAAAAAEAIAAAACIAAABkcnMvZG93bnJldi54bWxQSwECFAAUAAAACACHTuJAMy8F&#10;njsAAAA5AAAAEAAAAAAAAAABACAAAAAMAQAAZHJzL3NoYXBleG1sLnhtbFBLBQYAAAAABgAGAFsB&#10;AAC2AwAAAAA=&#10;" path="m9087,23631l9795,20729,13807,7972,18174,0,0,0,4366,7972,8379,20729,9087,23631xe">
                  <v:fill on="f" focussize="0,0"/>
                  <v:stroke weight="0.197086614173228pt" color="#000000" joinstyle="round"/>
                  <v:imagedata o:title=""/>
                  <o:lock v:ext="edit" aspectratio="f"/>
                  <v:textbox inset="0mm,0mm,0mm,0mm"/>
                </v:shape>
                <v:shape id="Graphic 139" o:spid="_x0000_s1026" o:spt="100" style="position:absolute;left:938214;top:272148;height:60325;width:1270;" filled="f" stroked="t" coordsize="1,60325" o:gfxdata="UEsDBAoAAAAAAIdO4kAAAAAAAAAAAAAAAAAEAAAAZHJzL1BLAwQUAAAACACHTuJAfIKEULoAAADc&#10;AAAADwAAAGRycy9kb3ducmV2LnhtbEVPy6rCMBDdX/AfwgjublMVL1qNLgTBjQur4nZoxrbaTEqT&#10;1sfXG0G4uzmc5yxWD1OJjhpXWlYwjGIQxJnVJecKjofN7xSE88gaK8uk4EkOVsvezwITbe+8py71&#10;uQgh7BJUUHhfJ1K6rCCDLrI1ceAutjHoA2xyqRu8h3BTyVEc/0mDJYeGAmtaF5Td0tYo6G71djee&#10;ndOJbk9Ve6RXNvJXpQb9YTwH4enh/8Vf91aH+eMZfJ4JF8j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goRQugAAANwA&#10;AAAPAAAAAAAAAAEAIAAAACIAAABkcnMvZG93bnJldi54bWxQSwECFAAUAAAACACHTuJAMy8FnjsA&#10;AAA5AAAAEAAAAAAAAAABACAAAAAJAQAAZHJzL3NoYXBleG1sLnhtbFBLBQYAAAAABgAGAFsBAACz&#10;AwAAAAA=&#10;" path="m0,0l0,60254e">
                  <v:fill on="f" focussize="0,0"/>
                  <v:stroke weight="0.197086614173228pt" color="#000000" joinstyle="round"/>
                  <v:imagedata o:title=""/>
                  <o:lock v:ext="edit" aspectratio="f"/>
                  <v:textbox inset="0mm,0mm,0mm,0mm"/>
                </v:shape>
                <v:shape id="Graphic 140" o:spid="_x0000_s1026" o:spt="100" style="position:absolute;left:929127;top:332402;height:24130;width:18415;" fillcolor="#000000" filled="t" stroked="f" coordsize="18415,24130" o:gfxdata="UEsDBAoAAAAAAIdO4kAAAAAAAAAAAAAAAAAEAAAAZHJzL1BLAwQUAAAACACHTuJAKe6aer4AAADc&#10;AAAADwAAAGRycy9kb3ducmV2LnhtbEWPzWrDQAyE74W8w6JAbs3apT/BycaHQEpDD6VOH0B4Za+J&#10;V2u8G+fn6atDoTeJGc182pRX36uJxtgFNpAvM1DEdbAdtwZ+jvvHFaiYkC32gcnAjSKU29nDBgsb&#10;LvxNU5VaJSEcCzTgUhoKrWPtyGNchoFYtCaMHpOsY6vtiBcJ971+yrJX7bFjaXA40M5RfarO3sAd&#10;m5fPN/o6HMO7bath30znThuzmOfZGlSia/o3/11/WMF/Fnx5Rib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6aer4A&#10;AADcAAAADwAAAAAAAAABACAAAAAiAAAAZHJzL2Rvd25yZXYueG1sUEsBAhQAFAAAAAgAh07iQDMv&#10;BZ47AAAAOQAAABAAAAAAAAAAAQAgAAAADQEAAGRycy9zaGFwZXhtbC54bWxQSwUGAAAAAAYABgBb&#10;AQAAtwMAAAAA&#10;" path="m18174,0l0,0,4366,7972,8379,20729,9087,23631,9795,20729,13807,7972,18174,0xe">
                  <v:fill on="t" focussize="0,0"/>
                  <v:stroke on="f"/>
                  <v:imagedata o:title=""/>
                  <o:lock v:ext="edit" aspectratio="f"/>
                  <v:textbox inset="0mm,0mm,0mm,0mm"/>
                </v:shape>
                <v:shape id="Graphic 141" o:spid="_x0000_s1026" o:spt="100" style="position:absolute;left:929127;top:332402;height:24130;width:18415;" filled="f" stroked="t" coordsize="18415,24130" o:gfxdata="UEsDBAoAAAAAAIdO4kAAAAAAAAAAAAAAAAAEAAAAZHJzL1BLAwQUAAAACACHTuJA5f7KYrsAAADc&#10;AAAADwAAAGRycy9kb3ducmV2LnhtbEVPzWrCQBC+C77DMgVvukkqIqmrFGmglwpGH2DITpNgdjbJ&#10;bpP49l1B8DYf3+/sDpNpxEC9qy0riFcRCOLC6ppLBddLttyCcB5ZY2OZFNzJwWE/n+0w1XbkMw25&#10;L0UIYZeigsr7NpXSFRUZdCvbEgfu1/YGfYB9KXWPYwg3jUyiaCMN1hwaKmzpWFFxy/+Mgu6yvn1N&#10;8XthkhyvXfuTfZ7qTKnFWxx9gPA0+Zf46f7WYf46hscz4QK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f7KYrsAAADc&#10;AAAADwAAAAAAAAABACAAAAAiAAAAZHJzL2Rvd25yZXYueG1sUEsBAhQAFAAAAAgAh07iQDMvBZ47&#10;AAAAOQAAABAAAAAAAAAAAQAgAAAACgEAAGRycy9zaGFwZXhtbC54bWxQSwUGAAAAAAYABgBbAQAA&#10;tAMAAAAA&#10;" path="m9087,23631l9795,20729,13807,7972,18174,0,0,0,4366,7972,8379,20729,9087,23631xe">
                  <v:fill on="f" focussize="0,0"/>
                  <v:stroke weight="0.197086614173228pt" color="#000000" joinstyle="round"/>
                  <v:imagedata o:title=""/>
                  <o:lock v:ext="edit" aspectratio="f"/>
                  <v:textbox inset="0mm,0mm,0mm,0mm"/>
                </v:shape>
                <v:shape id="Textbox 142" o:spid="_x0000_s1026" o:spt="202" type="#_x0000_t202" style="position:absolute;left:0;top:0;height:457834;width:1082040;" filled="f" stroked="f" coordsize="21600,21600" o:gfxdata="UEsDBAoAAAAAAIdO4kAAAAAAAAAAAAAAAAAEAAAAZHJzL1BLAwQUAAAACACHTuJArnTUTr0AAADc&#10;AAAADwAAAGRycy9kb3ducmV2LnhtbEVPS2sCMRC+F/ofwhR6q4lSpK5mRUShIJSu66HH6WZ2N7iZ&#10;rJvUx79vCgVv8/E9Z7G8uk6caQjWs4bxSIEgrryx3Gg4lNuXNxAhIhvsPJOGGwVY5o8PC8yMv3BB&#10;531sRArhkKGGNsY+kzJULTkMI98TJ672g8OY4NBIM+AlhbtOTpSaSoeWU0OLPa1bqo77H6dh9cXF&#10;xp4+vj+LurBlOVO8mx61fn4aqzmISNd4F/+7302a/zqB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NR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BBDCDC">
                        <w:pPr>
                          <w:spacing w:before="17"/>
                          <w:ind w:left="0" w:right="0" w:firstLine="0"/>
                          <w:jc w:val="center"/>
                          <w:rPr>
                            <w:sz w:val="9"/>
                          </w:rPr>
                        </w:pPr>
                        <w:r>
                          <w:rPr>
                            <w:spacing w:val="-2"/>
                            <w:sz w:val="9"/>
                          </w:rPr>
                          <w:t>DATABASE</w:t>
                        </w:r>
                      </w:p>
                      <w:p w14:paraId="6D96444F">
                        <w:pPr>
                          <w:tabs>
                            <w:tab w:val="left" w:pos="665"/>
                            <w:tab w:val="left" w:pos="733"/>
                            <w:tab w:val="left" w:pos="1297"/>
                          </w:tabs>
                          <w:spacing w:before="19" w:line="290" w:lineRule="exact"/>
                          <w:ind w:left="63" w:right="54" w:hanging="2"/>
                          <w:jc w:val="center"/>
                          <w:rPr>
                            <w:sz w:val="9"/>
                          </w:rPr>
                        </w:pPr>
                        <w:r>
                          <w:rPr>
                            <w:spacing w:val="-2"/>
                            <w:position w:val="1"/>
                            <w:sz w:val="9"/>
                          </w:rPr>
                          <w:t>Attempts</w:t>
                        </w:r>
                        <w:r>
                          <w:rPr>
                            <w:position w:val="1"/>
                            <w:sz w:val="9"/>
                          </w:rPr>
                          <w:tab/>
                        </w:r>
                        <w:r>
                          <w:rPr>
                            <w:position w:val="1"/>
                            <w:sz w:val="9"/>
                          </w:rPr>
                          <w:tab/>
                        </w:r>
                        <w:r>
                          <w:rPr>
                            <w:spacing w:val="-2"/>
                            <w:position w:val="1"/>
                            <w:sz w:val="9"/>
                          </w:rPr>
                          <w:t>Topics</w:t>
                        </w:r>
                        <w:r>
                          <w:rPr>
                            <w:position w:val="1"/>
                            <w:sz w:val="9"/>
                          </w:rPr>
                          <w:tab/>
                        </w:r>
                        <w:r>
                          <w:rPr>
                            <w:spacing w:val="-13"/>
                            <w:position w:val="1"/>
                            <w:sz w:val="9"/>
                          </w:rPr>
                          <w:t xml:space="preserve"> </w:t>
                        </w:r>
                        <w:r>
                          <w:rPr>
                            <w:spacing w:val="-2"/>
                            <w:sz w:val="9"/>
                          </w:rPr>
                          <w:t>Interview</w:t>
                        </w:r>
                        <w:r>
                          <w:rPr>
                            <w:spacing w:val="40"/>
                            <w:sz w:val="9"/>
                          </w:rPr>
                          <w:t xml:space="preserve"> </w:t>
                        </w:r>
                        <w:r>
                          <w:rPr>
                            <w:spacing w:val="-2"/>
                            <w:position w:val="1"/>
                            <w:sz w:val="9"/>
                          </w:rPr>
                          <w:t>Progress</w:t>
                        </w:r>
                        <w:r>
                          <w:rPr>
                            <w:position w:val="1"/>
                            <w:sz w:val="9"/>
                          </w:rPr>
                          <w:tab/>
                        </w:r>
                        <w:r>
                          <w:rPr>
                            <w:spacing w:val="-2"/>
                            <w:sz w:val="9"/>
                          </w:rPr>
                          <w:t>Weakness</w:t>
                        </w:r>
                        <w:r>
                          <w:rPr>
                            <w:sz w:val="9"/>
                          </w:rPr>
                          <w:tab/>
                        </w:r>
                        <w:r>
                          <w:rPr>
                            <w:spacing w:val="-2"/>
                            <w:sz w:val="9"/>
                          </w:rPr>
                          <w:t>Feedback</w:t>
                        </w:r>
                      </w:p>
                    </w:txbxContent>
                  </v:textbox>
                </v:shape>
              </v:group>
            </w:pict>
          </mc:Fallback>
        </mc:AlternateContent>
      </w:r>
      <w:r>
        <w:rPr>
          <w:spacing w:val="-2"/>
          <w:sz w:val="14"/>
        </w:rPr>
        <w:t>Practice</w:t>
      </w:r>
      <w:r>
        <w:rPr>
          <w:sz w:val="14"/>
        </w:rPr>
        <w:tab/>
      </w:r>
      <w:r>
        <w:rPr>
          <w:sz w:val="14"/>
        </w:rPr>
        <w:t>Optional prepara-</w:t>
      </w:r>
      <w:r>
        <w:rPr>
          <w:spacing w:val="40"/>
          <w:sz w:val="14"/>
        </w:rPr>
        <w:t xml:space="preserve"> </w:t>
      </w:r>
      <w:r>
        <w:rPr>
          <w:sz w:val="14"/>
        </w:rPr>
        <w:t>Topic/format</w:t>
      </w:r>
      <w:r>
        <w:rPr>
          <w:sz w:val="14"/>
        </w:rPr>
        <w:tab/>
      </w:r>
      <w:r>
        <w:rPr>
          <w:spacing w:val="-2"/>
          <w:sz w:val="14"/>
        </w:rPr>
        <w:t>Feedback</w:t>
      </w:r>
      <w:r>
        <w:rPr>
          <w:spacing w:val="40"/>
          <w:sz w:val="14"/>
        </w:rPr>
        <w:t xml:space="preserve"> </w:t>
      </w:r>
      <w:r>
        <w:rPr>
          <w:spacing w:val="-4"/>
          <w:sz w:val="14"/>
        </w:rPr>
        <w:t>tion</w:t>
      </w:r>
    </w:p>
    <w:p w14:paraId="2A3513D9">
      <w:pPr>
        <w:spacing w:after="0"/>
        <w:jc w:val="left"/>
        <w:rPr>
          <w:sz w:val="14"/>
        </w:rPr>
        <w:sectPr>
          <w:type w:val="continuous"/>
          <w:pgSz w:w="12240" w:h="15840"/>
          <w:pgMar w:top="900" w:right="720" w:bottom="280" w:left="720" w:header="720" w:footer="720" w:gutter="0"/>
          <w:cols w:space="720" w:num="1"/>
        </w:sectPr>
      </w:pPr>
    </w:p>
    <w:p w14:paraId="7E4D4C36">
      <w:pPr>
        <w:tabs>
          <w:tab w:val="left" w:pos="1774"/>
        </w:tabs>
        <w:spacing w:before="0" w:line="155" w:lineRule="exact"/>
        <w:ind w:left="856" w:right="0" w:firstLine="0"/>
        <w:jc w:val="left"/>
        <w:rPr>
          <w:sz w:val="14"/>
        </w:rPr>
      </w:pPr>
      <w:r>
        <w:rPr>
          <w:spacing w:val="-2"/>
          <w:sz w:val="14"/>
        </w:rPr>
        <w:t>Assessment</w:t>
      </w:r>
      <w:r>
        <w:rPr>
          <w:sz w:val="14"/>
        </w:rPr>
        <w:tab/>
      </w:r>
      <w:r>
        <w:rPr>
          <w:sz w:val="14"/>
        </w:rPr>
        <w:t>Role-</w:t>
      </w:r>
      <w:r>
        <w:rPr>
          <w:spacing w:val="-2"/>
          <w:sz w:val="14"/>
        </w:rPr>
        <w:t>specific</w:t>
      </w:r>
    </w:p>
    <w:p w14:paraId="1D5B1F77">
      <w:pPr>
        <w:spacing w:before="0" w:line="160" w:lineRule="exact"/>
        <w:ind w:left="1774" w:right="0" w:firstLine="0"/>
        <w:jc w:val="left"/>
        <w:rPr>
          <w:sz w:val="14"/>
        </w:rPr>
      </w:pPr>
      <w:r>
        <w:rPr>
          <w:spacing w:val="-2"/>
          <w:sz w:val="14"/>
        </w:rPr>
        <w:t>eval.</w:t>
      </w:r>
    </w:p>
    <w:p w14:paraId="479585F2">
      <w:pPr>
        <w:tabs>
          <w:tab w:val="left" w:pos="1262"/>
        </w:tabs>
        <w:spacing w:before="0" w:line="156" w:lineRule="exact"/>
        <w:ind w:left="292" w:right="0" w:firstLine="0"/>
        <w:jc w:val="left"/>
        <w:rPr>
          <w:sz w:val="14"/>
        </w:rPr>
      </w:pPr>
      <w:r>
        <w:br w:type="column"/>
      </w:r>
      <w:r>
        <w:rPr>
          <w:sz w:val="14"/>
        </w:rPr>
        <w:t>Qs,</w:t>
      </w:r>
      <w:r>
        <w:rPr>
          <w:spacing w:val="11"/>
          <w:sz w:val="14"/>
        </w:rPr>
        <w:t xml:space="preserve"> </w:t>
      </w:r>
      <w:r>
        <w:rPr>
          <w:spacing w:val="-2"/>
          <w:sz w:val="14"/>
        </w:rPr>
        <w:t>answers</w:t>
      </w:r>
      <w:r>
        <w:rPr>
          <w:sz w:val="14"/>
        </w:rPr>
        <w:tab/>
      </w:r>
      <w:r>
        <w:rPr>
          <w:spacing w:val="-2"/>
          <w:sz w:val="14"/>
        </w:rPr>
        <w:t>Score</w:t>
      </w:r>
    </w:p>
    <w:p w14:paraId="1C56D7CB">
      <w:pPr>
        <w:spacing w:after="0" w:line="156" w:lineRule="exact"/>
        <w:jc w:val="left"/>
        <w:rPr>
          <w:sz w:val="14"/>
        </w:rPr>
        <w:sectPr>
          <w:type w:val="continuous"/>
          <w:pgSz w:w="12240" w:h="15840"/>
          <w:pgMar w:top="900" w:right="720" w:bottom="280" w:left="720" w:header="720" w:footer="720" w:gutter="0"/>
          <w:cols w:equalWidth="0" w:num="2">
            <w:col w:w="2526" w:space="40"/>
            <w:col w:w="8234"/>
          </w:cols>
        </w:sectPr>
      </w:pPr>
    </w:p>
    <w:p w14:paraId="677F1C81">
      <w:pPr>
        <w:tabs>
          <w:tab w:val="left" w:pos="3827"/>
        </w:tabs>
        <w:spacing w:before="0" w:line="159" w:lineRule="exact"/>
        <w:ind w:left="856" w:right="0" w:firstLine="0"/>
        <w:jc w:val="left"/>
        <w:rPr>
          <w:sz w:val="14"/>
        </w:rPr>
      </w:pPr>
      <w:r>
        <w:rPr>
          <w:sz w:val="14"/>
        </w:rPr>
        <w:t>Adaptive</w:t>
      </w:r>
      <w:r>
        <w:rPr>
          <w:spacing w:val="69"/>
          <w:w w:val="150"/>
          <w:sz w:val="14"/>
        </w:rPr>
        <w:t xml:space="preserve"> </w:t>
      </w:r>
      <w:r>
        <w:rPr>
          <w:sz w:val="14"/>
        </w:rPr>
        <w:t>en-</w:t>
      </w:r>
      <w:r>
        <w:rPr>
          <w:spacing w:val="53"/>
          <w:sz w:val="14"/>
        </w:rPr>
        <w:t xml:space="preserve"> </w:t>
      </w:r>
      <w:r>
        <w:rPr>
          <w:sz w:val="14"/>
        </w:rPr>
        <w:t>Weak-topic</w:t>
      </w:r>
      <w:r>
        <w:rPr>
          <w:spacing w:val="44"/>
          <w:sz w:val="14"/>
        </w:rPr>
        <w:t xml:space="preserve"> </w:t>
      </w:r>
      <w:r>
        <w:rPr>
          <w:sz w:val="14"/>
        </w:rPr>
        <w:t>reat-</w:t>
      </w:r>
      <w:r>
        <w:rPr>
          <w:spacing w:val="60"/>
          <w:sz w:val="14"/>
        </w:rPr>
        <w:t xml:space="preserve"> </w:t>
      </w:r>
      <w:r>
        <w:rPr>
          <w:sz w:val="14"/>
        </w:rPr>
        <w:t>Score,</w:t>
      </w:r>
      <w:r>
        <w:rPr>
          <w:spacing w:val="12"/>
          <w:sz w:val="14"/>
        </w:rPr>
        <w:t xml:space="preserve"> </w:t>
      </w:r>
      <w:r>
        <w:rPr>
          <w:spacing w:val="-2"/>
          <w:sz w:val="14"/>
        </w:rPr>
        <w:t>topics</w:t>
      </w:r>
      <w:r>
        <w:rPr>
          <w:sz w:val="14"/>
        </w:rPr>
        <w:tab/>
      </w:r>
      <w:r>
        <w:rPr>
          <w:sz w:val="14"/>
        </w:rPr>
        <w:t>New</w:t>
      </w:r>
      <w:r>
        <w:rPr>
          <w:spacing w:val="6"/>
          <w:sz w:val="14"/>
        </w:rPr>
        <w:t xml:space="preserve"> </w:t>
      </w:r>
      <w:r>
        <w:rPr>
          <w:spacing w:val="-5"/>
          <w:sz w:val="14"/>
        </w:rPr>
        <w:t>Qs</w:t>
      </w:r>
    </w:p>
    <w:p w14:paraId="3A691D0F">
      <w:pPr>
        <w:tabs>
          <w:tab w:val="left" w:pos="1774"/>
        </w:tabs>
        <w:spacing w:before="0" w:line="159" w:lineRule="exact"/>
        <w:ind w:left="861" w:right="0" w:firstLine="0"/>
        <w:jc w:val="left"/>
        <w:rPr>
          <w:sz w:val="14"/>
        </w:rPr>
      </w:pPr>
      <w:r>
        <w:rPr>
          <w:spacing w:val="-4"/>
          <w:sz w:val="14"/>
        </w:rPr>
        <w:t>gine</w:t>
      </w:r>
      <w:r>
        <w:rPr>
          <w:sz w:val="14"/>
        </w:rPr>
        <w:tab/>
      </w:r>
      <w:r>
        <w:rPr>
          <w:spacing w:val="-2"/>
          <w:sz w:val="14"/>
        </w:rPr>
        <w:t>tempt</w:t>
      </w:r>
    </w:p>
    <w:p w14:paraId="4735B0CE">
      <w:pPr>
        <w:tabs>
          <w:tab w:val="left" w:pos="2852"/>
          <w:tab w:val="left" w:pos="3823"/>
        </w:tabs>
        <w:spacing w:before="0"/>
        <w:ind w:left="861" w:right="6369" w:hanging="6"/>
        <w:jc w:val="left"/>
        <w:rPr>
          <w:sz w:val="14"/>
        </w:rPr>
      </w:pPr>
      <w:r>
        <w:rPr>
          <w:sz w:val="14"/>
        </w:rPr>
        <w:t>AI interview</w:t>
      </w:r>
      <w:r>
        <w:rPr>
          <w:spacing w:val="80"/>
          <w:w w:val="150"/>
          <w:sz w:val="14"/>
        </w:rPr>
        <w:t xml:space="preserve"> </w:t>
      </w:r>
      <w:r>
        <w:rPr>
          <w:sz w:val="14"/>
        </w:rPr>
        <w:t>HR simulation</w:t>
      </w:r>
      <w:r>
        <w:rPr>
          <w:sz w:val="14"/>
        </w:rPr>
        <w:tab/>
      </w:r>
      <w:r>
        <w:rPr>
          <w:spacing w:val="-2"/>
          <w:sz w:val="14"/>
        </w:rPr>
        <w:t>Voice/text</w:t>
      </w:r>
      <w:r>
        <w:rPr>
          <w:sz w:val="14"/>
        </w:rPr>
        <w:tab/>
      </w:r>
      <w:r>
        <w:rPr>
          <w:spacing w:val="-32"/>
          <w:sz w:val="14"/>
        </w:rPr>
        <w:t xml:space="preserve"> </w:t>
      </w:r>
      <w:r>
        <w:rPr>
          <w:spacing w:val="-2"/>
          <w:sz w:val="14"/>
        </w:rPr>
        <w:t>Evaluation</w:t>
      </w:r>
      <w:r>
        <w:rPr>
          <w:spacing w:val="40"/>
          <w:sz w:val="14"/>
        </w:rPr>
        <w:t xml:space="preserve"> </w:t>
      </w:r>
      <w:r>
        <w:rPr>
          <w:sz w:val="14"/>
        </w:rPr>
        <w:t>Speech</w:t>
      </w:r>
      <w:r>
        <w:rPr>
          <w:spacing w:val="8"/>
          <w:sz w:val="14"/>
        </w:rPr>
        <w:t xml:space="preserve"> </w:t>
      </w:r>
      <w:r>
        <w:rPr>
          <w:sz w:val="14"/>
        </w:rPr>
        <w:t>proc.</w:t>
      </w:r>
      <w:r>
        <w:rPr>
          <w:spacing w:val="44"/>
          <w:sz w:val="14"/>
        </w:rPr>
        <w:t xml:space="preserve">  </w:t>
      </w:r>
      <w:r>
        <w:rPr>
          <w:sz w:val="14"/>
        </w:rPr>
        <w:t>STT/TTS</w:t>
      </w:r>
      <w:r>
        <w:rPr>
          <w:spacing w:val="10"/>
          <w:sz w:val="14"/>
        </w:rPr>
        <w:t xml:space="preserve"> </w:t>
      </w:r>
      <w:r>
        <w:rPr>
          <w:sz w:val="14"/>
        </w:rPr>
        <w:t>conver-</w:t>
      </w:r>
      <w:r>
        <w:rPr>
          <w:spacing w:val="46"/>
          <w:sz w:val="14"/>
        </w:rPr>
        <w:t xml:space="preserve"> </w:t>
      </w:r>
      <w:r>
        <w:rPr>
          <w:spacing w:val="-2"/>
          <w:sz w:val="14"/>
        </w:rPr>
        <w:t>Audio/text</w:t>
      </w:r>
      <w:r>
        <w:rPr>
          <w:sz w:val="14"/>
        </w:rPr>
        <w:tab/>
      </w:r>
      <w:r>
        <w:rPr>
          <w:spacing w:val="-2"/>
          <w:sz w:val="14"/>
        </w:rPr>
        <w:t>Text/audio</w:t>
      </w:r>
    </w:p>
    <w:p w14:paraId="48383150">
      <w:pPr>
        <w:spacing w:before="0" w:line="158" w:lineRule="exact"/>
        <w:ind w:left="1774" w:right="0" w:firstLine="0"/>
        <w:jc w:val="left"/>
        <w:rPr>
          <w:sz w:val="14"/>
        </w:rPr>
      </w:pPr>
      <w:r>
        <w:rPr>
          <w:spacing w:val="-4"/>
          <w:sz w:val="14"/>
        </w:rPr>
        <w:t>sion</w:t>
      </w:r>
    </w:p>
    <w:p w14:paraId="66A9EDCB">
      <w:pPr>
        <w:tabs>
          <w:tab w:val="left" w:pos="1774"/>
          <w:tab w:val="left" w:pos="3827"/>
        </w:tabs>
        <w:spacing w:before="0" w:line="158" w:lineRule="exact"/>
        <w:ind w:left="861" w:right="0" w:firstLine="0"/>
        <w:jc w:val="left"/>
        <w:rPr>
          <w:sz w:val="14"/>
        </w:rPr>
      </w:pPr>
      <w:r>
        <w:rPr>
          <w:spacing w:val="-2"/>
          <w:sz w:val="14"/>
        </w:rPr>
        <w:t>Progress</w:t>
      </w:r>
      <w:r>
        <w:rPr>
          <w:sz w:val="14"/>
        </w:rPr>
        <w:tab/>
      </w:r>
      <w:r>
        <w:rPr>
          <w:sz w:val="14"/>
        </w:rPr>
        <w:t>Historical</w:t>
      </w:r>
      <w:r>
        <w:rPr>
          <w:spacing w:val="63"/>
          <w:sz w:val="14"/>
        </w:rPr>
        <w:t xml:space="preserve"> </w:t>
      </w:r>
      <w:r>
        <w:rPr>
          <w:sz w:val="14"/>
        </w:rPr>
        <w:t>track-</w:t>
      </w:r>
      <w:r>
        <w:rPr>
          <w:spacing w:val="60"/>
          <w:sz w:val="14"/>
        </w:rPr>
        <w:t xml:space="preserve"> </w:t>
      </w:r>
      <w:r>
        <w:rPr>
          <w:spacing w:val="-2"/>
          <w:sz w:val="14"/>
        </w:rPr>
        <w:t>Attempt</w:t>
      </w:r>
      <w:r>
        <w:rPr>
          <w:sz w:val="14"/>
        </w:rPr>
        <w:tab/>
      </w:r>
      <w:r>
        <w:rPr>
          <w:sz w:val="14"/>
        </w:rPr>
        <w:t>Progress</w:t>
      </w:r>
      <w:r>
        <w:rPr>
          <w:spacing w:val="8"/>
          <w:sz w:val="14"/>
        </w:rPr>
        <w:t xml:space="preserve"> </w:t>
      </w:r>
      <w:r>
        <w:rPr>
          <w:spacing w:val="-4"/>
          <w:sz w:val="14"/>
        </w:rPr>
        <w:t>view</w:t>
      </w:r>
    </w:p>
    <w:p w14:paraId="34467253">
      <w:pPr>
        <w:tabs>
          <w:tab w:val="left" w:pos="2857"/>
        </w:tabs>
        <w:spacing w:before="0" w:line="159" w:lineRule="exact"/>
        <w:ind w:left="1774" w:right="0" w:firstLine="0"/>
        <w:jc w:val="left"/>
        <w:rPr>
          <w:sz w:val="14"/>
        </w:rPr>
      </w:pPr>
      <w:r>
        <w:rPr>
          <w:spacing w:val="-5"/>
          <w:sz w:val="14"/>
        </w:rPr>
        <w:t>ing</w:t>
      </w:r>
      <w:r>
        <w:rPr>
          <w:sz w:val="14"/>
        </w:rPr>
        <w:tab/>
      </w:r>
      <w:r>
        <w:rPr>
          <w:spacing w:val="-2"/>
          <w:sz w:val="14"/>
        </w:rPr>
        <w:t>history</w:t>
      </w:r>
    </w:p>
    <w:p w14:paraId="5DF4F69E">
      <w:pPr>
        <w:spacing w:after="0" w:line="159" w:lineRule="exact"/>
        <w:jc w:val="left"/>
        <w:rPr>
          <w:sz w:val="14"/>
        </w:rPr>
        <w:sectPr>
          <w:type w:val="continuous"/>
          <w:pgSz w:w="12240" w:h="15840"/>
          <w:pgMar w:top="900" w:right="720" w:bottom="280" w:left="720" w:header="720" w:footer="720" w:gutter="0"/>
          <w:cols w:space="720" w:num="1"/>
        </w:sectPr>
      </w:pPr>
    </w:p>
    <w:p w14:paraId="24DA723F">
      <w:pPr>
        <w:tabs>
          <w:tab w:val="left" w:pos="1774"/>
        </w:tabs>
        <w:spacing w:before="0" w:line="159" w:lineRule="exact"/>
        <w:ind w:left="861" w:right="0" w:firstLine="0"/>
        <w:jc w:val="left"/>
        <w:rPr>
          <w:sz w:val="14"/>
        </w:rPr>
      </w:pPr>
      <w:r>
        <w:rPr>
          <w:spacing w:val="-2"/>
          <w:sz w:val="14"/>
        </w:rPr>
        <w:t>Readiness</w:t>
      </w:r>
      <w:r>
        <w:rPr>
          <w:sz w:val="14"/>
        </w:rPr>
        <w:tab/>
      </w:r>
      <w:r>
        <w:rPr>
          <w:sz w:val="14"/>
        </w:rPr>
        <w:t>Internal</w:t>
      </w:r>
      <w:r>
        <w:rPr>
          <w:spacing w:val="7"/>
          <w:sz w:val="14"/>
        </w:rPr>
        <w:t xml:space="preserve"> </w:t>
      </w:r>
      <w:r>
        <w:rPr>
          <w:sz w:val="14"/>
        </w:rPr>
        <w:t>indicator</w:t>
      </w:r>
      <w:r>
        <w:rPr>
          <w:spacing w:val="66"/>
          <w:sz w:val="14"/>
        </w:rPr>
        <w:t xml:space="preserve"> </w:t>
      </w:r>
      <w:r>
        <w:rPr>
          <w:spacing w:val="-2"/>
          <w:sz w:val="14"/>
        </w:rPr>
        <w:t>Aggregated</w:t>
      </w:r>
    </w:p>
    <w:p w14:paraId="616B4219">
      <w:pPr>
        <w:spacing w:before="0" w:line="160" w:lineRule="exact"/>
        <w:ind w:left="2857" w:right="0" w:firstLine="0"/>
        <w:jc w:val="left"/>
        <w:rPr>
          <w:sz w:val="14"/>
        </w:rPr>
      </w:pPr>
      <w:r>
        <w:rPr>
          <w:spacing w:val="-2"/>
          <w:sz w:val="14"/>
        </w:rPr>
        <w:t>metrics</w:t>
      </w:r>
    </w:p>
    <w:p w14:paraId="541B19E3">
      <w:pPr>
        <w:spacing w:before="0" w:line="159" w:lineRule="exact"/>
        <w:ind w:left="274" w:right="0" w:firstLine="0"/>
        <w:jc w:val="left"/>
        <w:rPr>
          <w:sz w:val="14"/>
        </w:rPr>
      </w:pPr>
      <w:r>
        <w:br w:type="column"/>
      </w:r>
      <w:r>
        <w:rPr>
          <w:spacing w:val="-2"/>
          <w:sz w:val="14"/>
        </w:rPr>
        <w:t>Score</w:t>
      </w:r>
    </w:p>
    <w:p w14:paraId="4FB64620">
      <w:pPr>
        <w:spacing w:after="0" w:line="159" w:lineRule="exact"/>
        <w:jc w:val="left"/>
        <w:rPr>
          <w:sz w:val="14"/>
        </w:rPr>
        <w:sectPr>
          <w:type w:val="continuous"/>
          <w:pgSz w:w="12240" w:h="15840"/>
          <w:pgMar w:top="900" w:right="720" w:bottom="280" w:left="720" w:header="720" w:footer="720" w:gutter="0"/>
          <w:cols w:equalWidth="0" w:num="2">
            <w:col w:w="3514" w:space="40"/>
            <w:col w:w="7246"/>
          </w:cols>
        </w:sectPr>
      </w:pPr>
    </w:p>
    <w:p w14:paraId="58593BBA">
      <w:pPr>
        <w:pStyle w:val="5"/>
        <w:spacing w:before="3"/>
        <w:rPr>
          <w:sz w:val="5"/>
        </w:rPr>
      </w:pPr>
    </w:p>
    <w:p w14:paraId="36CF04B9">
      <w:pPr>
        <w:spacing w:line="20" w:lineRule="exact"/>
        <w:ind w:left="801" w:right="0" w:firstLine="0"/>
        <w:rPr>
          <w:sz w:val="2"/>
        </w:rPr>
      </w:pPr>
      <w:r>
        <w:rPr>
          <w:sz w:val="2"/>
        </w:rPr>
        <mc:AlternateContent>
          <mc:Choice Requires="wpg">
            <w:drawing>
              <wp:inline distT="0" distB="0" distL="0" distR="0">
                <wp:extent cx="2499995" cy="10160"/>
                <wp:effectExtent l="9525" t="0" r="0" b="8890"/>
                <wp:docPr id="143" name="Group 143"/>
                <wp:cNvGraphicFramePr/>
                <a:graphic xmlns:a="http://schemas.openxmlformats.org/drawingml/2006/main">
                  <a:graphicData uri="http://schemas.microsoft.com/office/word/2010/wordprocessingGroup">
                    <wpg:wgp>
                      <wpg:cNvGrpSpPr/>
                      <wpg:grpSpPr>
                        <a:xfrm>
                          <a:off x="0" y="0"/>
                          <a:ext cx="2499995" cy="10160"/>
                          <a:chOff x="0" y="0"/>
                          <a:chExt cx="2499995" cy="10160"/>
                        </a:xfrm>
                      </wpg:grpSpPr>
                      <wps:wsp>
                        <wps:cNvPr id="144" name="Graphic 144"/>
                        <wps:cNvSpPr/>
                        <wps:spPr>
                          <a:xfrm>
                            <a:off x="0" y="5060"/>
                            <a:ext cx="2499995" cy="1270"/>
                          </a:xfrm>
                          <a:custGeom>
                            <a:avLst/>
                            <a:gdLst/>
                            <a:ahLst/>
                            <a:cxnLst/>
                            <a:rect l="l" t="t" r="r" b="b"/>
                            <a:pathLst>
                              <a:path w="2499995">
                                <a:moveTo>
                                  <a:pt x="0" y="0"/>
                                </a:moveTo>
                                <a:lnTo>
                                  <a:pt x="2499652"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196.85pt;" coordsize="2499995,10160" o:gfxdata="UEsDBAoAAAAAAIdO4kAAAAAAAAAAAAAAAAAEAAAAZHJzL1BLAwQUAAAACACHTuJAGgdN3NQAAAAD&#10;AQAADwAAAGRycy9kb3ducmV2LnhtbE2PQUvDQBCF74L/YRnBm93EYNWYTZGinorQVhBv0+w0Cc3O&#10;huw2af+9oxe9PBje471visXJdWqkIbSeDaSzBBRx5W3LtYGP7evNA6gQkS12nsnAmQIsysuLAnPr&#10;J17TuIm1khIOORpoYuxzrUPVkMMw8z2xeHs/OIxyDrW2A05S7jp9myRz7bBlWWiwp2VD1WFzdAbe&#10;Jpyes/RlXB32y/PX9u79c5WSMddXafIEKtIp/oXhB1/QoRSmnT+yDaozII/EXxUve8zuQe0kNAdd&#10;Fvo/e/kNUEsDBBQAAAAIAIdO4kAZjfQhZgIAALIFAAAOAAAAZHJzL2Uyb0RvYy54bWylVNuO0zAQ&#10;fUfiHyy/01xoC0RNV2jLVkiIXWmXD3Ad5yI5thm7Tfv3jJ1Lu11AK8hDcuyZzOXMsVc3x1aSgwDb&#10;aJXTZBZTIhTXRaOqnP54unv3kRLrmCqY1Erk9CQsvVm/fbPqTCZSXWtZCCAYRNmsMzmtnTNZFFle&#10;i5bZmTZCobHU0DKHS6iiAliH0VsZpXG8jDoNhQHNhbW4u+mNdIgIrwmoy7LhYqP5vhXK9VFBSOaw&#10;JVs3xtJ1qLYsBXf3ZWmFIzKn2KkLb0yCeOff0XrFsgqYqRs+lMBeU8JVTy1rFCadQm2YY2QPzYtQ&#10;bcNBW126Gddt1DcSGMEukviKmy3ovQm9VFlXmYl0HNQV6/8cln8/PABpClTC/D0lirU48pCX+A2k&#10;pzNVhl5bMI/mAYaNql/5jo8ltP6LvZBjIPY0ESuOjnDcTOef8FlQwtGWxMlyIJ7XOJ0Xf/H6y1//&#10;i8akka9tKqUzKEh7Zsn+H0uPNTMikG99/xNL8zNLvWqS+bznKfhNJNnMIl9/ZGgRjyT8nqT0Q+Bo&#10;6pVlfG/dVuhANjt8s67XbjEiVo+IH9UIAU+A174M2neUoPYhaH/Xa98w5//zdXpIuvO0/F6rD+JJ&#10;B6u7GhSWdrZKdenl571cpJSMUkDf3gOBT7NeDSCkRnzZnFS+CpRJmoQzZbVsirtGSl+GhWp3K4Ec&#10;mD/R4fGNYIhnbgas2zBb937BNLhJhd5eK/14PNrp4oTz7fAayKn9uWcgKJFfFSrI3xkjgBHsRgBO&#10;3upws/jSlP68d7ps/GBChj7usEBpBhSOMqJnd8XlOnidr9r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oHTdzUAAAAAwEAAA8AAAAAAAAAAQAgAAAAIgAAAGRycy9kb3ducmV2LnhtbFBLAQIUABQA&#10;AAAIAIdO4kAZjfQhZgIAALIFAAAOAAAAAAAAAAEAIAAAACMBAABkcnMvZTJvRG9jLnhtbFBLBQYA&#10;AAAABgAGAFkBAAD7BQAAAAA=&#10;">
                <o:lock v:ext="edit" aspectratio="f"/>
                <v:shape id="Graphic 144" o:spid="_x0000_s1026" o:spt="100" style="position:absolute;left:0;top:5060;height:1270;width:2499995;" filled="f" stroked="t" coordsize="2499995,1" o:gfxdata="UEsDBAoAAAAAAIdO4kAAAAAAAAAAAAAAAAAEAAAAZHJzL1BLAwQUAAAACACHTuJAzjjMebsAAADc&#10;AAAADwAAAGRycy9kb3ducmV2LnhtbEVP32vCMBB+F/Y/hBP2pmmlbKMafRAGiiDMbns+m7MpJpfS&#10;xNb992Yw2Nt9fD9vtbk7KwbqQ+tZQT7PQBDXXrfcKPis3mdvIEJE1mg9k4IfCrBZP01WWGo/8gcN&#10;p9iIFMKhRAUmxq6UMtSGHIa574gTd/G9w5hg30jd45jCnZWLLHuRDltODQY72hqqr6ebU3CwhvNj&#10;1Y17inw+v24XX7r6Vup5mmdLEJHu8V/8597pNL8o4PeZdIF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jMebsAAADc&#10;AAAADwAAAAAAAAABACAAAAAiAAAAZHJzL2Rvd25yZXYueG1sUEsBAhQAFAAAAAgAh07iQDMvBZ47&#10;AAAAOQAAABAAAAAAAAAAAQAgAAAACgEAAGRycy9zaGFwZXhtbC54bWxQSwUGAAAAAAYABgBbAQAA&#10;tAMAAAAA&#10;" path="m0,0l2499652,0e">
                  <v:fill on="f" focussize="0,0"/>
                  <v:stroke weight="0.796929133858268pt" color="#000000" joinstyle="round"/>
                  <v:imagedata o:title=""/>
                  <o:lock v:ext="edit" aspectratio="f"/>
                  <v:textbox inset="0mm,0mm,0mm,0mm"/>
                </v:shape>
                <w10:wrap type="none"/>
                <w10:anchorlock/>
              </v:group>
            </w:pict>
          </mc:Fallback>
        </mc:AlternateContent>
      </w:r>
    </w:p>
    <w:p w14:paraId="27428B2C">
      <w:pPr>
        <w:pStyle w:val="5"/>
        <w:spacing w:before="1"/>
        <w:rPr>
          <w:sz w:val="6"/>
        </w:rPr>
      </w:pPr>
    </w:p>
    <w:p w14:paraId="01B5E553">
      <w:pPr>
        <w:pStyle w:val="5"/>
        <w:spacing w:after="0"/>
        <w:rPr>
          <w:sz w:val="6"/>
        </w:rPr>
        <w:sectPr>
          <w:type w:val="continuous"/>
          <w:pgSz w:w="12240" w:h="15840"/>
          <w:pgMar w:top="900" w:right="720" w:bottom="280" w:left="720" w:header="720" w:footer="720" w:gutter="0"/>
          <w:cols w:space="720" w:num="1"/>
        </w:sectPr>
      </w:pPr>
    </w:p>
    <w:p w14:paraId="5B5983D0">
      <w:pPr>
        <w:pStyle w:val="9"/>
        <w:numPr>
          <w:ilvl w:val="2"/>
          <w:numId w:val="4"/>
        </w:numPr>
        <w:tabs>
          <w:tab w:val="left" w:pos="657"/>
          <w:tab w:val="left" w:pos="659"/>
        </w:tabs>
        <w:spacing w:before="83" w:after="0" w:line="249" w:lineRule="auto"/>
        <w:ind w:left="659" w:right="0" w:hanging="202"/>
        <w:jc w:val="both"/>
        <w:rPr>
          <w:rFonts w:hint="default"/>
          <w:sz w:val="20"/>
          <w:lang w:val="en-US" w:eastAsia="en-US"/>
        </w:rPr>
      </w:pPr>
      <w:r>
        <w:rPr>
          <w:rFonts w:hint="default"/>
          <w:sz w:val="20"/>
          <w:lang w:val="en-US" w:eastAsia="en-US"/>
        </w:rPr>
        <w:t xml:space="preserve"> Putting speech-to-text and text-, to-speech together in a system that simulates interviews and knows the role it is playing.</w:t>
      </w:r>
    </w:p>
    <w:p w14:paraId="7594F901">
      <w:pPr>
        <w:pStyle w:val="9"/>
        <w:numPr>
          <w:ilvl w:val="1"/>
          <w:numId w:val="4"/>
        </w:numPr>
        <w:tabs>
          <w:tab w:val="left" w:pos="722"/>
        </w:tabs>
        <w:spacing w:before="83" w:after="0" w:line="240" w:lineRule="auto"/>
        <w:ind w:left="722" w:right="0" w:hanging="264"/>
        <w:jc w:val="both"/>
        <w:rPr>
          <w:i/>
          <w:sz w:val="20"/>
        </w:rPr>
      </w:pPr>
      <w:r>
        <w:rPr>
          <w:i/>
          <w:sz w:val="20"/>
        </w:rPr>
        <w:t>System / Application-Level Contributions:</w:t>
      </w:r>
    </w:p>
    <w:p w14:paraId="50C568C0">
      <w:pPr>
        <w:pStyle w:val="9"/>
        <w:numPr>
          <w:ilvl w:val="2"/>
          <w:numId w:val="4"/>
        </w:numPr>
        <w:tabs>
          <w:tab w:val="left" w:pos="657"/>
          <w:tab w:val="left" w:pos="659"/>
        </w:tabs>
        <w:spacing w:before="83" w:after="0" w:line="249" w:lineRule="auto"/>
        <w:ind w:left="659" w:right="0" w:hanging="202"/>
        <w:jc w:val="both"/>
        <w:rPr>
          <w:sz w:val="20"/>
        </w:rPr>
      </w:pPr>
      <w:r>
        <w:rPr>
          <w:rFonts w:hint="default"/>
          <w:sz w:val="20"/>
          <w:lang w:val="en-US" w:eastAsia="en-US"/>
        </w:rPr>
        <w:t>A system that uses roles to help prepare people for jobs and supports eight different areas of technical work.</w:t>
      </w:r>
    </w:p>
    <w:p w14:paraId="757F8959">
      <w:pPr>
        <w:pStyle w:val="9"/>
        <w:numPr>
          <w:ilvl w:val="2"/>
          <w:numId w:val="4"/>
        </w:numPr>
        <w:tabs>
          <w:tab w:val="left" w:pos="650"/>
          <w:tab w:val="left" w:pos="659"/>
        </w:tabs>
        <w:spacing w:before="0" w:after="0" w:line="249" w:lineRule="auto"/>
        <w:ind w:left="659" w:right="27" w:hanging="202"/>
        <w:jc w:val="both"/>
        <w:rPr>
          <w:sz w:val="20"/>
        </w:rPr>
      </w:pPr>
      <w:r>
        <w:rPr>
          <w:rFonts w:hint="default" w:ascii="Times New Roman" w:hAnsi="Times New Roman" w:eastAsia="Times New Roman" w:cs="Times New Roman"/>
          <w:sz w:val="20"/>
          <w:szCs w:val="22"/>
          <w:lang w:val="en-US" w:eastAsia="en-US" w:bidi="ar-SA"/>
        </w:rPr>
        <w:t xml:space="preserve"> </w:t>
      </w:r>
      <w:r>
        <w:rPr>
          <w:rFonts w:hint="default"/>
          <w:sz w:val="20"/>
          <w:lang w:val="en-US" w:eastAsia="en-US"/>
        </w:rPr>
        <w:t>A mixed‑format assessment framework that supports choice questions multiple select questions, output prediction tasks, pseudocode exercises and coding questions; the assessment framework is designed for flexibility.</w:t>
      </w:r>
    </w:p>
    <w:p w14:paraId="0EDE8B1D">
      <w:pPr>
        <w:pStyle w:val="9"/>
        <w:numPr>
          <w:ilvl w:val="2"/>
          <w:numId w:val="4"/>
        </w:numPr>
        <w:tabs>
          <w:tab w:val="left" w:pos="657"/>
          <w:tab w:val="left" w:pos="659"/>
        </w:tabs>
        <w:spacing w:before="83" w:after="0" w:line="249" w:lineRule="auto"/>
        <w:ind w:left="659" w:right="0" w:hanging="202"/>
        <w:jc w:val="both"/>
        <w:rPr>
          <w:sz w:val="20"/>
        </w:rPr>
      </w:pPr>
      <w:r>
        <w:rPr>
          <w:rFonts w:hint="default"/>
          <w:sz w:val="20"/>
          <w:lang w:val="en-US" w:eastAsia="en-US"/>
        </w:rPr>
        <w:t>A way to choose questions that never repeats for each student</w:t>
      </w:r>
      <w:r>
        <w:rPr>
          <w:spacing w:val="-2"/>
          <w:sz w:val="20"/>
        </w:rPr>
        <w:t>.</w:t>
      </w:r>
    </w:p>
    <w:p w14:paraId="5CB5AC61">
      <w:pPr>
        <w:pStyle w:val="9"/>
        <w:numPr>
          <w:ilvl w:val="2"/>
          <w:numId w:val="4"/>
        </w:numPr>
        <w:tabs>
          <w:tab w:val="left" w:pos="657"/>
          <w:tab w:val="left" w:pos="659"/>
        </w:tabs>
        <w:spacing w:before="83" w:after="0" w:line="249" w:lineRule="auto"/>
        <w:ind w:left="659" w:right="0" w:hanging="202"/>
        <w:jc w:val="both"/>
        <w:rPr>
          <w:rFonts w:hint="default"/>
          <w:sz w:val="20"/>
          <w:lang w:val="en-US" w:eastAsia="en-US"/>
        </w:rPr>
      </w:pPr>
      <w:r>
        <w:rPr>
          <w:rFonts w:hint="default"/>
          <w:sz w:val="20"/>
          <w:lang w:val="en-US" w:eastAsia="en-US"/>
        </w:rPr>
        <w:t xml:space="preserve"> A qualification mechanism that ties technical assessment performance to interview access.</w:t>
      </w:r>
    </w:p>
    <w:p w14:paraId="36B89139">
      <w:pPr>
        <w:pStyle w:val="9"/>
        <w:numPr>
          <w:ilvl w:val="2"/>
          <w:numId w:val="4"/>
        </w:numPr>
        <w:tabs>
          <w:tab w:val="left" w:pos="657"/>
          <w:tab w:val="left" w:pos="659"/>
        </w:tabs>
        <w:spacing w:before="83" w:after="0" w:line="249" w:lineRule="auto"/>
        <w:ind w:left="659" w:right="0" w:hanging="202"/>
        <w:jc w:val="both"/>
        <w:rPr>
          <w:sz w:val="20"/>
        </w:rPr>
      </w:pPr>
      <w:r>
        <w:rPr>
          <w:rFonts w:hint="default"/>
          <w:sz w:val="20"/>
          <w:lang w:val="en-US" w:eastAsia="en-US"/>
        </w:rPr>
        <w:t>I find the progress tracking module because it mixes technical assessment, with interview performance.</w:t>
      </w:r>
    </w:p>
    <w:p w14:paraId="1FC2BB23">
      <w:pPr>
        <w:pStyle w:val="5"/>
        <w:spacing w:before="173" w:line="249" w:lineRule="auto"/>
        <w:ind w:left="199" w:right="257"/>
        <w:jc w:val="both"/>
      </w:pPr>
      <w:r>
        <w:rPr>
          <w:rFonts w:hint="default"/>
          <w:lang w:val="en-US" w:eastAsia="en-US"/>
        </w:rPr>
        <w:t>This paper does not say that each feature listed is a machine-learning algorithm. Some parts, like authentication, role selection and the database schema are engineering work that helps the adaptive workflow overall.</w:t>
      </w:r>
    </w:p>
    <w:p w14:paraId="32E31B51">
      <w:pPr>
        <w:pStyle w:val="9"/>
        <w:numPr>
          <w:ilvl w:val="0"/>
          <w:numId w:val="3"/>
        </w:numPr>
        <w:tabs>
          <w:tab w:val="left" w:pos="1722"/>
        </w:tabs>
        <w:spacing w:before="159" w:after="0" w:line="240" w:lineRule="auto"/>
        <w:ind w:left="1722" w:right="0" w:hanging="342"/>
        <w:jc w:val="left"/>
        <w:rPr>
          <w:smallCaps/>
          <w:sz w:val="20"/>
        </w:rPr>
      </w:pPr>
      <w:r>
        <w:rPr>
          <w:smallCaps/>
          <w:sz w:val="20"/>
        </w:rPr>
        <w:t>Proposed System</w:t>
      </w:r>
    </w:p>
    <w:p w14:paraId="67C88350">
      <w:pPr>
        <w:pStyle w:val="5"/>
        <w:spacing w:before="169" w:line="249" w:lineRule="auto"/>
        <w:ind w:left="259" w:firstLine="199"/>
        <w:jc w:val="both"/>
      </w:pPr>
      <w:r>
        <w:rPr>
          <w:rFonts w:hint="default"/>
        </w:rPr>
        <w:t>The platform is made up of connected parts: authentication and profile management choosing a role optional practice, assessment for each role adaptive reattempt, qualification logic, AI-driven HR interview tracking progress and being ready for placement. Table I shows these parts along, with their inputs and outputs.</w:t>
      </w:r>
    </w:p>
    <w:p w14:paraId="6EF6D0AA">
      <w:pPr>
        <w:pStyle w:val="9"/>
        <w:numPr>
          <w:ilvl w:val="0"/>
          <w:numId w:val="5"/>
        </w:numPr>
        <w:tabs>
          <w:tab w:val="left" w:pos="469"/>
        </w:tabs>
        <w:spacing w:before="144" w:after="0" w:line="240" w:lineRule="auto"/>
        <w:ind w:left="469" w:right="0" w:hanging="270"/>
        <w:jc w:val="both"/>
        <w:rPr>
          <w:i/>
          <w:sz w:val="20"/>
        </w:rPr>
      </w:pPr>
      <w:r>
        <w:rPr>
          <w:i/>
          <w:sz w:val="20"/>
        </w:rPr>
        <w:t>Authentication and Role Selection</w:t>
      </w:r>
    </w:p>
    <w:p w14:paraId="3B372928">
      <w:pPr>
        <w:pStyle w:val="5"/>
        <w:spacing w:before="82" w:line="249" w:lineRule="auto"/>
        <w:ind w:left="199" w:right="257" w:firstLine="199"/>
        <w:jc w:val="both"/>
      </w:pPr>
      <w:r>
        <w:rPr>
          <w:rFonts w:hint="default"/>
        </w:rPr>
        <w:t>A student signs up. Logs in before they can go to the dashboard. The job role that is chosen then decides which skills are needed which topics are covered, which practice questions are available which assessment questions are used, which areas of weakness are checked and what the interview situation is like. Looking into the role, on its own does not start an assessment or give a score; if no test has been done for the role the status is clearly shown as "Not Attempted". There is no number score.</w:t>
      </w:r>
    </w:p>
    <w:p w14:paraId="35A43F69">
      <w:pPr>
        <w:pStyle w:val="5"/>
        <w:rPr>
          <w:sz w:val="16"/>
        </w:rPr>
      </w:pPr>
      <w:r>
        <w:br w:type="column"/>
      </w:r>
    </w:p>
    <w:p w14:paraId="5616B178">
      <w:pPr>
        <w:pStyle w:val="5"/>
        <w:spacing w:before="132"/>
        <w:rPr>
          <w:sz w:val="16"/>
        </w:rPr>
      </w:pPr>
    </w:p>
    <w:p w14:paraId="05169D76">
      <w:pPr>
        <w:spacing w:before="0"/>
        <w:ind w:left="0" w:right="91" w:firstLine="0"/>
        <w:jc w:val="center"/>
        <w:rPr>
          <w:sz w:val="16"/>
        </w:rPr>
      </w:pPr>
      <w:r>
        <w:rPr>
          <w:sz w:val="16"/>
        </w:rPr>
        <w:t>Fig.</w:t>
      </w:r>
      <w:r>
        <w:rPr>
          <w:spacing w:val="11"/>
          <w:sz w:val="16"/>
        </w:rPr>
        <w:t xml:space="preserve"> </w:t>
      </w:r>
      <w:r>
        <w:rPr>
          <w:sz w:val="16"/>
        </w:rPr>
        <w:t>5.</w:t>
      </w:r>
      <w:r>
        <w:rPr>
          <w:spacing w:val="64"/>
          <w:sz w:val="16"/>
        </w:rPr>
        <w:t xml:space="preserve"> </w:t>
      </w:r>
      <w:r>
        <w:rPr>
          <w:sz w:val="16"/>
        </w:rPr>
        <w:t>Overall</w:t>
      </w:r>
      <w:r>
        <w:rPr>
          <w:spacing w:val="11"/>
          <w:sz w:val="16"/>
        </w:rPr>
        <w:t xml:space="preserve"> </w:t>
      </w:r>
      <w:r>
        <w:rPr>
          <w:sz w:val="16"/>
        </w:rPr>
        <w:t>system</w:t>
      </w:r>
      <w:r>
        <w:rPr>
          <w:spacing w:val="11"/>
          <w:sz w:val="16"/>
        </w:rPr>
        <w:t xml:space="preserve"> </w:t>
      </w:r>
      <w:r>
        <w:rPr>
          <w:sz w:val="16"/>
        </w:rPr>
        <w:t>architecture</w:t>
      </w:r>
      <w:r>
        <w:rPr>
          <w:spacing w:val="12"/>
          <w:sz w:val="16"/>
        </w:rPr>
        <w:t xml:space="preserve"> </w:t>
      </w:r>
      <w:r>
        <w:rPr>
          <w:sz w:val="16"/>
        </w:rPr>
        <w:t>of</w:t>
      </w:r>
      <w:r>
        <w:rPr>
          <w:spacing w:val="11"/>
          <w:sz w:val="16"/>
        </w:rPr>
        <w:t xml:space="preserve"> </w:t>
      </w:r>
      <w:r>
        <w:rPr>
          <w:sz w:val="16"/>
        </w:rPr>
        <w:t>the</w:t>
      </w:r>
      <w:r>
        <w:rPr>
          <w:spacing w:val="11"/>
          <w:sz w:val="16"/>
        </w:rPr>
        <w:t xml:space="preserve"> </w:t>
      </w:r>
      <w:r>
        <w:rPr>
          <w:sz w:val="16"/>
        </w:rPr>
        <w:t>proposed</w:t>
      </w:r>
      <w:r>
        <w:rPr>
          <w:spacing w:val="12"/>
          <w:sz w:val="16"/>
        </w:rPr>
        <w:t xml:space="preserve"> </w:t>
      </w:r>
      <w:r>
        <w:rPr>
          <w:spacing w:val="-2"/>
          <w:sz w:val="16"/>
        </w:rPr>
        <w:t>platform.</w:t>
      </w:r>
    </w:p>
    <w:p w14:paraId="72183118">
      <w:pPr>
        <w:pStyle w:val="9"/>
        <w:numPr>
          <w:ilvl w:val="0"/>
          <w:numId w:val="5"/>
        </w:numPr>
        <w:tabs>
          <w:tab w:val="left" w:pos="469"/>
        </w:tabs>
        <w:spacing w:before="144" w:after="0" w:line="240" w:lineRule="auto"/>
        <w:ind w:left="469" w:right="0" w:hanging="270"/>
        <w:jc w:val="both"/>
        <w:rPr>
          <w:i/>
          <w:sz w:val="20"/>
        </w:rPr>
      </w:pPr>
      <w:r>
        <w:rPr>
          <w:i/>
          <w:sz w:val="20"/>
        </w:rPr>
        <w:t>Practice</w:t>
      </w:r>
    </w:p>
    <w:p w14:paraId="3B4304A5">
      <w:pPr>
        <w:pStyle w:val="5"/>
        <w:spacing w:before="82" w:line="249" w:lineRule="auto"/>
        <w:ind w:left="199" w:right="257" w:firstLine="199"/>
        <w:jc w:val="both"/>
      </w:pPr>
      <w:r>
        <w:rPr>
          <w:rFonts w:hint="default"/>
        </w:rPr>
        <w:t>Practice is optional. Can include multiple choice questions, multiple select questions, output prediction, pseudocode and coding questions. Practice attempts are kept separate from assessment attempts. Do not affect qualification. This ensures a difference, between casual preparation and the formal assessment that matters for qualification.</w:t>
      </w:r>
    </w:p>
    <w:p w14:paraId="37D49F90">
      <w:pPr>
        <w:pStyle w:val="9"/>
        <w:numPr>
          <w:ilvl w:val="0"/>
          <w:numId w:val="5"/>
        </w:numPr>
        <w:tabs>
          <w:tab w:val="left" w:pos="469"/>
        </w:tabs>
        <w:spacing w:before="144" w:after="0" w:line="240" w:lineRule="auto"/>
        <w:ind w:left="469" w:right="0" w:hanging="270"/>
        <w:jc w:val="both"/>
        <w:rPr>
          <w:i/>
          <w:sz w:val="20"/>
        </w:rPr>
      </w:pPr>
      <w:r>
        <w:rPr>
          <w:i/>
          <w:sz w:val="20"/>
        </w:rPr>
        <w:t>Role-Specific Assessment</w:t>
      </w:r>
    </w:p>
    <w:p w14:paraId="4FEB2878">
      <w:pPr>
        <w:pStyle w:val="5"/>
        <w:spacing w:before="81" w:line="249" w:lineRule="auto"/>
        <w:ind w:left="199" w:right="257" w:firstLine="199"/>
        <w:jc w:val="both"/>
        <w:rPr>
          <w:rFonts w:hint="default"/>
        </w:rPr>
      </w:pPr>
      <w:r>
        <w:rPr>
          <w:rFonts w:hint="default"/>
        </w:rPr>
        <w:t>Each supported role is linked to a topic focus. For instance a Python Developer assessment might focus on Python syntax, functions, object-oriented programming, exception handling, data structures and algorithmic problem solving. A Data Analyst assessment could emphasize SQL, Python, statistics and data interpretation. Meanwhile a Machine Learning Engineer assessment may highlight Python machine-learning concepts, model evaluation and data preprocessing.</w:t>
      </w:r>
    </w:p>
    <w:p w14:paraId="1C3CB417">
      <w:pPr>
        <w:pStyle w:val="5"/>
        <w:spacing w:before="81" w:line="249" w:lineRule="auto"/>
        <w:ind w:left="199" w:right="257" w:firstLine="199"/>
        <w:jc w:val="both"/>
        <w:rPr>
          <w:rFonts w:hint="default"/>
        </w:rPr>
      </w:pPr>
    </w:p>
    <w:p w14:paraId="0DFF842E">
      <w:pPr>
        <w:pStyle w:val="9"/>
        <w:numPr>
          <w:ilvl w:val="0"/>
          <w:numId w:val="3"/>
        </w:numPr>
        <w:tabs>
          <w:tab w:val="left" w:pos="1722"/>
        </w:tabs>
        <w:spacing w:before="159" w:after="0" w:line="240" w:lineRule="auto"/>
        <w:ind w:left="1722" w:right="0" w:hanging="342"/>
        <w:jc w:val="left"/>
        <w:rPr>
          <w:smallCaps/>
          <w:sz w:val="20"/>
        </w:rPr>
      </w:pPr>
      <w:r>
        <w:rPr>
          <w:smallCaps/>
          <w:sz w:val="20"/>
        </w:rPr>
        <w:t>System Architecture</w:t>
      </w:r>
    </w:p>
    <w:p w14:paraId="323D8DA0">
      <w:pPr>
        <w:pStyle w:val="5"/>
        <w:spacing w:before="89" w:line="249" w:lineRule="auto"/>
        <w:ind w:left="199" w:right="257" w:firstLine="199"/>
        <w:jc w:val="both"/>
        <w:rPr>
          <w:rFonts w:hint="default"/>
        </w:rPr>
      </w:pPr>
      <w:r>
        <w:rPr>
          <w:rFonts w:hint="default"/>
        </w:rPr>
        <w:t>Figure 5 shows the system design. It illustrates the process starting with authentication. Then it moves to role selection. Next comes practice and evaluation. After that is reattempt. Then qualification takes place. Following that is the AI interview. Finally there is progress and readiness calculation. All of this is supported by a database.</w:t>
      </w:r>
    </w:p>
    <w:p w14:paraId="0CAFFF9B">
      <w:pPr>
        <w:pStyle w:val="5"/>
        <w:spacing w:before="89" w:line="249" w:lineRule="auto"/>
        <w:ind w:right="257"/>
        <w:jc w:val="both"/>
        <w:rPr>
          <w:rFonts w:hint="default"/>
        </w:rPr>
      </w:pPr>
    </w:p>
    <w:p w14:paraId="6DE6BD8D">
      <w:pPr>
        <w:pStyle w:val="9"/>
        <w:numPr>
          <w:ilvl w:val="0"/>
          <w:numId w:val="3"/>
        </w:numPr>
        <w:tabs>
          <w:tab w:val="left" w:pos="1722"/>
        </w:tabs>
        <w:spacing w:before="159" w:after="0" w:line="240" w:lineRule="auto"/>
        <w:ind w:left="1722" w:right="0" w:hanging="342"/>
        <w:jc w:val="left"/>
        <w:rPr>
          <w:smallCaps/>
          <w:sz w:val="20"/>
        </w:rPr>
      </w:pPr>
      <w:r>
        <w:rPr>
          <w:smallCaps/>
          <w:sz w:val="20"/>
        </w:rPr>
        <w:t>Methodology</w:t>
      </w:r>
    </w:p>
    <w:p w14:paraId="68BAF88D">
      <w:pPr>
        <w:pStyle w:val="5"/>
        <w:spacing w:before="8"/>
        <w:rPr>
          <w:sz w:val="16"/>
        </w:rPr>
      </w:pPr>
    </w:p>
    <w:p w14:paraId="6FE33387">
      <w:pPr>
        <w:pStyle w:val="5"/>
        <w:spacing w:before="8"/>
        <w:rPr>
          <w:sz w:val="16"/>
        </w:rPr>
      </w:pPr>
    </w:p>
    <w:p w14:paraId="385ECE43">
      <w:pPr>
        <w:pStyle w:val="9"/>
        <w:numPr>
          <w:ilvl w:val="0"/>
          <w:numId w:val="6"/>
        </w:numPr>
        <w:tabs>
          <w:tab w:val="left" w:pos="435"/>
        </w:tabs>
        <w:spacing w:before="0" w:after="0" w:line="240" w:lineRule="auto"/>
        <w:ind w:left="435" w:right="0" w:hanging="270"/>
        <w:jc w:val="left"/>
        <w:rPr>
          <w:i/>
          <w:sz w:val="20"/>
        </w:rPr>
      </w:pPr>
      <w:r>
        <w:rPr>
          <w:i/>
          <w:sz w:val="20"/>
        </w:rPr>
        <w:t>User</w:t>
      </w:r>
      <w:r>
        <w:rPr>
          <w:i/>
          <w:spacing w:val="7"/>
          <w:sz w:val="20"/>
        </w:rPr>
        <w:t xml:space="preserve"> </w:t>
      </w:r>
      <w:r>
        <w:rPr>
          <w:i/>
          <w:sz w:val="20"/>
        </w:rPr>
        <w:t>Authentication</w:t>
      </w:r>
      <w:r>
        <w:rPr>
          <w:i/>
          <w:spacing w:val="7"/>
          <w:sz w:val="20"/>
        </w:rPr>
        <w:t xml:space="preserve"> </w:t>
      </w:r>
      <w:r>
        <w:rPr>
          <w:i/>
          <w:sz w:val="20"/>
        </w:rPr>
        <w:t>and</w:t>
      </w:r>
      <w:r>
        <w:rPr>
          <w:i/>
          <w:spacing w:val="7"/>
          <w:sz w:val="20"/>
        </w:rPr>
        <w:t xml:space="preserve"> </w:t>
      </w:r>
      <w:r>
        <w:rPr>
          <w:i/>
          <w:sz w:val="20"/>
        </w:rPr>
        <w:t>Profile</w:t>
      </w:r>
      <w:r>
        <w:rPr>
          <w:i/>
          <w:spacing w:val="7"/>
          <w:sz w:val="20"/>
        </w:rPr>
        <w:t xml:space="preserve"> </w:t>
      </w:r>
      <w:r>
        <w:rPr>
          <w:i/>
          <w:spacing w:val="-2"/>
          <w:sz w:val="20"/>
        </w:rPr>
        <w:t>Management</w:t>
      </w:r>
    </w:p>
    <w:p w14:paraId="460CA01E">
      <w:pPr>
        <w:pStyle w:val="5"/>
        <w:spacing w:before="95" w:line="249" w:lineRule="auto"/>
        <w:ind w:left="259" w:firstLine="199"/>
        <w:jc w:val="both"/>
        <w:sectPr>
          <w:type w:val="continuous"/>
          <w:pgSz w:w="12240" w:h="15840"/>
          <w:pgMar w:top="900" w:right="720" w:bottom="280" w:left="720" w:header="720" w:footer="720" w:gutter="0"/>
          <w:cols w:equalWidth="0" w:num="2">
            <w:col w:w="5314" w:space="40"/>
            <w:col w:w="5446"/>
          </w:cols>
        </w:sectPr>
      </w:pPr>
      <w:r>
        <w:rPr>
          <w:rFonts w:hint="default"/>
        </w:rPr>
        <w:t>The system has sign up log in log out and manages sessions with areas. A profile keeps the students name, email, user type which's either student or an authorized administrator and an authentication code. Protection, at the route level makes sure that the assessment, interview and progress pages can only be seen by people who are logged in.</w:t>
      </w:r>
    </w:p>
    <w:p w14:paraId="11E84441">
      <w:pPr>
        <w:pStyle w:val="9"/>
        <w:numPr>
          <w:ilvl w:val="0"/>
          <w:numId w:val="6"/>
        </w:numPr>
        <w:tabs>
          <w:tab w:val="left" w:pos="435"/>
        </w:tabs>
        <w:spacing w:before="0" w:after="0" w:line="240" w:lineRule="auto"/>
        <w:ind w:left="435" w:right="0" w:hanging="270"/>
        <w:jc w:val="left"/>
        <w:rPr>
          <w:i/>
          <w:sz w:val="20"/>
        </w:rPr>
      </w:pPr>
      <w:r>
        <w:rPr>
          <w:i/>
          <w:sz w:val="20"/>
        </w:rPr>
        <w:t>Role Selection</w:t>
      </w:r>
    </w:p>
    <w:p w14:paraId="38419725">
      <w:pPr>
        <w:pStyle w:val="5"/>
        <w:spacing w:before="126" w:line="249" w:lineRule="auto"/>
        <w:ind w:right="257" w:firstLine="500" w:firstLineChars="250"/>
        <w:jc w:val="both"/>
      </w:pPr>
      <w:r>
        <w:t>Role selection establishes a mapping</w:t>
      </w:r>
    </w:p>
    <w:p w14:paraId="5E5C2D41">
      <w:pPr>
        <w:pStyle w:val="5"/>
        <w:tabs>
          <w:tab w:val="left" w:pos="3888"/>
        </w:tabs>
        <w:spacing w:before="136"/>
        <w:jc w:val="right"/>
      </w:pPr>
      <w:r>
        <w:rPr>
          <w:rFonts w:ascii="Calibri" w:hAnsi="Calibri"/>
          <w:w w:val="105"/>
        </w:rPr>
        <w:t>Role</w:t>
      </w:r>
      <w:r>
        <w:rPr>
          <w:rFonts w:ascii="Calibri" w:hAnsi="Calibri"/>
          <w:spacing w:val="18"/>
          <w:w w:val="105"/>
        </w:rPr>
        <w:t xml:space="preserve"> </w:t>
      </w:r>
      <w:r>
        <w:rPr>
          <w:rFonts w:ascii="Lucida Sans Unicode" w:hAnsi="Lucida Sans Unicode"/>
          <w:w w:val="105"/>
        </w:rPr>
        <w:t>→</w:t>
      </w:r>
      <w:r>
        <w:rPr>
          <w:rFonts w:ascii="Lucida Sans Unicode" w:hAnsi="Lucida Sans Unicode"/>
          <w:spacing w:val="-1"/>
          <w:w w:val="105"/>
        </w:rPr>
        <w:t xml:space="preserve"> </w:t>
      </w:r>
      <w:r>
        <w:rPr>
          <w:rFonts w:ascii="Calibri" w:hAnsi="Calibri"/>
          <w:w w:val="105"/>
        </w:rPr>
        <w:t>Skills</w:t>
      </w:r>
      <w:r>
        <w:rPr>
          <w:rFonts w:ascii="Calibri" w:hAnsi="Calibri"/>
          <w:spacing w:val="18"/>
          <w:w w:val="105"/>
        </w:rPr>
        <w:t xml:space="preserve"> </w:t>
      </w:r>
      <w:r>
        <w:rPr>
          <w:rFonts w:ascii="Lucida Sans Unicode" w:hAnsi="Lucida Sans Unicode"/>
          <w:w w:val="105"/>
        </w:rPr>
        <w:t xml:space="preserve">→ </w:t>
      </w:r>
      <w:r>
        <w:rPr>
          <w:rFonts w:ascii="Calibri" w:hAnsi="Calibri"/>
          <w:w w:val="105"/>
        </w:rPr>
        <w:t>Topics</w:t>
      </w:r>
      <w:r>
        <w:rPr>
          <w:rFonts w:ascii="Calibri" w:hAnsi="Calibri"/>
          <w:spacing w:val="18"/>
          <w:w w:val="105"/>
        </w:rPr>
        <w:t xml:space="preserve"> </w:t>
      </w:r>
      <w:r>
        <w:rPr>
          <w:rFonts w:ascii="Lucida Sans Unicode" w:hAnsi="Lucida Sans Unicode"/>
          <w:w w:val="105"/>
        </w:rPr>
        <w:t>→</w:t>
      </w:r>
      <w:r>
        <w:rPr>
          <w:rFonts w:ascii="Lucida Sans Unicode" w:hAnsi="Lucida Sans Unicode"/>
          <w:spacing w:val="-1"/>
          <w:w w:val="105"/>
        </w:rPr>
        <w:t xml:space="preserve"> </w:t>
      </w:r>
      <w:r>
        <w:rPr>
          <w:rFonts w:ascii="Calibri" w:hAnsi="Calibri"/>
          <w:spacing w:val="-2"/>
          <w:w w:val="105"/>
        </w:rPr>
        <w:t>Questions</w:t>
      </w:r>
      <w:r>
        <w:rPr>
          <w:rFonts w:ascii="Calibri" w:hAnsi="Calibri"/>
        </w:rPr>
        <w:tab/>
      </w:r>
      <w:r>
        <w:rPr>
          <w:spacing w:val="-5"/>
          <w:w w:val="105"/>
        </w:rPr>
        <w:t>(2)</w:t>
      </w:r>
    </w:p>
    <w:p w14:paraId="67866B0E">
      <w:pPr>
        <w:pStyle w:val="5"/>
        <w:spacing w:before="193" w:line="240" w:lineRule="atLeast"/>
        <w:ind w:left="259"/>
        <w:rPr>
          <w:rFonts w:hint="default"/>
          <w:lang w:val="en-US" w:eastAsia="en-US"/>
        </w:rPr>
      </w:pPr>
      <w:r>
        <w:t>This set of rules decides what will be covered in the practice, assessment and interview parts. The eight roles that are covered are Python Developer, Java Developer, Data Analyst, Data Scientist, Machine Learning Engineer, Web Developer, Full Stack Developer and Software Developer.</w:t>
      </w:r>
    </w:p>
    <w:p w14:paraId="4072D5E9">
      <w:pPr>
        <w:pStyle w:val="9"/>
        <w:numPr>
          <w:ilvl w:val="0"/>
          <w:numId w:val="6"/>
        </w:numPr>
        <w:tabs>
          <w:tab w:val="left" w:pos="540"/>
        </w:tabs>
        <w:spacing w:before="184" w:after="0" w:line="240" w:lineRule="auto"/>
        <w:ind w:left="540" w:right="0" w:hanging="281"/>
        <w:jc w:val="both"/>
        <w:rPr>
          <w:i/>
          <w:sz w:val="20"/>
        </w:rPr>
      </w:pPr>
      <w:r>
        <w:rPr>
          <w:i/>
          <w:sz w:val="20"/>
        </w:rPr>
        <w:t>Assessment</w:t>
      </w:r>
      <w:r>
        <w:rPr>
          <w:i/>
          <w:spacing w:val="9"/>
          <w:sz w:val="20"/>
        </w:rPr>
        <w:t xml:space="preserve"> </w:t>
      </w:r>
      <w:r>
        <w:rPr>
          <w:i/>
          <w:spacing w:val="-2"/>
          <w:sz w:val="20"/>
        </w:rPr>
        <w:t>Construction</w:t>
      </w:r>
    </w:p>
    <w:p w14:paraId="29219543">
      <w:pPr>
        <w:pStyle w:val="5"/>
        <w:spacing w:before="94" w:line="249" w:lineRule="auto"/>
        <w:ind w:left="259" w:firstLine="199"/>
        <w:jc w:val="both"/>
        <w:rPr>
          <w:rFonts w:hint="default"/>
          <w:lang w:val="en-US" w:eastAsia="en-US"/>
        </w:rPr>
      </w:pPr>
      <w:r>
        <w:rPr>
          <w:rFonts w:hint="default"/>
        </w:rPr>
        <w:t>An assessment is built by filtering the question bank based on role and topic. Then a suitable mix of question types—, like choice questions (MCQ) multiple select questions (MSQ) output prediction, pseudocode and coding—is chosen. Randomization is. No-repeat rules are enforced, as explained in Sections VII-D and VII-E.</w:t>
      </w:r>
    </w:p>
    <w:p w14:paraId="719891E3">
      <w:pPr>
        <w:pStyle w:val="9"/>
        <w:numPr>
          <w:ilvl w:val="0"/>
          <w:numId w:val="6"/>
        </w:numPr>
        <w:tabs>
          <w:tab w:val="left" w:pos="540"/>
        </w:tabs>
        <w:spacing w:before="184" w:after="0" w:line="240" w:lineRule="auto"/>
        <w:ind w:left="540" w:right="0" w:hanging="281"/>
        <w:jc w:val="both"/>
        <w:rPr>
          <w:i/>
          <w:sz w:val="20"/>
        </w:rPr>
      </w:pPr>
      <w:r>
        <w:rPr>
          <w:i/>
          <w:sz w:val="20"/>
        </w:rPr>
        <w:t>Question Randomization</w:t>
      </w:r>
    </w:p>
    <w:p w14:paraId="630F9EA4">
      <w:pPr>
        <w:pStyle w:val="5"/>
        <w:spacing w:before="94" w:line="249" w:lineRule="auto"/>
        <w:ind w:left="259" w:firstLine="199"/>
        <w:jc w:val="both"/>
        <w:rPr>
          <w:rFonts w:hint="default"/>
          <w:lang w:val="en-US" w:eastAsia="en-US"/>
        </w:rPr>
      </w:pPr>
      <w:r>
        <w:rPr>
          <w:rFonts w:hint="default"/>
        </w:rPr>
        <w:t>For a role‑specific question pool Q, an assessment set Q′ of size N is generated as follows:</w:t>
      </w:r>
    </w:p>
    <w:p w14:paraId="31732B83">
      <w:pPr>
        <w:tabs>
          <w:tab w:val="left" w:pos="3533"/>
        </w:tabs>
        <w:spacing w:before="155"/>
        <w:ind w:left="0" w:right="8" w:firstLine="0"/>
        <w:jc w:val="right"/>
        <w:rPr>
          <w:sz w:val="20"/>
        </w:rPr>
      </w:pPr>
      <m:oMath>
        <m:r>
          <m:rPr/>
          <w:rPr>
            <w:rFonts w:hint="default" w:ascii="Cambria Math" w:hAnsi="Cambria Math"/>
            <w:sz w:val="20"/>
          </w:rPr>
          <m:t>Q′=RandomSample(Q,N).</m:t>
        </m:r>
      </m:oMath>
      <w:r>
        <w:rPr>
          <w:rFonts w:ascii="Calibri" w:hAnsi="Calibri"/>
          <w:i/>
          <w:sz w:val="20"/>
          <w:vertAlign w:val="baseline"/>
        </w:rPr>
        <w:tab/>
      </w:r>
      <w:r>
        <w:rPr>
          <w:spacing w:val="-5"/>
          <w:w w:val="115"/>
          <w:sz w:val="20"/>
          <w:vertAlign w:val="baseline"/>
        </w:rPr>
        <w:t>(3)</w:t>
      </w:r>
    </w:p>
    <w:p w14:paraId="335862C0">
      <w:pPr>
        <w:pStyle w:val="9"/>
        <w:numPr>
          <w:ilvl w:val="0"/>
          <w:numId w:val="6"/>
        </w:numPr>
        <w:tabs>
          <w:tab w:val="left" w:pos="540"/>
        </w:tabs>
        <w:spacing w:before="184" w:after="0" w:line="240" w:lineRule="auto"/>
        <w:ind w:left="540" w:right="0" w:hanging="281"/>
        <w:jc w:val="both"/>
        <w:rPr>
          <w:i/>
          <w:sz w:val="20"/>
        </w:rPr>
      </w:pPr>
      <w:r>
        <w:rPr>
          <w:i/>
          <w:sz w:val="20"/>
        </w:rPr>
        <w:t>No-Repeat Question Selection</w:t>
      </w:r>
    </w:p>
    <w:p w14:paraId="4E2980F5">
      <w:pPr>
        <w:pStyle w:val="9"/>
        <w:numPr>
          <w:ilvl w:val="0"/>
          <w:numId w:val="0"/>
        </w:numPr>
        <w:tabs>
          <w:tab w:val="left" w:pos="466"/>
        </w:tabs>
        <w:spacing w:before="71" w:after="0" w:line="240" w:lineRule="auto"/>
        <w:ind w:left="174" w:leftChars="0" w:right="0" w:rightChars="0" w:firstLine="300" w:firstLineChars="150"/>
        <w:jc w:val="both"/>
        <w:rPr>
          <w:i/>
          <w:sz w:val="20"/>
        </w:rPr>
      </w:pPr>
      <w:r>
        <w:rPr>
          <w:rFonts w:ascii="Times New Roman" w:hAnsi="Times New Roman" w:eastAsia="Times New Roman" w:cs="Times New Roman"/>
          <w:sz w:val="20"/>
          <w:szCs w:val="20"/>
          <w:lang w:val="en-US" w:eastAsia="en-US" w:bidi="ar-SA"/>
        </w:rPr>
        <w:t>For a given student Q is the set of all questions for the selected role and A is the set of questions that the same student has already tried. The pool of questions, for a new attempt is</w:t>
      </w:r>
      <w:r>
        <w:br w:type="column"/>
      </w:r>
      <w:r>
        <w:rPr>
          <w:rFonts w:hint="default" w:ascii="Times New Roman" w:hAnsi="Times New Roman" w:eastAsia="Times New Roman" w:cs="Times New Roman"/>
          <w:sz w:val="20"/>
          <w:szCs w:val="20"/>
          <w:lang w:val="en-US" w:eastAsia="en-US" w:bidi="ar-SA"/>
        </w:rPr>
        <w:t>Reattempt</w:t>
      </w:r>
    </w:p>
    <w:p w14:paraId="718A2A19">
      <w:pPr>
        <w:pStyle w:val="5"/>
        <w:spacing w:before="94" w:line="249" w:lineRule="auto"/>
        <w:ind w:left="259" w:firstLine="199"/>
        <w:jc w:val="both"/>
      </w:pPr>
      <w:r>
        <w:rPr>
          <w:rFonts w:hint="default"/>
        </w:rPr>
        <w:t>When the score S is than 70 the student is marked as not qualified. The system then supports a reattempt. This process does two things. First it analyzes the answers given by the student. Second it identifies the topics using method (8). It also excludes any questions that the student has already attempted following rule (4). Then the new assessment includes a representation of questions, from the weak topics. Finally the system generates a score based on this updated test..</w:t>
      </w:r>
    </w:p>
    <w:p w14:paraId="24CEBDF2">
      <w:pPr>
        <w:pStyle w:val="9"/>
        <w:numPr>
          <w:ilvl w:val="0"/>
          <w:numId w:val="7"/>
        </w:numPr>
        <w:tabs>
          <w:tab w:val="left" w:pos="389"/>
        </w:tabs>
        <w:spacing w:before="188" w:after="0" w:line="240" w:lineRule="auto"/>
        <w:ind w:left="389" w:right="0" w:hanging="215"/>
        <w:jc w:val="both"/>
        <w:rPr>
          <w:i/>
          <w:sz w:val="20"/>
        </w:rPr>
      </w:pPr>
      <w:r>
        <w:rPr>
          <w:i/>
          <w:sz w:val="20"/>
        </w:rPr>
        <w:t>AI-Based</w:t>
      </w:r>
      <w:r>
        <w:rPr>
          <w:i/>
          <w:spacing w:val="13"/>
          <w:sz w:val="20"/>
        </w:rPr>
        <w:t xml:space="preserve"> </w:t>
      </w:r>
      <w:r>
        <w:rPr>
          <w:i/>
          <w:sz w:val="20"/>
        </w:rPr>
        <w:t>HR</w:t>
      </w:r>
      <w:r>
        <w:rPr>
          <w:i/>
          <w:spacing w:val="14"/>
          <w:sz w:val="20"/>
        </w:rPr>
        <w:t xml:space="preserve"> </w:t>
      </w:r>
      <w:r>
        <w:rPr>
          <w:i/>
          <w:spacing w:val="-2"/>
          <w:sz w:val="20"/>
        </w:rPr>
        <w:t>Interview</w:t>
      </w:r>
    </w:p>
    <w:p w14:paraId="1E5B4FD2">
      <w:pPr>
        <w:pStyle w:val="5"/>
        <w:spacing w:before="93" w:line="249" w:lineRule="auto"/>
        <w:ind w:left="174" w:right="257" w:firstLine="199"/>
        <w:jc w:val="both"/>
        <w:rPr>
          <w:rFonts w:hint="default"/>
          <w:lang w:val="en-US"/>
        </w:rPr>
        <w:sectPr>
          <w:pgSz w:w="12240" w:h="15840"/>
          <w:pgMar w:top="920" w:right="720" w:bottom="280" w:left="720" w:header="720" w:footer="720" w:gutter="0"/>
          <w:cols w:equalWidth="0" w:num="2">
            <w:col w:w="5306" w:space="40"/>
            <w:col w:w="5454"/>
          </w:cols>
        </w:sectPr>
      </w:pPr>
      <w:r>
        <mc:AlternateContent>
          <mc:Choice Requires="wpg">
            <w:drawing>
              <wp:anchor distT="0" distB="0" distL="0" distR="0" simplePos="0" relativeHeight="251662336" behindDoc="0" locked="0" layoutInCell="1" allowOverlap="1">
                <wp:simplePos x="0" y="0"/>
                <wp:positionH relativeFrom="page">
                  <wp:posOffset>4239895</wp:posOffset>
                </wp:positionH>
                <wp:positionV relativeFrom="paragraph">
                  <wp:posOffset>763270</wp:posOffset>
                </wp:positionV>
                <wp:extent cx="2632710" cy="2897505"/>
                <wp:effectExtent l="4445" t="4445" r="14605" b="8890"/>
                <wp:wrapNone/>
                <wp:docPr id="145" name="Group 145"/>
                <wp:cNvGraphicFramePr/>
                <a:graphic xmlns:a="http://schemas.openxmlformats.org/drawingml/2006/main">
                  <a:graphicData uri="http://schemas.microsoft.com/office/word/2010/wordprocessingGroup">
                    <wpg:wgp>
                      <wpg:cNvGrpSpPr/>
                      <wpg:grpSpPr>
                        <a:xfrm>
                          <a:off x="0" y="0"/>
                          <a:ext cx="2632935" cy="2897439"/>
                          <a:chOff x="2530" y="2530"/>
                          <a:chExt cx="2632935" cy="2897439"/>
                        </a:xfrm>
                      </wpg:grpSpPr>
                      <wps:wsp>
                        <wps:cNvPr id="146" name="Graphic 146"/>
                        <wps:cNvSpPr/>
                        <wps:spPr>
                          <a:xfrm>
                            <a:off x="49151" y="2532"/>
                            <a:ext cx="1166495" cy="516890"/>
                          </a:xfrm>
                          <a:custGeom>
                            <a:avLst/>
                            <a:gdLst/>
                            <a:ahLst/>
                            <a:cxnLst/>
                            <a:rect l="l" t="t" r="r" b="b"/>
                            <a:pathLst>
                              <a:path w="1166495" h="516890">
                                <a:moveTo>
                                  <a:pt x="1123251" y="50609"/>
                                </a:moveTo>
                                <a:lnTo>
                                  <a:pt x="1119276" y="30911"/>
                                </a:lnTo>
                                <a:lnTo>
                                  <a:pt x="1108430" y="14820"/>
                                </a:lnTo>
                                <a:lnTo>
                                  <a:pt x="1092339" y="3975"/>
                                </a:lnTo>
                                <a:lnTo>
                                  <a:pt x="1072642" y="0"/>
                                </a:lnTo>
                                <a:lnTo>
                                  <a:pt x="93840" y="0"/>
                                </a:lnTo>
                                <a:lnTo>
                                  <a:pt x="74142" y="3975"/>
                                </a:lnTo>
                                <a:lnTo>
                                  <a:pt x="58051" y="14820"/>
                                </a:lnTo>
                                <a:lnTo>
                                  <a:pt x="47205" y="30911"/>
                                </a:lnTo>
                                <a:lnTo>
                                  <a:pt x="43230" y="50609"/>
                                </a:lnTo>
                                <a:lnTo>
                                  <a:pt x="43230" y="136601"/>
                                </a:lnTo>
                                <a:lnTo>
                                  <a:pt x="47205" y="156298"/>
                                </a:lnTo>
                                <a:lnTo>
                                  <a:pt x="58051" y="172389"/>
                                </a:lnTo>
                                <a:lnTo>
                                  <a:pt x="74142" y="183235"/>
                                </a:lnTo>
                                <a:lnTo>
                                  <a:pt x="93840" y="187210"/>
                                </a:lnTo>
                                <a:lnTo>
                                  <a:pt x="1072642" y="187210"/>
                                </a:lnTo>
                                <a:lnTo>
                                  <a:pt x="1092339" y="183235"/>
                                </a:lnTo>
                                <a:lnTo>
                                  <a:pt x="1108430" y="172389"/>
                                </a:lnTo>
                                <a:lnTo>
                                  <a:pt x="1119276" y="156298"/>
                                </a:lnTo>
                                <a:lnTo>
                                  <a:pt x="1123251" y="136601"/>
                                </a:lnTo>
                                <a:lnTo>
                                  <a:pt x="1123251" y="50609"/>
                                </a:lnTo>
                                <a:close/>
                              </a:path>
                              <a:path w="1166495" h="516890">
                                <a:moveTo>
                                  <a:pt x="1166482" y="379679"/>
                                </a:moveTo>
                                <a:lnTo>
                                  <a:pt x="1162494" y="359981"/>
                                </a:lnTo>
                                <a:lnTo>
                                  <a:pt x="1151648" y="343890"/>
                                </a:lnTo>
                                <a:lnTo>
                                  <a:pt x="1135570" y="333044"/>
                                </a:lnTo>
                                <a:lnTo>
                                  <a:pt x="1115872" y="329069"/>
                                </a:lnTo>
                                <a:lnTo>
                                  <a:pt x="50609" y="329069"/>
                                </a:lnTo>
                                <a:lnTo>
                                  <a:pt x="30911" y="333044"/>
                                </a:lnTo>
                                <a:lnTo>
                                  <a:pt x="14833" y="343890"/>
                                </a:lnTo>
                                <a:lnTo>
                                  <a:pt x="3987" y="359981"/>
                                </a:lnTo>
                                <a:lnTo>
                                  <a:pt x="0" y="379679"/>
                                </a:lnTo>
                                <a:lnTo>
                                  <a:pt x="0" y="465658"/>
                                </a:lnTo>
                                <a:lnTo>
                                  <a:pt x="3987" y="485368"/>
                                </a:lnTo>
                                <a:lnTo>
                                  <a:pt x="14833" y="501446"/>
                                </a:lnTo>
                                <a:lnTo>
                                  <a:pt x="30911" y="512292"/>
                                </a:lnTo>
                                <a:lnTo>
                                  <a:pt x="50609" y="516267"/>
                                </a:lnTo>
                                <a:lnTo>
                                  <a:pt x="1115872" y="516267"/>
                                </a:lnTo>
                                <a:lnTo>
                                  <a:pt x="1135570" y="512292"/>
                                </a:lnTo>
                                <a:lnTo>
                                  <a:pt x="1151648" y="501446"/>
                                </a:lnTo>
                                <a:lnTo>
                                  <a:pt x="1162494" y="485368"/>
                                </a:lnTo>
                                <a:lnTo>
                                  <a:pt x="1166482" y="465658"/>
                                </a:lnTo>
                                <a:lnTo>
                                  <a:pt x="1166482" y="379679"/>
                                </a:lnTo>
                                <a:close/>
                              </a:path>
                            </a:pathLst>
                          </a:custGeom>
                          <a:solidFill>
                            <a:srgbClr val="FBF2F5"/>
                          </a:solidFill>
                        </wps:spPr>
                        <wps:bodyPr wrap="square" lIns="0" tIns="0" rIns="0" bIns="0" rtlCol="0">
                          <a:noAutofit/>
                        </wps:bodyPr>
                      </wps:wsp>
                      <wps:wsp>
                        <wps:cNvPr id="147" name="Graphic 147"/>
                        <wps:cNvSpPr/>
                        <wps:spPr>
                          <a:xfrm>
                            <a:off x="49161" y="331596"/>
                            <a:ext cx="1166495" cy="187325"/>
                          </a:xfrm>
                          <a:custGeom>
                            <a:avLst/>
                            <a:gdLst/>
                            <a:ahLst/>
                            <a:cxnLst/>
                            <a:rect l="l" t="t" r="r" b="b"/>
                            <a:pathLst>
                              <a:path w="1166495" h="187325">
                                <a:moveTo>
                                  <a:pt x="1115862"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115862" y="187203"/>
                                </a:lnTo>
                                <a:lnTo>
                                  <a:pt x="1135562" y="183226"/>
                                </a:lnTo>
                                <a:lnTo>
                                  <a:pt x="1151649" y="172380"/>
                                </a:lnTo>
                                <a:lnTo>
                                  <a:pt x="1162495" y="156293"/>
                                </a:lnTo>
                                <a:lnTo>
                                  <a:pt x="1166472" y="136592"/>
                                </a:lnTo>
                                <a:lnTo>
                                  <a:pt x="1166472" y="50610"/>
                                </a:lnTo>
                                <a:lnTo>
                                  <a:pt x="1162495" y="30910"/>
                                </a:lnTo>
                                <a:lnTo>
                                  <a:pt x="1151649" y="14823"/>
                                </a:lnTo>
                                <a:lnTo>
                                  <a:pt x="1135562" y="3977"/>
                                </a:lnTo>
                                <a:lnTo>
                                  <a:pt x="1115862" y="0"/>
                                </a:lnTo>
                                <a:close/>
                              </a:path>
                            </a:pathLst>
                          </a:custGeom>
                          <a:ln w="5060">
                            <a:solidFill>
                              <a:srgbClr val="000000"/>
                            </a:solidFill>
                            <a:prstDash val="solid"/>
                          </a:ln>
                        </wps:spPr>
                        <wps:bodyPr wrap="square" lIns="0" tIns="0" rIns="0" bIns="0" rtlCol="0">
                          <a:noAutofit/>
                        </wps:bodyPr>
                      </wps:wsp>
                      <wps:wsp>
                        <wps:cNvPr id="148" name="Graphic 148"/>
                        <wps:cNvSpPr/>
                        <wps:spPr>
                          <a:xfrm>
                            <a:off x="92391" y="660663"/>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solidFill>
                            <a:srgbClr val="FBF2F5"/>
                          </a:solidFill>
                        </wps:spPr>
                        <wps:bodyPr wrap="square" lIns="0" tIns="0" rIns="0" bIns="0" rtlCol="0">
                          <a:noAutofit/>
                        </wps:bodyPr>
                      </wps:wsp>
                      <wps:wsp>
                        <wps:cNvPr id="149" name="Graphic 149"/>
                        <wps:cNvSpPr/>
                        <wps:spPr>
                          <a:xfrm>
                            <a:off x="92391" y="660663"/>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noAutofit/>
                        </wps:bodyPr>
                      </wps:wsp>
                      <wps:wsp>
                        <wps:cNvPr id="150" name="Graphic 150"/>
                        <wps:cNvSpPr/>
                        <wps:spPr>
                          <a:xfrm>
                            <a:off x="2530" y="989729"/>
                            <a:ext cx="1259840" cy="187325"/>
                          </a:xfrm>
                          <a:custGeom>
                            <a:avLst/>
                            <a:gdLst/>
                            <a:ahLst/>
                            <a:cxnLst/>
                            <a:rect l="l" t="t" r="r" b="b"/>
                            <a:pathLst>
                              <a:path w="1259840" h="187325">
                                <a:moveTo>
                                  <a:pt x="1209125"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209125" y="187203"/>
                                </a:lnTo>
                                <a:lnTo>
                                  <a:pt x="1228825" y="183226"/>
                                </a:lnTo>
                                <a:lnTo>
                                  <a:pt x="1244912" y="172380"/>
                                </a:lnTo>
                                <a:lnTo>
                                  <a:pt x="1255758" y="156293"/>
                                </a:lnTo>
                                <a:lnTo>
                                  <a:pt x="1259735" y="136592"/>
                                </a:lnTo>
                                <a:lnTo>
                                  <a:pt x="1259735" y="50610"/>
                                </a:lnTo>
                                <a:lnTo>
                                  <a:pt x="1255758" y="30910"/>
                                </a:lnTo>
                                <a:lnTo>
                                  <a:pt x="1244912" y="14823"/>
                                </a:lnTo>
                                <a:lnTo>
                                  <a:pt x="1228825" y="3977"/>
                                </a:lnTo>
                                <a:lnTo>
                                  <a:pt x="1209125" y="0"/>
                                </a:lnTo>
                                <a:close/>
                              </a:path>
                            </a:pathLst>
                          </a:custGeom>
                          <a:solidFill>
                            <a:srgbClr val="FBF2F5"/>
                          </a:solidFill>
                        </wps:spPr>
                        <wps:bodyPr wrap="square" lIns="0" tIns="0" rIns="0" bIns="0" rtlCol="0">
                          <a:noAutofit/>
                        </wps:bodyPr>
                      </wps:wsp>
                      <wps:wsp>
                        <wps:cNvPr id="151" name="Graphic 151"/>
                        <wps:cNvSpPr/>
                        <wps:spPr>
                          <a:xfrm>
                            <a:off x="2530" y="989729"/>
                            <a:ext cx="1259840" cy="187325"/>
                          </a:xfrm>
                          <a:custGeom>
                            <a:avLst/>
                            <a:gdLst/>
                            <a:ahLst/>
                            <a:cxnLst/>
                            <a:rect l="l" t="t" r="r" b="b"/>
                            <a:pathLst>
                              <a:path w="1259840" h="187325">
                                <a:moveTo>
                                  <a:pt x="1209125"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209125" y="187203"/>
                                </a:lnTo>
                                <a:lnTo>
                                  <a:pt x="1228825" y="183226"/>
                                </a:lnTo>
                                <a:lnTo>
                                  <a:pt x="1244912" y="172380"/>
                                </a:lnTo>
                                <a:lnTo>
                                  <a:pt x="1255758" y="156293"/>
                                </a:lnTo>
                                <a:lnTo>
                                  <a:pt x="1259735" y="136592"/>
                                </a:lnTo>
                                <a:lnTo>
                                  <a:pt x="1259735" y="50610"/>
                                </a:lnTo>
                                <a:lnTo>
                                  <a:pt x="1255758" y="30910"/>
                                </a:lnTo>
                                <a:lnTo>
                                  <a:pt x="1244912" y="14823"/>
                                </a:lnTo>
                                <a:lnTo>
                                  <a:pt x="1228825" y="3977"/>
                                </a:lnTo>
                                <a:lnTo>
                                  <a:pt x="1209125" y="0"/>
                                </a:lnTo>
                                <a:close/>
                              </a:path>
                            </a:pathLst>
                          </a:custGeom>
                          <a:ln w="5060">
                            <a:solidFill>
                              <a:srgbClr val="000000"/>
                            </a:solidFill>
                            <a:prstDash val="solid"/>
                          </a:ln>
                        </wps:spPr>
                        <wps:bodyPr wrap="square" lIns="0" tIns="0" rIns="0" bIns="0" rtlCol="0">
                          <a:noAutofit/>
                        </wps:bodyPr>
                      </wps:wsp>
                      <wps:wsp>
                        <wps:cNvPr id="152" name="Graphic 152"/>
                        <wps:cNvSpPr/>
                        <wps:spPr>
                          <a:xfrm>
                            <a:off x="92391" y="1318795"/>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solidFill>
                            <a:srgbClr val="FBF2F5"/>
                          </a:solidFill>
                        </wps:spPr>
                        <wps:bodyPr wrap="square" lIns="0" tIns="0" rIns="0" bIns="0" rtlCol="0">
                          <a:noAutofit/>
                        </wps:bodyPr>
                      </wps:wsp>
                      <wps:wsp>
                        <wps:cNvPr id="153" name="Graphic 153"/>
                        <wps:cNvSpPr/>
                        <wps:spPr>
                          <a:xfrm>
                            <a:off x="92391" y="1318795"/>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noAutofit/>
                        </wps:bodyPr>
                      </wps:wsp>
                      <wps:wsp>
                        <wps:cNvPr id="154" name="Graphic 154"/>
                        <wps:cNvSpPr/>
                        <wps:spPr>
                          <a:xfrm>
                            <a:off x="14569" y="1647868"/>
                            <a:ext cx="1235710" cy="923290"/>
                          </a:xfrm>
                          <a:custGeom>
                            <a:avLst/>
                            <a:gdLst/>
                            <a:ahLst/>
                            <a:cxnLst/>
                            <a:rect l="l" t="t" r="r" b="b"/>
                            <a:pathLst>
                              <a:path w="1235710" h="923290">
                                <a:moveTo>
                                  <a:pt x="1157833" y="379679"/>
                                </a:moveTo>
                                <a:lnTo>
                                  <a:pt x="1153858" y="359981"/>
                                </a:lnTo>
                                <a:lnTo>
                                  <a:pt x="1143012" y="343890"/>
                                </a:lnTo>
                                <a:lnTo>
                                  <a:pt x="1126921" y="333044"/>
                                </a:lnTo>
                                <a:lnTo>
                                  <a:pt x="1107224" y="329069"/>
                                </a:lnTo>
                                <a:lnTo>
                                  <a:pt x="128422" y="329069"/>
                                </a:lnTo>
                                <a:lnTo>
                                  <a:pt x="108724" y="333044"/>
                                </a:lnTo>
                                <a:lnTo>
                                  <a:pt x="92633" y="343890"/>
                                </a:lnTo>
                                <a:lnTo>
                                  <a:pt x="81788" y="359981"/>
                                </a:lnTo>
                                <a:lnTo>
                                  <a:pt x="77812" y="379679"/>
                                </a:lnTo>
                                <a:lnTo>
                                  <a:pt x="77812" y="465658"/>
                                </a:lnTo>
                                <a:lnTo>
                                  <a:pt x="81788" y="485355"/>
                                </a:lnTo>
                                <a:lnTo>
                                  <a:pt x="92633" y="501446"/>
                                </a:lnTo>
                                <a:lnTo>
                                  <a:pt x="108724" y="512292"/>
                                </a:lnTo>
                                <a:lnTo>
                                  <a:pt x="128422" y="516267"/>
                                </a:lnTo>
                                <a:lnTo>
                                  <a:pt x="1107224" y="516267"/>
                                </a:lnTo>
                                <a:lnTo>
                                  <a:pt x="1126921" y="512292"/>
                                </a:lnTo>
                                <a:lnTo>
                                  <a:pt x="1143012" y="501446"/>
                                </a:lnTo>
                                <a:lnTo>
                                  <a:pt x="1153858" y="485355"/>
                                </a:lnTo>
                                <a:lnTo>
                                  <a:pt x="1157833" y="465658"/>
                                </a:lnTo>
                                <a:lnTo>
                                  <a:pt x="1157833" y="379679"/>
                                </a:lnTo>
                                <a:close/>
                              </a:path>
                              <a:path w="1235710" h="923290">
                                <a:moveTo>
                                  <a:pt x="1157833" y="50609"/>
                                </a:moveTo>
                                <a:lnTo>
                                  <a:pt x="1153858" y="30911"/>
                                </a:lnTo>
                                <a:lnTo>
                                  <a:pt x="1143012" y="14820"/>
                                </a:lnTo>
                                <a:lnTo>
                                  <a:pt x="1126921" y="3975"/>
                                </a:lnTo>
                                <a:lnTo>
                                  <a:pt x="1107224" y="0"/>
                                </a:lnTo>
                                <a:lnTo>
                                  <a:pt x="128422" y="0"/>
                                </a:lnTo>
                                <a:lnTo>
                                  <a:pt x="108724" y="3975"/>
                                </a:lnTo>
                                <a:lnTo>
                                  <a:pt x="92633" y="14820"/>
                                </a:lnTo>
                                <a:lnTo>
                                  <a:pt x="81788" y="30911"/>
                                </a:lnTo>
                                <a:lnTo>
                                  <a:pt x="77812" y="50609"/>
                                </a:lnTo>
                                <a:lnTo>
                                  <a:pt x="77812" y="136588"/>
                                </a:lnTo>
                                <a:lnTo>
                                  <a:pt x="81788" y="156286"/>
                                </a:lnTo>
                                <a:lnTo>
                                  <a:pt x="92633" y="172377"/>
                                </a:lnTo>
                                <a:lnTo>
                                  <a:pt x="108724" y="183222"/>
                                </a:lnTo>
                                <a:lnTo>
                                  <a:pt x="128422" y="187198"/>
                                </a:lnTo>
                                <a:lnTo>
                                  <a:pt x="1107224" y="187198"/>
                                </a:lnTo>
                                <a:lnTo>
                                  <a:pt x="1126921" y="183222"/>
                                </a:lnTo>
                                <a:lnTo>
                                  <a:pt x="1143012" y="172377"/>
                                </a:lnTo>
                                <a:lnTo>
                                  <a:pt x="1153858" y="156286"/>
                                </a:lnTo>
                                <a:lnTo>
                                  <a:pt x="1157833" y="136588"/>
                                </a:lnTo>
                                <a:lnTo>
                                  <a:pt x="1157833" y="50609"/>
                                </a:lnTo>
                                <a:close/>
                              </a:path>
                              <a:path w="1235710" h="923290">
                                <a:moveTo>
                                  <a:pt x="1235646" y="708748"/>
                                </a:moveTo>
                                <a:lnTo>
                                  <a:pt x="1231658" y="689038"/>
                                </a:lnTo>
                                <a:lnTo>
                                  <a:pt x="1220812" y="672960"/>
                                </a:lnTo>
                                <a:lnTo>
                                  <a:pt x="1204734" y="662114"/>
                                </a:lnTo>
                                <a:lnTo>
                                  <a:pt x="1185037" y="658126"/>
                                </a:lnTo>
                                <a:lnTo>
                                  <a:pt x="50609" y="658126"/>
                                </a:lnTo>
                                <a:lnTo>
                                  <a:pt x="30911" y="662114"/>
                                </a:lnTo>
                                <a:lnTo>
                                  <a:pt x="14833" y="672960"/>
                                </a:lnTo>
                                <a:lnTo>
                                  <a:pt x="3987" y="689038"/>
                                </a:lnTo>
                                <a:lnTo>
                                  <a:pt x="0" y="708748"/>
                                </a:lnTo>
                                <a:lnTo>
                                  <a:pt x="0" y="872312"/>
                                </a:lnTo>
                                <a:lnTo>
                                  <a:pt x="3987" y="892009"/>
                                </a:lnTo>
                                <a:lnTo>
                                  <a:pt x="14833" y="908100"/>
                                </a:lnTo>
                                <a:lnTo>
                                  <a:pt x="30911" y="918946"/>
                                </a:lnTo>
                                <a:lnTo>
                                  <a:pt x="50609" y="922921"/>
                                </a:lnTo>
                                <a:lnTo>
                                  <a:pt x="1185037" y="922921"/>
                                </a:lnTo>
                                <a:lnTo>
                                  <a:pt x="1204734" y="918946"/>
                                </a:lnTo>
                                <a:lnTo>
                                  <a:pt x="1220812" y="908100"/>
                                </a:lnTo>
                                <a:lnTo>
                                  <a:pt x="1231658" y="892009"/>
                                </a:lnTo>
                                <a:lnTo>
                                  <a:pt x="1235646" y="872312"/>
                                </a:lnTo>
                                <a:lnTo>
                                  <a:pt x="1235646" y="708748"/>
                                </a:lnTo>
                                <a:close/>
                              </a:path>
                            </a:pathLst>
                          </a:custGeom>
                          <a:solidFill>
                            <a:srgbClr val="FBF2F5"/>
                          </a:solidFill>
                        </wps:spPr>
                        <wps:bodyPr wrap="square" lIns="0" tIns="0" rIns="0" bIns="0" rtlCol="0">
                          <a:noAutofit/>
                        </wps:bodyPr>
                      </wps:wsp>
                      <wps:wsp>
                        <wps:cNvPr id="155" name="Graphic 155"/>
                        <wps:cNvSpPr/>
                        <wps:spPr>
                          <a:xfrm>
                            <a:off x="14579" y="2305994"/>
                            <a:ext cx="1235710" cy="264795"/>
                          </a:xfrm>
                          <a:custGeom>
                            <a:avLst/>
                            <a:gdLst/>
                            <a:ahLst/>
                            <a:cxnLst/>
                            <a:rect l="l" t="t" r="r" b="b"/>
                            <a:pathLst>
                              <a:path w="1235710" h="264795">
                                <a:moveTo>
                                  <a:pt x="1185026" y="0"/>
                                </a:moveTo>
                                <a:lnTo>
                                  <a:pt x="50610" y="0"/>
                                </a:lnTo>
                                <a:lnTo>
                                  <a:pt x="30910" y="3977"/>
                                </a:lnTo>
                                <a:lnTo>
                                  <a:pt x="14823" y="14823"/>
                                </a:lnTo>
                                <a:lnTo>
                                  <a:pt x="3977" y="30910"/>
                                </a:lnTo>
                                <a:lnTo>
                                  <a:pt x="0" y="50610"/>
                                </a:lnTo>
                                <a:lnTo>
                                  <a:pt x="0" y="214176"/>
                                </a:lnTo>
                                <a:lnTo>
                                  <a:pt x="3977" y="233876"/>
                                </a:lnTo>
                                <a:lnTo>
                                  <a:pt x="14823" y="249963"/>
                                </a:lnTo>
                                <a:lnTo>
                                  <a:pt x="30910" y="260809"/>
                                </a:lnTo>
                                <a:lnTo>
                                  <a:pt x="50610" y="264787"/>
                                </a:lnTo>
                                <a:lnTo>
                                  <a:pt x="1185026" y="264787"/>
                                </a:lnTo>
                                <a:lnTo>
                                  <a:pt x="1204726" y="260809"/>
                                </a:lnTo>
                                <a:lnTo>
                                  <a:pt x="1220813" y="249963"/>
                                </a:lnTo>
                                <a:lnTo>
                                  <a:pt x="1231660" y="233876"/>
                                </a:lnTo>
                                <a:lnTo>
                                  <a:pt x="1235637" y="214176"/>
                                </a:lnTo>
                                <a:lnTo>
                                  <a:pt x="1235637" y="50610"/>
                                </a:lnTo>
                                <a:lnTo>
                                  <a:pt x="1231660" y="30910"/>
                                </a:lnTo>
                                <a:lnTo>
                                  <a:pt x="1220813" y="14823"/>
                                </a:lnTo>
                                <a:lnTo>
                                  <a:pt x="1204726" y="3977"/>
                                </a:lnTo>
                                <a:lnTo>
                                  <a:pt x="1185026" y="0"/>
                                </a:lnTo>
                                <a:close/>
                              </a:path>
                            </a:pathLst>
                          </a:custGeom>
                          <a:ln w="5060">
                            <a:solidFill>
                              <a:srgbClr val="000000"/>
                            </a:solidFill>
                            <a:prstDash val="solid"/>
                          </a:ln>
                        </wps:spPr>
                        <wps:bodyPr wrap="square" lIns="0" tIns="0" rIns="0" bIns="0" rtlCol="0">
                          <a:noAutofit/>
                        </wps:bodyPr>
                      </wps:wsp>
                      <wps:wsp>
                        <wps:cNvPr id="156" name="Graphic 156"/>
                        <wps:cNvSpPr/>
                        <wps:spPr>
                          <a:xfrm>
                            <a:off x="92391" y="2712644"/>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solidFill>
                            <a:srgbClr val="FBF2F5"/>
                          </a:solidFill>
                        </wps:spPr>
                        <wps:bodyPr wrap="square" lIns="0" tIns="0" rIns="0" bIns="0" rtlCol="0">
                          <a:noAutofit/>
                        </wps:bodyPr>
                      </wps:wsp>
                      <wps:wsp>
                        <wps:cNvPr id="157" name="Graphic 157"/>
                        <wps:cNvSpPr/>
                        <wps:spPr>
                          <a:xfrm>
                            <a:off x="92391" y="2712644"/>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2"/>
                                </a:lnTo>
                                <a:lnTo>
                                  <a:pt x="14823" y="172380"/>
                                </a:lnTo>
                                <a:lnTo>
                                  <a:pt x="30910" y="183226"/>
                                </a:lnTo>
                                <a:lnTo>
                                  <a:pt x="50610" y="187203"/>
                                </a:lnTo>
                                <a:lnTo>
                                  <a:pt x="1029402" y="187203"/>
                                </a:lnTo>
                                <a:lnTo>
                                  <a:pt x="1049102" y="183226"/>
                                </a:lnTo>
                                <a:lnTo>
                                  <a:pt x="1065190" y="172380"/>
                                </a:lnTo>
                                <a:lnTo>
                                  <a:pt x="1076036" y="156292"/>
                                </a:lnTo>
                                <a:lnTo>
                                  <a:pt x="1080013" y="136592"/>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noAutofit/>
                        </wps:bodyPr>
                      </wps:wsp>
                      <wps:wsp>
                        <wps:cNvPr id="158" name="Graphic 158"/>
                        <wps:cNvSpPr/>
                        <wps:spPr>
                          <a:xfrm>
                            <a:off x="1555330" y="989729"/>
                            <a:ext cx="1080135" cy="187325"/>
                          </a:xfrm>
                          <a:custGeom>
                            <a:avLst/>
                            <a:gdLst/>
                            <a:ahLst/>
                            <a:cxnLst/>
                            <a:rect l="l" t="t" r="r" b="b"/>
                            <a:pathLst>
                              <a:path w="1080135" h="187325">
                                <a:moveTo>
                                  <a:pt x="1029402" y="0"/>
                                </a:moveTo>
                                <a:lnTo>
                                  <a:pt x="50610" y="0"/>
                                </a:lnTo>
                                <a:lnTo>
                                  <a:pt x="30910" y="3977"/>
                                </a:lnTo>
                                <a:lnTo>
                                  <a:pt x="14823" y="14823"/>
                                </a:lnTo>
                                <a:lnTo>
                                  <a:pt x="3977" y="30910"/>
                                </a:lnTo>
                                <a:lnTo>
                                  <a:pt x="0" y="50610"/>
                                </a:lnTo>
                                <a:lnTo>
                                  <a:pt x="0" y="136592"/>
                                </a:lnTo>
                                <a:lnTo>
                                  <a:pt x="3977" y="156293"/>
                                </a:lnTo>
                                <a:lnTo>
                                  <a:pt x="14823" y="172380"/>
                                </a:lnTo>
                                <a:lnTo>
                                  <a:pt x="30910" y="183226"/>
                                </a:lnTo>
                                <a:lnTo>
                                  <a:pt x="50610" y="187203"/>
                                </a:lnTo>
                                <a:lnTo>
                                  <a:pt x="1029402" y="187203"/>
                                </a:lnTo>
                                <a:lnTo>
                                  <a:pt x="1049103" y="183226"/>
                                </a:lnTo>
                                <a:lnTo>
                                  <a:pt x="1065190" y="172380"/>
                                </a:lnTo>
                                <a:lnTo>
                                  <a:pt x="1076036" y="156293"/>
                                </a:lnTo>
                                <a:lnTo>
                                  <a:pt x="1080013" y="136592"/>
                                </a:lnTo>
                                <a:lnTo>
                                  <a:pt x="1080013" y="50610"/>
                                </a:lnTo>
                                <a:lnTo>
                                  <a:pt x="1076036" y="30910"/>
                                </a:lnTo>
                                <a:lnTo>
                                  <a:pt x="1065190" y="14823"/>
                                </a:lnTo>
                                <a:lnTo>
                                  <a:pt x="1049103" y="3977"/>
                                </a:lnTo>
                                <a:lnTo>
                                  <a:pt x="1029402" y="0"/>
                                </a:lnTo>
                                <a:close/>
                              </a:path>
                            </a:pathLst>
                          </a:custGeom>
                          <a:solidFill>
                            <a:srgbClr val="FDF9FB"/>
                          </a:solidFill>
                        </wps:spPr>
                        <wps:bodyPr wrap="square" lIns="0" tIns="0" rIns="0" bIns="0" rtlCol="0">
                          <a:noAutofit/>
                        </wps:bodyPr>
                      </wps:wsp>
                      <wps:wsp>
                        <wps:cNvPr id="159" name="Graphic 159"/>
                        <wps:cNvSpPr/>
                        <wps:spPr>
                          <a:xfrm>
                            <a:off x="632398" y="192264"/>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60" name="Graphic 160"/>
                        <wps:cNvSpPr/>
                        <wps:spPr>
                          <a:xfrm>
                            <a:off x="614029" y="27086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61" name="Graphic 161"/>
                        <wps:cNvSpPr/>
                        <wps:spPr>
                          <a:xfrm>
                            <a:off x="614029" y="27086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62" name="Graphic 162"/>
                        <wps:cNvSpPr/>
                        <wps:spPr>
                          <a:xfrm>
                            <a:off x="632398" y="521330"/>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63" name="Graphic 163"/>
                        <wps:cNvSpPr/>
                        <wps:spPr>
                          <a:xfrm>
                            <a:off x="614029" y="59993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64" name="Graphic 164"/>
                        <wps:cNvSpPr/>
                        <wps:spPr>
                          <a:xfrm>
                            <a:off x="614029" y="59993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65" name="Graphic 165"/>
                        <wps:cNvSpPr/>
                        <wps:spPr>
                          <a:xfrm>
                            <a:off x="632398" y="850397"/>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66" name="Graphic 166"/>
                        <wps:cNvSpPr/>
                        <wps:spPr>
                          <a:xfrm>
                            <a:off x="614029" y="928996"/>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67" name="Graphic 167"/>
                        <wps:cNvSpPr/>
                        <wps:spPr>
                          <a:xfrm>
                            <a:off x="614029" y="928996"/>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68" name="Graphic 168"/>
                        <wps:cNvSpPr/>
                        <wps:spPr>
                          <a:xfrm>
                            <a:off x="632398" y="1179463"/>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69" name="Graphic 169"/>
                        <wps:cNvSpPr/>
                        <wps:spPr>
                          <a:xfrm>
                            <a:off x="614029" y="125806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70" name="Graphic 170"/>
                        <wps:cNvSpPr/>
                        <wps:spPr>
                          <a:xfrm>
                            <a:off x="614029" y="125806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71" name="Graphic 171"/>
                        <wps:cNvSpPr/>
                        <wps:spPr>
                          <a:xfrm>
                            <a:off x="632398" y="1508529"/>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72" name="Graphic 172"/>
                        <wps:cNvSpPr/>
                        <wps:spPr>
                          <a:xfrm>
                            <a:off x="614029" y="1587129"/>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73" name="Graphic 173"/>
                        <wps:cNvSpPr/>
                        <wps:spPr>
                          <a:xfrm>
                            <a:off x="614029" y="1587129"/>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74" name="Graphic 174"/>
                        <wps:cNvSpPr/>
                        <wps:spPr>
                          <a:xfrm>
                            <a:off x="632398" y="1837596"/>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75" name="Graphic 175"/>
                        <wps:cNvSpPr/>
                        <wps:spPr>
                          <a:xfrm>
                            <a:off x="614029" y="1916195"/>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76" name="Graphic 176"/>
                        <wps:cNvSpPr/>
                        <wps:spPr>
                          <a:xfrm>
                            <a:off x="614029" y="1916195"/>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77" name="Graphic 177"/>
                        <wps:cNvSpPr/>
                        <wps:spPr>
                          <a:xfrm>
                            <a:off x="632398" y="2166662"/>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78" name="Graphic 178"/>
                        <wps:cNvSpPr/>
                        <wps:spPr>
                          <a:xfrm>
                            <a:off x="614029" y="2245262"/>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79" name="Graphic 179"/>
                        <wps:cNvSpPr/>
                        <wps:spPr>
                          <a:xfrm>
                            <a:off x="614029" y="2245262"/>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80" name="Graphic 180"/>
                        <wps:cNvSpPr/>
                        <wps:spPr>
                          <a:xfrm>
                            <a:off x="632398" y="2573312"/>
                            <a:ext cx="1270" cy="78740"/>
                          </a:xfrm>
                          <a:custGeom>
                            <a:avLst/>
                            <a:gdLst/>
                            <a:ahLst/>
                            <a:cxnLst/>
                            <a:rect l="l" t="t" r="r" b="b"/>
                            <a:pathLst>
                              <a:path h="78740">
                                <a:moveTo>
                                  <a:pt x="0" y="0"/>
                                </a:moveTo>
                                <a:lnTo>
                                  <a:pt x="0" y="78599"/>
                                </a:lnTo>
                              </a:path>
                            </a:pathLst>
                          </a:custGeom>
                          <a:ln w="5060">
                            <a:solidFill>
                              <a:srgbClr val="000000"/>
                            </a:solidFill>
                            <a:prstDash val="solid"/>
                          </a:ln>
                        </wps:spPr>
                        <wps:bodyPr wrap="square" lIns="0" tIns="0" rIns="0" bIns="0" rtlCol="0">
                          <a:noAutofit/>
                        </wps:bodyPr>
                      </wps:wsp>
                      <wps:wsp>
                        <wps:cNvPr id="181" name="Graphic 181"/>
                        <wps:cNvSpPr/>
                        <wps:spPr>
                          <a:xfrm>
                            <a:off x="614029" y="2651912"/>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182" name="Graphic 182"/>
                        <wps:cNvSpPr/>
                        <wps:spPr>
                          <a:xfrm>
                            <a:off x="614029" y="2651912"/>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183" name="Graphic 183"/>
                        <wps:cNvSpPr/>
                        <wps:spPr>
                          <a:xfrm>
                            <a:off x="1233137" y="1179463"/>
                            <a:ext cx="862330" cy="891540"/>
                          </a:xfrm>
                          <a:custGeom>
                            <a:avLst/>
                            <a:gdLst/>
                            <a:ahLst/>
                            <a:cxnLst/>
                            <a:rect l="l" t="t" r="r" b="b"/>
                            <a:pathLst>
                              <a:path w="862330" h="891540">
                                <a:moveTo>
                                  <a:pt x="862199" y="0"/>
                                </a:moveTo>
                                <a:lnTo>
                                  <a:pt x="862199" y="891066"/>
                                </a:lnTo>
                                <a:lnTo>
                                  <a:pt x="0" y="891066"/>
                                </a:lnTo>
                              </a:path>
                            </a:pathLst>
                          </a:custGeom>
                          <a:ln w="5060">
                            <a:solidFill>
                              <a:srgbClr val="000000"/>
                            </a:solidFill>
                            <a:prstDash val="solid"/>
                          </a:ln>
                        </wps:spPr>
                        <wps:bodyPr wrap="square" lIns="0" tIns="0" rIns="0" bIns="0" rtlCol="0">
                          <a:noAutofit/>
                        </wps:bodyPr>
                      </wps:wsp>
                      <wps:wsp>
                        <wps:cNvPr id="184" name="Graphic 184"/>
                        <wps:cNvSpPr/>
                        <wps:spPr>
                          <a:xfrm>
                            <a:off x="1185369" y="2052161"/>
                            <a:ext cx="48260" cy="36830"/>
                          </a:xfrm>
                          <a:custGeom>
                            <a:avLst/>
                            <a:gdLst/>
                            <a:ahLst/>
                            <a:cxnLst/>
                            <a:rect l="l" t="t" r="r" b="b"/>
                            <a:pathLst>
                              <a:path w="48260" h="36830">
                                <a:moveTo>
                                  <a:pt x="47768" y="36738"/>
                                </a:moveTo>
                                <a:lnTo>
                                  <a:pt x="47768" y="0"/>
                                </a:lnTo>
                                <a:lnTo>
                                  <a:pt x="34330" y="6392"/>
                                </a:lnTo>
                                <a:lnTo>
                                  <a:pt x="20040" y="11957"/>
                                </a:lnTo>
                                <a:lnTo>
                                  <a:pt x="7672" y="16136"/>
                                </a:lnTo>
                                <a:lnTo>
                                  <a:pt x="0" y="18369"/>
                                </a:lnTo>
                                <a:lnTo>
                                  <a:pt x="7672" y="20601"/>
                                </a:lnTo>
                                <a:lnTo>
                                  <a:pt x="20040" y="24780"/>
                                </a:lnTo>
                                <a:lnTo>
                                  <a:pt x="34330" y="30345"/>
                                </a:lnTo>
                                <a:lnTo>
                                  <a:pt x="47768" y="36738"/>
                                </a:lnTo>
                                <a:close/>
                              </a:path>
                            </a:pathLst>
                          </a:custGeom>
                          <a:solidFill>
                            <a:srgbClr val="000000"/>
                          </a:solidFill>
                        </wps:spPr>
                        <wps:bodyPr wrap="square" lIns="0" tIns="0" rIns="0" bIns="0" rtlCol="0">
                          <a:noAutofit/>
                        </wps:bodyPr>
                      </wps:wsp>
                      <wps:wsp>
                        <wps:cNvPr id="185" name="Graphic 185"/>
                        <wps:cNvSpPr/>
                        <wps:spPr>
                          <a:xfrm>
                            <a:off x="1185369" y="2052161"/>
                            <a:ext cx="48260" cy="36830"/>
                          </a:xfrm>
                          <a:custGeom>
                            <a:avLst/>
                            <a:gdLst/>
                            <a:ahLst/>
                            <a:cxnLst/>
                            <a:rect l="l" t="t" r="r" b="b"/>
                            <a:pathLst>
                              <a:path w="48260" h="36830">
                                <a:moveTo>
                                  <a:pt x="0" y="18369"/>
                                </a:moveTo>
                                <a:lnTo>
                                  <a:pt x="7672" y="20601"/>
                                </a:lnTo>
                                <a:lnTo>
                                  <a:pt x="20040" y="24780"/>
                                </a:lnTo>
                                <a:lnTo>
                                  <a:pt x="34330" y="30345"/>
                                </a:lnTo>
                                <a:lnTo>
                                  <a:pt x="47768" y="36738"/>
                                </a:lnTo>
                                <a:lnTo>
                                  <a:pt x="47768" y="0"/>
                                </a:lnTo>
                                <a:lnTo>
                                  <a:pt x="34330" y="6392"/>
                                </a:lnTo>
                                <a:lnTo>
                                  <a:pt x="20040" y="11957"/>
                                </a:lnTo>
                                <a:lnTo>
                                  <a:pt x="7672" y="16136"/>
                                </a:lnTo>
                                <a:lnTo>
                                  <a:pt x="0" y="18369"/>
                                </a:lnTo>
                                <a:close/>
                              </a:path>
                            </a:pathLst>
                          </a:custGeom>
                          <a:ln w="5060">
                            <a:solidFill>
                              <a:srgbClr val="000000"/>
                            </a:solidFill>
                            <a:prstDash val="solid"/>
                          </a:ln>
                        </wps:spPr>
                        <wps:bodyPr wrap="square" lIns="0" tIns="0" rIns="0" bIns="0" rtlCol="0">
                          <a:noAutofit/>
                        </wps:bodyPr>
                      </wps:wsp>
                      <wps:wsp>
                        <wps:cNvPr id="186" name="Textbox 186"/>
                        <wps:cNvSpPr txBox="1"/>
                        <wps:spPr>
                          <a:xfrm>
                            <a:off x="44718" y="365450"/>
                            <a:ext cx="1188085" cy="1101725"/>
                          </a:xfrm>
                          <a:prstGeom prst="rect">
                            <a:avLst/>
                          </a:prstGeom>
                        </wps:spPr>
                        <wps:txbx>
                          <w:txbxContent>
                            <w:p w14:paraId="4696CAD0">
                              <w:pPr>
                                <w:spacing w:before="0" w:line="159" w:lineRule="exact"/>
                                <w:ind w:left="0" w:right="18" w:firstLine="0"/>
                                <w:jc w:val="center"/>
                                <w:rPr>
                                  <w:sz w:val="14"/>
                                </w:rPr>
                              </w:pPr>
                              <w:r>
                                <w:rPr>
                                  <w:sz w:val="14"/>
                                </w:rPr>
                                <w:t>AI</w:t>
                              </w:r>
                              <w:r>
                                <w:rPr>
                                  <w:spacing w:val="2"/>
                                  <w:sz w:val="14"/>
                                </w:rPr>
                                <w:t xml:space="preserve"> </w:t>
                              </w:r>
                              <w:r>
                                <w:rPr>
                                  <w:sz w:val="14"/>
                                </w:rPr>
                                <w:t>INTERVIEW</w:t>
                              </w:r>
                              <w:r>
                                <w:rPr>
                                  <w:spacing w:val="2"/>
                                  <w:sz w:val="14"/>
                                </w:rPr>
                                <w:t xml:space="preserve"> </w:t>
                              </w:r>
                              <w:r>
                                <w:rPr>
                                  <w:spacing w:val="-2"/>
                                  <w:sz w:val="14"/>
                                </w:rPr>
                                <w:t>QUESTION</w:t>
                              </w:r>
                            </w:p>
                            <w:p w14:paraId="38FEDDD3">
                              <w:pPr>
                                <w:spacing w:before="0" w:line="240" w:lineRule="auto"/>
                                <w:rPr>
                                  <w:sz w:val="14"/>
                                </w:rPr>
                              </w:pPr>
                            </w:p>
                            <w:p w14:paraId="702162AD">
                              <w:pPr>
                                <w:spacing w:before="47" w:line="240" w:lineRule="auto"/>
                                <w:rPr>
                                  <w:sz w:val="14"/>
                                </w:rPr>
                              </w:pPr>
                            </w:p>
                            <w:p w14:paraId="17309194">
                              <w:pPr>
                                <w:spacing w:before="0"/>
                                <w:ind w:left="0" w:right="18" w:firstLine="0"/>
                                <w:jc w:val="center"/>
                                <w:rPr>
                                  <w:sz w:val="14"/>
                                </w:rPr>
                              </w:pPr>
                              <w:r>
                                <w:rPr>
                                  <w:spacing w:val="-4"/>
                                  <w:sz w:val="14"/>
                                </w:rPr>
                                <w:t>TEXT-TO-SPEECH</w:t>
                              </w:r>
                            </w:p>
                            <w:p w14:paraId="0F720DFC">
                              <w:pPr>
                                <w:spacing w:before="0" w:line="240" w:lineRule="auto"/>
                                <w:rPr>
                                  <w:sz w:val="14"/>
                                </w:rPr>
                              </w:pPr>
                            </w:p>
                            <w:p w14:paraId="3164AAD2">
                              <w:pPr>
                                <w:spacing w:before="35" w:line="240" w:lineRule="auto"/>
                                <w:rPr>
                                  <w:sz w:val="14"/>
                                </w:rPr>
                              </w:pPr>
                            </w:p>
                            <w:p w14:paraId="66E07BF9">
                              <w:pPr>
                                <w:spacing w:before="0"/>
                                <w:ind w:left="0" w:right="18" w:firstLine="0"/>
                                <w:jc w:val="center"/>
                                <w:rPr>
                                  <w:sz w:val="14"/>
                                </w:rPr>
                              </w:pPr>
                              <w:r>
                                <w:rPr>
                                  <w:sz w:val="14"/>
                                </w:rPr>
                                <w:t>STUDENT</w:t>
                              </w:r>
                              <w:r>
                                <w:rPr>
                                  <w:spacing w:val="4"/>
                                  <w:sz w:val="14"/>
                                </w:rPr>
                                <w:t xml:space="preserve"> </w:t>
                              </w:r>
                              <w:r>
                                <w:rPr>
                                  <w:sz w:val="14"/>
                                </w:rPr>
                                <w:t>VOICE</w:t>
                              </w:r>
                              <w:r>
                                <w:rPr>
                                  <w:spacing w:val="5"/>
                                  <w:sz w:val="14"/>
                                </w:rPr>
                                <w:t xml:space="preserve"> </w:t>
                              </w:r>
                              <w:r>
                                <w:rPr>
                                  <w:spacing w:val="-2"/>
                                  <w:sz w:val="14"/>
                                </w:rPr>
                                <w:t>RESPONSE</w:t>
                              </w:r>
                            </w:p>
                            <w:p w14:paraId="774ECD55">
                              <w:pPr>
                                <w:spacing w:before="0" w:line="240" w:lineRule="auto"/>
                                <w:rPr>
                                  <w:sz w:val="14"/>
                                </w:rPr>
                              </w:pPr>
                            </w:p>
                            <w:p w14:paraId="121CF6B2">
                              <w:pPr>
                                <w:spacing w:before="35" w:line="240" w:lineRule="auto"/>
                                <w:rPr>
                                  <w:sz w:val="14"/>
                                </w:rPr>
                              </w:pPr>
                            </w:p>
                            <w:p w14:paraId="26B64FB4">
                              <w:pPr>
                                <w:spacing w:before="0"/>
                                <w:ind w:left="0" w:right="18" w:firstLine="0"/>
                                <w:jc w:val="center"/>
                                <w:rPr>
                                  <w:sz w:val="14"/>
                                </w:rPr>
                              </w:pPr>
                              <w:r>
                                <w:rPr>
                                  <w:spacing w:val="-2"/>
                                  <w:sz w:val="14"/>
                                </w:rPr>
                                <w:t>SPEECH-TO-</w:t>
                              </w:r>
                              <w:r>
                                <w:rPr>
                                  <w:spacing w:val="-4"/>
                                  <w:sz w:val="14"/>
                                </w:rPr>
                                <w:t>TEXT</w:t>
                              </w:r>
                            </w:p>
                          </w:txbxContent>
                        </wps:txbx>
                        <wps:bodyPr wrap="square" lIns="0" tIns="0" rIns="0" bIns="0" rtlCol="0">
                          <a:noAutofit/>
                        </wps:bodyPr>
                      </wps:wsp>
                      <wps:wsp>
                        <wps:cNvPr id="187" name="Textbox 187"/>
                        <wps:cNvSpPr txBox="1"/>
                        <wps:spPr>
                          <a:xfrm>
                            <a:off x="56510" y="2326577"/>
                            <a:ext cx="1164690" cy="238120"/>
                          </a:xfrm>
                          <a:prstGeom prst="rect">
                            <a:avLst/>
                          </a:prstGeom>
                        </wps:spPr>
                        <wps:txbx>
                          <w:txbxContent>
                            <w:p w14:paraId="5624D7C0">
                              <w:pPr>
                                <w:spacing w:before="0"/>
                                <w:ind w:left="27" w:right="18" w:hanging="28"/>
                                <w:jc w:val="left"/>
                                <w:rPr>
                                  <w:sz w:val="14"/>
                                </w:rPr>
                              </w:pPr>
                              <w:r>
                                <w:rPr>
                                  <w:sz w:val="14"/>
                                </w:rPr>
                                <w:t>Relevance,</w:t>
                              </w:r>
                              <w:r>
                                <w:rPr>
                                  <w:spacing w:val="-4"/>
                                  <w:sz w:val="14"/>
                                </w:rPr>
                                <w:t xml:space="preserve"> </w:t>
                              </w:r>
                              <w:r>
                                <w:rPr>
                                  <w:sz w:val="14"/>
                                </w:rPr>
                                <w:t>Correctness,</w:t>
                              </w:r>
                              <w:r>
                                <w:rPr>
                                  <w:spacing w:val="-4"/>
                                  <w:sz w:val="14"/>
                                </w:rPr>
                                <w:t xml:space="preserve"> </w:t>
                              </w:r>
                              <w:r>
                                <w:rPr>
                                  <w:sz w:val="14"/>
                                </w:rPr>
                                <w:t>Clarity,</w:t>
                              </w:r>
                              <w:r>
                                <w:rPr>
                                  <w:spacing w:val="40"/>
                                  <w:sz w:val="14"/>
                                </w:rPr>
                                <w:t xml:space="preserve"> </w:t>
                              </w:r>
                              <w:r>
                                <w:rPr>
                                  <w:sz w:val="14"/>
                                </w:rPr>
                                <w:t>Completeness,</w:t>
                              </w:r>
                              <w:r>
                                <w:rPr>
                                  <w:spacing w:val="4"/>
                                  <w:sz w:val="14"/>
                                </w:rPr>
                                <w:t xml:space="preserve"> </w:t>
                              </w:r>
                              <w:r>
                                <w:rPr>
                                  <w:spacing w:val="-2"/>
                                  <w:sz w:val="14"/>
                                </w:rPr>
                                <w:t>Professionalism</w:t>
                              </w:r>
                            </w:p>
                          </w:txbxContent>
                        </wps:txbx>
                        <wps:bodyPr wrap="square" lIns="0" tIns="0" rIns="0" bIns="0" rtlCol="0">
                          <a:noAutofit/>
                        </wps:bodyPr>
                      </wps:wsp>
                      <wps:wsp>
                        <wps:cNvPr id="188" name="Textbox 188"/>
                        <wps:cNvSpPr txBox="1"/>
                        <wps:spPr>
                          <a:xfrm>
                            <a:off x="92391" y="1976928"/>
                            <a:ext cx="1080135" cy="187325"/>
                          </a:xfrm>
                          <a:prstGeom prst="rect">
                            <a:avLst/>
                          </a:prstGeom>
                          <a:ln w="5060">
                            <a:solidFill>
                              <a:srgbClr val="000000"/>
                            </a:solidFill>
                            <a:prstDash val="solid"/>
                          </a:ln>
                        </wps:spPr>
                        <wps:txbx>
                          <w:txbxContent>
                            <w:p w14:paraId="4FDCD06B">
                              <w:pPr>
                                <w:spacing w:before="59"/>
                                <w:ind w:left="315" w:right="0" w:firstLine="0"/>
                                <w:jc w:val="left"/>
                                <w:rPr>
                                  <w:sz w:val="14"/>
                                </w:rPr>
                              </w:pPr>
                              <w:r>
                                <w:rPr>
                                  <w:sz w:val="14"/>
                                </w:rPr>
                                <w:t>AI</w:t>
                              </w:r>
                              <w:r>
                                <w:rPr>
                                  <w:spacing w:val="11"/>
                                  <w:sz w:val="14"/>
                                </w:rPr>
                                <w:t xml:space="preserve"> </w:t>
                              </w:r>
                              <w:r>
                                <w:rPr>
                                  <w:spacing w:val="-2"/>
                                  <w:sz w:val="14"/>
                                </w:rPr>
                                <w:t>EVALUATION</w:t>
                              </w:r>
                            </w:p>
                          </w:txbxContent>
                        </wps:txbx>
                        <wps:bodyPr wrap="square" lIns="0" tIns="0" rIns="0" bIns="0" rtlCol="0">
                          <a:noAutofit/>
                        </wps:bodyPr>
                      </wps:wsp>
                      <wps:wsp>
                        <wps:cNvPr id="189" name="Textbox 189"/>
                        <wps:cNvSpPr txBox="1"/>
                        <wps:spPr>
                          <a:xfrm>
                            <a:off x="92391" y="1647862"/>
                            <a:ext cx="1080135" cy="187325"/>
                          </a:xfrm>
                          <a:prstGeom prst="rect">
                            <a:avLst/>
                          </a:prstGeom>
                          <a:ln w="5060">
                            <a:solidFill>
                              <a:srgbClr val="000000"/>
                            </a:solidFill>
                            <a:prstDash val="solid"/>
                          </a:ln>
                        </wps:spPr>
                        <wps:txbx>
                          <w:txbxContent>
                            <w:p w14:paraId="70708CA6">
                              <w:pPr>
                                <w:spacing w:before="59"/>
                                <w:ind w:left="420" w:right="0" w:firstLine="0"/>
                                <w:jc w:val="left"/>
                                <w:rPr>
                                  <w:sz w:val="14"/>
                                </w:rPr>
                              </w:pPr>
                              <w:r>
                                <w:rPr>
                                  <w:spacing w:val="-2"/>
                                  <w:sz w:val="14"/>
                                </w:rPr>
                                <w:t>TRANSCRIPT</w:t>
                              </w:r>
                            </w:p>
                          </w:txbxContent>
                        </wps:txbx>
                        <wps:bodyPr wrap="square" lIns="0" tIns="0" rIns="0" bIns="0" rtlCol="0">
                          <a:noAutofit/>
                        </wps:bodyPr>
                      </wps:wsp>
                      <wps:wsp>
                        <wps:cNvPr id="190" name="Textbox 190"/>
                        <wps:cNvSpPr txBox="1"/>
                        <wps:spPr>
                          <a:xfrm>
                            <a:off x="1555330" y="989729"/>
                            <a:ext cx="1080135" cy="187325"/>
                          </a:xfrm>
                          <a:prstGeom prst="rect">
                            <a:avLst/>
                          </a:prstGeom>
                          <a:ln w="5060">
                            <a:solidFill>
                              <a:srgbClr val="000000"/>
                            </a:solidFill>
                            <a:prstDash val="solid"/>
                          </a:ln>
                        </wps:spPr>
                        <wps:txbx>
                          <w:txbxContent>
                            <w:p w14:paraId="4F981B2C">
                              <w:pPr>
                                <w:spacing w:before="59"/>
                                <w:ind w:left="295" w:right="0" w:firstLine="0"/>
                                <w:jc w:val="left"/>
                                <w:rPr>
                                  <w:sz w:val="14"/>
                                </w:rPr>
                              </w:pPr>
                              <w:r>
                                <w:rPr>
                                  <w:sz w:val="14"/>
                                </w:rPr>
                                <w:t>TEXT</w:t>
                              </w:r>
                              <w:r>
                                <w:rPr>
                                  <w:spacing w:val="9"/>
                                  <w:sz w:val="14"/>
                                </w:rPr>
                                <w:t xml:space="preserve"> </w:t>
                              </w:r>
                              <w:r>
                                <w:rPr>
                                  <w:spacing w:val="-2"/>
                                  <w:sz w:val="14"/>
                                </w:rPr>
                                <w:t>RESPONSE</w:t>
                              </w:r>
                            </w:p>
                          </w:txbxContent>
                        </wps:txbx>
                        <wps:bodyPr wrap="square" lIns="0" tIns="0" rIns="0" bIns="0" rtlCol="0">
                          <a:noAutofit/>
                        </wps:bodyPr>
                      </wps:wsp>
                      <wps:wsp>
                        <wps:cNvPr id="191" name="Textbox 191"/>
                        <wps:cNvSpPr txBox="1"/>
                        <wps:spPr>
                          <a:xfrm>
                            <a:off x="92391" y="2530"/>
                            <a:ext cx="1080135" cy="187325"/>
                          </a:xfrm>
                          <a:prstGeom prst="rect">
                            <a:avLst/>
                          </a:prstGeom>
                          <a:ln w="5060">
                            <a:solidFill>
                              <a:srgbClr val="000000"/>
                            </a:solidFill>
                            <a:prstDash val="solid"/>
                          </a:ln>
                        </wps:spPr>
                        <wps:txbx>
                          <w:txbxContent>
                            <w:p w14:paraId="0509A63C">
                              <w:pPr>
                                <w:spacing w:before="47"/>
                                <w:ind w:left="135" w:right="0" w:firstLine="0"/>
                                <w:jc w:val="left"/>
                                <w:rPr>
                                  <w:sz w:val="14"/>
                                </w:rPr>
                              </w:pPr>
                              <w:r>
                                <w:rPr>
                                  <w:sz w:val="14"/>
                                </w:rPr>
                                <w:t>QUALIFIED</w:t>
                              </w:r>
                              <w:r>
                                <w:rPr>
                                  <w:spacing w:val="-3"/>
                                  <w:sz w:val="14"/>
                                </w:rPr>
                                <w:t xml:space="preserve"> </w:t>
                              </w:r>
                              <w:r>
                                <w:rPr>
                                  <w:spacing w:val="-2"/>
                                  <w:sz w:val="14"/>
                                </w:rPr>
                                <w:t>STUDENT</w:t>
                              </w:r>
                            </w:p>
                          </w:txbxContent>
                        </wps:txbx>
                        <wps:bodyPr wrap="square" lIns="0" tIns="0" rIns="0" bIns="0" rtlCol="0">
                          <a:noAutofit/>
                        </wps:bodyPr>
                      </wps:wsp>
                      <wps:wsp>
                        <wps:cNvPr id="192" name="Textbox 192"/>
                        <wps:cNvSpPr txBox="1"/>
                        <wps:spPr>
                          <a:xfrm>
                            <a:off x="94922" y="2727468"/>
                            <a:ext cx="1075055" cy="169545"/>
                          </a:xfrm>
                          <a:prstGeom prst="rect">
                            <a:avLst/>
                          </a:prstGeom>
                        </wps:spPr>
                        <wps:txbx>
                          <w:txbxContent>
                            <w:p w14:paraId="4A5A9A0F">
                              <w:pPr>
                                <w:spacing w:before="40"/>
                                <w:ind w:left="483" w:right="0" w:firstLine="0"/>
                                <w:jc w:val="left"/>
                                <w:rPr>
                                  <w:sz w:val="14"/>
                                </w:rPr>
                              </w:pPr>
                              <w:r>
                                <w:rPr>
                                  <w:spacing w:val="-2"/>
                                  <w:sz w:val="14"/>
                                </w:rPr>
                                <w:t>FEEDBACK</w:t>
                              </w:r>
                            </w:p>
                          </w:txbxContent>
                        </wps:txbx>
                        <wps:bodyPr wrap="square" lIns="0" tIns="0" rIns="0" bIns="0" rtlCol="0">
                          <a:noAutofit/>
                        </wps:bodyPr>
                      </wps:wsp>
                    </wpg:wgp>
                  </a:graphicData>
                </a:graphic>
              </wp:anchor>
            </w:drawing>
          </mc:Choice>
          <mc:Fallback>
            <w:pict>
              <v:group id="_x0000_s1026" o:spid="_x0000_s1026" o:spt="203" style="position:absolute;left:0pt;margin-left:333.85pt;margin-top:60.1pt;height:228.15pt;width:207.3pt;mso-position-horizontal-relative:page;z-index:251662336;mso-width-relative:page;mso-height-relative:page;" coordorigin="2530,2530" coordsize="2632935,2897439" o:gfxdata="UEsDBAoAAAAAAIdO4kAAAAAAAAAAAAAAAAAEAAAAZHJzL1BLAwQUAAAACACHTuJAdO48J9sAAAAM&#10;AQAADwAAAGRycy9kb3ducmV2LnhtbE2PQUvDQBCF74L/YRnBm91NSpISsylS1FMRbAXxNk2mSWh2&#10;NmS3Sfvv3Z70OLyP974p1hfTi4lG11nWEC0UCOLK1h03Gr72b08rEM4j19hbJg1XcrAu7+8KzGs7&#10;8ydNO9+IUMIuRw2t90MupataMugWdiAO2dGOBn04x0bWI86h3PQyViqVBjsOCy0OtGmpOu3ORsP7&#10;jPPLMnqdtqfj5vqzTz6+txFp/fgQqWcQni7+D4abflCHMjgd7JlrJ3oNaZplAQ1BrGIQN0Kt4iWI&#10;g4YkSxOQZSH/P1H+AlBLAwQUAAAACACHTuJAs93yX4kQAAADygAADgAAAGRycy9lMm9Eb2MueG1s&#10;7V1bb+M2Fn5fYP+D4fediNTdaKZom82gQNEdYLo/QHGc2IBtuZISZ/79fryJtGSLVJLNbdiHSiOf&#10;SOS5fiQPD3/6+WGzntwvqnpVbs+n5FMwnSy28/J6tb09n/73r8t/ZdNJ3RTb62Jdbhfn0++Levrz&#10;53/+46f9brag5bJcXy+qCV6yrWf73fl02TS72dlZPV8uNkX9qdwttvjxpqw2RYN/Vrdn11Wxx9s3&#10;6zMaBMnZvqyud1U5X9Q1nl6IH6fyjZXLC8ubm9V8cVHO7zaLbSPeWi3WRYMu1cvVrp5+5q29uVnM&#10;m//c3NSLZrI+n6KnDf8/PoL7K/b/s88/FbPbqtgtV3PZhMKlCZ0+bYrVFh9tX3VRNMXkrlr1XrVZ&#10;zauyLm+aT/NycyY6wjmCXpCgw5svVXm34325ne1vdy3TIagO1x/92vmf91+ryeoamhDF08m22EDk&#10;/LsT9gDs2e9uZ6D6Uu2+7b5W8sGt+Bfr8cNNtWFX9GXywBn7vWXs4qGZzPGQJiHNQ7x/jt9olqdR&#10;mAvWz5eQD/s7GoeQCfuZ3XCxzJf/tvz9mfr8GWtl26j9DqpZa37VT+PXt2WxW3Ax1IwTLb8SzS+h&#10;PyRKBMc4XcuuelaDc0d4FeUkJqrTVHRasYyQJIlyybKYJFnOudL2uJjN7+rmy6LkzC/u/6gbocvX&#10;6q5Yqrv5w1bdVrAIZgtrbgvNdAJbqLgtXInv74qG/R1rLbud7KEZqinL86lsCft5U94v/io5YcMk&#10;SAgNqexPHCQBlzDaq+nW20N6ktMUTITQwyAnhDUA9IpKXXfy7UEWSRUhUUYVNxSVukrqIKchdIy/&#10;O0+5Ip9+dZDSJKKcePi1eZhFQkuH6dKIyPeFto/HWSB5Zu9VlNIAGuHEryikklumLBSX1FVwS9OS&#10;MEmCYUHoRpA4oXk2KDWjdykNM6US6vPqKpqhuUYytH5YaFoUJEspGZYHMSTsRK61x6EphBiqae8m&#10;IVrvHVhompWDeEzyY5Kfr8t6IQyN2fej7ByeKRPmEqZ5kiqpnjb0hEZ5JBQ3zvNsWMEInCI+IMgj&#10;KI1FtiSM41RYZRiGQRQNaiS4H0NhxNtpHiSq9UoX1VXopGAhNzk7sfBinNihIVEWhq6dDPMsdeWf&#10;ZIUpGdUndRV9E4RREifxsBW3X4+yOEyGaeHFZLfigEQiIJ70vJphMaE05yHwJLEWBfSDJqmzmJ3I&#10;tRI5NMVUUYduIoC2BuDCQhZvpYE5SIeH52P2qKTdM3mwuA3zuDeBRF2uV9eXq/WaOYa6ur36bV1N&#10;7gsghstfL+ml8skGGaCXAjjs7qq8/g6EtAekPp/Wf98V1WI6Wf++BQaDvjXqplI3V+qmata/lRyl&#10;s09vy1/umvJmxUAN/4J4r/wHwB0Dpi+C8mB3ChUrlMdVj30eaNAJ5SUC5YUhiXMOEYvZUZyH2AQI&#10;JRVbAWtTPC+G82RLmCi0Wxdug3vQ5BAuaRqldK37RGhmHnHYiTNHIP1WnlosG6Yh/CYDTOGgFwD6&#10;km6Tv38IX4qvw8dYoISgQyCOLe6q/TaP8cPtFD1hbCIMP7jyimETyvVpyGlKxjLcE1iawWKjlKwT&#10;OZxmS25tinCaApM7dFM4TQF3XVjInKaM6w7S4U5TktuFbrZFqOqQKh101KqjhOEXyUWuM8Ov1hLq&#10;askYN7/esoEdi6h81sJw5x2vH/D/pJEdkO2qurko6qWIDvyn1halmxbD3g8ZFQBPu1GB4yLnqIAR&#10;Ri6iAkZcScIN04gKQRZAL8SEyStHBdUUjP6HokJA8yjwUWFUVBgGvG8lKhiSdYkKAaa1pCI4BCgS&#10;JDHBEM8x+GEknwShmDTiUcHCQigvDEm83R6zMZBvyR2igtEWh6hgdtQeFQwu2qOCIaGnRIUD/+7B&#10;P6bEgVa6bp7PF3g3b0B6D/4xSjoc9xyCf4uP0gOaVwX/hhPxbr7kE6Ni5eGjuXkP/h3XX08s/MVA&#10;K52ogEcYtjlHhXaxM8daKOURxcD+NM75MhNbLH1l7K+aYsH+FNMrmLcy53l8ULAEBctUzBsJCoZk&#10;XYICpVkmFcEF+9MIYwUxZnSZEaJY6MFSBR8qsLVHCwuhvCkbQzMzcsD+BrkD9jfa4oD9zY7asb/B&#10;RTv2NyTksb9MQhqVDnPKy2N2puvl+cKl9/J6Nt97ee/lbUsQxHR+9hEOgIT38t3xJHkmL++h/xOh&#10;P8BKNyjw0b1zUNDz/iQEokKGHwYOBvhXs+1vAPyrpljAvzFvoACIDwuWsOBnhKZ+4l9mwx7OHBI/&#10;8f8Gsn5iLBl1/TwfbXo/7yd52jQHkc1+aL9+5r+zFOL9/Nvx8x7+PxH+I4m9GxZ4urlzWMCmKmSc&#10;8ylJpKtlIpnagP/Y9pCyhD0G/zFUQM659DYvnw2qmgL4L1tyPBs0TlXGt+NugDjM5Cxu6LIbALt+&#10;5Bxx6LIbgCY5Vem2DrsBsDOEyq0J9gR/QrOIivlqJhrL3gFkk6Tq3fb9ADk2yTnvB8hImskdEnYW&#10;pmmmGGjfFKCJHVLPdTNYWnusMpdVRFRXkQusO+iSMq9555KPr+XilOyvhe5ErlXKpS1EK6xLR4k2&#10;BwcmIre0NTcHAZnkB9apRNNLGjW2/Y13ACyhVO2nOTUHgCZp+3fY9qe5yfLhlDtU7VdXlZquRQUg&#10;NqyP2LbV2r7ltVq9LIRaa62f1+Zg75e2M7bWNLx9ShuwKQ3FJ3UV/NK0bIEMHmUo91g3giXeZcN5&#10;50bvMOVrS+nXbOOrhpbZES0NTKARyw5EU8pO5FqDXNpiGDtbwbR11NB9Byaa1usgIJP8mOyfwdbh&#10;EhLs6WL4JYXQsEtPaMxJY6chYbvL2B+wLcyh+gOlh+oq7ZfSQMWqBIkRSE8f0kjMikdpKKJ3klBC&#10;bFv/sjgIxYYQNIrYt07AmfGW24mFXXJih4a0e+QcOtluvnPgn0ijPZCMYrC6CkYLQsCTEMhgiMXt&#10;17McxRuUb1cvU1cpvbZbOaQYDMtOMywnWW7ZJyi0mXE3Z9sEhx0gIVrMLuSGEjk0BfsUWxV16Cb2&#10;xLcG4MJCw8AcpIO3H7dHJZieyfutf0fqbJzKAEDuSHe0xyHFmNEedkczvcVmfAB17p9OjPZQgkCu&#10;BkFGrzraky05PtqDbcFvsi4p+z7l+2G0cuuZolRaqa7CbYj0GfZGe7KLzoqyZtG0E3Hi/UNOTnhD&#10;0V47HSURQdmKIcL22yhCkVlo9S4P7BHOxUagk9v5NK9oguW5YX+sBcAkig3kQ03mXlNK1oWcec2W&#10;3NoU4TXF8Nahm9xrIvgLy7GzkLlBGdgdpMO9piS3C91si12VzI4KyQ4y3eCiXflZXOvYnrKkMX7e&#10;TwI+cRIQ7q8bFrg7cA4LOgeApkChomKFERbUwrvPAeAewG4ZbyEsOKSYtmHBZeea7pM9Z0qHBYes&#10;Wx0WXDJ6jewOJ3K/+e/YquDBIpgVuvgcgLdQ+SPuV/7AI4Rz7+d/ZPjv/fwD9lMYWUoOIefA/dnD&#10;md/kXbLBtwL3cnbNiMTdAbWH/y9XEIrNZnfh/7jSHySOY6wHc2x7dAOgx/9wMRrTflD8b9m99o7x&#10;v6y3Ya9O9dS4YGEh7OgdF/+QySDWemjPFBcGin9cXOaXv8rZQ4Psg1f+i/vFP/BoDP5H1Wusn3E/&#10;j5KvmOhhf23M81BWtpRN8mByFnWF8eOLT/0juUt8/NhsvwhRqmGn5vkFVZphfUN2QQAXudTEO3Wq&#10;3KSfi3zaXCSbI++AEbFm7jxGTQiqdsk1KiwcdwuRodwrQypMSRGQ2vX4F1+fku2AuopmHFPXMEmR&#10;X+AyNj1UbIWz1VXg7SREKS/2MsLSDg80uwfNSc4mC0BL05RaaBMMIDlthPX04WUkjKxksmiUppa6&#10;uxSpVyLt0f5eitUgwQJ7e8MgZAcDOPGhLwDF0jEDFCPCOBYj/OCBiFWP7Rr5uJ3oH8jIj9vEqdj0&#10;tq1CWYdwOB/CKY0xdB/8nxj8+5uRUUf2kQA1poTNSXiAelgP3evoE3UUo9hu7Bq3kdKIXRhh5F0d&#10;9QDVA1QPUF/3jARMbPSMfNy2uA9k5B6gOo4WcQzSK4yaPUB9uaWypJ9AjUePBKgsqT/n+Rd+BtU4&#10;+c8D1CcC1H42ZzIum9OIXTnOtuwe8OMBqgeoHqC+MkDtp/KJ8+Mes0zy3o3cA1QPUPUZfz/0MU5Y&#10;U+sNXMflcplL/CTFPlY+ueURqkeoi01Rf3qOQtRsCbg7hToyD0Wv8aO6bhZ0ldRDVA9RPUR9XYjK&#10;UsE6Vo5Ho+ZKPpCVe4zqMarHqKtrZJ+l/ewfPBrlGIw01DjI4v6BQz4P1Z+He9N8mpebs/LmZjVf&#10;nO3L6vrMvVQKO0m5G71GpqIY0StGWa+uknqM6jGqx6ivjFH7yTzpo5N5cJD5+7Zyj1E9RvUYVWDU&#10;fgJQOjIByMCoWZjG3VVU4vdK+ZX+p630oxxwD6OOzEYxMGpOEuQvHeZLe4zqMarHqK+MUfv5PKIA&#10;42OW+sl7t3KPUT1G9RhVYNR+DpCo1u7uGDRGpSTBf3yGy6/1+7X+Z1vrT/sJKXg0arJfY1QcbBPT&#10;rpJ6jOoxqseor4xR+xk9KBP/o1q5x6geo3qMyjEqq8rSWUbFo1GOwcCocRrK4108RvUY9dkwatZP&#10;SMGjUUpqYNQkxiRLZyDlMarHqB6jvi5GzfoZPXj0o1q5x6geo3qMKjBqPwkoG5cEhBOVQiLPXyLH&#10;Nk1lCSgAhVnVySwn8SvVRt3j67IlqDspG3Ks8CSoCIqfulSeNEjxwkBsNT953JcoCXeE0NdW3de7&#10;ycNmva1nmL8/ny6bZjc7O6vny+fDuf2klmxcUgs7U01V8KQBKqyhkiMiqB6NiVqmXM8F5sWvL14C&#10;GGou2wEtF804puSiBCnTcVHmUzT1VOFFTa3KB6tih+oqD/+LVCV8Xm9VvFSRqKsgxfmjcAS8Eimv&#10;HDNEm+JgVUGasHKrQ6TylbzU6hBd+0pRU3KIVLdUVFodokVxWebqGFt5pdUhWs1UUwSKS2Mq2/ga&#10;q3LV72s1EVGtnxyUjUsO+lDG3jeKU4b+5s1CmYdwItqE3q9fGmPoPmnwaUmDOOZezsj+tXhorsqH&#10;CcEjOGkja2DSPPxaPmCrlnpe775WLISqKunYUzPB71GUElGfPEziKOYKqLEA/EeGzVkC9eLUehwn&#10;zx2QgQdYrYYvi3IzYTfn02oxb6bsO8X9H3UjAociAY5gLRQtYXfNw9WDbPZVef0dfm9fFbvzaf33&#10;XVEtppP171vAKNh9o24qdXOlbqpm/Vu5ZlTsq9vyl7vmLRzUhpNtezLqHtTmKqMY85HC+dGQJrHI&#10;EDGFlERJDgI2NKEhzpBXbkTJWgnAy6iezf+8b+Nrm9ig7aib2OAqI318KsnTBOV4DkE1sR6fNEpG&#10;rNj/BBgZx2YKvR+PnYoZ++JFUS8n9wXsh7+hBaU/lKm2K99aDbor349QA3a8dTfRxasB3NQb9djM&#10;g4p1zlYN8OhxUfXpp6l5dyAQgXREmFkR8Ob/P8WSt0uJWg9aFIXo8Q1Aarw7oHG3SLj3BW/YF7QL&#10;TVoHugtNzjoQ4ZgtPplCU5pG4sgcA70FaRzECmInOUC4jMLvFr0B5d/O9rewWIwTboHol6v5RdEU&#10;5r+5Xc8WtFyW6+tF9f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RIAAFtDb250ZW50X1R5cGVzXS54bWxQSwECFAAKAAAAAACHTuJAAAAAAAAA&#10;AAAAAAAABgAAAAAAAAAAABAAAADfEQAAX3JlbHMvUEsBAhQAFAAAAAgAh07iQIoUZjzRAAAAlAEA&#10;AAsAAAAAAAAAAQAgAAAAAxIAAF9yZWxzLy5yZWxzUEsBAhQACgAAAAAAh07iQAAAAAAAAAAAAAAA&#10;AAQAAAAAAAAAAAAQAAAAAAAAAGRycy9QSwECFAAUAAAACACHTuJAdO48J9sAAAAMAQAADwAAAAAA&#10;AAABACAAAAAiAAAAZHJzL2Rvd25yZXYueG1sUEsBAhQAFAAAAAgAh07iQLPd8l+JEAAAA8oAAA4A&#10;AAAAAAAAAQAgAAAAKgEAAGRycy9lMm9Eb2MueG1sUEsFBgAAAAAGAAYAWQEAACUUAAAAAA==&#10;">
                <o:lock v:ext="edit" aspectratio="f"/>
                <v:shape id="Graphic 146" o:spid="_x0000_s1026" o:spt="100" style="position:absolute;left:49151;top:2532;height:516890;width:1166495;" fillcolor="#FBF2F5" filled="t" stroked="f" coordsize="1166495,516890" o:gfxdata="UEsDBAoAAAAAAIdO4kAAAAAAAAAAAAAAAAAEAAAAZHJzL1BLAwQUAAAACACHTuJAZeEt/rwAAADc&#10;AAAADwAAAGRycy9kb3ducmV2LnhtbEVPTWvCQBC9F/wPywheim6UKCF19SAqxUvV2PuQnSap2dmQ&#10;XU36792C4G0e73OW697U4k6tqywrmE4iEMS51RUXCi7ZbpyAcB5ZY22ZFPyRg/Vq8LbEVNuOT3Q/&#10;+0KEEHYpKii9b1IpXV6SQTexDXHgfmxr0AfYFlK32IVwU8tZFC2kwYpDQ4kNbUrKr+ebUXDIY8N2&#10;v/39yt6/r/Nj0u+PsldqNJxGHyA89f4lfro/dZgfL+D/mXCB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hLf68AAAA&#10;3AAAAA8AAAAAAAAAAQAgAAAAIgAAAGRycy9kb3ducmV2LnhtbFBLAQIUABQAAAAIAIdO4kAzLwWe&#10;OwAAADkAAAAQAAAAAAAAAAEAIAAAAAsBAABkcnMvc2hhcGV4bWwueG1sUEsFBgAAAAAGAAYAWwEA&#10;ALUDAAAAAA==&#10;" path="m1123251,50609l1119276,30911,1108430,14820,1092339,3975,1072642,0,93840,0,74142,3975,58051,14820,47205,30911,43230,50609,43230,136601,47205,156298,58051,172389,74142,183235,93840,187210,1072642,187210,1092339,183235,1108430,172389,1119276,156298,1123251,136601,1123251,50609xem1166482,379679l1162494,359981,1151648,343890,1135570,333044,1115872,329069,50609,329069,30911,333044,14833,343890,3987,359981,0,379679,0,465658,3987,485368,14833,501446,30911,512292,50609,516267,1115872,516267,1135570,512292,1151648,501446,1162494,485368,1166482,465658,1166482,379679xe">
                  <v:fill on="t" focussize="0,0"/>
                  <v:stroke on="f"/>
                  <v:imagedata o:title=""/>
                  <o:lock v:ext="edit" aspectratio="f"/>
                  <v:textbox inset="0mm,0mm,0mm,0mm"/>
                </v:shape>
                <v:shape id="Graphic 147" o:spid="_x0000_s1026" o:spt="100" style="position:absolute;left:49161;top:331596;height:187325;width:1166495;" filled="f" stroked="t" coordsize="1166495,187325" o:gfxdata="UEsDBAoAAAAAAIdO4kAAAAAAAAAAAAAAAAAEAAAAZHJzL1BLAwQUAAAACACHTuJAQLYSXb0AAADc&#10;AAAADwAAAGRycy9kb3ducmV2LnhtbEVPTWvCQBC9C/0PyxR6001CtRJdcxAKbQ+KaSl4G7LTbGh2&#10;NmS3Jvn3XUHwNo/3OdtitK24UO8bxwrSRQKCuHK64VrB1+frfA3CB2SNrWNSMJGHYvcw22Ku3cAn&#10;upShFjGEfY4KTAhdLqWvDFn0C9cRR+7H9RZDhH0tdY9DDLetzJJkJS02HBsMdrQ3VP2Wf1aBPZgp&#10;09mx+x7P5+XxIyuX+n2v1NNjmmxABBrDXXxzv+k4//kFrs/EC+T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thJdvQAA&#10;ANwAAAAPAAAAAAAAAAEAIAAAACIAAABkcnMvZG93bnJldi54bWxQSwECFAAUAAAACACHTuJAMy8F&#10;njsAAAA5AAAAEAAAAAAAAAABACAAAAAMAQAAZHJzL3NoYXBleG1sLnhtbFBLBQYAAAAABgAGAFsB&#10;AAC2AwAAAAA=&#10;" path="m1115862,0l50610,0,30910,3977,14823,14823,3977,30910,0,50610,0,136592,3977,156293,14823,172380,30910,183226,50610,187203,1115862,187203,1135562,183226,1151649,172380,1162495,156293,1166472,136592,1166472,50610,1162495,30910,1151649,14823,1135562,3977,1115862,0xe">
                  <v:fill on="f" focussize="0,0"/>
                  <v:stroke weight="0.398425196850394pt" color="#000000" joinstyle="round"/>
                  <v:imagedata o:title=""/>
                  <o:lock v:ext="edit" aspectratio="f"/>
                  <v:textbox inset="0mm,0mm,0mm,0mm"/>
                </v:shape>
                <v:shape id="Graphic 148" o:spid="_x0000_s1026" o:spt="100" style="position:absolute;left:92391;top:660663;height:187325;width:1080135;" fillcolor="#FBF2F5" filled="t" stroked="f" coordsize="1080135,187325" o:gfxdata="UEsDBAoAAAAAAIdO4kAAAAAAAAAAAAAAAAAEAAAAZHJzL1BLAwQUAAAACACHTuJA7ZloDL4AAADc&#10;AAAADwAAAGRycy9kb3ducmV2LnhtbEWPzWrDMBCE74G+g9hCb7GcUELrRgmhIaW3kJ8HWKytJWqt&#10;XEuxkz599xDobZeZnfl2ub6GVg3UJx/ZwKwoQRHX0XpuDJxPu+kLqJSRLbaRycCNEqxXD5MlVjaO&#10;fKDhmBslIZwqNOBy7iqtU+0oYCpiRyzaV+wDZln7RtseRwkPrZ6X5UIH9CwNDjt6d1R/Hy/BwP51&#10;s/04bLphMd/+nm9uROv9jzFPj7PyDVSma/43368/reA/C608IxPo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loDL4A&#10;AADcAAAADwAAAAAAAAABACAAAAAiAAAAZHJzL2Rvd25yZXYueG1sUEsBAhQAFAAAAAgAh07iQDMv&#10;BZ47AAAAOQAAABAAAAAAAAAAAQAgAAAADQEAAGRycy9zaGFwZXhtbC54bWxQSwUGAAAAAAYABgBb&#10;AQAAtwMAAAAA&#10;" path="m1029402,0l50610,0,30910,3977,14823,14823,3977,30910,0,50610,0,136592,3977,156292,14823,172380,30910,183226,50610,187203,1029402,187203,1049102,183226,1065190,172380,1076036,156292,1080013,136592,1080013,50610,1076036,30910,1065190,14823,1049102,3977,1029402,0xe">
                  <v:fill on="t" focussize="0,0"/>
                  <v:stroke on="f"/>
                  <v:imagedata o:title=""/>
                  <o:lock v:ext="edit" aspectratio="f"/>
                  <v:textbox inset="0mm,0mm,0mm,0mm"/>
                </v:shape>
                <v:shape id="Graphic 149" o:spid="_x0000_s1026" o:spt="100" style="position:absolute;left:92391;top:660663;height:187325;width:1080135;" filled="f" stroked="t" coordsize="1080135,187325" o:gfxdata="UEsDBAoAAAAAAIdO4kAAAAAAAAAAAAAAAAAEAAAAZHJzL1BLAwQUAAAACACHTuJAvYTAkLsAAADc&#10;AAAADwAAAGRycy9kb3ducmV2LnhtbEVP32vCMBB+H/g/hBP2NtPKGGs1ihMU3+bq2PPRnE2xuZQk&#10;q/rfG0Hw7T6+nzdfXmwnBvKhdawgn2QgiGunW24U/B42b58gQkTW2DkmBVcKsFyMXuZYanfmHxqq&#10;2IgUwqFEBSbGvpQy1IYshonriRN3dN5iTNA3Uns8p3DbyWmWfUiLLacGgz2tDdWn6t8q2P7lx/U0&#10;L/x2qL7tqditNl9mr9TrOM9mICJd4lP8cO90mv9ewP2ZdIF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TAkLsAAADc&#10;AAAADwAAAAAAAAABACAAAAAiAAAAZHJzL2Rvd25yZXYueG1sUEsBAhQAFAAAAAgAh07iQDMvBZ47&#10;AAAAOQAAABAAAAAAAAAAAQAgAAAACgEAAGRycy9zaGFwZXhtbC54bWxQSwUGAAAAAAYABgBbAQAA&#10;tAMAAAAA&#10;" path="m1029402,0l50610,0,30910,3977,14823,14823,3977,30910,0,50610,0,136592,3977,156292,14823,172380,30910,183226,50610,187203,1029402,187203,1049102,183226,1065190,172380,1076036,156292,1080013,136592,1080013,50610,1076036,30910,1065190,14823,1049102,3977,1029402,0xe">
                  <v:fill on="f" focussize="0,0"/>
                  <v:stroke weight="0.398425196850394pt" color="#000000" joinstyle="round"/>
                  <v:imagedata o:title=""/>
                  <o:lock v:ext="edit" aspectratio="f"/>
                  <v:textbox inset="0mm,0mm,0mm,0mm"/>
                </v:shape>
                <v:shape id="Graphic 150" o:spid="_x0000_s1026" o:spt="100" style="position:absolute;left:2530;top:989729;height:187325;width:1259840;" fillcolor="#FBF2F5" filled="t" stroked="f" coordsize="1259840,187325" o:gfxdata="UEsDBAoAAAAAAIdO4kAAAAAAAAAAAAAAAAAEAAAAZHJzL1BLAwQUAAAACACHTuJAEEHifb8AAADc&#10;AAAADwAAAGRycy9kb3ducmV2LnhtbEWPS4vCQBCE7wv+h6EFb+tEwWWJjh58QMT14AO9Npk2CWZ6&#10;QmbU7L/fPgh766aqq76eLTpXqye1ofJsYDRMQBHn3lZcGDifNp/foEJEtlh7JgO/FGAx733MMLX+&#10;xQd6HmOhJIRDigbKGJtU65CX5DAMfUMs2s23DqOsbaFtiy8Jd7UeJ8mXdlixNJTY0LKk/H58OAO3&#10;9dUfstV2vVvufjK/2o9tFy7GDPqjZAoqUhf/ze/rzAr+RPDlGZlAz/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B4n2/&#10;AAAA3AAAAA8AAAAAAAAAAQAgAAAAIgAAAGRycy9kb3ducmV2LnhtbFBLAQIUABQAAAAIAIdO4kAz&#10;LwWeOwAAADkAAAAQAAAAAAAAAAEAIAAAAA4BAABkcnMvc2hhcGV4bWwueG1sUEsFBgAAAAAGAAYA&#10;WwEAALgDAAAAAA==&#10;" path="m1209125,0l50610,0,30910,3977,14823,14823,3977,30910,0,50610,0,136592,3977,156293,14823,172380,30910,183226,50610,187203,1209125,187203,1228825,183226,1244912,172380,1255758,156293,1259735,136592,1259735,50610,1255758,30910,1244912,14823,1228825,3977,1209125,0xe">
                  <v:fill on="t" focussize="0,0"/>
                  <v:stroke on="f"/>
                  <v:imagedata o:title=""/>
                  <o:lock v:ext="edit" aspectratio="f"/>
                  <v:textbox inset="0mm,0mm,0mm,0mm"/>
                </v:shape>
                <v:shape id="Graphic 151" o:spid="_x0000_s1026" o:spt="100" style="position:absolute;left:2530;top:989729;height:187325;width:1259840;" filled="f" stroked="t" coordsize="1259840,187325" o:gfxdata="UEsDBAoAAAAAAIdO4kAAAAAAAAAAAAAAAAAEAAAAZHJzL1BLAwQUAAAACACHTuJA2hsOj70AAADc&#10;AAAADwAAAGRycy9kb3ducmV2LnhtbEVPS2sCMRC+C/6HMEJvmmxpRVajiFLaQ3uoj4O3YTPuBjeT&#10;dZPq1l/fFARv8/E9Z7boXC0u1AbrWUM2UiCIC28slxp227fhBESIyAZrz6ThlwIs5v3eDHPjr/xN&#10;l00sRQrhkKOGKsYmlzIUFTkMI98QJ+7oW4cxwbaUpsVrCne1fFZqLB1aTg0VNrSqqDhtfpyGgz3b&#10;uD/f+Ouk1Mt2uV537583rZ8GmZqCiNTFh/ju/jBp/msG/8+kC+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Gw6PvQAA&#10;ANwAAAAPAAAAAAAAAAEAIAAAACIAAABkcnMvZG93bnJldi54bWxQSwECFAAUAAAACACHTuJAMy8F&#10;njsAAAA5AAAAEAAAAAAAAAABACAAAAAMAQAAZHJzL3NoYXBleG1sLnhtbFBLBQYAAAAABgAGAFsB&#10;AAC2AwAAAAA=&#10;" path="m1209125,0l50610,0,30910,3977,14823,14823,3977,30910,0,50610,0,136592,3977,156293,14823,172380,30910,183226,50610,187203,1209125,187203,1228825,183226,1244912,172380,1255758,156293,1259735,136592,1259735,50610,1255758,30910,1244912,14823,1228825,3977,1209125,0xe">
                  <v:fill on="f" focussize="0,0"/>
                  <v:stroke weight="0.398425196850394pt" color="#000000" joinstyle="round"/>
                  <v:imagedata o:title=""/>
                  <o:lock v:ext="edit" aspectratio="f"/>
                  <v:textbox inset="0mm,0mm,0mm,0mm"/>
                </v:shape>
                <v:shape id="Graphic 152" o:spid="_x0000_s1026" o:spt="100" style="position:absolute;left:92391;top:1318795;height:187325;width:1080135;" fillcolor="#FBF2F5" filled="t" stroked="f" coordsize="1080135,187325" o:gfxdata="UEsDBAoAAAAAAIdO4kAAAAAAAAAAAAAAAAAEAAAAZHJzL1BLAwQUAAAACACHTuJACajJO7sAAADc&#10;AAAADwAAAGRycy9kb3ducmV2LnhtbEVP3WrCMBS+H+wdwhG8W1MLytYZRRTFu6HzAQ7NWRNsTrom&#10;turTL4Kwu/Px/Z758uoa0VMXrGcFkywHQVx5bblWcPrevr2DCBFZY+OZFNwowHLx+jLHUvuBD9Qf&#10;Yy1SCIcSFZgY21LKUBlyGDLfEifux3cOY4JdLXWHQwp3jSzyfCYdWk4NBltaG6rOx4tT8PWx2uwO&#10;q7afFZv76WYG1Nb+KjUeTfJPEJGu8V/8dO91mj8t4PFMukA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ajJO7sAAADc&#10;AAAADwAAAAAAAAABACAAAAAiAAAAZHJzL2Rvd25yZXYueG1sUEsBAhQAFAAAAAgAh07iQDMvBZ47&#10;AAAAOQAAABAAAAAAAAAAAQAgAAAACgEAAGRycy9zaGFwZXhtbC54bWxQSwUGAAAAAAYABgBbAQAA&#10;tAMAAAAA&#10;" path="m1029402,0l50610,0,30910,3977,14823,14823,3977,30910,0,50610,0,136592,3977,156292,14823,172380,30910,183226,50610,187203,1029402,187203,1049102,183226,1065190,172380,1076036,156292,1080013,136592,1080013,50610,1076036,30910,1065190,14823,1049102,3977,1029402,0xe">
                  <v:fill on="t" focussize="0,0"/>
                  <v:stroke on="f"/>
                  <v:imagedata o:title=""/>
                  <o:lock v:ext="edit" aspectratio="f"/>
                  <v:textbox inset="0mm,0mm,0mm,0mm"/>
                </v:shape>
                <v:shape id="Graphic 153" o:spid="_x0000_s1026" o:spt="100" style="position:absolute;left:92391;top:1318795;height:187325;width:1080135;" filled="f" stroked="t" coordsize="1080135,187325" o:gfxdata="UEsDBAoAAAAAAIdO4kAAAAAAAAAAAAAAAAAEAAAAZHJzL1BLAwQUAAAACACHTuJAWbVhp7sAAADc&#10;AAAADwAAAGRycy9kb3ducmV2LnhtbEVPTWsCMRC9F/wPYQRvNbuWFt0aRQXFm3WVnofNuFncTJYk&#10;XfXfN0Kht3m8z5kv77YVPfnQOFaQjzMQxJXTDdcKzqft6xREiMgaW8ek4EEBlovByxwL7W58pL6M&#10;tUghHApUYGLsCilDZchiGLuOOHEX5y3GBH0ttcdbCretnGTZh7TYcGow2NHGUHUtf6yC3Xd+2Uzy&#10;md/15cFeZ/vVdm2+lBoN8+wTRKR7/Bf/ufc6zX9/g+cz6Q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Vhp7sAAADc&#10;AAAADwAAAAAAAAABACAAAAAiAAAAZHJzL2Rvd25yZXYueG1sUEsBAhQAFAAAAAgAh07iQDMvBZ47&#10;AAAAOQAAABAAAAAAAAAAAQAgAAAACgEAAGRycy9zaGFwZXhtbC54bWxQSwUGAAAAAAYABgBbAQAA&#10;tAMAAAAA&#10;" path="m1029402,0l50610,0,30910,3977,14823,14823,3977,30910,0,50610,0,136592,3977,156292,14823,172380,30910,183226,50610,187203,1029402,187203,1049102,183226,1065190,172380,1076036,156292,1080013,136592,1080013,50610,1076036,30910,1065190,14823,1049102,3977,1029402,0xe">
                  <v:fill on="f" focussize="0,0"/>
                  <v:stroke weight="0.398425196850394pt" color="#000000" joinstyle="round"/>
                  <v:imagedata o:title=""/>
                  <o:lock v:ext="edit" aspectratio="f"/>
                  <v:textbox inset="0mm,0mm,0mm,0mm"/>
                </v:shape>
                <v:shape id="Graphic 154" o:spid="_x0000_s1026" o:spt="100" style="position:absolute;left:14569;top:1647868;height:923290;width:1235710;" fillcolor="#FBF2F5" filled="t" stroked="f" coordsize="1235710,923290" o:gfxdata="UEsDBAoAAAAAAIdO4kAAAAAAAAAAAAAAAAAEAAAAZHJzL1BLAwQUAAAACACHTuJAervVUbwAAADc&#10;AAAADwAAAGRycy9kb3ducmV2LnhtbEVPyW7CMBC9V+IfrEHqrTipaIEQw6HQ5QBIbPdRPCSBeBxs&#10;F+jf15UqcZunt04+vZlGXMj52rKCtJeAIC6srrlUsNu+Pw1B+ICssbFMCn7Iw3TSecgx0/bKa7ps&#10;QiliCPsMFVQhtJmUvqjIoO/ZljhyB+sMhghdKbXDaww3jXxOkldpsObYUGFLbxUVp823UfC56B/3&#10;x/Mci/VyYD9GjmbtfKXUYzdNxiAC3cJd/O/+0nH+Sx/+nokXyM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71VG8AAAA&#10;3AAAAA8AAAAAAAAAAQAgAAAAIgAAAGRycy9kb3ducmV2LnhtbFBLAQIUABQAAAAIAIdO4kAzLwWe&#10;OwAAADkAAAAQAAAAAAAAAAEAIAAAAAsBAABkcnMvc2hhcGV4bWwueG1sUEsFBgAAAAAGAAYAWwEA&#10;ALUDAAAAAA==&#10;" path="m1157833,379679l1153858,359981,1143012,343890,1126921,333044,1107224,329069,128422,329069,108724,333044,92633,343890,81788,359981,77812,379679,77812,465658,81788,485355,92633,501446,108724,512292,128422,516267,1107224,516267,1126921,512292,1143012,501446,1153858,485355,1157833,465658,1157833,379679xem1157833,50609l1153858,30911,1143012,14820,1126921,3975,1107224,0,128422,0,108724,3975,92633,14820,81788,30911,77812,50609,77812,136588,81788,156286,92633,172377,108724,183222,128422,187198,1107224,187198,1126921,183222,1143012,172377,1153858,156286,1157833,136588,1157833,50609xem1235646,708748l1231658,689038,1220812,672960,1204734,662114,1185037,658126,50609,658126,30911,662114,14833,672960,3987,689038,0,708748,0,872312,3987,892009,14833,908100,30911,918946,50609,922921,1185037,922921,1204734,918946,1220812,908100,1231658,892009,1235646,872312,1235646,708748xe">
                  <v:fill on="t" focussize="0,0"/>
                  <v:stroke on="f"/>
                  <v:imagedata o:title=""/>
                  <o:lock v:ext="edit" aspectratio="f"/>
                  <v:textbox inset="0mm,0mm,0mm,0mm"/>
                </v:shape>
                <v:shape id="Graphic 155" o:spid="_x0000_s1026" o:spt="100" style="position:absolute;left:14579;top:2305994;height:264795;width:1235710;" filled="f" stroked="t" coordsize="1235710,264795" o:gfxdata="UEsDBAoAAAAAAIdO4kAAAAAAAAAAAAAAAAAEAAAAZHJzL1BLAwQUAAAACACHTuJA7W/BoboAAADc&#10;AAAADwAAAGRycy9kb3ducmV2LnhtbEVPS4vCMBC+C/6HMIIX0VShIl2jLILoRZb1cR+a2aZrMylN&#10;bNVfbxYWvM3H95zl+m4r0VLjS8cKppMEBHHudMmFgvNpO16A8AFZY+WYFDzIw3rV7y0x067jb2qP&#10;oRAxhH2GCkwIdSalzw1Z9BNXE0fuxzUWQ4RNIXWDXQy3lZwlyVxaLDk2GKxpYyi/Hm9Wgbz+Pil0&#10;7Sk9GN9eyu1o9/VJSg0H0+QDRKB7eIv/3Xsd56cp/D0TL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b8GhugAAANwA&#10;AAAPAAAAAAAAAAEAIAAAACIAAABkcnMvZG93bnJldi54bWxQSwECFAAUAAAACACHTuJAMy8FnjsA&#10;AAA5AAAAEAAAAAAAAAABACAAAAAJAQAAZHJzL3NoYXBleG1sLnhtbFBLBQYAAAAABgAGAFsBAACz&#10;AwAAAAA=&#10;" path="m1185026,0l50610,0,30910,3977,14823,14823,3977,30910,0,50610,0,214176,3977,233876,14823,249963,30910,260809,50610,264787,1185026,264787,1204726,260809,1220813,249963,1231660,233876,1235637,214176,1235637,50610,1231660,30910,1220813,14823,1204726,3977,1185026,0xe">
                  <v:fill on="f" focussize="0,0"/>
                  <v:stroke weight="0.398425196850394pt" color="#000000" joinstyle="round"/>
                  <v:imagedata o:title=""/>
                  <o:lock v:ext="edit" aspectratio="f"/>
                  <v:textbox inset="0mm,0mm,0mm,0mm"/>
                </v:shape>
                <v:shape id="Graphic 156" o:spid="_x0000_s1026" o:spt="100" style="position:absolute;left:92391;top:2712644;height:187325;width:1080135;" fillcolor="#FBF2F5" filled="t" stroked="f" coordsize="1080135,187325" o:gfxdata="UEsDBAoAAAAAAIdO4kAAAAAAAAAAAAAAAAAEAAAAZHJzL1BLAwQUAAAACACHTuJAdpPPOLoAAADc&#10;AAAADwAAAGRycy9kb3ducmV2LnhtbEVPzYrCMBC+L/gOYQRva6pg2a1GkRXF26LrAwzN2ASbSW2y&#10;rfr0G0HY23x8v7NY3VwtOmqD9axgMs5AEJdeW64UnH627x8gQkTWWHsmBXcKsFoO3hZYaN/zgbpj&#10;rEQK4VCgAhNjU0gZSkMOw9g3xIk7+9ZhTLCtpG6xT+GultMsy6VDy6nBYENfhsrL8dcp+P5cb3aH&#10;ddPl083jdDc9amuvSo2Gk2wOItIt/otf7r1O82c5PJ9JF8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k884ugAAANwA&#10;AAAPAAAAAAAAAAEAIAAAACIAAABkcnMvZG93bnJldi54bWxQSwECFAAUAAAACACHTuJAMy8FnjsA&#10;AAA5AAAAEAAAAAAAAAABACAAAAAJAQAAZHJzL3NoYXBleG1sLnhtbFBLBQYAAAAABgAGAFsBAACz&#10;AwAAAAA=&#10;" path="m1029402,0l50610,0,30910,3977,14823,14823,3977,30910,0,50610,0,136592,3977,156292,14823,172380,30910,183226,50610,187203,1029402,187203,1049102,183226,1065190,172380,1076036,156292,1080013,136592,1080013,50610,1076036,30910,1065190,14823,1049102,3977,1029402,0xe">
                  <v:fill on="t" focussize="0,0"/>
                  <v:stroke on="f"/>
                  <v:imagedata o:title=""/>
                  <o:lock v:ext="edit" aspectratio="f"/>
                  <v:textbox inset="0mm,0mm,0mm,0mm"/>
                </v:shape>
                <v:shape id="Graphic 157" o:spid="_x0000_s1026" o:spt="100" style="position:absolute;left:92391;top:2712644;height:187325;width:1080135;" filled="f" stroked="t" coordsize="1080135,187325" o:gfxdata="UEsDBAoAAAAAAIdO4kAAAAAAAAAAAAAAAAAEAAAAZHJzL1BLAwQUAAAACACHTuJAJo5npLsAAADc&#10;AAAADwAAAGRycy9kb3ducmV2LnhtbEVPTWsCMRC9F/wPYQRvNbtCW90aRQXFm3WVnofNuFncTJYk&#10;XfXfN0Kht3m8z5kv77YVPfnQOFaQjzMQxJXTDdcKzqft6xREiMgaW8ek4EEBlovByxwL7W58pL6M&#10;tUghHApUYGLsCilDZchiGLuOOHEX5y3GBH0ttcdbCretnGTZu7TYcGow2NHGUHUtf6yC3Xd+2Uzy&#10;md/15cFeZ/vVdm2+lBoN8+wTRKR7/Bf/ufc6zX/7gOcz6Q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5npLsAAADc&#10;AAAADwAAAAAAAAABACAAAAAiAAAAZHJzL2Rvd25yZXYueG1sUEsBAhQAFAAAAAgAh07iQDMvBZ47&#10;AAAAOQAAABAAAAAAAAAAAQAgAAAACgEAAGRycy9zaGFwZXhtbC54bWxQSwUGAAAAAAYABgBbAQAA&#10;tAMAAAAA&#10;" path="m1029402,0l50610,0,30910,3977,14823,14823,3977,30910,0,50610,0,136592,3977,156292,14823,172380,30910,183226,50610,187203,1029402,187203,1049102,183226,1065190,172380,1076036,156292,1080013,136592,1080013,50610,1076036,30910,1065190,14823,1049102,3977,1029402,0xe">
                  <v:fill on="f" focussize="0,0"/>
                  <v:stroke weight="0.398425196850394pt" color="#000000" joinstyle="round"/>
                  <v:imagedata o:title=""/>
                  <o:lock v:ext="edit" aspectratio="f"/>
                  <v:textbox inset="0mm,0mm,0mm,0mm"/>
                </v:shape>
                <v:shape id="Graphic 158" o:spid="_x0000_s1026" o:spt="100" style="position:absolute;left:1555330;top:989729;height:187325;width:1080135;" fillcolor="#FDF9FB" filled="t" stroked="f" coordsize="1080135,187325" o:gfxdata="UEsDBAoAAAAAAIdO4kAAAAAAAAAAAAAAAAAEAAAAZHJzL1BLAwQUAAAACACHTuJAlXFzS8AAAADc&#10;AAAADwAAAGRycy9kb3ducmV2LnhtbEWPQWvCQBCF70L/wzIFL6VutCg2dRUUCwV70RZpb0N2kg3N&#10;zobs1ui/dw6Ctxnem/e+WazOvlEn6mId2MB4lIEiLoKtuTLw/fX+PAcVE7LFJjAZuFCE1fJhsMDc&#10;hp73dDqkSkkIxxwNuJTaXOtYOPIYR6ElFq0Mnccka1dp22Ev4b7RkyybaY81S4PDljaOir/Dvzew&#10;fV27H1tufuefVTNN/e5YPr0cjRk+jrM3UInO6W6+XX9YwZ8KrTwjE+jl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cXNL&#10;wAAAANwAAAAPAAAAAAAAAAEAIAAAACIAAABkcnMvZG93bnJldi54bWxQSwECFAAUAAAACACHTuJA&#10;My8FnjsAAAA5AAAAEAAAAAAAAAABACAAAAAPAQAAZHJzL3NoYXBleG1sLnhtbFBLBQYAAAAABgAG&#10;AFsBAAC5AwAAAAA=&#10;" path="m1029402,0l50610,0,30910,3977,14823,14823,3977,30910,0,50610,0,136592,3977,156293,14823,172380,30910,183226,50610,187203,1029402,187203,1049103,183226,1065190,172380,1076036,156293,1080013,136592,1080013,50610,1076036,30910,1065190,14823,1049103,3977,1029402,0xe">
                  <v:fill on="t" focussize="0,0"/>
                  <v:stroke on="f"/>
                  <v:imagedata o:title=""/>
                  <o:lock v:ext="edit" aspectratio="f"/>
                  <v:textbox inset="0mm,0mm,0mm,0mm"/>
                </v:shape>
                <v:shape id="Graphic 159" o:spid="_x0000_s1026" o:spt="100" style="position:absolute;left:632398;top:192264;height:78740;width:1270;" filled="f" stroked="t" coordsize="1,78740" o:gfxdata="UEsDBAoAAAAAAIdO4kAAAAAAAAAAAAAAAAAEAAAAZHJzL1BLAwQUAAAACACHTuJAk2RkhLwAAADc&#10;AAAADwAAAGRycy9kb3ducmV2LnhtbEVPTU8CMRC9m/gfmiHxJl1EiSwUoiRGbsK6F26T7bBt2E43&#10;bVnw31sSE2/z8j5nub66TgwUovWsYDIuQBA3XltuFdTfH4+vIGJC1th5JgU/FGG9ur9bYqn9hfc0&#10;VKkVOYRjiQpMSn0pZWwMOYxj3xNn7uiDw5RhaKUOeMnhrpNPRTGTDi3nBoM9bQw1p+rsFByezeFz&#10;Wg3z2vp3vfFfu9qGN6UeRpNiASLRNf2L/9xbnee/zOH2TL5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kZIS8AAAA&#10;3AAAAA8AAAAAAAAAAQAgAAAAIgAAAGRycy9kb3ducmV2LnhtbFBLAQIUABQAAAAIAIdO4kAzLwWe&#10;OwAAADkAAAAQAAAAAAAAAAEAIAAAAAsBAABkcnMvc2hhcGV4bWwueG1sUEsFBgAAAAAGAAYAWwEA&#10;ALUDAAAAAA==&#10;" path="m0,0l0,78599e">
                  <v:fill on="f" focussize="0,0"/>
                  <v:stroke weight="0.398425196850394pt" color="#000000" joinstyle="round"/>
                  <v:imagedata o:title=""/>
                  <o:lock v:ext="edit" aspectratio="f"/>
                  <v:textbox inset="0mm,0mm,0mm,0mm"/>
                </v:shape>
                <v:shape id="Graphic 160" o:spid="_x0000_s1026" o:spt="100" style="position:absolute;left:614029;top:270863;height:48260;width:36830;" fillcolor="#000000" filled="t" stroked="f" coordsize="36830,48260" o:gfxdata="UEsDBAoAAAAAAIdO4kAAAAAAAAAAAAAAAAAEAAAAZHJzL1BLAwQUAAAACACHTuJASSpdKr4AAADc&#10;AAAADwAAAGRycy9kb3ducmV2LnhtbEWPS4sCQQyE7wv+hyaCl0V79CA62ooIwh724gO8huk4PTqd&#10;Hqfb56/fHBa8JVSl6st8+fS1ulMbq8AGhoMMFHERbMWlgcN+05+AignZYh2YDLwownLR+ZpjbsOD&#10;t3TfpVJJCMccDbiUmlzrWDjyGAehIRbtFFqPSda21LbFh4T7Wo+ybKw9ViwNDhtaOyouu5s3cA7f&#10;VbpOD+vV6cXv27H8XZ3dxJhed5jNQCV6po/5//rHCv5Y8OUZmUA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pdKr4A&#10;AADc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161" o:spid="_x0000_s1026" o:spt="100" style="position:absolute;left:614029;top:270863;height:48260;width:36830;" filled="f" stroked="t" coordsize="36830,48260" o:gfxdata="UEsDBAoAAAAAAIdO4kAAAAAAAAAAAAAAAAAEAAAAZHJzL1BLAwQUAAAACACHTuJA90o+yL0AAADc&#10;AAAADwAAAGRycy9kb3ducmV2LnhtbEVPTWvCQBC9F/wPywi91d1UCCV1FREs4qHSRLDHITtNQrOz&#10;MbtGm1/fLRS8zeN9zmJ1s60YqPeNYw3JTIEgLp1puNJwLLZPLyB8QDbYOiYNP+RhtZw8LDAz7sof&#10;NOShEjGEfYYa6hC6TEpf1mTRz1xHHLkv11sMEfaVND1eY7ht5bNSqbTYcGyosaNNTeV3frEa1p+D&#10;mzfnQ8lVgYf3t/2ohtOo9eM0Ua8gAt3CXfzv3pk4P03g75l4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Sj7I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62" o:spid="_x0000_s1026" o:spt="100" style="position:absolute;left:632398;top:521330;height:78740;width:1270;" filled="f" stroked="t" coordsize="1,78740" o:gfxdata="UEsDBAoAAAAAAIdO4kAAAAAAAAAAAAAAAAAEAAAAZHJzL1BLAwQUAAAACACHTuJAU6w8SLsAAADc&#10;AAAADwAAAGRycy9kb3ducmV2LnhtbEVPS2sCMRC+F/ofwhS81awPpN0apRXE3lq3e/E2bMZNcDNZ&#10;krjqv2+EQm/z8T1nub66TgwUovWsYDIuQBA3XltuFdQ/2+cXEDEha+w8k4IbRVivHh+WWGp/4T0N&#10;VWpFDuFYogKTUl9KGRtDDuPY98SZO/rgMGUYWqkDXnK46+S0KBbSoeXcYLCnjaHmVJ2dgsPcHHaz&#10;anitrf/QG//1XdvwrtToaVK8gUh0Tf/iP/enzvMXU7g/ky+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6w8SLsAAADc&#10;AAAADwAAAAAAAAABACAAAAAiAAAAZHJzL2Rvd25yZXYueG1sUEsBAhQAFAAAAAgAh07iQDMvBZ47&#10;AAAAOQAAABAAAAAAAAAAAQAgAAAACgEAAGRycy9zaGFwZXhtbC54bWxQSwUGAAAAAAYABgBbAQAA&#10;tAMAAAAA&#10;" path="m0,0l0,78599e">
                  <v:fill on="f" focussize="0,0"/>
                  <v:stroke weight="0.398425196850394pt" color="#000000" joinstyle="round"/>
                  <v:imagedata o:title=""/>
                  <o:lock v:ext="edit" aspectratio="f"/>
                  <v:textbox inset="0mm,0mm,0mm,0mm"/>
                </v:shape>
                <v:shape id="Graphic 163" o:spid="_x0000_s1026" o:spt="100" style="position:absolute;left:614029;top:599930;height:48260;width:36830;" fillcolor="#000000" filled="t" stroked="f" coordsize="36830,48260" o:gfxdata="UEsDBAoAAAAAAIdO4kAAAAAAAAAAAAAAAAAEAAAAZHJzL1BLAwQUAAAACACHTuJAufjDXbwAAADc&#10;AAAADwAAAGRycy9kb3ducmV2LnhtbEVPS4vCMBC+C/6HMMJeRFNdkNo1igiCh72sK3gdmmlTt5nU&#10;Jq2PX28WFvY2H99zVpu7rUVPra8cK5hNExDEudMVlwpO3/tJCsIHZI21Y1LwIA+b9XCwwky7G39R&#10;fwyliCHsM1RgQmgyKX1uyKKfuoY4coVrLYYI21LqFm8x3NZyniQLabHi2GCwoZ2h/OfYWQUXN67C&#10;dXnabYsHP7tz+bm9mFSpt9Es+QAR6B7+xX/ug47zF+/w+0y8QK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4w128AAAA&#10;3AAAAA8AAAAAAAAAAQAgAAAAIgAAAGRycy9kb3ducmV2LnhtbFBLAQIUABQAAAAIAIdO4kAzLwWe&#10;OwAAADkAAAAQAAAAAAAAAAEAIAAAAAsBAABkcnMvc2hhcGV4bWwueG1sUEsFBgAAAAAGAAYAWwEA&#10;ALUDAAAAAA==&#10;" path="m36738,0l0,0,6392,13438,11957,27728,16136,40096,18369,47768,20601,40096,24780,27728,30345,13438,36738,0xe">
                  <v:fill on="t" focussize="0,0"/>
                  <v:stroke on="f"/>
                  <v:imagedata o:title=""/>
                  <o:lock v:ext="edit" aspectratio="f"/>
                  <v:textbox inset="0mm,0mm,0mm,0mm"/>
                </v:shape>
                <v:shape id="Graphic 164" o:spid="_x0000_s1026" o:spt="100" style="position:absolute;left:614029;top:599930;height:48260;width:36830;" filled="f" stroked="t" coordsize="36830,48260" o:gfxdata="UEsDBAoAAAAAAIdO4kAAAAAAAAAAAAAAAAAEAAAAZHJzL1BLAwQUAAAACACHTuJA5z2dULwAAADc&#10;AAAADwAAAGRycy9kb3ducmV2LnhtbEVPS4vCMBC+C/sfwgjeNPGBSDWKLCiLB0VdWI9DM9uWbSa1&#10;ydbHrzeC4G0+vufMFldbioZqXzjW0O8pEMSpMwVnGr6Pq+4EhA/IBkvHpOFGHhbzj9YME+MuvKfm&#10;EDIRQ9gnqCEPoUqk9GlOFn3PVcSR+3W1xRBhnUlT4yWG21IOlBpLiwXHhhwr+swp/Tv8Ww3LU+OG&#10;xXmXcnbE3Xa9uavm5651p91XUxCBruEtfrm/TJw/HsHzmXi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9nVC8AAAA&#10;3A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65" o:spid="_x0000_s1026" o:spt="100" style="position:absolute;left:632398;top:850397;height:78740;width:1270;" filled="f" stroked="t" coordsize="1,78740" o:gfxdata="UEsDBAoAAAAAAIdO4kAAAAAAAAAAAAAAAAAEAAAAZHJzL1BLAwQUAAAACACHTuJA3EWkPLwAAADc&#10;AAAADwAAAGRycy9kb3ducmV2LnhtbEVPTU8CMRC9m/gfmiHxJl1EiS4UoiRGbsKyF26T7bBt2E43&#10;bVnw31sSE2/z8j5nsbq6TgwUovWsYDIuQBA3XltuFdT7z8dXEDEha+w8k4IfirBa3t8tsNT+wjsa&#10;qtSKHMKxRAUmpb6UMjaGHMax74kzd/TBYcowtFIHvORw18mnophJh5Zzg8Ge1oaaU3V2Cg7P5vA1&#10;rYa32voPvfbf29qGd6UeRpNiDiLRNf2L/9wbnefPXuD2TL5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FpDy8AAAA&#10;3AAAAA8AAAAAAAAAAQAgAAAAIgAAAGRycy9kb3ducmV2LnhtbFBLAQIUABQAAAAIAIdO4kAzLwWe&#10;OwAAADkAAAAQAAAAAAAAAAEAIAAAAAsBAABkcnMvc2hhcGV4bWwueG1sUEsFBgAAAAAGAAYAWwEA&#10;ALUDAAAAAA==&#10;" path="m0,0l0,78599e">
                  <v:fill on="f" focussize="0,0"/>
                  <v:stroke weight="0.398425196850394pt" color="#000000" joinstyle="round"/>
                  <v:imagedata o:title=""/>
                  <o:lock v:ext="edit" aspectratio="f"/>
                  <v:textbox inset="0mm,0mm,0mm,0mm"/>
                </v:shape>
                <v:shape id="Graphic 166" o:spid="_x0000_s1026" o:spt="100" style="position:absolute;left:614029;top:928996;height:48260;width:36830;" fillcolor="#000000" filled="t" stroked="f" coordsize="36830,48260" o:gfxdata="UEsDBAoAAAAAAIdO4kAAAAAAAAAAAAAAAAAEAAAAZHJzL1BLAwQUAAAACACHTuJAqY9gxbkAAADc&#10;AAAADwAAAGRycy9kb3ducmV2LnhtbEVPy6rCMBDdC/5DGMGNaKqLotUoIly4Czc+wO3QjE21mdQm&#10;Pr/eCIK7OZznzBYPW4kbNb50rGA4SEAQ506XXCjY7/76YxA+IGusHJOCJ3lYzNutGWba3XlDt20o&#10;RAxhn6ECE0KdSelzQxb9wNXEkTu6xmKIsCmkbvAew20lR0mSSoslxwaDNa0M5eft1So4uV4ZLpP9&#10;anl88ut6KNbLkxkr1e0MkymIQI/wE3/d/zrOT1P4PBMv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PYMW5AAAA3AAA&#10;AA8AAAAAAAAAAQAgAAAAIgAAAGRycy9kb3ducmV2LnhtbFBLAQIUABQAAAAIAIdO4kAzLwWeOwAA&#10;ADkAAAAQAAAAAAAAAAEAIAAAAAgBAABkcnMvc2hhcGV4bWwueG1sUEsFBgAAAAAGAAYAWwEAALID&#10;AAAAAA==&#10;" path="m36738,0l0,0,6392,13438,11957,27728,16136,40096,18369,47768,20601,40096,24780,27728,30345,13438,36738,0xe">
                  <v:fill on="t" focussize="0,0"/>
                  <v:stroke on="f"/>
                  <v:imagedata o:title=""/>
                  <o:lock v:ext="edit" aspectratio="f"/>
                  <v:textbox inset="0mm,0mm,0mm,0mm"/>
                </v:shape>
                <v:shape id="Graphic 167" o:spid="_x0000_s1026" o:spt="100" style="position:absolute;left:614029;top:928996;height:48260;width:36830;" filled="f" stroked="t" coordsize="36830,48260" o:gfxdata="UEsDBAoAAAAAAIdO4kAAAAAAAAAAAAAAAAAEAAAAZHJzL1BLAwQUAAAACACHTuJAF+8DJ7sAAADc&#10;AAAADwAAAGRycy9kb3ducmV2LnhtbEVPS4vCMBC+C/sfwgjeNFFBpRpFFpTFg6IurMehmW3LNpPa&#10;ZOvj1xtB8DYf33Nmi6stRUO1Lxxr6PcUCOLUmYIzDd/HVXcCwgdkg6Vj0nAjD4v5R2uGiXEX3lNz&#10;CJmIIewT1JCHUCVS+jQni77nKuLI/braYoiwzqSp8RLDbSkHSo2kxYJjQ44VfeaU/h3+rYblqXHD&#10;4rxLOTvibrve3FXzc9e60+6rKYhA1/AWv9xfJs4fjeH5TLx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8DJ7sAAADc&#10;AAAADwAAAAAAAAABACAAAAAiAAAAZHJzL2Rvd25yZXYueG1sUEsBAhQAFAAAAAgAh07iQDMvBZ47&#10;AAAAOQAAABAAAAAAAAAAAQAgAAAACgEAAGRycy9zaGFwZXhtbC54bWxQSwUGAAAAAAYABgBbAQAA&#10;tA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68" o:spid="_x0000_s1026" o:spt="100" style="position:absolute;left:632398;top:1179463;height:78740;width:1270;" filled="f" stroked="t" coordsize="1,78740" o:gfxdata="UEsDBAoAAAAAAIdO4kAAAAAAAAAAAAAAAAAEAAAAZHJzL1BLAwQUAAAACACHTuJAMkQLor4AAADc&#10;AAAADwAAAGRycy9kb3ducmV2LnhtbEWPQU/DMAyF70j7D5EncWPpAE2jLJtgEoIbrOtlN6sxTUTj&#10;VEnoxr/HByRutt7ze583u0sY1EQp+8gGlosKFHEXrefeQHt8uVmDygXZ4hCZDPxQht12drXB2sYz&#10;H2hqSq8khHONBlwpY6117hwFzIs4Eov2GVPAImvqtU14lvAw6NuqWumAnqXB4Uh7R91X8x0MnO7d&#10;6fWumR5aH5/tPr5/tD49GXM9X1aPoApdyr/57/rNCv5KaOUZmUB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QLor4A&#10;AADcAAAADwAAAAAAAAABACAAAAAiAAAAZHJzL2Rvd25yZXYueG1sUEsBAhQAFAAAAAgAh07iQDMv&#10;BZ47AAAAOQAAABAAAAAAAAAAAQAgAAAADQEAAGRycy9zaGFwZXhtbC54bWxQSwUGAAAAAAYABgBb&#10;AQAAtwMAAAAA&#10;" path="m0,0l0,78599e">
                  <v:fill on="f" focussize="0,0"/>
                  <v:stroke weight="0.398425196850394pt" color="#000000" joinstyle="round"/>
                  <v:imagedata o:title=""/>
                  <o:lock v:ext="edit" aspectratio="f"/>
                  <v:textbox inset="0mm,0mm,0mm,0mm"/>
                </v:shape>
                <v:shape id="Graphic 169" o:spid="_x0000_s1026" o:spt="100" style="position:absolute;left:614029;top:1258063;height:48260;width:36830;" fillcolor="#000000" filled="t" stroked="f" coordsize="36830,48260" o:gfxdata="UEsDBAoAAAAAAIdO4kAAAAAAAAAAAAAAAAAEAAAAZHJzL1BLAwQUAAAACACHTuJA2BD0t7gAAADc&#10;AAAADwAAAGRycy9kb3ducmV2LnhtbEVPyQrCMBC9C/5DGMGLaKoH0WoUEQQPXlzA69CMTbWZ1Cau&#10;X28Ewds83jrT+dOW4k61Lxwr6PcSEMSZ0wXnCg77VXcEwgdkjaVjUvAiD/NZszHFVLsHb+m+C7mI&#10;IexTVGBCqFIpfWbIou+5ijhyJ1dbDBHWudQ1PmK4LeUgSYbSYsGxwWBFS0PZZXezCs6uU4Tr+LBc&#10;nF78vh3zzeJsRkq1W/1kAiLQM/zFP/dax/nDMXyfiRfI2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BD0t7gAAADcAAAA&#10;DwAAAAAAAAABACAAAAAiAAAAZHJzL2Rvd25yZXYueG1sUEsBAhQAFAAAAAgAh07iQDMvBZ47AAAA&#10;OQAAABAAAAAAAAAAAQAgAAAABwEAAGRycy9zaGFwZXhtbC54bWxQSwUGAAAAAAYABgBbAQAAsQMA&#10;AAAA&#10;" path="m36738,0l0,0,6392,13438,11957,27728,16136,40096,18369,47768,20601,40096,24780,27728,30345,13438,36738,0xe">
                  <v:fill on="t" focussize="0,0"/>
                  <v:stroke on="f"/>
                  <v:imagedata o:title=""/>
                  <o:lock v:ext="edit" aspectratio="f"/>
                  <v:textbox inset="0mm,0mm,0mm,0mm"/>
                </v:shape>
                <v:shape id="Graphic 170" o:spid="_x0000_s1026" o:spt="100" style="position:absolute;left:614029;top:1258063;height:48260;width:36830;" filled="f" stroked="t" coordsize="36830,48260" o:gfxdata="UEsDBAoAAAAAAIdO4kAAAAAAAAAAAAAAAAAEAAAAZHJzL1BLAwQUAAAACACHTuJAHd8Njr8AAADc&#10;AAAADwAAAGRycy9kb3ducmV2LnhtbEWPQWvCQBCF74L/YZlCb7prC61EVymCpfRQqSnU45Adk2B2&#10;Nma30frrnYPgbYb35r1v5suzb1RPXawDW5iMDSjiIriaSws/+Xo0BRUTssMmMFn4pwjLxXAwx8yF&#10;E39Tv02lkhCOGVqoUmozrWNRkcc4Di2xaPvQeUyydqV2HZ4k3Df6yZgX7bFmaaiwpVVFxWH75y28&#10;7frwXB83BZc5br7ePy+m/71Y+/gwMTNQic7pbr5dfzjBfxV8eUYm0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fDY6/&#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71" o:spid="_x0000_s1026" o:spt="100" style="position:absolute;left:632398;top:1508529;height:78740;width:1270;" filled="f" stroked="t" coordsize="1,78740" o:gfxdata="UEsDBAoAAAAAAIdO4kAAAAAAAAAAAAAAAAAEAAAAZHJzL1BLAwQUAAAACACHTuJAJqc04rwAAADc&#10;AAAADwAAAGRycy9kb3ducmV2LnhtbEVPTU8CMRC9m/gfmjHhJt1VI7BQiJIQvKnLXrhNtsO2cTvd&#10;tHWBf29NTLzNy/uc1ebiejFSiNazgnJagCBuvbbcKWgOu/s5iJiQNfaeScGVImzWtzcrrLQ/8yeN&#10;depEDuFYoQKT0lBJGVtDDuPUD8SZO/ngMGUYOqkDnnO46+VDUTxLh5Zzg8GBtobar/rbKTg+meP+&#10;sR4XjfWveuvfPxobXpSa3JXFEkSiS/oX/7nfdJ4/K+H3mXyB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nNOK8AAAA&#10;3AAAAA8AAAAAAAAAAQAgAAAAIgAAAGRycy9kb3ducmV2LnhtbFBLAQIUABQAAAAIAIdO4kAzLwWe&#10;OwAAADkAAAAQAAAAAAAAAAEAIAAAAAsBAABkcnMvc2hhcGV4bWwueG1sUEsFBgAAAAAGAAYAWwEA&#10;ALUDAAAAAA==&#10;" path="m0,0l0,78599e">
                  <v:fill on="f" focussize="0,0"/>
                  <v:stroke weight="0.398425196850394pt" color="#000000" joinstyle="round"/>
                  <v:imagedata o:title=""/>
                  <o:lock v:ext="edit" aspectratio="f"/>
                  <v:textbox inset="0mm,0mm,0mm,0mm"/>
                </v:shape>
                <v:shape id="Graphic 172" o:spid="_x0000_s1026" o:spt="100" style="position:absolute;left:614029;top:1587129;height:48260;width:36830;" fillcolor="#000000" filled="t" stroked="f" coordsize="36830,48260" o:gfxdata="UEsDBAoAAAAAAIdO4kAAAAAAAAAAAAAAAAAEAAAAZHJzL1BLAwQUAAAACACHTuJAU23wG7wAAADc&#10;AAAADwAAAGRycy9kb3ducmV2LnhtbEVPTYvCMBC9L/gfwgh7WTS1B7d2jSKCsAcv6wpeh2ba1G0m&#10;tYlW/fUbQfA2j/c58+XVNuJCna8dK5iMExDEhdM1Vwr2v5tRBsIHZI2NY1JwIw/LxeBtjrl2Pf/Q&#10;ZRcqEUPY56jAhNDmUvrCkEU/di1x5ErXWQwRdpXUHfYx3DYyTZKptFhzbDDY0tpQ8bc7WwVH91GH&#10;02y/XpU3vp8P1XZ1NJlS78NJ8gUi0DW8xE/3t47zP1N4PBMv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t8Bu8AAAA&#10;3AAAAA8AAAAAAAAAAQAgAAAAIgAAAGRycy9kb3ducmV2LnhtbFBLAQIUABQAAAAIAIdO4kAzLwWe&#10;OwAAADkAAAAQAAAAAAAAAAEAIAAAAAsBAABkcnMvc2hhcGV4bWwueG1sUEsFBgAAAAAGAAYAWwEA&#10;ALUDAAAAAA==&#10;" path="m36738,0l0,0,6392,13438,11957,27728,16136,40096,18369,47768,20601,40096,24780,27728,30345,13438,36738,0xe">
                  <v:fill on="t" focussize="0,0"/>
                  <v:stroke on="f"/>
                  <v:imagedata o:title=""/>
                  <o:lock v:ext="edit" aspectratio="f"/>
                  <v:textbox inset="0mm,0mm,0mm,0mm"/>
                </v:shape>
                <v:shape id="Graphic 173" o:spid="_x0000_s1026" o:spt="100" style="position:absolute;left:614029;top:1587129;height:48260;width:36830;" filled="f" stroked="t" coordsize="36830,48260" o:gfxdata="UEsDBAoAAAAAAIdO4kAAAAAAAAAAAAAAAAAEAAAAZHJzL1BLAwQUAAAACACHTuJA7Q2T+b0AAADc&#10;AAAADwAAAGRycy9kb3ducmV2LnhtbEVPTWvCQBC9F/wPywje6q4N2BJdRQRL8aBUC/U4ZKdJaHY2&#10;ZrdJzK93C4Xe5vE+Z7nubSVaanzpWMNsqkAQZ86UnGv4OO8eX0D4gGywckwabuRhvRo9LDE1ruN3&#10;ak8hFzGEfYoaihDqVEqfFWTRT11NHLkv11gMETa5NA12MdxW8kmpubRYcmwosKZtQdn36cdq2Fxa&#10;l5TXY8b5GY+H1/2g2s9B68l4phYgAvXhX/znfjNx/nMCv8/EC+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ZP5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74" o:spid="_x0000_s1026" o:spt="100" style="position:absolute;left:632398;top:1837596;height:78740;width:1270;" filled="f" stroked="t" coordsize="1,78740" o:gfxdata="UEsDBAoAAAAAAIdO4kAAAAAAAAAAAAAAAAAEAAAAZHJzL1BLAwQUAAAACACHTuJANtCXerwAAADc&#10;AAAADwAAAGRycy9kb3ducmV2LnhtbEVPTU8CMRC9m/gfmjHxJl2UiCwUIiQGbsK6F26T7bht3E43&#10;bVnw31MSE2/z8j5nsbq4TgwUovWsYDwqQBA3XltuFdRfH09vIGJC1th5JgW/FGG1vL9bYKn9mQ80&#10;VKkVOYRjiQpMSn0pZWwMOYwj3xNn7tsHhynD0Eod8JzDXSefi+JVOrScGwz2tDHU/FQnp+A4Mcft&#10;SzXMauvXeuM/97UN70o9PoyLOYhEl/Qv/nPvdJ4/ncDtmXyBX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Ql3q8AAAA&#10;3AAAAA8AAAAAAAAAAQAgAAAAIgAAAGRycy9kb3ducmV2LnhtbFBLAQIUABQAAAAIAIdO4kAzLwWe&#10;OwAAADkAAAAQAAAAAAAAAAEAIAAAAAsBAABkcnMvc2hhcGV4bWwueG1sUEsFBgAAAAAGAAYAWwEA&#10;ALUDAAAAAA==&#10;" path="m0,0l0,78599e">
                  <v:fill on="f" focussize="0,0"/>
                  <v:stroke weight="0.398425196850394pt" color="#000000" joinstyle="round"/>
                  <v:imagedata o:title=""/>
                  <o:lock v:ext="edit" aspectratio="f"/>
                  <v:textbox inset="0mm,0mm,0mm,0mm"/>
                </v:shape>
                <v:shape id="Graphic 175" o:spid="_x0000_s1026" o:spt="100" style="position:absolute;left:614029;top:1916195;height:48260;width:36830;" fillcolor="#000000" filled="t" stroked="f" coordsize="36830,48260" o:gfxdata="UEsDBAoAAAAAAIdO4kAAAAAAAAAAAAAAAAAEAAAAZHJzL1BLAwQUAAAACACHTuJA3IRob70AAADc&#10;AAAADwAAAGRycy9kb3ducmV2LnhtbEVPS2vCQBC+C/0PyxS8FN0otGrqKhIo9NCLD/A6ZMdsbHY2&#10;zW4S7a93BcHbfHzPWa4vthIdNb50rGAyTkAQ506XXCg47L9GcxA+IGusHJOCK3lYr14GS0y163lL&#10;3S4UIoawT1GBCaFOpfS5IYt+7GriyJ1cYzFE2BRSN9jHcFvJaZJ8SIslxwaDNWWG8t9daxWc3VsZ&#10;/haHbHO68n97LH42ZzNXavg6ST5BBLqEp/jh/tZx/uwd7s/EC+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GhvvQAA&#10;ANw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176" o:spid="_x0000_s1026" o:spt="100" style="position:absolute;left:614029;top:1916195;height:48260;width:36830;" filled="f" stroked="t" coordsize="36830,48260" o:gfxdata="UEsDBAoAAAAAAIdO4kAAAAAAAAAAAAAAAAAEAAAAZHJzL1BLAwQUAAAACACHTuJA/XowYbsAAADc&#10;AAAADwAAAGRycy9kb3ducmV2LnhtbEVPS4vCMBC+C/sfwgjeNFFBpRpFFpTFg6IurMehmW3LNpPa&#10;ZOvj1xtB8DYf33Nmi6stRUO1Lxxr6PcUCOLUmYIzDd/HVXcCwgdkg6Vj0nAjD4v5R2uGiXEX3lNz&#10;CJmIIewT1JCHUCVS+jQni77nKuLI/braYoiwzqSp8RLDbSkHSo2kxYJjQ44VfeaU/h3+rYblqXHD&#10;4rxLOTvibrve3FXzc9e60+6rKYhA1/AWv9xfJs4fj+D5TLx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wYbsAAADc&#10;AAAADwAAAAAAAAABACAAAAAiAAAAZHJzL2Rvd25yZXYueG1sUEsBAhQAFAAAAAgAh07iQDMvBZ47&#10;AAAAOQAAABAAAAAAAAAAAQAgAAAACgEAAGRycy9zaGFwZXhtbC54bWxQSwUGAAAAAAYABgBbAQAA&#10;tA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77" o:spid="_x0000_s1026" o:spt="100" style="position:absolute;left:632398;top:2166662;height:78740;width:1270;" filled="f" stroked="t" coordsize="1,78740" o:gfxdata="UEsDBAoAAAAAAIdO4kAAAAAAAAAAAAAAAAAEAAAAZHJzL1BLAwQUAAAACACHTuJAxgIJDbwAAADc&#10;AAAADwAAAGRycy9kb3ducmV2LnhtbEVPTU8CMRC9m/gfmiHxJl3EiC4UoiRGbsKyF26T7bBt2E43&#10;bVnw31sSE2/z8j5nsbq6TgwUovWsYDIuQBA3XltuFdT7z8dXEDEha+w8k4IfirBa3t8tsNT+wjsa&#10;qtSKHMKxRAUmpb6UMjaGHMax74kzd/TBYcowtFIHvORw18mnoniRDi3nBoM9rQ01p+rsFByezeFr&#10;Wg1vtfUfeu2/t7UN70o9jCbFHESia/oX/7k3Os+fzeD2TL5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CCQ28AAAA&#10;3AAAAA8AAAAAAAAAAQAgAAAAIgAAAGRycy9kb3ducmV2LnhtbFBLAQIUABQAAAAIAIdO4kAzLwWe&#10;OwAAADkAAAAQAAAAAAAAAAEAIAAAAAsBAABkcnMvc2hhcGV4bWwueG1sUEsFBgAAAAAGAAYAWwEA&#10;ALUDAAAAAA==&#10;" path="m0,0l0,78599e">
                  <v:fill on="f" focussize="0,0"/>
                  <v:stroke weight="0.398425196850394pt" color="#000000" joinstyle="round"/>
                  <v:imagedata o:title=""/>
                  <o:lock v:ext="edit" aspectratio="f"/>
                  <v:textbox inset="0mm,0mm,0mm,0mm"/>
                </v:shape>
                <v:shape id="Graphic 178" o:spid="_x0000_s1026" o:spt="100" style="position:absolute;left:614029;top:2245262;height:48260;width:36830;" fillcolor="#000000" filled="t" stroked="f" coordsize="36830,48260" o:gfxdata="UEsDBAoAAAAAAIdO4kAAAAAAAAAAAAAAAAAEAAAAZHJzL1BLAwQUAAAACACHTuJAMoXH8b8AAADc&#10;AAAADwAAAGRycy9kb3ducmV2LnhtbEWPS4sCMRCE7wv+h9CCl0Uz7sHHaBQRhD148QFem0k7GZ10&#10;xkl87a/fPizsrZuqrvp6vnz5Wj2ojVVgA8NBBoq4CLbi0sDxsOlPQMWEbLEOTAbeFGG56HzMMbfh&#10;yTt67FOpJIRjjgZcSk2udSwceYyD0BCLdg6txyRrW2rb4lPCfa2/smykPVYsDQ4bWjsqrvu7N3AJ&#10;n1W6TY/r1fnNP/dTuV1d3MSYXneYzUAleqV/89/1txX8sdDKMzKBX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Fx/G/&#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179" o:spid="_x0000_s1026" o:spt="100" style="position:absolute;left:614029;top:2245262;height:48260;width:36830;" filled="f" stroked="t" coordsize="36830,48260" o:gfxdata="UEsDBAoAAAAAAIdO4kAAAAAAAAAAAAAAAAAEAAAAZHJzL1BLAwQUAAAACACHTuJAjOWkE70AAADc&#10;AAAADwAAAGRycy9kb3ducmV2LnhtbEVPS2vCQBC+C/6HZYTedNcWtI1ugggtxYOiKdTjkJ0modnZ&#10;NLuNj1/fLQje5uN7zjI720b01PnasYbpRIEgLpypudTwkb+On0H4gGywcUwaLuQhS4eDJSbGnXhP&#10;/SGUIoawT1BDFUKbSOmLiiz6iWuJI/flOoshwq6UpsNTDLeNfFRqJi3WHBsqbGldUfF9+LUaVsfe&#10;PdU/u4LLHHfbt81V9Z9XrR9GU7UAEegc7uKb+93E+fMX+H8mXi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5aQT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80" o:spid="_x0000_s1026" o:spt="100" style="position:absolute;left:632398;top:2573312;height:78740;width:1270;" filled="f" stroked="t" coordsize="1,78740" o:gfxdata="UEsDBAoAAAAAAIdO4kAAAAAAAAAAAAAAAAAEAAAAZHJzL1BLAwQUAAAACACHTuJAfD7hXr4AAADc&#10;AAAADwAAAGRycy9kb3ducmV2LnhtbEWPQU/DMAyF70j7D5GRuLF0gNBWlk1jEoIbrOtlN6sxTUTj&#10;VEnoxr/HByRutt7ze5/X20sY1EQp+8gGFvMKFHEXrefeQHt8uV2CygXZ4hCZDPxQhu1mdrXG2sYz&#10;H2hqSq8khHONBlwpY6117hwFzPM4Eov2GVPAImvqtU14lvAw6LuqetQBPUuDw5H2jrqv5jsYOD24&#10;0+t9M61aH5/tPr5/tD7tjLm5XlRPoApdyr/57/rNCv5S8OUZmU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7hXr4A&#10;AADcAAAADwAAAAAAAAABACAAAAAiAAAAZHJzL2Rvd25yZXYueG1sUEsBAhQAFAAAAAgAh07iQDMv&#10;BZ47AAAAOQAAABAAAAAAAAAAAQAgAAAADQEAAGRycy9zaGFwZXhtbC54bWxQSwUGAAAAAAYABgBb&#10;AQAAtwMAAAAA&#10;" path="m0,0l0,78599e">
                  <v:fill on="f" focussize="0,0"/>
                  <v:stroke weight="0.398425196850394pt" color="#000000" joinstyle="round"/>
                  <v:imagedata o:title=""/>
                  <o:lock v:ext="edit" aspectratio="f"/>
                  <v:textbox inset="0mm,0mm,0mm,0mm"/>
                </v:shape>
                <v:shape id="Graphic 181" o:spid="_x0000_s1026" o:spt="100" style="position:absolute;left:614029;top:2651912;height:48260;width:36830;" fillcolor="#000000" filled="t" stroked="f" coordsize="36830,48260" o:gfxdata="UEsDBAoAAAAAAIdO4kAAAAAAAAAAAAAAAAAEAAAAZHJzL1BLAwQUAAAACACHTuJAlmoeS7oAAADc&#10;AAAADwAAAGRycy9kb3ducmV2LnhtbEVPy6rCMBDdC/5DGMGNaFoXUqtRRBDu4m70Cm6HZmyqzaQ2&#10;8fn1RhDubg7nOfPlw9biRq2vHCtIRwkI4sLpiksF+7/NMAPhA7LG2jEpeJKH5aLbmWOu3Z23dNuF&#10;UsQQ9jkqMCE0uZS+MGTRj1xDHLmjay2GCNtS6hbvMdzWcpwkE2mx4thgsKG1oeK8u1oFJzeowmW6&#10;X6+OT35dD+Xv6mQypfq9NJmBCPQI/+Kv+0fH+VkKn2fiB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ah5LugAAANwA&#10;AAAPAAAAAAAAAAEAIAAAACIAAABkcnMvZG93bnJldi54bWxQSwECFAAUAAAACACHTuJAMy8FnjsA&#10;AAA5AAAAEAAAAAAAAAABACAAAAAJAQAAZHJzL3NoYXBleG1sLnhtbFBLBQYAAAAABgAGAFsBAACz&#10;AwAAAAA=&#10;" path="m36738,0l0,0,6392,13438,11957,27728,16136,40096,18369,47768,20601,40096,24780,27728,30345,13438,36738,0xe">
                  <v:fill on="t" focussize="0,0"/>
                  <v:stroke on="f"/>
                  <v:imagedata o:title=""/>
                  <o:lock v:ext="edit" aspectratio="f"/>
                  <v:textbox inset="0mm,0mm,0mm,0mm"/>
                </v:shape>
                <v:shape id="Graphic 182" o:spid="_x0000_s1026" o:spt="100" style="position:absolute;left:614029;top:2651912;height:48260;width:36830;" filled="f" stroked="t" coordsize="36830,48260" o:gfxdata="UEsDBAoAAAAAAIdO4kAAAAAAAAAAAAAAAAAEAAAAZHJzL1BLAwQUAAAACACHTuJAt5RGRbwAAADc&#10;AAAADwAAAGRycy9kb3ducmV2LnhtbEVPTWvCQBC9C/6HZQRvuquFItFViqCUHgw1hfY4ZMckNDsb&#10;s9uY5td3BaG3ebzP2ex6W4uOWl851rCYKxDEuTMVFxo+ssNsBcIHZIO1Y9LwSx522/Fog4lxN36n&#10;7hwKEUPYJ6ihDKFJpPR5SRb93DXEkbu41mKIsC2kafEWw20tl0o9S4sVx4YSG9qXlH+ff6yGl6/O&#10;PVXXNOciw/R0fBtU9zloPZ0s1BpEoD78ix/uVxPnr5ZwfyZe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URkW8AAAA&#10;3A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183" o:spid="_x0000_s1026" o:spt="100" style="position:absolute;left:1233137;top:1179463;height:891540;width:862330;" filled="f" stroked="t" coordsize="862330,891540" o:gfxdata="UEsDBAoAAAAAAIdO4kAAAAAAAAAAAAAAAAAEAAAAZHJzL1BLAwQUAAAACACHTuJAw89eYrsAAADc&#10;AAAADwAAAGRycy9kb3ducmV2LnhtbEVPS2vCQBC+C/0PyxR6000UJKRucmgpevEQLYK3MTt5tNnZ&#10;sLsa+++7BaG3+fiesynvZhA3cr63rCBdJCCIa6t7bhV8Hj/mGQgfkDUOlknBD3koi6fZBnNtJ67o&#10;dgitiCHsc1TQhTDmUvq6I4N+YUfiyDXWGQwRulZqh1MMN4NcJslaGuw5NnQ40ltH9ffhahRQ9S57&#10;ecmaNWVf2zOdzt7tR6VentPkFUSge/gXP9w7HednK/h7Jl4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89eYrsAAADc&#10;AAAADwAAAAAAAAABACAAAAAiAAAAZHJzL2Rvd25yZXYueG1sUEsBAhQAFAAAAAgAh07iQDMvBZ47&#10;AAAAOQAAABAAAAAAAAAAAQAgAAAACgEAAGRycy9zaGFwZXhtbC54bWxQSwUGAAAAAAYABgBbAQAA&#10;tAMAAAAA&#10;" path="m862199,0l862199,891066,0,891066e">
                  <v:fill on="f" focussize="0,0"/>
                  <v:stroke weight="0.398425196850394pt" color="#000000" joinstyle="round"/>
                  <v:imagedata o:title=""/>
                  <o:lock v:ext="edit" aspectratio="f"/>
                  <v:textbox inset="0mm,0mm,0mm,0mm"/>
                </v:shape>
                <v:shape id="Graphic 184" o:spid="_x0000_s1026" o:spt="100" style="position:absolute;left:1185369;top:2052161;height:36830;width:48260;" fillcolor="#000000" filled="t" stroked="f" coordsize="48260,36830" o:gfxdata="UEsDBAoAAAAAAIdO4kAAAAAAAAAAAAAAAAAEAAAAZHJzL1BLAwQUAAAACACHTuJARFVmirwAAADc&#10;AAAADwAAAGRycy9kb3ducmV2LnhtbEVPTWvCQBC9C/0Pywi9hLpRxErMKtS2UI/GUvA2ZCfZYHY2&#10;ZLcm/fddQfA2j/c5+W60rbhS7xvHCuazFARx6XTDtYLv0+fLGoQPyBpbx6Tgjzzstk+THDPtBj7S&#10;tQi1iCHsM1RgQugyKX1pyKKfuY44cpXrLYYI+1rqHocYblu5SNOVtNhwbDDY0d5QeSl+rYJ9XVSy&#10;M6/j2yLxw8fP4XROknelnqfzdAMi0Bge4rv7S8f56yXcnokXy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VZoq8AAAA&#10;3AAAAA8AAAAAAAAAAQAgAAAAIgAAAGRycy9kb3ducmV2LnhtbFBLAQIUABQAAAAIAIdO4kAzLwWe&#10;OwAAADkAAAAQAAAAAAAAAAEAIAAAAAsBAABkcnMvc2hhcGV4bWwueG1sUEsFBgAAAAAGAAYAWwEA&#10;ALUDAAAAAA==&#10;" path="m47768,36738l47768,0,34330,6392,20040,11957,7672,16136,0,18369,7672,20601,20040,24780,34330,30345,47768,36738xe">
                  <v:fill on="t" focussize="0,0"/>
                  <v:stroke on="f"/>
                  <v:imagedata o:title=""/>
                  <o:lock v:ext="edit" aspectratio="f"/>
                  <v:textbox inset="0mm,0mm,0mm,0mm"/>
                </v:shape>
                <v:shape id="Graphic 185" o:spid="_x0000_s1026" o:spt="100" style="position:absolute;left:1185369;top:2052161;height:36830;width:48260;" filled="f" stroked="t" coordsize="48260,36830" o:gfxdata="UEsDBAoAAAAAAIdO4kAAAAAAAAAAAAAAAAAEAAAAZHJzL1BLAwQUAAAACACHTuJA//bcob4AAADc&#10;AAAADwAAAGRycy9kb3ducmV2LnhtbEVPS2vCQBC+F/wPywje6sZKRaKrBx+glCCNgngbs2MSzc6m&#10;2a3a/vpuQfA2H99zxtO7qcSVGldaVtDrRiCIM6tLzhXstsvXIQjnkTVWlknBDzmYTlovY4y1vfEn&#10;XVOfixDCLkYFhfd1LKXLCjLourYmDtzJNgZ9gE0udYO3EG4q+RZFA2mw5NBQYE2zgrJL+m0ULH5P&#10;6Tq5fJwPlOjjfNNP9ssvrVSn3YtGIDzd/VP8cK90mD98h/9nwgVy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ob4A&#10;AADcAAAADwAAAAAAAAABACAAAAAiAAAAZHJzL2Rvd25yZXYueG1sUEsBAhQAFAAAAAgAh07iQDMv&#10;BZ47AAAAOQAAABAAAAAAAAAAAQAgAAAADQEAAGRycy9zaGFwZXhtbC54bWxQSwUGAAAAAAYABgBb&#10;AQAAtwMAAAAA&#10;" path="m0,18369l7672,20601,20040,24780,34330,30345,47768,36738,47768,0,34330,6392,20040,11957,7672,16136,0,18369xe">
                  <v:fill on="f" focussize="0,0"/>
                  <v:stroke weight="0.398425196850394pt" color="#000000" joinstyle="round"/>
                  <v:imagedata o:title=""/>
                  <o:lock v:ext="edit" aspectratio="f"/>
                  <v:textbox inset="0mm,0mm,0mm,0mm"/>
                </v:shape>
                <v:shape id="Textbox 186" o:spid="_x0000_s1026" o:spt="202" type="#_x0000_t202" style="position:absolute;left:44718;top:365450;height:1101725;width:1188085;" filled="f" stroked="f" coordsize="21600,21600" o:gfxdata="UEsDBAoAAAAAAIdO4kAAAAAAAAAAAAAAAAAEAAAAZHJzL1BLAwQUAAAACACHTuJAKvZo170AAADc&#10;AAAADwAAAGRycy9kb3ducmV2LnhtbEVPyWrDMBC9F/IPYgK5NVJ6MKkbOYTQQiBQ4riHHqfW2Bax&#10;Rq6lLP37qFDobR5vndX65npxoTFYzxoWcwWCuPbGcqvho3p7XIIIEdlg75k0/FCAdTF5WGFu/JVL&#10;uhxjK1IIhxw1dDEOuZSh7shhmPuBOHGNHx3GBMdWmhGvKdz18kmpTDq0nBo6HGjbUX06np2GzSeX&#10;r/b7/etQNqWtqmfF++yk9Wy6UC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9mj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96CAD0">
                        <w:pPr>
                          <w:spacing w:before="0" w:line="159" w:lineRule="exact"/>
                          <w:ind w:left="0" w:right="18" w:firstLine="0"/>
                          <w:jc w:val="center"/>
                          <w:rPr>
                            <w:sz w:val="14"/>
                          </w:rPr>
                        </w:pPr>
                        <w:r>
                          <w:rPr>
                            <w:sz w:val="14"/>
                          </w:rPr>
                          <w:t>AI</w:t>
                        </w:r>
                        <w:r>
                          <w:rPr>
                            <w:spacing w:val="2"/>
                            <w:sz w:val="14"/>
                          </w:rPr>
                          <w:t xml:space="preserve"> </w:t>
                        </w:r>
                        <w:r>
                          <w:rPr>
                            <w:sz w:val="14"/>
                          </w:rPr>
                          <w:t>INTERVIEW</w:t>
                        </w:r>
                        <w:r>
                          <w:rPr>
                            <w:spacing w:val="2"/>
                            <w:sz w:val="14"/>
                          </w:rPr>
                          <w:t xml:space="preserve"> </w:t>
                        </w:r>
                        <w:r>
                          <w:rPr>
                            <w:spacing w:val="-2"/>
                            <w:sz w:val="14"/>
                          </w:rPr>
                          <w:t>QUESTION</w:t>
                        </w:r>
                      </w:p>
                      <w:p w14:paraId="38FEDDD3">
                        <w:pPr>
                          <w:spacing w:before="0" w:line="240" w:lineRule="auto"/>
                          <w:rPr>
                            <w:sz w:val="14"/>
                          </w:rPr>
                        </w:pPr>
                      </w:p>
                      <w:p w14:paraId="702162AD">
                        <w:pPr>
                          <w:spacing w:before="47" w:line="240" w:lineRule="auto"/>
                          <w:rPr>
                            <w:sz w:val="14"/>
                          </w:rPr>
                        </w:pPr>
                      </w:p>
                      <w:p w14:paraId="17309194">
                        <w:pPr>
                          <w:spacing w:before="0"/>
                          <w:ind w:left="0" w:right="18" w:firstLine="0"/>
                          <w:jc w:val="center"/>
                          <w:rPr>
                            <w:sz w:val="14"/>
                          </w:rPr>
                        </w:pPr>
                        <w:r>
                          <w:rPr>
                            <w:spacing w:val="-4"/>
                            <w:sz w:val="14"/>
                          </w:rPr>
                          <w:t>TEXT-TO-SPEECH</w:t>
                        </w:r>
                      </w:p>
                      <w:p w14:paraId="0F720DFC">
                        <w:pPr>
                          <w:spacing w:before="0" w:line="240" w:lineRule="auto"/>
                          <w:rPr>
                            <w:sz w:val="14"/>
                          </w:rPr>
                        </w:pPr>
                      </w:p>
                      <w:p w14:paraId="3164AAD2">
                        <w:pPr>
                          <w:spacing w:before="35" w:line="240" w:lineRule="auto"/>
                          <w:rPr>
                            <w:sz w:val="14"/>
                          </w:rPr>
                        </w:pPr>
                      </w:p>
                      <w:p w14:paraId="66E07BF9">
                        <w:pPr>
                          <w:spacing w:before="0"/>
                          <w:ind w:left="0" w:right="18" w:firstLine="0"/>
                          <w:jc w:val="center"/>
                          <w:rPr>
                            <w:sz w:val="14"/>
                          </w:rPr>
                        </w:pPr>
                        <w:r>
                          <w:rPr>
                            <w:sz w:val="14"/>
                          </w:rPr>
                          <w:t>STUDENT</w:t>
                        </w:r>
                        <w:r>
                          <w:rPr>
                            <w:spacing w:val="4"/>
                            <w:sz w:val="14"/>
                          </w:rPr>
                          <w:t xml:space="preserve"> </w:t>
                        </w:r>
                        <w:r>
                          <w:rPr>
                            <w:sz w:val="14"/>
                          </w:rPr>
                          <w:t>VOICE</w:t>
                        </w:r>
                        <w:r>
                          <w:rPr>
                            <w:spacing w:val="5"/>
                            <w:sz w:val="14"/>
                          </w:rPr>
                          <w:t xml:space="preserve"> </w:t>
                        </w:r>
                        <w:r>
                          <w:rPr>
                            <w:spacing w:val="-2"/>
                            <w:sz w:val="14"/>
                          </w:rPr>
                          <w:t>RESPONSE</w:t>
                        </w:r>
                      </w:p>
                      <w:p w14:paraId="774ECD55">
                        <w:pPr>
                          <w:spacing w:before="0" w:line="240" w:lineRule="auto"/>
                          <w:rPr>
                            <w:sz w:val="14"/>
                          </w:rPr>
                        </w:pPr>
                      </w:p>
                      <w:p w14:paraId="121CF6B2">
                        <w:pPr>
                          <w:spacing w:before="35" w:line="240" w:lineRule="auto"/>
                          <w:rPr>
                            <w:sz w:val="14"/>
                          </w:rPr>
                        </w:pPr>
                      </w:p>
                      <w:p w14:paraId="26B64FB4">
                        <w:pPr>
                          <w:spacing w:before="0"/>
                          <w:ind w:left="0" w:right="18" w:firstLine="0"/>
                          <w:jc w:val="center"/>
                          <w:rPr>
                            <w:sz w:val="14"/>
                          </w:rPr>
                        </w:pPr>
                        <w:r>
                          <w:rPr>
                            <w:spacing w:val="-2"/>
                            <w:sz w:val="14"/>
                          </w:rPr>
                          <w:t>SPEECH-TO-</w:t>
                        </w:r>
                        <w:r>
                          <w:rPr>
                            <w:spacing w:val="-4"/>
                            <w:sz w:val="14"/>
                          </w:rPr>
                          <w:t>TEXT</w:t>
                        </w:r>
                      </w:p>
                    </w:txbxContent>
                  </v:textbox>
                </v:shape>
                <v:shape id="Textbox 187" o:spid="_x0000_s1026" o:spt="202" type="#_x0000_t202" style="position:absolute;left:56510;top:2326577;height:238120;width:1164690;" filled="f" stroked="f" coordsize="21600,21600" o:gfxdata="UEsDBAoAAAAAAIdO4kAAAAAAAAAAAAAAAAAEAAAAZHJzL1BLAwQUAAAACACHTuJARbrNTLwAAADc&#10;AAAADwAAAGRycy9kb3ducmV2LnhtbEVPS2sCMRC+F/wPYQRvNbEHq6tRRCoIhdJ1PXgcN+NucDNZ&#10;N/HRf98UCt7m43vOfPlwjbhRF6xnDaOhAkFcemO50rAvNq8TECEiG2w8k4YfCrBc9F7mmBl/55xu&#10;u1iJFMIhQw11jG0mZShrchiGviVO3Ml3DmOCXSVNh/cU7hr5ptRYOrScGmpsaV1Ted5dnYbVgfMP&#10;e/k6fuen3BbFVPHn+Kz1oD9SMxCRHvEp/ndvTZo/eYe/Z9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6zU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624D7C0">
                        <w:pPr>
                          <w:spacing w:before="0"/>
                          <w:ind w:left="27" w:right="18" w:hanging="28"/>
                          <w:jc w:val="left"/>
                          <w:rPr>
                            <w:sz w:val="14"/>
                          </w:rPr>
                        </w:pPr>
                        <w:r>
                          <w:rPr>
                            <w:sz w:val="14"/>
                          </w:rPr>
                          <w:t>Relevance,</w:t>
                        </w:r>
                        <w:r>
                          <w:rPr>
                            <w:spacing w:val="-4"/>
                            <w:sz w:val="14"/>
                          </w:rPr>
                          <w:t xml:space="preserve"> </w:t>
                        </w:r>
                        <w:r>
                          <w:rPr>
                            <w:sz w:val="14"/>
                          </w:rPr>
                          <w:t>Correctness,</w:t>
                        </w:r>
                        <w:r>
                          <w:rPr>
                            <w:spacing w:val="-4"/>
                            <w:sz w:val="14"/>
                          </w:rPr>
                          <w:t xml:space="preserve"> </w:t>
                        </w:r>
                        <w:r>
                          <w:rPr>
                            <w:sz w:val="14"/>
                          </w:rPr>
                          <w:t>Clarity,</w:t>
                        </w:r>
                        <w:r>
                          <w:rPr>
                            <w:spacing w:val="40"/>
                            <w:sz w:val="14"/>
                          </w:rPr>
                          <w:t xml:space="preserve"> </w:t>
                        </w:r>
                        <w:r>
                          <w:rPr>
                            <w:sz w:val="14"/>
                          </w:rPr>
                          <w:t>Completeness,</w:t>
                        </w:r>
                        <w:r>
                          <w:rPr>
                            <w:spacing w:val="4"/>
                            <w:sz w:val="14"/>
                          </w:rPr>
                          <w:t xml:space="preserve"> </w:t>
                        </w:r>
                        <w:r>
                          <w:rPr>
                            <w:spacing w:val="-2"/>
                            <w:sz w:val="14"/>
                          </w:rPr>
                          <w:t>Professionalism</w:t>
                        </w:r>
                      </w:p>
                    </w:txbxContent>
                  </v:textbox>
                </v:shape>
                <v:shape id="Textbox 188" o:spid="_x0000_s1026" o:spt="202" type="#_x0000_t202" style="position:absolute;left:92391;top:1976928;height:187325;width:1080135;" filled="f" stroked="t" coordsize="21600,21600" o:gfxdata="UEsDBAoAAAAAAIdO4kAAAAAAAAAAAAAAAAAEAAAAZHJzL1BLAwQUAAAACACHTuJAGuWtNb8AAADc&#10;AAAADwAAAGRycy9kb3ducmV2LnhtbEWPQWvCQBCF74X+h2UK3uquRZo0uopIBSlUUIvnITsmwexs&#10;yK4a/33nUOhthvfmvW/my8G36kZ9bAJbmIwNKOIyuIYrCz/HzWsOKiZkh21gsvCgCMvF89McCxfu&#10;vKfbIVVKQjgWaKFOqSu0jmVNHuM4dMSinUPvMcnaV9r1eJdw3+o3Y961x4alocaO1jWVl8PVW/j8&#10;Wrkuu57yIZtus52ZfuyOj29rRy8TMwOVaEj/5r/rrRP8XGjlGZlAL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lrTW/&#10;AAAA3AAAAA8AAAAAAAAAAQAgAAAAIgAAAGRycy9kb3ducmV2LnhtbFBLAQIUABQAAAAIAIdO4kAz&#10;LwWeOwAAADkAAAAQAAAAAAAAAAEAIAAAAA4BAABkcnMvc2hhcGV4bWwueG1sUEsFBgAAAAAGAAYA&#10;WwEAALgDAAAAAA==&#10;">
                  <v:fill on="f" focussize="0,0"/>
                  <v:stroke weight="0.398425196850394pt" color="#000000" joinstyle="round"/>
                  <v:imagedata o:title=""/>
                  <o:lock v:ext="edit" aspectratio="f"/>
                  <v:textbox inset="0mm,0mm,0mm,0mm">
                    <w:txbxContent>
                      <w:p w14:paraId="4FDCD06B">
                        <w:pPr>
                          <w:spacing w:before="59"/>
                          <w:ind w:left="315" w:right="0" w:firstLine="0"/>
                          <w:jc w:val="left"/>
                          <w:rPr>
                            <w:sz w:val="14"/>
                          </w:rPr>
                        </w:pPr>
                        <w:r>
                          <w:rPr>
                            <w:sz w:val="14"/>
                          </w:rPr>
                          <w:t>AI</w:t>
                        </w:r>
                        <w:r>
                          <w:rPr>
                            <w:spacing w:val="11"/>
                            <w:sz w:val="14"/>
                          </w:rPr>
                          <w:t xml:space="preserve"> </w:t>
                        </w:r>
                        <w:r>
                          <w:rPr>
                            <w:spacing w:val="-2"/>
                            <w:sz w:val="14"/>
                          </w:rPr>
                          <w:t>EVALUATION</w:t>
                        </w:r>
                      </w:p>
                    </w:txbxContent>
                  </v:textbox>
                </v:shape>
                <v:shape id="Textbox 189" o:spid="_x0000_s1026" o:spt="202" type="#_x0000_t202" style="position:absolute;left:92391;top:1647862;height:187325;width:1080135;" filled="f" stroked="t" coordsize="21600,21600" o:gfxdata="UEsDBAoAAAAAAIdO4kAAAAAAAAAAAAAAAAAEAAAAZHJzL1BLAwQUAAAACACHTuJAdakIrrsAAADc&#10;AAAADwAAAGRycy9kb3ducmV2LnhtbEVP24rCMBB9X/Afwgi+rYki21qNIrILsrCCF3wemrEtNpPS&#10;RK1/bxYE3+ZwrjNfdrYWN2p95VjDaKhAEOfOVFxoOB5+PlMQPiAbrB2Thgd5WC56H3PMjLvzjm77&#10;UIgYwj5DDWUITSalz0uy6IeuIY7c2bUWQ4RtIU2L9xhuazlW6ktarDg2lNjQuqT8sr9aDd+/K9Mk&#10;11PaJZNNslWT6fbw+NN60B+pGYhAXXiLX+6NifPTKfw/Ey+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kIrrsAAADc&#10;AAAADwAAAAAAAAABACAAAAAiAAAAZHJzL2Rvd25yZXYueG1sUEsBAhQAFAAAAAgAh07iQDMvBZ47&#10;AAAAOQAAABAAAAAAAAAAAQAgAAAACgEAAGRycy9zaGFwZXhtbC54bWxQSwUGAAAAAAYABgBbAQAA&#10;tAMAAAAA&#10;">
                  <v:fill on="f" focussize="0,0"/>
                  <v:stroke weight="0.398425196850394pt" color="#000000" joinstyle="round"/>
                  <v:imagedata o:title=""/>
                  <o:lock v:ext="edit" aspectratio="f"/>
                  <v:textbox inset="0mm,0mm,0mm,0mm">
                    <w:txbxContent>
                      <w:p w14:paraId="70708CA6">
                        <w:pPr>
                          <w:spacing w:before="59"/>
                          <w:ind w:left="420" w:right="0" w:firstLine="0"/>
                          <w:jc w:val="left"/>
                          <w:rPr>
                            <w:sz w:val="14"/>
                          </w:rPr>
                        </w:pPr>
                        <w:r>
                          <w:rPr>
                            <w:spacing w:val="-2"/>
                            <w:sz w:val="14"/>
                          </w:rPr>
                          <w:t>TRANSCRIPT</w:t>
                        </w:r>
                      </w:p>
                    </w:txbxContent>
                  </v:textbox>
                </v:shape>
                <v:shape id="Textbox 190" o:spid="_x0000_s1026" o:spt="202" type="#_x0000_t202" style="position:absolute;left:1555330;top:989729;height:187325;width:1080135;" filled="f" stroked="t" coordsize="21600,21600" o:gfxdata="UEsDBAoAAAAAAIdO4kAAAAAAAAAAAAAAAAAEAAAAZHJzL1BLAwQUAAAACACHTuJAYUo37r8AAADc&#10;AAAADwAAAGRycy9kb3ducmV2LnhtbEWPT2vCQBDF74V+h2UKvdVdRRqNrlKKBSko+AfPQ3ZMgtnZ&#10;kF01fvvOoeBthvfmvd/Ml71v1I26WAe2MBwYUMRFcDWXFo6Hn48JqJiQHTaBycKDIiwXry9zzF24&#10;845u+1QqCeGYo4UqpTbXOhYVeYyD0BKLdg6dxyRrV2rX4V3CfaNHxnxqjzVLQ4UtfVdUXPZXb2H1&#10;++Xa7Hqa9Nl4nW3NeLo9PDbWvr8NzQxUoj49zf/Xayf4U8GXZ2QCv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KN+6/&#10;AAAA3AAAAA8AAAAAAAAAAQAgAAAAIgAAAGRycy9kb3ducmV2LnhtbFBLAQIUABQAAAAIAIdO4kAz&#10;LwWeOwAAADkAAAAQAAAAAAAAAAEAIAAAAA4BAABkcnMvc2hhcGV4bWwueG1sUEsFBgAAAAAGAAYA&#10;WwEAALgDAAAAAA==&#10;">
                  <v:fill on="f" focussize="0,0"/>
                  <v:stroke weight="0.398425196850394pt" color="#000000" joinstyle="round"/>
                  <v:imagedata o:title=""/>
                  <o:lock v:ext="edit" aspectratio="f"/>
                  <v:textbox inset="0mm,0mm,0mm,0mm">
                    <w:txbxContent>
                      <w:p w14:paraId="4F981B2C">
                        <w:pPr>
                          <w:spacing w:before="59"/>
                          <w:ind w:left="295" w:right="0" w:firstLine="0"/>
                          <w:jc w:val="left"/>
                          <w:rPr>
                            <w:sz w:val="14"/>
                          </w:rPr>
                        </w:pPr>
                        <w:r>
                          <w:rPr>
                            <w:sz w:val="14"/>
                          </w:rPr>
                          <w:t>TEXT</w:t>
                        </w:r>
                        <w:r>
                          <w:rPr>
                            <w:spacing w:val="9"/>
                            <w:sz w:val="14"/>
                          </w:rPr>
                          <w:t xml:space="preserve"> </w:t>
                        </w:r>
                        <w:r>
                          <w:rPr>
                            <w:spacing w:val="-2"/>
                            <w:sz w:val="14"/>
                          </w:rPr>
                          <w:t>RESPONSE</w:t>
                        </w:r>
                      </w:p>
                    </w:txbxContent>
                  </v:textbox>
                </v:shape>
                <v:shape id="Textbox 191" o:spid="_x0000_s1026" o:spt="202" type="#_x0000_t202" style="position:absolute;left:92391;top:2530;height:187325;width:1080135;" filled="f" stroked="t" coordsize="21600,21600" o:gfxdata="UEsDBAoAAAAAAIdO4kAAAAAAAAAAAAAAAAAEAAAAZHJzL1BLAwQUAAAACACHTuJADgaSdbsAAADc&#10;AAAADwAAAGRycy9kb3ducmV2LnhtbEVP24rCMBB9F/yHMIJvmnSRrVajyLILsqDgBZ+HZmyLzaQ0&#10;UevfG2Fh3+ZwrrNYdbYWd2p95VhDMlYgiHNnKi40nI4/oykIH5AN1o5Jw5M8rJb93gIz4x68p/sh&#10;FCKGsM9QQxlCk0np85Is+rFriCN3ca3FEGFbSNPiI4bbWn4o9SktVhwbSmzoq6T8erhZDd+/a9Ok&#10;t/O0SyebdKcms93xudV6OEjUHESgLvyL/9wbE+fPEng/Ey+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aSdbsAAADc&#10;AAAADwAAAAAAAAABACAAAAAiAAAAZHJzL2Rvd25yZXYueG1sUEsBAhQAFAAAAAgAh07iQDMvBZ47&#10;AAAAOQAAABAAAAAAAAAAAQAgAAAACgEAAGRycy9zaGFwZXhtbC54bWxQSwUGAAAAAAYABgBbAQAA&#10;tAMAAAAA&#10;">
                  <v:fill on="f" focussize="0,0"/>
                  <v:stroke weight="0.398425196850394pt" color="#000000" joinstyle="round"/>
                  <v:imagedata o:title=""/>
                  <o:lock v:ext="edit" aspectratio="f"/>
                  <v:textbox inset="0mm,0mm,0mm,0mm">
                    <w:txbxContent>
                      <w:p w14:paraId="0509A63C">
                        <w:pPr>
                          <w:spacing w:before="47"/>
                          <w:ind w:left="135" w:right="0" w:firstLine="0"/>
                          <w:jc w:val="left"/>
                          <w:rPr>
                            <w:sz w:val="14"/>
                          </w:rPr>
                        </w:pPr>
                        <w:r>
                          <w:rPr>
                            <w:sz w:val="14"/>
                          </w:rPr>
                          <w:t>QUALIFIED</w:t>
                        </w:r>
                        <w:r>
                          <w:rPr>
                            <w:spacing w:val="-3"/>
                            <w:sz w:val="14"/>
                          </w:rPr>
                          <w:t xml:space="preserve"> </w:t>
                        </w:r>
                        <w:r>
                          <w:rPr>
                            <w:spacing w:val="-2"/>
                            <w:sz w:val="14"/>
                          </w:rPr>
                          <w:t>STUDENT</w:t>
                        </w:r>
                      </w:p>
                    </w:txbxContent>
                  </v:textbox>
                </v:shape>
                <v:shape id="Textbox 192" o:spid="_x0000_s1026" o:spt="202" type="#_x0000_t202" style="position:absolute;left:94922;top:2727468;height:169545;width:1075055;" filled="f" stroked="f" coordsize="21600,21600" o:gfxdata="UEsDBAoAAAAAAIdO4kAAAAAAAAAAAAAAAAAEAAAAZHJzL1BLAwQUAAAACACHTuJA0BT4CbsAAADc&#10;AAAADwAAAGRycy9kb3ducmV2LnhtbEVPS2sCMRC+F/ofwgi91UQPoqtRilQQCuK6HjxON+NucDNZ&#10;N/H1741Q6G0+vufMFnfXiCt1wXrWMOgrEMSlN5YrDfti9TkGESKywcYzaXhQgMX8/W2GmfE3zum6&#10;i5VIIRwy1FDH2GZShrImh6HvW+LEHX3nMCbYVdJ0eEvhrpFDpUbSoeXUUGNLy5rK0+7iNHwdOP+2&#10;583vNj/mtigmin9GJ60/egM1BRHpHv/Ff+61SfMnQ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BT4C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A5A9A0F">
                        <w:pPr>
                          <w:spacing w:before="40"/>
                          <w:ind w:left="483" w:right="0" w:firstLine="0"/>
                          <w:jc w:val="left"/>
                          <w:rPr>
                            <w:sz w:val="14"/>
                          </w:rPr>
                        </w:pPr>
                        <w:r>
                          <w:rPr>
                            <w:spacing w:val="-2"/>
                            <w:sz w:val="14"/>
                          </w:rPr>
                          <w:t>FEEDBACK</w:t>
                        </w:r>
                      </w:p>
                    </w:txbxContent>
                  </v:textbox>
                </v:shape>
              </v:group>
            </w:pict>
          </mc:Fallback>
        </mc:AlternateContent>
      </w:r>
      <w:r>
        <w:rPr>
          <w:rFonts w:hint="default"/>
          <w:lang w:val="en-US"/>
        </w:rPr>
        <w:t>Upon qualifying the student can take an AI-based HR interview. The questions are chosen from a set of behavioral questions. Figure 6 shows the voice-interview process.</w:t>
      </w:r>
    </w:p>
    <w:p w14:paraId="1477390F">
      <w:pPr>
        <w:tabs>
          <w:tab w:val="left" w:pos="5061"/>
        </w:tabs>
        <w:spacing w:before="5" w:line="338" w:lineRule="auto"/>
        <w:ind w:left="259" w:right="0" w:firstLine="1689"/>
        <w:jc w:val="left"/>
        <w:rPr>
          <w:sz w:val="20"/>
        </w:rPr>
      </w:pPr>
      <w:r>
        <w:rPr>
          <w:rFonts w:ascii="Calibri" w:hAnsi="Calibri"/>
          <w:i/>
          <w:w w:val="110"/>
          <w:sz w:val="20"/>
        </w:rPr>
        <w:t>Q</w:t>
      </w:r>
      <w:r>
        <w:rPr>
          <w:rFonts w:ascii="Calibri" w:hAnsi="Calibri"/>
          <w:w w:val="110"/>
          <w:position w:val="-2"/>
          <w:sz w:val="14"/>
        </w:rPr>
        <w:t>available</w:t>
      </w:r>
      <w:r>
        <w:rPr>
          <w:rFonts w:ascii="Calibri" w:hAnsi="Calibri"/>
          <w:spacing w:val="40"/>
          <w:w w:val="125"/>
          <w:position w:val="-2"/>
          <w:sz w:val="14"/>
        </w:rPr>
        <w:t xml:space="preserve"> </w:t>
      </w:r>
      <w:r>
        <w:rPr>
          <w:rFonts w:ascii="Calibri" w:hAnsi="Calibri"/>
          <w:w w:val="125"/>
          <w:sz w:val="20"/>
        </w:rPr>
        <w:t xml:space="preserve">= </w:t>
      </w:r>
      <w:r>
        <w:rPr>
          <w:rFonts w:ascii="Calibri" w:hAnsi="Calibri"/>
          <w:i/>
          <w:w w:val="110"/>
          <w:sz w:val="20"/>
        </w:rPr>
        <w:t xml:space="preserve">Q </w:t>
      </w:r>
      <w:r>
        <w:rPr>
          <w:rFonts w:ascii="Lucida Sans Unicode" w:hAnsi="Lucida Sans Unicode"/>
          <w:w w:val="110"/>
          <w:sz w:val="20"/>
        </w:rPr>
        <w:t xml:space="preserve">− </w:t>
      </w:r>
      <w:r>
        <w:rPr>
          <w:rFonts w:ascii="Calibri" w:hAnsi="Calibri"/>
          <w:i/>
          <w:w w:val="110"/>
          <w:sz w:val="20"/>
        </w:rPr>
        <w:t>A,</w:t>
      </w:r>
      <w:r>
        <w:rPr>
          <w:rFonts w:ascii="Calibri" w:hAnsi="Calibri"/>
          <w:i/>
          <w:sz w:val="20"/>
        </w:rPr>
        <w:tab/>
      </w:r>
      <w:r>
        <w:rPr>
          <w:spacing w:val="-8"/>
          <w:w w:val="105"/>
          <w:sz w:val="20"/>
        </w:rPr>
        <w:t xml:space="preserve">(4) </w:t>
      </w:r>
      <w:r>
        <w:rPr>
          <w:rFonts w:ascii="Times New Roman" w:hAnsi="Times New Roman" w:eastAsia="Times New Roman" w:cs="Times New Roman"/>
          <w:sz w:val="20"/>
          <w:szCs w:val="20"/>
          <w:lang w:val="en-US" w:eastAsia="en-US" w:bidi="ar-SA"/>
        </w:rPr>
        <w:t>and a new assessment is generated as</w:t>
      </w:r>
    </w:p>
    <w:p w14:paraId="56BD950D">
      <w:pPr>
        <w:tabs>
          <w:tab w:val="left" w:pos="5061"/>
        </w:tabs>
        <w:spacing w:before="70"/>
        <w:ind w:left="1474" w:right="0" w:firstLine="0"/>
        <w:jc w:val="left"/>
        <w:rPr>
          <w:sz w:val="20"/>
        </w:rPr>
      </w:pPr>
      <w:r>
        <w:rPr>
          <w:rFonts w:ascii="Calibri"/>
          <w:i/>
          <w:w w:val="120"/>
          <w:sz w:val="20"/>
        </w:rPr>
        <w:t>Q</w:t>
      </w:r>
      <w:r>
        <w:rPr>
          <w:rFonts w:ascii="Calibri"/>
          <w:w w:val="120"/>
          <w:sz w:val="20"/>
          <w:vertAlign w:val="subscript"/>
        </w:rPr>
        <w:t>new</w:t>
      </w:r>
      <w:r>
        <w:rPr>
          <w:rFonts w:ascii="Calibri"/>
          <w:spacing w:val="-1"/>
          <w:w w:val="120"/>
          <w:sz w:val="20"/>
          <w:vertAlign w:val="baseline"/>
        </w:rPr>
        <w:t xml:space="preserve"> </w:t>
      </w:r>
      <w:r>
        <w:rPr>
          <w:rFonts w:ascii="Calibri"/>
          <w:w w:val="125"/>
          <w:sz w:val="20"/>
          <w:vertAlign w:val="baseline"/>
        </w:rPr>
        <w:t>=</w:t>
      </w:r>
      <w:r>
        <w:rPr>
          <w:rFonts w:ascii="Calibri"/>
          <w:spacing w:val="-7"/>
          <w:w w:val="125"/>
          <w:sz w:val="20"/>
          <w:vertAlign w:val="baseline"/>
        </w:rPr>
        <w:t xml:space="preserve"> </w:t>
      </w:r>
      <w:r>
        <w:rPr>
          <w:rFonts w:ascii="Calibri"/>
          <w:w w:val="120"/>
          <w:sz w:val="20"/>
          <w:vertAlign w:val="baseline"/>
        </w:rPr>
        <w:t>Sample(</w:t>
      </w:r>
      <w:r>
        <w:rPr>
          <w:rFonts w:ascii="Calibri"/>
          <w:i/>
          <w:w w:val="120"/>
          <w:sz w:val="20"/>
          <w:vertAlign w:val="baseline"/>
        </w:rPr>
        <w:t>Q</w:t>
      </w:r>
      <w:r>
        <w:rPr>
          <w:rFonts w:ascii="Calibri"/>
          <w:w w:val="120"/>
          <w:sz w:val="20"/>
          <w:vertAlign w:val="subscript"/>
        </w:rPr>
        <w:t>available</w:t>
      </w:r>
      <w:r>
        <w:rPr>
          <w:rFonts w:ascii="Calibri"/>
          <w:i/>
          <w:w w:val="120"/>
          <w:sz w:val="20"/>
          <w:vertAlign w:val="baseline"/>
        </w:rPr>
        <w:t>,</w:t>
      </w:r>
      <w:r>
        <w:rPr>
          <w:rFonts w:ascii="Calibri"/>
          <w:i/>
          <w:spacing w:val="-21"/>
          <w:w w:val="120"/>
          <w:sz w:val="20"/>
          <w:vertAlign w:val="baseline"/>
        </w:rPr>
        <w:t xml:space="preserve"> </w:t>
      </w:r>
      <w:r>
        <w:rPr>
          <w:rFonts w:ascii="Calibri"/>
          <w:i/>
          <w:w w:val="120"/>
          <w:sz w:val="20"/>
          <w:vertAlign w:val="baseline"/>
        </w:rPr>
        <w:t>N</w:t>
      </w:r>
      <w:r>
        <w:rPr>
          <w:rFonts w:ascii="Calibri"/>
          <w:i/>
          <w:spacing w:val="-34"/>
          <w:w w:val="120"/>
          <w:sz w:val="20"/>
          <w:vertAlign w:val="baseline"/>
        </w:rPr>
        <w:t xml:space="preserve"> </w:t>
      </w:r>
      <w:r>
        <w:rPr>
          <w:rFonts w:ascii="Calibri"/>
          <w:spacing w:val="-5"/>
          <w:w w:val="120"/>
          <w:sz w:val="20"/>
          <w:vertAlign w:val="baseline"/>
        </w:rPr>
        <w:t>)</w:t>
      </w:r>
      <w:r>
        <w:rPr>
          <w:rFonts w:ascii="Calibri"/>
          <w:i/>
          <w:spacing w:val="-5"/>
          <w:w w:val="120"/>
          <w:sz w:val="20"/>
          <w:vertAlign w:val="baseline"/>
        </w:rPr>
        <w:t>.</w:t>
      </w:r>
      <w:r>
        <w:rPr>
          <w:rFonts w:ascii="Calibri"/>
          <w:i/>
          <w:sz w:val="20"/>
          <w:vertAlign w:val="baseline"/>
        </w:rPr>
        <w:tab/>
      </w:r>
      <w:r>
        <w:rPr>
          <w:spacing w:val="-9"/>
          <w:w w:val="105"/>
          <w:sz w:val="20"/>
          <w:vertAlign w:val="baseline"/>
        </w:rPr>
        <w:t>(5)</w:t>
      </w:r>
    </w:p>
    <w:p w14:paraId="7A81F1DF">
      <w:pPr>
        <w:pStyle w:val="9"/>
        <w:numPr>
          <w:ilvl w:val="0"/>
          <w:numId w:val="6"/>
        </w:numPr>
        <w:tabs>
          <w:tab w:val="left" w:pos="540"/>
        </w:tabs>
        <w:spacing w:before="184" w:after="0" w:line="240" w:lineRule="auto"/>
        <w:ind w:left="540" w:right="0" w:hanging="281"/>
        <w:jc w:val="both"/>
        <w:rPr>
          <w:i/>
          <w:sz w:val="20"/>
        </w:rPr>
      </w:pPr>
      <w:r>
        <w:rPr>
          <w:i/>
          <w:sz w:val="20"/>
        </w:rPr>
        <w:t>Assessment Scoring</w:t>
      </w:r>
    </w:p>
    <w:p w14:paraId="2F94A8F2">
      <w:pPr>
        <w:pStyle w:val="5"/>
        <w:widowControl w:val="0"/>
        <w:autoSpaceDE w:val="0"/>
        <w:autoSpaceDN w:val="0"/>
        <w:spacing w:before="66" w:after="0" w:line="240" w:lineRule="auto"/>
        <w:ind w:left="199" w:right="257" w:firstLine="199"/>
        <w:jc w:val="both"/>
        <w:rPr>
          <w:rFonts w:hint="default" w:ascii="Times New Roman" w:hAnsi="Times New Roman" w:eastAsia="Times New Roman" w:cs="Times New Roman"/>
          <w:sz w:val="20"/>
          <w:szCs w:val="20"/>
          <w:lang w:val="en-US" w:eastAsia="en-US" w:bidi="ar-SA"/>
        </w:rPr>
      </w:pPr>
      <w:r>
        <w:rPr>
          <w:rFonts w:hint="default" w:ascii="Times New Roman" w:hAnsi="Times New Roman" w:eastAsia="Times New Roman" w:cs="Times New Roman"/>
          <w:sz w:val="20"/>
          <w:szCs w:val="20"/>
          <w:lang w:val="en-US" w:eastAsia="en-US" w:bidi="ar-SA"/>
        </w:rPr>
        <w:t>For an assessment, with N questions each question has a weight wi and a correctness value ci that can be 0 or 1 the score is calculated as</w:t>
      </w:r>
    </w:p>
    <w:p w14:paraId="28AE3CEA">
      <w:pPr>
        <w:pStyle w:val="5"/>
        <w:rPr>
          <w:sz w:val="16"/>
        </w:rPr>
      </w:pPr>
      <w:r>
        <w:br w:type="column"/>
      </w:r>
    </w:p>
    <w:p w14:paraId="69BC8DAA">
      <w:pPr>
        <w:pStyle w:val="5"/>
        <w:rPr>
          <w:sz w:val="16"/>
        </w:rPr>
      </w:pPr>
    </w:p>
    <w:p w14:paraId="033639AE">
      <w:pPr>
        <w:pStyle w:val="5"/>
        <w:rPr>
          <w:sz w:val="16"/>
        </w:rPr>
      </w:pPr>
    </w:p>
    <w:p w14:paraId="0B107DCD">
      <w:pPr>
        <w:pStyle w:val="5"/>
        <w:rPr>
          <w:sz w:val="16"/>
        </w:rPr>
      </w:pPr>
    </w:p>
    <w:p w14:paraId="4DEE48D1">
      <w:pPr>
        <w:pStyle w:val="5"/>
        <w:rPr>
          <w:sz w:val="16"/>
        </w:rPr>
      </w:pPr>
    </w:p>
    <w:p w14:paraId="08A7D2DE">
      <w:pPr>
        <w:pStyle w:val="5"/>
        <w:spacing w:before="152"/>
        <w:rPr>
          <w:sz w:val="16"/>
        </w:rPr>
      </w:pPr>
    </w:p>
    <w:p w14:paraId="4B295CDB">
      <w:pPr>
        <w:pStyle w:val="5"/>
        <w:spacing w:before="91"/>
        <w:rPr>
          <w:sz w:val="16"/>
        </w:rPr>
      </w:pPr>
    </w:p>
    <w:p w14:paraId="3F482C4A">
      <w:pPr>
        <w:spacing w:before="0"/>
        <w:ind w:left="584" w:right="0" w:firstLine="0"/>
        <w:jc w:val="left"/>
        <w:rPr>
          <w:sz w:val="16"/>
        </w:rPr>
      </w:pPr>
    </w:p>
    <w:p w14:paraId="3F81B3BD">
      <w:pPr>
        <w:spacing w:before="0"/>
        <w:ind w:left="584" w:right="0" w:firstLine="0"/>
        <w:jc w:val="left"/>
        <w:rPr>
          <w:sz w:val="16"/>
        </w:rPr>
      </w:pPr>
      <w:r>
        <w:rPr>
          <w:sz w:val="16"/>
        </w:rPr>
        <w:t>Fig.</w:t>
      </w:r>
      <w:r>
        <w:rPr>
          <w:spacing w:val="9"/>
          <w:sz w:val="16"/>
        </w:rPr>
        <w:t xml:space="preserve"> </w:t>
      </w:r>
      <w:r>
        <w:rPr>
          <w:sz w:val="16"/>
        </w:rPr>
        <w:t>6.</w:t>
      </w:r>
      <w:r>
        <w:rPr>
          <w:spacing w:val="61"/>
          <w:sz w:val="16"/>
        </w:rPr>
        <w:t xml:space="preserve"> </w:t>
      </w:r>
      <w:r>
        <w:rPr>
          <w:sz w:val="16"/>
        </w:rPr>
        <w:t>AI</w:t>
      </w:r>
      <w:r>
        <w:rPr>
          <w:spacing w:val="10"/>
          <w:sz w:val="16"/>
        </w:rPr>
        <w:t xml:space="preserve"> </w:t>
      </w:r>
      <w:r>
        <w:rPr>
          <w:sz w:val="16"/>
        </w:rPr>
        <w:t>HR</w:t>
      </w:r>
      <w:r>
        <w:rPr>
          <w:spacing w:val="10"/>
          <w:sz w:val="16"/>
        </w:rPr>
        <w:t xml:space="preserve"> </w:t>
      </w:r>
      <w:r>
        <w:rPr>
          <w:sz w:val="16"/>
        </w:rPr>
        <w:t>interview</w:t>
      </w:r>
      <w:r>
        <w:rPr>
          <w:spacing w:val="10"/>
          <w:sz w:val="16"/>
        </w:rPr>
        <w:t xml:space="preserve"> </w:t>
      </w:r>
      <w:r>
        <w:rPr>
          <w:sz w:val="16"/>
        </w:rPr>
        <w:t>workflow</w:t>
      </w:r>
      <w:r>
        <w:rPr>
          <w:spacing w:val="10"/>
          <w:sz w:val="16"/>
        </w:rPr>
        <w:t xml:space="preserve"> </w:t>
      </w:r>
      <w:r>
        <w:rPr>
          <w:sz w:val="16"/>
        </w:rPr>
        <w:t>with</w:t>
      </w:r>
      <w:r>
        <w:rPr>
          <w:spacing w:val="10"/>
          <w:sz w:val="16"/>
        </w:rPr>
        <w:t xml:space="preserve"> </w:t>
      </w:r>
      <w:r>
        <w:rPr>
          <w:sz w:val="16"/>
        </w:rPr>
        <w:t>voice</w:t>
      </w:r>
      <w:r>
        <w:rPr>
          <w:spacing w:val="10"/>
          <w:sz w:val="16"/>
        </w:rPr>
        <w:t xml:space="preserve"> </w:t>
      </w:r>
      <w:r>
        <w:rPr>
          <w:sz w:val="16"/>
        </w:rPr>
        <w:t>and</w:t>
      </w:r>
      <w:r>
        <w:rPr>
          <w:spacing w:val="10"/>
          <w:sz w:val="16"/>
        </w:rPr>
        <w:t xml:space="preserve"> </w:t>
      </w:r>
      <w:r>
        <w:rPr>
          <w:sz w:val="16"/>
        </w:rPr>
        <w:t>text</w:t>
      </w:r>
      <w:r>
        <w:rPr>
          <w:spacing w:val="10"/>
          <w:sz w:val="16"/>
        </w:rPr>
        <w:t xml:space="preserve"> </w:t>
      </w:r>
      <w:r>
        <w:rPr>
          <w:spacing w:val="-2"/>
          <w:sz w:val="16"/>
        </w:rPr>
        <w:t>fallback.</w:t>
      </w:r>
    </w:p>
    <w:p w14:paraId="30E1D03E">
      <w:pPr>
        <w:pStyle w:val="9"/>
        <w:numPr>
          <w:ilvl w:val="0"/>
          <w:numId w:val="7"/>
        </w:numPr>
        <w:tabs>
          <w:tab w:val="left" w:pos="389"/>
        </w:tabs>
        <w:spacing w:before="188" w:after="0" w:line="240" w:lineRule="auto"/>
        <w:ind w:left="389" w:right="0" w:hanging="215"/>
        <w:jc w:val="both"/>
        <w:rPr>
          <w:i/>
          <w:sz w:val="20"/>
        </w:rPr>
      </w:pPr>
      <w:r>
        <w:rPr>
          <w:i/>
          <w:sz w:val="20"/>
        </w:rPr>
        <w:t>AI Interview Evaluation</w:t>
      </w:r>
    </w:p>
    <w:p w14:paraId="4717EB8B">
      <w:pPr>
        <w:pStyle w:val="9"/>
        <w:spacing w:after="0" w:line="240" w:lineRule="auto"/>
        <w:jc w:val="left"/>
        <w:rPr>
          <w:i/>
          <w:sz w:val="20"/>
        </w:rPr>
        <w:sectPr>
          <w:type w:val="continuous"/>
          <w:pgSz w:w="12240" w:h="15840"/>
          <w:pgMar w:top="900" w:right="720" w:bottom="280" w:left="720" w:header="720" w:footer="720" w:gutter="0"/>
          <w:cols w:equalWidth="0" w:num="2">
            <w:col w:w="5294" w:space="40"/>
            <w:col w:w="5466"/>
          </w:cols>
        </w:sectPr>
      </w:pPr>
    </w:p>
    <w:p w14:paraId="1C06E4C4">
      <w:pPr>
        <w:spacing w:before="15"/>
        <w:ind w:left="0" w:right="74" w:firstLine="0"/>
        <w:jc w:val="right"/>
        <w:rPr>
          <w:rFonts w:ascii="Calibri" w:hAnsi="Calibri" w:eastAsia="Calibri" w:cs="Calibri"/>
          <w:i/>
          <w:iCs/>
          <w:sz w:val="20"/>
          <w:szCs w:val="20"/>
        </w:rPr>
      </w:pPr>
      <w:r>
        <w:rPr>
          <w:rFonts w:ascii="Arial MT" w:hAnsi="Arial MT" w:eastAsia="Arial MT" w:cs="Arial MT"/>
          <w:spacing w:val="-5"/>
          <w:sz w:val="20"/>
          <w:szCs w:val="20"/>
        </w:rPr>
        <w:t>∑︁</w:t>
      </w:r>
      <w:r>
        <w:rPr>
          <w:rFonts w:ascii="Calibri" w:hAnsi="Calibri" w:eastAsia="Calibri" w:cs="Calibri"/>
          <w:i/>
          <w:iCs/>
          <w:spacing w:val="-5"/>
          <w:sz w:val="20"/>
          <w:szCs w:val="20"/>
          <w:vertAlign w:val="subscript"/>
        </w:rPr>
        <w:t>N</w:t>
      </w:r>
    </w:p>
    <w:p w14:paraId="5DEFBFA2">
      <w:pPr>
        <w:spacing w:before="42"/>
        <w:ind w:left="0" w:right="0" w:firstLine="0"/>
        <w:jc w:val="right"/>
        <w:rPr>
          <w:rFonts w:ascii="Calibri" w:hAnsi="Calibri" w:eastAsia="Calibri" w:cs="Calibri"/>
          <w:i/>
          <w:iCs/>
          <w:position w:val="-6"/>
          <w:sz w:val="14"/>
          <w:szCs w:val="14"/>
        </w:rPr>
      </w:pPr>
      <w:r>
        <w:rPr>
          <w:rFonts w:ascii="Calibri" w:hAnsi="Calibri" w:eastAsia="Calibri" w:cs="Calibri"/>
          <w:i/>
          <w:position w:val="-6"/>
          <w:sz w:val="14"/>
          <w:szCs w:val="14"/>
        </w:rPr>
        <mc:AlternateContent>
          <mc:Choice Requires="wps">
            <w:drawing>
              <wp:anchor distT="0" distB="0" distL="0" distR="0" simplePos="0" relativeHeight="251665408" behindDoc="1" locked="0" layoutInCell="1" allowOverlap="1">
                <wp:simplePos x="0" y="0"/>
                <wp:positionH relativeFrom="page">
                  <wp:posOffset>1875790</wp:posOffset>
                </wp:positionH>
                <wp:positionV relativeFrom="paragraph">
                  <wp:posOffset>116205</wp:posOffset>
                </wp:positionV>
                <wp:extent cx="554990" cy="1270"/>
                <wp:effectExtent l="0" t="0" r="0" b="0"/>
                <wp:wrapNone/>
                <wp:docPr id="193" name="Graphic 193"/>
                <wp:cNvGraphicFramePr/>
                <a:graphic xmlns:a="http://schemas.openxmlformats.org/drawingml/2006/main">
                  <a:graphicData uri="http://schemas.microsoft.com/office/word/2010/wordprocessingShape">
                    <wps:wsp>
                      <wps:cNvSpPr/>
                      <wps:spPr>
                        <a:xfrm>
                          <a:off x="0" y="0"/>
                          <a:ext cx="554990" cy="1270"/>
                        </a:xfrm>
                        <a:custGeom>
                          <a:avLst/>
                          <a:gdLst/>
                          <a:ahLst/>
                          <a:cxnLst/>
                          <a:rect l="l" t="t" r="r" b="b"/>
                          <a:pathLst>
                            <a:path w="554990">
                              <a:moveTo>
                                <a:pt x="0" y="0"/>
                              </a:moveTo>
                              <a:lnTo>
                                <a:pt x="554456"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93" o:spid="_x0000_s1026" o:spt="100" style="position:absolute;left:0pt;margin-left:147.7pt;margin-top:9.15pt;height:0.1pt;width:43.7pt;mso-position-horizontal-relative:page;z-index:-251651072;mso-width-relative:page;mso-height-relative:page;" filled="f" stroked="t" coordsize="554990,1" o:gfxdata="UEsDBAoAAAAAAIdO4kAAAAAAAAAAAAAAAAAEAAAAZHJzL1BLAwQUAAAACACHTuJAw+eFsdgAAAAJ&#10;AQAADwAAAGRycy9kb3ducmV2LnhtbE2PwU7DMBBE70j8g7VI3KjTtEEhxOmh0EsPVC0g9ejG2zgi&#10;XofYbcPfsz3BcWeeZmfKxeg6ccYhtJ4UTCcJCKTam5YaBR/vq4ccRIiajO48oYIfDLCobm9KXRh/&#10;oS2ed7ERHEKh0ApsjH0hZagtOh0mvkdi7+gHpyOfQyPNoC8c7jqZJsmjdLol/mB1j0uL9dfu5BTs&#10;N8v5+LrZH3Fts8/Vyzq+fWNU6v5umjyDiDjGPxiu9bk6VNzp4E9kgugUpE/ZnFE28hkIBmZ5ylsO&#10;VyEDWZXy/4LqF1BLAwQUAAAACACHTuJA7R37KRQCAAB7BAAADgAAAGRycy9lMm9Eb2MueG1srVRN&#10;j9owEL1X6n+wfC8BCtsFEVbVol1VqtqVdvsDjOMQS/7qjCHw7zt2EqD0sodyCM+eyfO8eeOsHo7W&#10;sIMC1N6VfDIac6ac9JV2u5L/env6dM8ZRuEqYbxTJT8p5A/rjx9WbViqqW+8qRQwInG4bEPJmxjD&#10;sihQNsoKHPmgHAVrD1ZEWsKuqEC0xG5NMR2P74rWQxXAS4VIu5suyHtGeA+hr2st1cbLvVUudqyg&#10;jIgkCRsdkK9ztXWtZPxZ16giMyUnpTE/6RDC2/Qs1iux3IEIjZZ9CeI9JdxoskI7OvRMtRFRsD3o&#10;f6isluDR13EkvS06IbkjpGIyvunNayOCylqo1RjOTcf/Ryt/HF6A6YomYfGZMycsWf7c9yNtUYPa&#10;gEvKew0v0K+QYFJ7rMGmf9LBjrmpp3NT1TEySZvz+WyxoHZLCk2mX3LLi8urco/xWflMIw7fMXaO&#10;VAMSzYDk0Q0QyNfkqMmORs7IUciObjtHg4jpvVRbgqw915G2rD+oN5+D8aZuquwSNe46i4TM5nec&#10;DRIptUsgkA5Zr3qQDyZ8Lc24XMN4Pstjgt7o6kkbk4pA2G0fDbCDSEOaf0kFMfyVFgDjRmDT5eVQ&#10;n2YcZSeXOl8S2vrqRMa25GTJ8fdegOLMfHM0OukaDAAGsB0ARPPo82VJpTn/dR99rZMr+YSOt1/Q&#10;TOYy+/uThv56nbMu34z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PnhbHYAAAACQEAAA8AAAAA&#10;AAAAAQAgAAAAIgAAAGRycy9kb3ducmV2LnhtbFBLAQIUABQAAAAIAIdO4kDtHfspFAIAAHsEAAAO&#10;AAAAAAAAAAEAIAAAACcBAABkcnMvZTJvRG9jLnhtbFBLBQYAAAAABgAGAFkBAACtBQAAAAA=&#10;" path="m0,0l554456,0e">
                <v:fill on="f" focussize="0,0"/>
                <v:stroke weight="0.397952755905512pt" color="#000000" joinstyle="round"/>
                <v:imagedata o:title=""/>
                <o:lock v:ext="edit" aspectratio="f"/>
                <v:textbox inset="0mm,0mm,0mm,0mm"/>
              </v:shape>
            </w:pict>
          </mc:Fallback>
        </mc:AlternateContent>
      </w:r>
      <w:r>
        <w:rPr>
          <w:rFonts w:ascii="Calibri" w:hAnsi="Calibri" w:eastAsia="Calibri" w:cs="Calibri"/>
          <w:i/>
          <w:position w:val="-6"/>
          <w:sz w:val="14"/>
          <w:szCs w:val="14"/>
        </w:rPr>
        <mc:AlternateContent>
          <mc:Choice Requires="wps">
            <w:drawing>
              <wp:anchor distT="0" distB="0" distL="0" distR="0" simplePos="0" relativeHeight="251666432" behindDoc="1" locked="0" layoutInCell="1" allowOverlap="1">
                <wp:simplePos x="0" y="0"/>
                <wp:positionH relativeFrom="page">
                  <wp:posOffset>2009140</wp:posOffset>
                </wp:positionH>
                <wp:positionV relativeFrom="paragraph">
                  <wp:posOffset>31750</wp:posOffset>
                </wp:positionV>
                <wp:extent cx="164465" cy="88900"/>
                <wp:effectExtent l="0" t="0" r="0" b="0"/>
                <wp:wrapNone/>
                <wp:docPr id="194" name="Textbox 194"/>
                <wp:cNvGraphicFramePr/>
                <a:graphic xmlns:a="http://schemas.openxmlformats.org/drawingml/2006/main">
                  <a:graphicData uri="http://schemas.microsoft.com/office/word/2010/wordprocessingShape">
                    <wps:wsp>
                      <wps:cNvSpPr txBox="1"/>
                      <wps:spPr>
                        <a:xfrm>
                          <a:off x="0" y="0"/>
                          <a:ext cx="164465" cy="88900"/>
                        </a:xfrm>
                        <a:prstGeom prst="rect">
                          <a:avLst/>
                        </a:prstGeom>
                      </wps:spPr>
                      <wps:txbx>
                        <w:txbxContent>
                          <w:p w14:paraId="719702C3">
                            <w:pPr>
                              <w:spacing w:before="0" w:line="139" w:lineRule="exact"/>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id="Textbox 194" o:spid="_x0000_s1026" o:spt="202" type="#_x0000_t202" style="position:absolute;left:0pt;margin-left:158.2pt;margin-top:2.5pt;height:7pt;width:12.95pt;mso-position-horizontal-relative:page;z-index:-251650048;mso-width-relative:page;mso-height-relative:page;" filled="f" stroked="f" coordsize="21600,21600" o:gfxdata="UEsDBAoAAAAAAIdO4kAAAAAAAAAAAAAAAAAEAAAAZHJzL1BLAwQUAAAACACHTuJA4ZeFYNcAAAAI&#10;AQAADwAAAGRycy9kb3ducmV2LnhtbE2Py07DMBBF90j8gzVI7KidpkQ0xKkQghUSIg0Llk48TaLG&#10;4xC7D/6eYVWWo3t059xic3ajOOIcBk8akoUCgdR6O1Cn4bN+vXsAEaIha0ZPqOEHA2zK66vC5Naf&#10;qMLjNnaCSyjkRkMf45RLGdoenQkLPyFxtvOzM5HPuZN2Nicud6NcKpVJZwbiD72Z8LnHdr89OA1P&#10;X1S9DN/vzUe1q4a6Xit6y/Za394k6hFExHO8wPCnz+pQslPjD2SDGDWkSbZiVMM9T+I8XS1TEA2D&#10;awWyLOT/AeUvUEsDBBQAAAAIAIdO4kD0sJbbswEAAHYDAAAOAAAAZHJzL2Uyb0RvYy54bWytU8Fu&#10;2zAMvQ/YPwi6L3aLLEiNOEW7YMOAYRvQ7gNkWYoFWKImKrHz96NkOx26Sw+7yBRJPfI90rv70fbs&#10;rAIacDW/WZWcKSehNe5Y81/Pnz9sOcMoXCt6cKrmF4X8fv/+3W7wlbqFDvpWBUYgDqvB17yL0VdF&#10;gbJTVuAKvHIU1BCsiHQNx6INYiB02xe3ZbkpBgitDyAVInkPU5DPiOEtgKC1keoA8mSVixNqUL2I&#10;RAk745Hvc7daKxl/aI0qsr7mxDTmk4qQ3aSz2O9EdQzCd0bOLYi3tPCKkxXGUdEr1EFEwU7B/ANl&#10;jQyAoONKgi0mIlkRYnFTvtLmqRNeZS4kNfqr6Pj/YOX388/ATEubcLfmzAlLI39WY2xgZMlFAg0e&#10;K8p78pQZx0cYKXnxIzkT71EHm77EiFGc5L1c5SU0JtOjzXq9+ciZpNB2e1dm9YuXtz5g/KLAsmTU&#10;PNDwsqbi/A0j9UGpSwpdUldT9WTFsRnnVhtoL9TpQEOtOf4+iaA46786Ui1twGKExWgWI8T+E+Q9&#10;SUwcPJwiaJMrpxIT7lyZxpEbmlcnzfvve856+V3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l4Vg1wAAAAgBAAAPAAAAAAAAAAEAIAAAACIAAABkcnMvZG93bnJldi54bWxQSwECFAAUAAAACACH&#10;TuJA9LCW27MBAAB2AwAADgAAAAAAAAABACAAAAAmAQAAZHJzL2Uyb0RvYy54bWxQSwUGAAAAAAYA&#10;BgBZAQAASwUAAAAA&#10;">
                <v:fill on="f" focussize="0,0"/>
                <v:stroke on="f"/>
                <v:imagedata o:title=""/>
                <o:lock v:ext="edit" aspectratio="f"/>
                <v:textbox inset="0mm,0mm,0mm,0mm">
                  <w:txbxContent>
                    <w:p w14:paraId="719702C3">
                      <w:pPr>
                        <w:spacing w:before="0" w:line="139" w:lineRule="exact"/>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hAnsi="Calibri" w:eastAsia="Calibri" w:cs="Calibri"/>
          <w:i/>
          <w:iCs/>
          <w:w w:val="135"/>
          <w:sz w:val="20"/>
          <w:szCs w:val="20"/>
        </w:rPr>
        <w:t>S</w:t>
      </w:r>
      <w:r>
        <w:rPr>
          <w:rFonts w:ascii="Calibri" w:hAnsi="Calibri" w:eastAsia="Calibri" w:cs="Calibri"/>
          <w:i/>
          <w:iCs/>
          <w:spacing w:val="11"/>
          <w:w w:val="135"/>
          <w:sz w:val="20"/>
          <w:szCs w:val="20"/>
        </w:rPr>
        <w:t xml:space="preserve"> </w:t>
      </w:r>
      <w:r>
        <w:rPr>
          <w:rFonts w:ascii="Calibri" w:hAnsi="Calibri" w:eastAsia="Calibri" w:cs="Calibri"/>
          <w:w w:val="135"/>
          <w:sz w:val="20"/>
          <w:szCs w:val="20"/>
        </w:rPr>
        <w:t>=</w:t>
      </w:r>
      <w:r>
        <w:rPr>
          <w:rFonts w:ascii="Calibri" w:hAnsi="Calibri" w:eastAsia="Calibri" w:cs="Calibri"/>
          <w:spacing w:val="23"/>
          <w:w w:val="135"/>
          <w:sz w:val="20"/>
          <w:szCs w:val="20"/>
        </w:rPr>
        <w:t xml:space="preserve">  </w:t>
      </w:r>
      <w:r>
        <w:rPr>
          <w:rFonts w:ascii="Arial MT" w:hAnsi="Arial MT" w:eastAsia="Arial MT" w:cs="Arial MT"/>
          <w:spacing w:val="-5"/>
          <w:w w:val="105"/>
          <w:position w:val="-1"/>
          <w:sz w:val="20"/>
          <w:szCs w:val="20"/>
        </w:rPr>
        <w:t>∑︁</w:t>
      </w:r>
      <w:r>
        <w:rPr>
          <w:rFonts w:ascii="Calibri" w:hAnsi="Calibri" w:eastAsia="Calibri" w:cs="Calibri"/>
          <w:i/>
          <w:iCs/>
          <w:spacing w:val="-5"/>
          <w:w w:val="105"/>
          <w:position w:val="-6"/>
          <w:sz w:val="14"/>
          <w:szCs w:val="14"/>
        </w:rPr>
        <w:t>N</w:t>
      </w:r>
    </w:p>
    <w:p w14:paraId="1E8DB867">
      <w:pPr>
        <w:tabs>
          <w:tab w:val="left" w:pos="2374"/>
        </w:tabs>
        <w:spacing w:before="162" w:line="366" w:lineRule="exact"/>
        <w:ind w:left="58" w:right="0" w:firstLine="0"/>
        <w:jc w:val="left"/>
        <w:rPr>
          <w:sz w:val="20"/>
        </w:rPr>
      </w:pPr>
      <w:r>
        <w:br w:type="column"/>
      </w:r>
      <w:r>
        <w:rPr>
          <w:rFonts w:ascii="Calibri" w:hAnsi="Calibri"/>
          <w:i/>
          <w:w w:val="115"/>
          <w:position w:val="14"/>
          <w:sz w:val="20"/>
        </w:rPr>
        <w:t>w</w:t>
      </w:r>
      <w:r>
        <w:rPr>
          <w:rFonts w:ascii="Calibri" w:hAnsi="Calibri"/>
          <w:i/>
          <w:w w:val="115"/>
          <w:position w:val="11"/>
          <w:sz w:val="14"/>
        </w:rPr>
        <w:t>i</w:t>
      </w:r>
      <w:r>
        <w:rPr>
          <w:rFonts w:ascii="Calibri" w:hAnsi="Calibri"/>
          <w:i/>
          <w:w w:val="115"/>
          <w:position w:val="14"/>
          <w:sz w:val="20"/>
        </w:rPr>
        <w:t>c</w:t>
      </w:r>
      <w:r>
        <w:rPr>
          <w:rFonts w:ascii="Calibri" w:hAnsi="Calibri"/>
          <w:i/>
          <w:w w:val="115"/>
          <w:position w:val="11"/>
          <w:sz w:val="14"/>
        </w:rPr>
        <w:t>i</w:t>
      </w:r>
      <w:r>
        <w:rPr>
          <w:rFonts w:ascii="Calibri" w:hAnsi="Calibri"/>
          <w:i/>
          <w:spacing w:val="35"/>
          <w:w w:val="115"/>
          <w:position w:val="11"/>
          <w:sz w:val="14"/>
        </w:rPr>
        <w:t xml:space="preserve"> </w:t>
      </w:r>
      <w:r>
        <w:rPr>
          <w:rFonts w:ascii="Lucida Sans Unicode" w:hAnsi="Lucida Sans Unicode"/>
          <w:w w:val="110"/>
          <w:sz w:val="20"/>
        </w:rPr>
        <w:t>×</w:t>
      </w:r>
      <w:r>
        <w:rPr>
          <w:rFonts w:ascii="Lucida Sans Unicode" w:hAnsi="Lucida Sans Unicode"/>
          <w:spacing w:val="-26"/>
          <w:w w:val="110"/>
          <w:sz w:val="20"/>
        </w:rPr>
        <w:t xml:space="preserve"> </w:t>
      </w:r>
      <w:r>
        <w:rPr>
          <w:rFonts w:ascii="Calibri" w:hAnsi="Calibri"/>
          <w:spacing w:val="-4"/>
          <w:w w:val="110"/>
          <w:sz w:val="20"/>
        </w:rPr>
        <w:t>100</w:t>
      </w:r>
      <w:r>
        <w:rPr>
          <w:rFonts w:ascii="Calibri" w:hAnsi="Calibri"/>
          <w:i/>
          <w:spacing w:val="-4"/>
          <w:w w:val="110"/>
          <w:sz w:val="20"/>
        </w:rPr>
        <w:t>.</w:t>
      </w:r>
      <w:r>
        <w:rPr>
          <w:rFonts w:ascii="Calibri" w:hAnsi="Calibri"/>
          <w:i/>
          <w:sz w:val="20"/>
        </w:rPr>
        <w:tab/>
      </w:r>
      <w:r>
        <w:rPr>
          <w:spacing w:val="-8"/>
          <w:w w:val="105"/>
          <w:sz w:val="20"/>
        </w:rPr>
        <w:t>(6)</w:t>
      </w:r>
    </w:p>
    <w:p w14:paraId="7F45C80B">
      <w:pPr>
        <w:spacing w:before="0" w:line="93" w:lineRule="exact"/>
        <w:ind w:left="135" w:right="0" w:firstLine="0"/>
        <w:jc w:val="left"/>
        <w:rPr>
          <w:rFonts w:ascii="Calibri"/>
          <w:i/>
          <w:sz w:val="20"/>
        </w:rPr>
      </w:pPr>
      <w:r>
        <w:rPr>
          <w:rFonts w:ascii="Calibri"/>
          <w:i/>
          <w:spacing w:val="-5"/>
          <w:w w:val="145"/>
          <w:sz w:val="20"/>
        </w:rPr>
        <w:t>w</w:t>
      </w:r>
      <w:r>
        <w:rPr>
          <w:rFonts w:ascii="Calibri"/>
          <w:i/>
          <w:spacing w:val="-5"/>
          <w:w w:val="145"/>
          <w:sz w:val="20"/>
          <w:vertAlign w:val="subscript"/>
        </w:rPr>
        <w:t>i</w:t>
      </w:r>
    </w:p>
    <w:p w14:paraId="29D6389B">
      <w:pPr>
        <w:pStyle w:val="5"/>
        <w:spacing w:before="66"/>
        <w:ind w:left="199" w:right="257" w:firstLine="199"/>
        <w:jc w:val="both"/>
        <w:rPr>
          <w:rFonts w:hint="default"/>
        </w:rPr>
      </w:pPr>
      <w:r>
        <w:br w:type="column"/>
      </w:r>
      <w:r>
        <w:rPr>
          <w:rFonts w:hint="default"/>
        </w:rPr>
        <w:t>I evaluate interview responses by looking at five aspects: relevance, correctness, clarity, completeness and professionalism. I label each as R, C, L, K and P. Then combine these five aspects into a single score.</w:t>
      </w:r>
    </w:p>
    <w:p w14:paraId="71C17DFE">
      <w:pPr>
        <w:pStyle w:val="5"/>
        <w:spacing w:after="0" w:line="140" w:lineRule="exact"/>
        <w:sectPr>
          <w:type w:val="continuous"/>
          <w:pgSz w:w="12240" w:h="15840"/>
          <w:pgMar w:top="900" w:right="720" w:bottom="280" w:left="720" w:header="720" w:footer="720" w:gutter="0"/>
          <w:cols w:equalWidth="0" w:num="3">
            <w:col w:w="2647" w:space="40"/>
            <w:col w:w="2608" w:space="39"/>
            <w:col w:w="5466"/>
          </w:cols>
        </w:sectPr>
      </w:pPr>
    </w:p>
    <w:p w14:paraId="6CA3CD6A">
      <w:pPr>
        <w:spacing w:before="0" w:line="140" w:lineRule="exact"/>
        <w:ind w:left="2520" w:right="0" w:firstLine="0"/>
        <w:jc w:val="left"/>
        <w:rPr>
          <w:rFonts w:ascii="Calibri"/>
          <w:sz w:val="14"/>
        </w:rPr>
      </w:pPr>
      <w:r>
        <w:rPr>
          <w:rFonts w:ascii="Calibri"/>
          <w:i/>
          <w:spacing w:val="-5"/>
          <w:w w:val="155"/>
          <w:sz w:val="14"/>
        </w:rPr>
        <w:t>i</w:t>
      </w:r>
      <w:r>
        <w:rPr>
          <w:rFonts w:ascii="Calibri"/>
          <w:spacing w:val="-5"/>
          <w:w w:val="155"/>
          <w:sz w:val="14"/>
        </w:rPr>
        <w:t>=1</w:t>
      </w:r>
    </w:p>
    <w:p w14:paraId="76E6AD95">
      <w:pPr>
        <w:pStyle w:val="5"/>
        <w:spacing w:before="71"/>
        <w:ind w:left="253"/>
      </w:pPr>
      <w:r>
        <w:t>The</w:t>
      </w:r>
      <w:r>
        <w:rPr>
          <w:spacing w:val="9"/>
        </w:rPr>
        <w:t xml:space="preserve"> </w:t>
      </w:r>
      <w:r>
        <w:t>qualification</w:t>
      </w:r>
      <w:r>
        <w:rPr>
          <w:spacing w:val="9"/>
        </w:rPr>
        <w:t xml:space="preserve"> </w:t>
      </w:r>
      <w:r>
        <w:t>threshold</w:t>
      </w:r>
      <w:r>
        <w:rPr>
          <w:spacing w:val="9"/>
        </w:rPr>
        <w:t xml:space="preserve"> </w:t>
      </w:r>
      <w:r>
        <w:t>is</w:t>
      </w:r>
      <w:r>
        <w:rPr>
          <w:spacing w:val="9"/>
        </w:rPr>
        <w:t xml:space="preserve"> </w:t>
      </w:r>
      <w:r>
        <w:t>configured</w:t>
      </w:r>
      <w:r>
        <w:rPr>
          <w:spacing w:val="9"/>
        </w:rPr>
        <w:t xml:space="preserve"> </w:t>
      </w:r>
      <w:r>
        <w:rPr>
          <w:spacing w:val="-5"/>
        </w:rPr>
        <w:t>as</w:t>
      </w:r>
    </w:p>
    <w:p w14:paraId="39BF0F8B">
      <w:pPr>
        <w:tabs>
          <w:tab w:val="left" w:pos="5061"/>
        </w:tabs>
        <w:spacing w:before="137"/>
        <w:ind w:left="2442" w:right="0" w:firstLine="0"/>
        <w:jc w:val="left"/>
        <w:rPr>
          <w:sz w:val="20"/>
        </w:rPr>
      </w:pPr>
      <w:r>
        <w:rPr>
          <w:rFonts w:ascii="Calibri" w:hAnsi="Calibri"/>
          <w:i/>
          <w:w w:val="115"/>
          <w:sz w:val="20"/>
        </w:rPr>
        <w:t>S</w:t>
      </w:r>
      <w:r>
        <w:rPr>
          <w:rFonts w:ascii="Calibri" w:hAnsi="Calibri"/>
          <w:i/>
          <w:spacing w:val="12"/>
          <w:w w:val="115"/>
          <w:sz w:val="20"/>
        </w:rPr>
        <w:t xml:space="preserve"> </w:t>
      </w:r>
      <w:r>
        <w:rPr>
          <w:rFonts w:ascii="Lucida Sans Unicode" w:hAnsi="Lucida Sans Unicode"/>
          <w:w w:val="110"/>
          <w:sz w:val="20"/>
        </w:rPr>
        <w:t>≥</w:t>
      </w:r>
      <w:r>
        <w:rPr>
          <w:rFonts w:ascii="Lucida Sans Unicode" w:hAnsi="Lucida Sans Unicode"/>
          <w:spacing w:val="-15"/>
          <w:w w:val="110"/>
          <w:sz w:val="20"/>
        </w:rPr>
        <w:t xml:space="preserve"> </w:t>
      </w:r>
      <w:r>
        <w:rPr>
          <w:rFonts w:ascii="Calibri" w:hAnsi="Calibri"/>
          <w:spacing w:val="-5"/>
          <w:w w:val="105"/>
          <w:sz w:val="20"/>
        </w:rPr>
        <w:t>70</w:t>
      </w:r>
      <w:r>
        <w:rPr>
          <w:rFonts w:ascii="Calibri" w:hAnsi="Calibri"/>
          <w:i/>
          <w:spacing w:val="-5"/>
          <w:w w:val="105"/>
          <w:sz w:val="20"/>
        </w:rPr>
        <w:t>,</w:t>
      </w:r>
      <w:r>
        <w:rPr>
          <w:rFonts w:ascii="Calibri" w:hAnsi="Calibri"/>
          <w:i/>
          <w:sz w:val="20"/>
        </w:rPr>
        <w:tab/>
      </w:r>
      <w:r>
        <w:rPr>
          <w:spacing w:val="-9"/>
          <w:w w:val="105"/>
          <w:sz w:val="20"/>
        </w:rPr>
        <w:t>(7)</w:t>
      </w:r>
    </w:p>
    <w:p w14:paraId="508E55E1">
      <w:pPr>
        <w:pStyle w:val="5"/>
        <w:spacing w:before="71"/>
        <w:ind w:left="253"/>
        <w:rPr>
          <w:rFonts w:hint="default"/>
        </w:rPr>
      </w:pPr>
      <w:r>
        <w:rPr>
          <w:rFonts w:hint="default"/>
        </w:rPr>
        <w:t>In this setup 70 serves as the default value and the system can change 70.</w:t>
      </w:r>
    </w:p>
    <w:p w14:paraId="7DAE1095">
      <w:pPr>
        <w:pStyle w:val="5"/>
        <w:spacing w:before="71"/>
        <w:ind w:left="253"/>
        <w:rPr>
          <w:rFonts w:hint="default"/>
          <w:lang w:val="en-US" w:eastAsia="en-US"/>
        </w:rPr>
      </w:pPr>
    </w:p>
    <w:p w14:paraId="0509B946">
      <w:pPr>
        <w:pStyle w:val="9"/>
        <w:numPr>
          <w:ilvl w:val="0"/>
          <w:numId w:val="6"/>
        </w:numPr>
        <w:tabs>
          <w:tab w:val="left" w:pos="540"/>
        </w:tabs>
        <w:spacing w:before="184" w:after="0" w:line="240" w:lineRule="auto"/>
        <w:ind w:left="540" w:right="0" w:hanging="281"/>
        <w:jc w:val="both"/>
        <w:rPr>
          <w:i/>
          <w:sz w:val="20"/>
        </w:rPr>
      </w:pPr>
      <w:r>
        <w:rPr>
          <w:i/>
          <w:sz w:val="20"/>
        </w:rPr>
        <w:t>Weak Topic Identification</w:t>
      </w:r>
    </w:p>
    <w:p w14:paraId="211F7672">
      <w:pPr>
        <w:pStyle w:val="5"/>
        <w:spacing w:before="66"/>
        <w:ind w:left="199" w:right="257" w:firstLine="199"/>
        <w:jc w:val="both"/>
        <w:rPr>
          <w:rFonts w:hint="default"/>
          <w:lang w:val="en-US" w:eastAsia="en-US"/>
        </w:rPr>
      </w:pPr>
      <w:r>
        <w:rPr>
          <w:rFonts w:hint="default"/>
        </w:rPr>
        <w:t>After a submission the system checks the answers for each topic. For a topic t with Ct answers, out of Nt attempted questions the performance of the topic is</w:t>
      </w:r>
    </w:p>
    <w:p w14:paraId="010EEB96">
      <w:pPr>
        <w:tabs>
          <w:tab w:val="left" w:pos="5061"/>
        </w:tabs>
        <w:spacing w:before="101" w:line="313" w:lineRule="exact"/>
        <w:ind w:left="2100" w:right="0" w:firstLine="0"/>
        <w:jc w:val="left"/>
        <w:rPr>
          <w:sz w:val="20"/>
        </w:rPr>
      </w:pPr>
      <w:r>
        <w:rPr>
          <w:rFonts w:ascii="Calibri" w:hAnsi="Calibri"/>
          <w:i/>
          <w:w w:val="125"/>
          <w:sz w:val="20"/>
        </w:rPr>
        <w:t>P</w:t>
      </w:r>
      <w:r>
        <w:rPr>
          <w:rFonts w:ascii="Calibri" w:hAnsi="Calibri"/>
          <w:i/>
          <w:spacing w:val="74"/>
          <w:w w:val="125"/>
          <w:sz w:val="20"/>
        </w:rPr>
        <w:t xml:space="preserve"> </w:t>
      </w:r>
      <w:r>
        <w:rPr>
          <w:rFonts w:ascii="Calibri" w:hAnsi="Calibri"/>
          <w:w w:val="125"/>
          <w:sz w:val="20"/>
        </w:rPr>
        <w:t>=</w:t>
      </w:r>
      <w:r>
        <w:rPr>
          <w:rFonts w:ascii="Calibri" w:hAnsi="Calibri"/>
          <w:spacing w:val="36"/>
          <w:w w:val="125"/>
          <w:sz w:val="20"/>
        </w:rPr>
        <w:t xml:space="preserve"> </w:t>
      </w:r>
      <w:r>
        <w:rPr>
          <w:rFonts w:ascii="Calibri" w:hAnsi="Calibri"/>
          <w:i/>
          <w:w w:val="125"/>
          <w:position w:val="13"/>
          <w:sz w:val="20"/>
          <w:u w:val="single"/>
        </w:rPr>
        <w:t>C</w:t>
      </w:r>
      <w:r>
        <w:rPr>
          <w:rFonts w:ascii="Calibri" w:hAnsi="Calibri"/>
          <w:i/>
          <w:w w:val="125"/>
          <w:position w:val="10"/>
          <w:sz w:val="14"/>
          <w:u w:val="single"/>
        </w:rPr>
        <w:t>t</w:t>
      </w:r>
      <w:r>
        <w:rPr>
          <w:rFonts w:ascii="Calibri" w:hAnsi="Calibri"/>
          <w:i/>
          <w:spacing w:val="52"/>
          <w:w w:val="125"/>
          <w:position w:val="10"/>
          <w:sz w:val="14"/>
        </w:rPr>
        <w:t xml:space="preserve"> </w:t>
      </w:r>
      <w:r>
        <w:rPr>
          <w:rFonts w:ascii="Lucida Sans Unicode" w:hAnsi="Lucida Sans Unicode"/>
          <w:w w:val="110"/>
          <w:sz w:val="20"/>
        </w:rPr>
        <w:t>×</w:t>
      </w:r>
      <w:r>
        <w:rPr>
          <w:rFonts w:ascii="Lucida Sans Unicode" w:hAnsi="Lucida Sans Unicode"/>
          <w:spacing w:val="-22"/>
          <w:w w:val="110"/>
          <w:sz w:val="20"/>
        </w:rPr>
        <w:t xml:space="preserve"> </w:t>
      </w:r>
      <w:r>
        <w:rPr>
          <w:rFonts w:ascii="Calibri" w:hAnsi="Calibri"/>
          <w:spacing w:val="-4"/>
          <w:w w:val="110"/>
          <w:sz w:val="20"/>
        </w:rPr>
        <w:t>100</w:t>
      </w:r>
      <w:r>
        <w:rPr>
          <w:rFonts w:ascii="Calibri" w:hAnsi="Calibri"/>
          <w:i/>
          <w:spacing w:val="-4"/>
          <w:w w:val="110"/>
          <w:sz w:val="20"/>
        </w:rPr>
        <w:t>.</w:t>
      </w:r>
      <w:r>
        <w:rPr>
          <w:rFonts w:ascii="Calibri" w:hAnsi="Calibri"/>
          <w:i/>
          <w:sz w:val="20"/>
        </w:rPr>
        <w:tab/>
      </w:r>
      <w:r>
        <w:rPr>
          <w:spacing w:val="-9"/>
          <w:w w:val="105"/>
          <w:sz w:val="20"/>
        </w:rPr>
        <w:t>(8)</w:t>
      </w:r>
    </w:p>
    <w:p w14:paraId="7CBC6AE7">
      <w:pPr>
        <w:tabs>
          <w:tab w:val="left" w:pos="2587"/>
        </w:tabs>
        <w:spacing w:before="0" w:line="45" w:lineRule="auto"/>
        <w:ind w:left="2227" w:right="0" w:firstLine="0"/>
        <w:jc w:val="left"/>
        <w:rPr>
          <w:rFonts w:ascii="Calibri"/>
          <w:i/>
          <w:position w:val="-13"/>
          <w:sz w:val="14"/>
        </w:rPr>
      </w:pPr>
      <w:r>
        <w:rPr>
          <w:rFonts w:ascii="Calibri"/>
          <w:i/>
          <w:spacing w:val="-10"/>
          <w:w w:val="125"/>
          <w:sz w:val="14"/>
        </w:rPr>
        <w:t>t</w:t>
      </w:r>
      <w:r>
        <w:rPr>
          <w:rFonts w:ascii="Calibri"/>
          <w:i/>
          <w:sz w:val="14"/>
        </w:rPr>
        <w:tab/>
      </w:r>
      <w:r>
        <w:rPr>
          <w:rFonts w:ascii="Calibri"/>
          <w:i/>
          <w:spacing w:val="-5"/>
          <w:w w:val="125"/>
          <w:position w:val="-10"/>
          <w:sz w:val="20"/>
        </w:rPr>
        <w:t>N</w:t>
      </w:r>
      <w:r>
        <w:rPr>
          <w:rFonts w:ascii="Calibri"/>
          <w:i/>
          <w:spacing w:val="-5"/>
          <w:w w:val="125"/>
          <w:position w:val="-13"/>
          <w:sz w:val="14"/>
        </w:rPr>
        <w:t>t</w:t>
      </w:r>
    </w:p>
    <w:p w14:paraId="4D5D9968">
      <w:pPr>
        <w:pStyle w:val="5"/>
        <w:spacing w:before="71"/>
        <w:ind w:left="253"/>
        <w:rPr>
          <w:rFonts w:hint="default"/>
          <w:lang w:val="en-US"/>
        </w:rPr>
      </w:pPr>
      <w:r>
        <w:rPr>
          <w:rFonts w:hint="default"/>
        </w:rPr>
        <w:t>Topics that have Pt values are flagged as weak areas. The low Pt values, in these topics always signal an area</w:t>
      </w:r>
      <w:r>
        <w:rPr>
          <w:rFonts w:hint="default"/>
          <w:lang w:val="en-US"/>
        </w:rPr>
        <w:t xml:space="preserve"> </w:t>
      </w:r>
      <w:r>
        <w:rPr>
          <w:rFonts w:hint="default"/>
        </w:rPr>
        <w:t xml:space="preserve">Adaptive </w:t>
      </w:r>
    </w:p>
    <w:p w14:paraId="6D288C51">
      <w:pPr>
        <w:pStyle w:val="5"/>
        <w:spacing w:before="19"/>
      </w:pPr>
      <w:r>
        <w:br w:type="column"/>
      </w:r>
    </w:p>
    <w:p w14:paraId="6A12A6BF">
      <w:pPr>
        <w:tabs>
          <w:tab w:val="left" w:pos="3642"/>
        </w:tabs>
        <w:spacing w:before="0"/>
        <w:ind w:left="0" w:right="244" w:firstLine="0"/>
        <w:jc w:val="right"/>
        <w:rPr>
          <w:sz w:val="20"/>
          <w:szCs w:val="20"/>
        </w:rPr>
      </w:pPr>
      <w:r>
        <w:rPr>
          <w:rFonts w:ascii="Calibri" w:hAnsi="Calibri" w:eastAsia="Calibri" w:cs="Calibri"/>
          <w:i/>
          <w:iCs/>
          <w:w w:val="150"/>
          <w:sz w:val="20"/>
          <w:szCs w:val="20"/>
        </w:rPr>
        <w:t>I</w:t>
      </w:r>
      <w:r>
        <w:rPr>
          <w:rFonts w:ascii="Calibri" w:hAnsi="Calibri" w:eastAsia="Calibri" w:cs="Calibri"/>
          <w:i/>
          <w:iCs/>
          <w:spacing w:val="11"/>
          <w:w w:val="150"/>
          <w:sz w:val="20"/>
          <w:szCs w:val="20"/>
        </w:rPr>
        <w:t xml:space="preserve"> </w:t>
      </w:r>
      <w:r>
        <w:rPr>
          <w:rFonts w:ascii="Calibri" w:hAnsi="Calibri" w:eastAsia="Calibri" w:cs="Calibri"/>
          <w:w w:val="135"/>
          <w:sz w:val="20"/>
          <w:szCs w:val="20"/>
        </w:rPr>
        <w:t>=</w:t>
      </w:r>
      <w:r>
        <w:rPr>
          <w:rFonts w:ascii="Calibri" w:hAnsi="Calibri" w:eastAsia="Calibri" w:cs="Calibri"/>
          <w:spacing w:val="2"/>
          <w:w w:val="135"/>
          <w:sz w:val="20"/>
          <w:szCs w:val="20"/>
        </w:rPr>
        <w:t xml:space="preserve"> </w:t>
      </w:r>
      <w:r>
        <w:rPr>
          <w:rFonts w:ascii="Calibri" w:hAnsi="Calibri" w:eastAsia="Calibri" w:cs="Calibri"/>
          <w:i/>
          <w:iCs/>
          <w:w w:val="135"/>
          <w:sz w:val="20"/>
          <w:szCs w:val="20"/>
        </w:rPr>
        <w:t>αR</w:t>
      </w:r>
      <w:r>
        <w:rPr>
          <w:rFonts w:ascii="Calibri" w:hAnsi="Calibri" w:eastAsia="Calibri" w:cs="Calibri"/>
          <w:i/>
          <w:iCs/>
          <w:spacing w:val="-10"/>
          <w:w w:val="135"/>
          <w:sz w:val="20"/>
          <w:szCs w:val="20"/>
        </w:rPr>
        <w:t xml:space="preserve"> </w:t>
      </w:r>
      <w:r>
        <w:rPr>
          <w:rFonts w:ascii="Calibri" w:hAnsi="Calibri" w:eastAsia="Calibri" w:cs="Calibri"/>
          <w:w w:val="135"/>
          <w:sz w:val="20"/>
          <w:szCs w:val="20"/>
        </w:rPr>
        <w:t>+</w:t>
      </w:r>
      <w:r>
        <w:rPr>
          <w:rFonts w:ascii="Calibri" w:hAnsi="Calibri" w:eastAsia="Calibri" w:cs="Calibri"/>
          <w:spacing w:val="-11"/>
          <w:w w:val="135"/>
          <w:sz w:val="20"/>
          <w:szCs w:val="20"/>
        </w:rPr>
        <w:t xml:space="preserve"> </w:t>
      </w:r>
      <w:r>
        <w:rPr>
          <w:rFonts w:ascii="Calibri" w:hAnsi="Calibri" w:eastAsia="Calibri" w:cs="Calibri"/>
          <w:i/>
          <w:iCs/>
          <w:w w:val="135"/>
          <w:sz w:val="20"/>
          <w:szCs w:val="20"/>
        </w:rPr>
        <w:t>βC</w:t>
      </w:r>
      <w:r>
        <w:rPr>
          <w:rFonts w:ascii="Calibri" w:hAnsi="Calibri" w:eastAsia="Calibri" w:cs="Calibri"/>
          <w:i/>
          <w:iCs/>
          <w:spacing w:val="4"/>
          <w:w w:val="135"/>
          <w:sz w:val="20"/>
          <w:szCs w:val="20"/>
        </w:rPr>
        <w:t xml:space="preserve"> </w:t>
      </w:r>
      <w:r>
        <w:rPr>
          <w:rFonts w:ascii="Calibri" w:hAnsi="Calibri" w:eastAsia="Calibri" w:cs="Calibri"/>
          <w:w w:val="135"/>
          <w:sz w:val="20"/>
          <w:szCs w:val="20"/>
        </w:rPr>
        <w:t>+</w:t>
      </w:r>
      <w:r>
        <w:rPr>
          <w:rFonts w:ascii="Calibri" w:hAnsi="Calibri" w:eastAsia="Calibri" w:cs="Calibri"/>
          <w:spacing w:val="-11"/>
          <w:w w:val="135"/>
          <w:sz w:val="20"/>
          <w:szCs w:val="20"/>
        </w:rPr>
        <w:t xml:space="preserve"> </w:t>
      </w:r>
      <w:r>
        <w:rPr>
          <w:rFonts w:ascii="Calibri" w:hAnsi="Calibri" w:eastAsia="Calibri" w:cs="Calibri"/>
          <w:i/>
          <w:iCs/>
          <w:w w:val="135"/>
          <w:sz w:val="20"/>
          <w:szCs w:val="20"/>
        </w:rPr>
        <w:t>γL</w:t>
      </w:r>
      <w:r>
        <w:rPr>
          <w:rFonts w:ascii="Calibri" w:hAnsi="Calibri" w:eastAsia="Calibri" w:cs="Calibri"/>
          <w:i/>
          <w:iCs/>
          <w:spacing w:val="-11"/>
          <w:w w:val="135"/>
          <w:sz w:val="20"/>
          <w:szCs w:val="20"/>
        </w:rPr>
        <w:t xml:space="preserve"> </w:t>
      </w:r>
      <w:r>
        <w:rPr>
          <w:rFonts w:ascii="Calibri" w:hAnsi="Calibri" w:eastAsia="Calibri" w:cs="Calibri"/>
          <w:w w:val="135"/>
          <w:sz w:val="20"/>
          <w:szCs w:val="20"/>
        </w:rPr>
        <w:t>+</w:t>
      </w:r>
      <w:r>
        <w:rPr>
          <w:rFonts w:ascii="Calibri" w:hAnsi="Calibri" w:eastAsia="Calibri" w:cs="Calibri"/>
          <w:spacing w:val="-11"/>
          <w:w w:val="135"/>
          <w:sz w:val="20"/>
          <w:szCs w:val="20"/>
        </w:rPr>
        <w:t xml:space="preserve"> </w:t>
      </w:r>
      <w:r>
        <w:rPr>
          <w:rFonts w:ascii="Calibri" w:hAnsi="Calibri" w:eastAsia="Calibri" w:cs="Calibri"/>
          <w:i/>
          <w:iCs/>
          <w:w w:val="135"/>
          <w:sz w:val="20"/>
          <w:szCs w:val="20"/>
        </w:rPr>
        <w:t>δK</w:t>
      </w:r>
      <w:r>
        <w:rPr>
          <w:rFonts w:ascii="Calibri" w:hAnsi="Calibri" w:eastAsia="Calibri" w:cs="Calibri"/>
          <w:i/>
          <w:iCs/>
          <w:spacing w:val="5"/>
          <w:w w:val="135"/>
          <w:sz w:val="20"/>
          <w:szCs w:val="20"/>
        </w:rPr>
        <w:t xml:space="preserve"> </w:t>
      </w:r>
      <w:r>
        <w:rPr>
          <w:rFonts w:ascii="Calibri" w:hAnsi="Calibri" w:eastAsia="Calibri" w:cs="Calibri"/>
          <w:w w:val="135"/>
          <w:sz w:val="20"/>
          <w:szCs w:val="20"/>
        </w:rPr>
        <w:t>+</w:t>
      </w:r>
      <w:r>
        <w:rPr>
          <w:rFonts w:ascii="Calibri" w:hAnsi="Calibri" w:eastAsia="Calibri" w:cs="Calibri"/>
          <w:spacing w:val="-11"/>
          <w:w w:val="135"/>
          <w:sz w:val="20"/>
          <w:szCs w:val="20"/>
        </w:rPr>
        <w:t xml:space="preserve"> </w:t>
      </w:r>
      <w:r>
        <w:rPr>
          <w:rFonts w:ascii="Calibri" w:hAnsi="Calibri" w:eastAsia="Calibri" w:cs="Calibri"/>
          <w:i/>
          <w:iCs/>
          <w:spacing w:val="-5"/>
          <w:w w:val="120"/>
          <w:sz w:val="20"/>
          <w:szCs w:val="20"/>
        </w:rPr>
        <w:t>ϵP,</w:t>
      </w:r>
      <w:r>
        <w:rPr>
          <w:rFonts w:ascii="Calibri" w:hAnsi="Calibri" w:eastAsia="Calibri" w:cs="Calibri"/>
          <w:i/>
          <w:iCs/>
          <w:sz w:val="20"/>
          <w:szCs w:val="20"/>
        </w:rPr>
        <w:tab/>
      </w:r>
      <w:r>
        <w:rPr>
          <w:spacing w:val="-5"/>
          <w:w w:val="120"/>
          <w:sz w:val="20"/>
          <w:szCs w:val="20"/>
        </w:rPr>
        <w:t>(9)</w:t>
      </w:r>
    </w:p>
    <w:p w14:paraId="5A636E21">
      <w:pPr>
        <w:pStyle w:val="5"/>
        <w:spacing w:before="71"/>
        <w:ind w:left="253"/>
      </w:pPr>
      <w:r>
        <w:t>where α, β, γ, δ, ϵ are configurable weights.</w:t>
      </w:r>
    </w:p>
    <w:p w14:paraId="79C75F21">
      <w:pPr>
        <w:pStyle w:val="9"/>
        <w:numPr>
          <w:ilvl w:val="0"/>
          <w:numId w:val="7"/>
        </w:numPr>
        <w:tabs>
          <w:tab w:val="left" w:pos="389"/>
        </w:tabs>
        <w:spacing w:before="188" w:after="0" w:line="240" w:lineRule="auto"/>
        <w:ind w:left="389" w:right="0" w:hanging="215"/>
        <w:jc w:val="both"/>
        <w:rPr>
          <w:i/>
          <w:sz w:val="20"/>
        </w:rPr>
      </w:pPr>
      <w:r>
        <w:rPr>
          <w:i/>
          <w:sz w:val="20"/>
        </w:rPr>
        <w:t>Progress Tracking</w:t>
      </w:r>
    </w:p>
    <w:p w14:paraId="1A53BFA4">
      <w:pPr>
        <w:pStyle w:val="5"/>
        <w:spacing w:before="66"/>
        <w:ind w:left="199" w:right="257" w:firstLine="199"/>
        <w:jc w:val="both"/>
        <w:rPr>
          <w:rFonts w:hint="default"/>
          <w:lang w:val="en-US" w:eastAsia="en-US"/>
        </w:rPr>
      </w:pPr>
      <w:r>
        <w:rPr>
          <w:rFonts w:hint="default"/>
        </w:rPr>
        <w:t>The progress module keeps track of how times someone has taken an assessment the scores they got the topics they need to work on the practice activities they did how they did in interviews and what they did every day. This is done for each role. The improvement, between two tries is shown as</w:t>
      </w:r>
    </w:p>
    <w:p w14:paraId="30AA1C4A">
      <w:pPr>
        <w:tabs>
          <w:tab w:val="left" w:pos="2999"/>
        </w:tabs>
        <w:spacing w:before="129"/>
        <w:ind w:left="0" w:right="243" w:firstLine="0"/>
        <w:jc w:val="right"/>
        <w:rPr>
          <w:sz w:val="20"/>
        </w:rPr>
      </w:pPr>
      <w:r>
        <w:rPr>
          <w:rFonts w:ascii="Calibri" w:hAnsi="Calibri"/>
          <w:w w:val="125"/>
          <w:sz w:val="20"/>
        </w:rPr>
        <w:t>∆</w:t>
      </w:r>
      <w:r>
        <w:rPr>
          <w:rFonts w:ascii="Calibri" w:hAnsi="Calibri"/>
          <w:i/>
          <w:w w:val="125"/>
          <w:sz w:val="20"/>
        </w:rPr>
        <w:t>S</w:t>
      </w:r>
      <w:r>
        <w:rPr>
          <w:rFonts w:ascii="Calibri" w:hAnsi="Calibri"/>
          <w:i/>
          <w:spacing w:val="21"/>
          <w:w w:val="125"/>
          <w:sz w:val="20"/>
        </w:rPr>
        <w:t xml:space="preserve"> </w:t>
      </w:r>
      <w:r>
        <w:rPr>
          <w:rFonts w:ascii="Calibri" w:hAnsi="Calibri"/>
          <w:w w:val="125"/>
          <w:sz w:val="20"/>
        </w:rPr>
        <w:t>=</w:t>
      </w:r>
      <w:r>
        <w:rPr>
          <w:rFonts w:ascii="Calibri" w:hAnsi="Calibri"/>
          <w:spacing w:val="9"/>
          <w:w w:val="125"/>
          <w:sz w:val="20"/>
        </w:rPr>
        <w:t xml:space="preserve"> </w:t>
      </w:r>
      <w:r>
        <w:rPr>
          <w:rFonts w:ascii="Calibri" w:hAnsi="Calibri"/>
          <w:i/>
          <w:w w:val="120"/>
          <w:sz w:val="20"/>
        </w:rPr>
        <w:t>S</w:t>
      </w:r>
      <w:r>
        <w:rPr>
          <w:rFonts w:ascii="Calibri" w:hAnsi="Calibri"/>
          <w:w w:val="120"/>
          <w:sz w:val="20"/>
          <w:vertAlign w:val="subscript"/>
        </w:rPr>
        <w:t>new</w:t>
      </w:r>
      <w:r>
        <w:rPr>
          <w:rFonts w:ascii="Calibri" w:hAnsi="Calibri"/>
          <w:spacing w:val="12"/>
          <w:w w:val="120"/>
          <w:sz w:val="20"/>
          <w:vertAlign w:val="baseline"/>
        </w:rPr>
        <w:t xml:space="preserve"> </w:t>
      </w:r>
      <w:r>
        <w:rPr>
          <w:rFonts w:ascii="Lucida Sans Unicode" w:hAnsi="Lucida Sans Unicode"/>
          <w:w w:val="120"/>
          <w:sz w:val="20"/>
          <w:vertAlign w:val="baseline"/>
        </w:rPr>
        <w:t>−</w:t>
      </w:r>
      <w:r>
        <w:rPr>
          <w:rFonts w:ascii="Lucida Sans Unicode" w:hAnsi="Lucida Sans Unicode"/>
          <w:spacing w:val="-23"/>
          <w:w w:val="120"/>
          <w:sz w:val="20"/>
          <w:vertAlign w:val="baseline"/>
        </w:rPr>
        <w:t xml:space="preserve"> </w:t>
      </w:r>
      <w:r>
        <w:rPr>
          <w:rFonts w:ascii="Calibri" w:hAnsi="Calibri"/>
          <w:i/>
          <w:spacing w:val="-2"/>
          <w:w w:val="120"/>
          <w:sz w:val="20"/>
          <w:vertAlign w:val="baseline"/>
        </w:rPr>
        <w:t>S</w:t>
      </w:r>
      <w:r>
        <w:rPr>
          <w:rFonts w:ascii="Calibri" w:hAnsi="Calibri"/>
          <w:spacing w:val="-2"/>
          <w:w w:val="120"/>
          <w:sz w:val="20"/>
          <w:vertAlign w:val="subscript"/>
        </w:rPr>
        <w:t>old</w:t>
      </w:r>
      <w:r>
        <w:rPr>
          <w:rFonts w:ascii="Calibri" w:hAnsi="Calibri"/>
          <w:i/>
          <w:spacing w:val="-2"/>
          <w:w w:val="120"/>
          <w:sz w:val="20"/>
          <w:vertAlign w:val="baseline"/>
        </w:rPr>
        <w:t>.</w:t>
      </w:r>
      <w:r>
        <w:rPr>
          <w:rFonts w:ascii="Calibri" w:hAnsi="Calibri"/>
          <w:i/>
          <w:sz w:val="20"/>
          <w:vertAlign w:val="baseline"/>
        </w:rPr>
        <w:tab/>
      </w:r>
      <w:r>
        <w:rPr>
          <w:spacing w:val="-4"/>
          <w:w w:val="120"/>
          <w:sz w:val="20"/>
          <w:vertAlign w:val="baseline"/>
        </w:rPr>
        <w:t>(10)</w:t>
      </w:r>
    </w:p>
    <w:p w14:paraId="3EA704D7">
      <w:pPr>
        <w:pStyle w:val="9"/>
        <w:numPr>
          <w:ilvl w:val="0"/>
          <w:numId w:val="7"/>
        </w:numPr>
        <w:tabs>
          <w:tab w:val="left" w:pos="389"/>
        </w:tabs>
        <w:spacing w:before="188" w:after="0" w:line="240" w:lineRule="auto"/>
        <w:ind w:left="389" w:right="0" w:hanging="215"/>
        <w:jc w:val="both"/>
        <w:rPr>
          <w:i/>
          <w:sz w:val="20"/>
        </w:rPr>
      </w:pPr>
      <w:r>
        <w:rPr>
          <w:i/>
          <w:sz w:val="20"/>
        </w:rPr>
        <w:t>Placement Readiness</w:t>
      </w:r>
    </w:p>
    <w:p w14:paraId="0EB1A471">
      <w:pPr>
        <w:pStyle w:val="5"/>
        <w:spacing w:before="94"/>
        <w:ind w:left="384"/>
      </w:pPr>
      <w:r>
        <w:t>An</w:t>
      </w:r>
      <w:r>
        <w:rPr>
          <w:spacing w:val="13"/>
        </w:rPr>
        <w:t xml:space="preserve"> </w:t>
      </w:r>
      <w:r>
        <w:t>internal</w:t>
      </w:r>
      <w:r>
        <w:rPr>
          <w:spacing w:val="14"/>
        </w:rPr>
        <w:t xml:space="preserve"> </w:t>
      </w:r>
      <w:r>
        <w:t>readiness</w:t>
      </w:r>
      <w:r>
        <w:rPr>
          <w:spacing w:val="14"/>
        </w:rPr>
        <w:t xml:space="preserve"> </w:t>
      </w:r>
      <w:r>
        <w:t>indicator</w:t>
      </w:r>
      <w:r>
        <w:rPr>
          <w:spacing w:val="13"/>
        </w:rPr>
        <w:t xml:space="preserve"> </w:t>
      </w:r>
      <w:r>
        <w:t>is</w:t>
      </w:r>
      <w:r>
        <w:rPr>
          <w:spacing w:val="14"/>
        </w:rPr>
        <w:t xml:space="preserve"> </w:t>
      </w:r>
      <w:r>
        <w:t>proposed</w:t>
      </w:r>
      <w:r>
        <w:rPr>
          <w:spacing w:val="14"/>
        </w:rPr>
        <w:t xml:space="preserve"> </w:t>
      </w:r>
      <w:r>
        <w:rPr>
          <w:spacing w:val="-5"/>
        </w:rPr>
        <w:t>as</w:t>
      </w:r>
    </w:p>
    <w:p w14:paraId="3F8A4966">
      <w:pPr>
        <w:tabs>
          <w:tab w:val="left" w:pos="3830"/>
        </w:tabs>
        <w:spacing w:before="166"/>
        <w:ind w:left="0" w:right="243" w:firstLine="0"/>
        <w:jc w:val="right"/>
        <w:rPr>
          <w:sz w:val="20"/>
        </w:rPr>
      </w:pPr>
      <w:r>
        <w:rPr>
          <w:rFonts w:ascii="Calibri" w:hAnsi="Calibri"/>
          <w:i/>
          <w:w w:val="135"/>
          <w:sz w:val="20"/>
        </w:rPr>
        <w:t>R</w:t>
      </w:r>
      <w:r>
        <w:rPr>
          <w:rFonts w:ascii="Calibri" w:hAnsi="Calibri"/>
          <w:i/>
          <w:w w:val="135"/>
          <w:sz w:val="20"/>
          <w:vertAlign w:val="subscript"/>
        </w:rPr>
        <w:t>d</w:t>
      </w:r>
      <w:r>
        <w:rPr>
          <w:rFonts w:ascii="Calibri" w:hAnsi="Calibri"/>
          <w:i/>
          <w:spacing w:val="9"/>
          <w:w w:val="135"/>
          <w:sz w:val="20"/>
          <w:vertAlign w:val="baseline"/>
        </w:rPr>
        <w:t xml:space="preserve"> </w:t>
      </w:r>
      <w:r>
        <w:rPr>
          <w:rFonts w:ascii="Calibri" w:hAnsi="Calibri"/>
          <w:w w:val="135"/>
          <w:sz w:val="20"/>
          <w:vertAlign w:val="baseline"/>
        </w:rPr>
        <w:t>=</w:t>
      </w:r>
      <w:r>
        <w:rPr>
          <w:rFonts w:ascii="Calibri" w:hAnsi="Calibri"/>
          <w:spacing w:val="-1"/>
          <w:w w:val="135"/>
          <w:sz w:val="20"/>
          <w:vertAlign w:val="baseline"/>
        </w:rPr>
        <w:t xml:space="preserve"> </w:t>
      </w:r>
      <w:r>
        <w:rPr>
          <w:rFonts w:ascii="Calibri" w:hAnsi="Calibri"/>
          <w:i/>
          <w:w w:val="135"/>
          <w:sz w:val="20"/>
          <w:vertAlign w:val="baseline"/>
        </w:rPr>
        <w:t>λ</w:t>
      </w:r>
      <w:r>
        <w:rPr>
          <w:rFonts w:ascii="Calibri" w:hAnsi="Calibri"/>
          <w:w w:val="135"/>
          <w:sz w:val="20"/>
          <w:vertAlign w:val="subscript"/>
        </w:rPr>
        <w:t>1</w:t>
      </w:r>
      <w:r>
        <w:rPr>
          <w:rFonts w:ascii="Calibri" w:hAnsi="Calibri"/>
          <w:i/>
          <w:w w:val="135"/>
          <w:sz w:val="20"/>
          <w:vertAlign w:val="baseline"/>
        </w:rPr>
        <w:t>T</w:t>
      </w:r>
      <w:r>
        <w:rPr>
          <w:rFonts w:ascii="Calibri" w:hAnsi="Calibri"/>
          <w:i/>
          <w:spacing w:val="17"/>
          <w:w w:val="135"/>
          <w:sz w:val="20"/>
          <w:vertAlign w:val="baseline"/>
        </w:rPr>
        <w:t xml:space="preserve"> </w:t>
      </w:r>
      <w:r>
        <w:rPr>
          <w:rFonts w:ascii="Calibri" w:hAnsi="Calibri"/>
          <w:w w:val="135"/>
          <w:sz w:val="20"/>
          <w:vertAlign w:val="baseline"/>
        </w:rPr>
        <w:t>+</w:t>
      </w:r>
      <w:r>
        <w:rPr>
          <w:rFonts w:ascii="Calibri" w:hAnsi="Calibri"/>
          <w:spacing w:val="-13"/>
          <w:w w:val="135"/>
          <w:sz w:val="20"/>
          <w:vertAlign w:val="baseline"/>
        </w:rPr>
        <w:t xml:space="preserve"> </w:t>
      </w:r>
      <w:r>
        <w:rPr>
          <w:rFonts w:ascii="Calibri" w:hAnsi="Calibri"/>
          <w:i/>
          <w:w w:val="135"/>
          <w:sz w:val="20"/>
          <w:vertAlign w:val="baseline"/>
        </w:rPr>
        <w:t>λ</w:t>
      </w:r>
      <w:r>
        <w:rPr>
          <w:rFonts w:ascii="Calibri" w:hAnsi="Calibri"/>
          <w:w w:val="135"/>
          <w:sz w:val="20"/>
          <w:vertAlign w:val="subscript"/>
        </w:rPr>
        <w:t>2</w:t>
      </w:r>
      <w:r>
        <w:rPr>
          <w:rFonts w:ascii="Calibri" w:hAnsi="Calibri"/>
          <w:i/>
          <w:w w:val="135"/>
          <w:sz w:val="20"/>
          <w:vertAlign w:val="baseline"/>
        </w:rPr>
        <w:t>P</w:t>
      </w:r>
      <w:r>
        <w:rPr>
          <w:rFonts w:ascii="Calibri" w:hAnsi="Calibri"/>
          <w:i/>
          <w:spacing w:val="16"/>
          <w:w w:val="135"/>
          <w:sz w:val="20"/>
          <w:vertAlign w:val="baseline"/>
        </w:rPr>
        <w:t xml:space="preserve"> </w:t>
      </w:r>
      <w:r>
        <w:rPr>
          <w:rFonts w:ascii="Calibri" w:hAnsi="Calibri"/>
          <w:w w:val="135"/>
          <w:sz w:val="20"/>
          <w:vertAlign w:val="baseline"/>
        </w:rPr>
        <w:t>+</w:t>
      </w:r>
      <w:r>
        <w:rPr>
          <w:rFonts w:ascii="Calibri" w:hAnsi="Calibri"/>
          <w:spacing w:val="-13"/>
          <w:w w:val="135"/>
          <w:sz w:val="20"/>
          <w:vertAlign w:val="baseline"/>
        </w:rPr>
        <w:t xml:space="preserve"> </w:t>
      </w:r>
      <w:r>
        <w:rPr>
          <w:rFonts w:ascii="Calibri" w:hAnsi="Calibri"/>
          <w:i/>
          <w:w w:val="135"/>
          <w:sz w:val="20"/>
          <w:vertAlign w:val="baseline"/>
        </w:rPr>
        <w:t>λ</w:t>
      </w:r>
      <w:r>
        <w:rPr>
          <w:rFonts w:ascii="Calibri" w:hAnsi="Calibri"/>
          <w:w w:val="135"/>
          <w:sz w:val="20"/>
          <w:vertAlign w:val="subscript"/>
        </w:rPr>
        <w:t>3</w:t>
      </w:r>
      <w:r>
        <w:rPr>
          <w:rFonts w:ascii="Calibri" w:hAnsi="Calibri"/>
          <w:i/>
          <w:w w:val="135"/>
          <w:sz w:val="20"/>
          <w:vertAlign w:val="baseline"/>
        </w:rPr>
        <w:t>I</w:t>
      </w:r>
      <w:r>
        <w:rPr>
          <w:rFonts w:ascii="Calibri" w:hAnsi="Calibri"/>
          <w:i/>
          <w:spacing w:val="4"/>
          <w:w w:val="135"/>
          <w:sz w:val="20"/>
          <w:vertAlign w:val="baseline"/>
        </w:rPr>
        <w:t xml:space="preserve"> </w:t>
      </w:r>
      <w:r>
        <w:rPr>
          <w:rFonts w:ascii="Calibri" w:hAnsi="Calibri"/>
          <w:w w:val="135"/>
          <w:sz w:val="20"/>
          <w:vertAlign w:val="baseline"/>
        </w:rPr>
        <w:t>+</w:t>
      </w:r>
      <w:r>
        <w:rPr>
          <w:rFonts w:ascii="Calibri" w:hAnsi="Calibri"/>
          <w:spacing w:val="-13"/>
          <w:w w:val="135"/>
          <w:sz w:val="20"/>
          <w:vertAlign w:val="baseline"/>
        </w:rPr>
        <w:t xml:space="preserve"> </w:t>
      </w:r>
      <w:r>
        <w:rPr>
          <w:rFonts w:ascii="Calibri" w:hAnsi="Calibri"/>
          <w:i/>
          <w:w w:val="135"/>
          <w:sz w:val="20"/>
          <w:vertAlign w:val="baseline"/>
        </w:rPr>
        <w:t>λ</w:t>
      </w:r>
      <w:r>
        <w:rPr>
          <w:rFonts w:ascii="Calibri" w:hAnsi="Calibri"/>
          <w:w w:val="135"/>
          <w:sz w:val="20"/>
          <w:vertAlign w:val="subscript"/>
        </w:rPr>
        <w:t>4</w:t>
      </w:r>
      <w:r>
        <w:rPr>
          <w:rFonts w:ascii="Calibri" w:hAnsi="Calibri"/>
          <w:i/>
          <w:w w:val="135"/>
          <w:sz w:val="20"/>
          <w:vertAlign w:val="baseline"/>
        </w:rPr>
        <w:t>C</w:t>
      </w:r>
      <w:r>
        <w:rPr>
          <w:rFonts w:ascii="Calibri" w:hAnsi="Calibri"/>
          <w:i/>
          <w:spacing w:val="2"/>
          <w:w w:val="135"/>
          <w:sz w:val="20"/>
          <w:vertAlign w:val="baseline"/>
        </w:rPr>
        <w:t xml:space="preserve"> </w:t>
      </w:r>
      <w:r>
        <w:rPr>
          <w:rFonts w:ascii="Calibri" w:hAnsi="Calibri"/>
          <w:w w:val="135"/>
          <w:sz w:val="20"/>
          <w:vertAlign w:val="baseline"/>
        </w:rPr>
        <w:t>+</w:t>
      </w:r>
      <w:r>
        <w:rPr>
          <w:rFonts w:ascii="Calibri" w:hAnsi="Calibri"/>
          <w:spacing w:val="-13"/>
          <w:w w:val="135"/>
          <w:sz w:val="20"/>
          <w:vertAlign w:val="baseline"/>
        </w:rPr>
        <w:t xml:space="preserve"> </w:t>
      </w:r>
      <w:r>
        <w:rPr>
          <w:rFonts w:ascii="Calibri" w:hAnsi="Calibri"/>
          <w:i/>
          <w:spacing w:val="-4"/>
          <w:w w:val="135"/>
          <w:sz w:val="20"/>
          <w:vertAlign w:val="baseline"/>
        </w:rPr>
        <w:t>λ</w:t>
      </w:r>
      <w:r>
        <w:rPr>
          <w:rFonts w:ascii="Calibri" w:hAnsi="Calibri"/>
          <w:spacing w:val="-4"/>
          <w:w w:val="135"/>
          <w:sz w:val="20"/>
          <w:vertAlign w:val="subscript"/>
        </w:rPr>
        <w:t>5</w:t>
      </w:r>
      <w:r>
        <w:rPr>
          <w:rFonts w:ascii="Calibri" w:hAnsi="Calibri"/>
          <w:i/>
          <w:spacing w:val="-4"/>
          <w:w w:val="135"/>
          <w:sz w:val="20"/>
          <w:vertAlign w:val="baseline"/>
        </w:rPr>
        <w:t>A,</w:t>
      </w:r>
      <w:r>
        <w:rPr>
          <w:rFonts w:ascii="Calibri" w:hAnsi="Calibri"/>
          <w:i/>
          <w:sz w:val="20"/>
          <w:vertAlign w:val="baseline"/>
        </w:rPr>
        <w:tab/>
      </w:r>
      <w:r>
        <w:rPr>
          <w:spacing w:val="-4"/>
          <w:w w:val="120"/>
          <w:sz w:val="20"/>
          <w:vertAlign w:val="baseline"/>
        </w:rPr>
        <w:t>(11)</w:t>
      </w:r>
    </w:p>
    <w:p w14:paraId="320A13D7">
      <w:pPr>
        <w:spacing w:after="0"/>
        <w:jc w:val="right"/>
        <w:rPr>
          <w:sz w:val="20"/>
        </w:rPr>
        <w:sectPr>
          <w:type w:val="continuous"/>
          <w:pgSz w:w="12240" w:h="15840"/>
          <w:pgMar w:top="900" w:right="720" w:bottom="280" w:left="720" w:header="720" w:footer="720" w:gutter="0"/>
          <w:cols w:equalWidth="0" w:num="2">
            <w:col w:w="5294" w:space="40"/>
            <w:col w:w="5466"/>
          </w:cols>
        </w:sectPr>
      </w:pPr>
    </w:p>
    <w:p w14:paraId="1B778BD2">
      <w:pPr>
        <w:pStyle w:val="5"/>
        <w:spacing w:before="6"/>
        <w:rPr>
          <w:sz w:val="7"/>
        </w:rPr>
      </w:pPr>
    </w:p>
    <w:p w14:paraId="3FB9F178">
      <w:pPr>
        <w:spacing w:line="20" w:lineRule="exact"/>
        <w:ind w:left="259" w:right="0" w:firstLine="0"/>
        <w:rPr>
          <w:sz w:val="2"/>
        </w:rPr>
      </w:pPr>
      <w:r>
        <w:rPr>
          <w:sz w:val="2"/>
        </w:rPr>
        <mc:AlternateContent>
          <mc:Choice Requires="wpg">
            <w:drawing>
              <wp:inline distT="0" distB="0" distL="0" distR="0">
                <wp:extent cx="3188970" cy="10160"/>
                <wp:effectExtent l="9525" t="0" r="1905" b="8890"/>
                <wp:docPr id="195" name="Group 195"/>
                <wp:cNvGraphicFramePr/>
                <a:graphic xmlns:a="http://schemas.openxmlformats.org/drawingml/2006/main">
                  <a:graphicData uri="http://schemas.microsoft.com/office/word/2010/wordprocessingGroup">
                    <wpg:wgp>
                      <wpg:cNvGrpSpPr/>
                      <wpg:grpSpPr>
                        <a:xfrm>
                          <a:off x="0" y="0"/>
                          <a:ext cx="3188970" cy="10160"/>
                          <a:chOff x="0" y="0"/>
                          <a:chExt cx="3188970" cy="10160"/>
                        </a:xfrm>
                      </wpg:grpSpPr>
                      <wps:wsp>
                        <wps:cNvPr id="196" name="Graphic 196"/>
                        <wps:cNvSpPr/>
                        <wps:spPr>
                          <a:xfrm>
                            <a:off x="0" y="506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251.1pt;" coordsize="3188970,10160" o:gfxdata="UEsDBAoAAAAAAIdO4kAAAAAAAAAAAAAAAAAEAAAAZHJzL1BLAwQUAAAACACHTuJAfukz4tQAAAAD&#10;AQAADwAAAGRycy9kb3ducmV2LnhtbE2PQUvDQBCF74L/YZmCN7tJpEViNqUU9VQEW0G8TbPTJDQ7&#10;G7LbpP33jl708mB4j/e+KVYX16mRhtB6NpDOE1DElbct1wY+9i/3j6BCRLbYeSYDVwqwKm9vCsyt&#10;n/idxl2slZRwyNFAE2Ofax2qhhyGue+JxTv6wWGUc6i1HXCSctfpLEmW2mHLstBgT5uGqtPu7Ay8&#10;TjitH9LncXs6bq5f+8Xb5zYlY+5mafIEKtIl/oXhB1/QoRSmgz+zDaozII/EXxVvkWQZqIOElqDL&#10;Qv9nL78BUEsDBBQAAAAIAIdO4kCDu3tZZgIAALIFAAAOAAAAZHJzL2Uyb0RvYy54bWylVFtu2zAQ&#10;/C/QOxD8ryW5iWsLloMibowCRRMg6QFoinoAFMkuKcu5fZfUw47TFkHrD3m4XO5jdsj1zbGR5CDA&#10;1lplNJnFlAjFdV6rMqM/nu4+LCmxjqmcSa1ERp+FpTeb9+/WnUnFXFda5gIIBlE27UxGK+dMGkWW&#10;V6JhdqaNULhZaGiYwyWUUQ6sw+iNjOZxvIg6DbkBzYW1aN32m3SICG8JqIui5mKredsI5fqoICRz&#10;2JKtamPpJlRbFIK7+6KwwhGZUezUhS8mQbz332izZmkJzFQ1H0pgbynhoqeG1QqTTqG2zDHSQv0q&#10;VFNz0FYXbsZ1E/WNBEawiyS+4GYHujWhlzLtSjORjoO6YP2fw/LvhwcgdY5KWF1ToliDIw95iTcg&#10;PZ0pU/TagXk0DzAYyn7lOz4W0Ph/7IUcA7HPE7Hi6AhH48dkuVx9Qs457iVxshiI5xVO59UpXn35&#10;67loTBr52qZSOoOCtCeW7P+x9FgxIwL51vc/sbQ4sdSrJlktep6C30SSTS3y9UeGruORhN+TNEe6&#10;kOypV5by1rqd0IFsdvhmXa/dfESsGhE/qhEC3gCvfRm07yhB7UPQ/t6HZ6lhzp8bIelO0/K2Rh/E&#10;kw677mJQWNppV6pzLz/vq6sVJaMU0Lf3QOAzhsam1Gg8b04qXwXKZJ6EO2W1rPO7WkpfhoVyfyuB&#10;HJi/0eE38PTCzYB1W2ar3i9sDW5SYXKvlX48Hu11/ozz7fAZyKj92TIQlMivChXk34wRwAj2IwAn&#10;b3V4WXxpSn9unS5qP5iQoY87LFCaAYWrjOjFW3G+Dl6np3bz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7pM+LUAAAAAwEAAA8AAAAAAAAAAQAgAAAAIgAAAGRycy9kb3ducmV2LnhtbFBLAQIUABQA&#10;AAAIAIdO4kCDu3tZZgIAALIFAAAOAAAAAAAAAAEAIAAAACMBAABkcnMvZTJvRG9jLnhtbFBLBQYA&#10;AAAABgAGAFkBAAD7BQAAAAA=&#10;">
                <o:lock v:ext="edit" aspectratio="f"/>
                <v:shape id="Graphic 196" o:spid="_x0000_s1026" o:spt="100" style="position:absolute;left:0;top:5060;height:1270;width:3188970;" filled="f" stroked="t" coordsize="3188970,1" o:gfxdata="UEsDBAoAAAAAAIdO4kAAAAAAAAAAAAAAAAAEAAAAZHJzL1BLAwQUAAAACACHTuJAcUvQELwAAADc&#10;AAAADwAAAGRycy9kb3ducmV2LnhtbEVPzWqDQBC+F/IOywRya1aLlcRmk0NA9FJobR9gcKdq684a&#10;d6vm7buBQG/z8f3O4bSYXkw0us6ygngbgSCure64UfD5kT/uQDiPrLG3TAqu5OB0XD0cMNN25nea&#10;Kt+IEMIuQwWt90MmpatbMui2diAO3JcdDfoAx0bqEecQbnr5FEWpNNhxaGhxoHNL9U/1axSkcl/m&#10;5es8Y7GrnoupSC5v34lSm3UcvYDwtPh/8d1d6jB/n8LtmXCBP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L0BC8AAAA&#10;3AAAAA8AAAAAAAAAAQAgAAAAIgAAAGRycy9kb3ducmV2LnhtbFBLAQIUABQAAAAIAIdO4kAzLwWe&#10;OwAAADkAAAAQAAAAAAAAAAEAIAAAAAsBAABkcnMvc2hhcGV4bWwueG1sUEsFBgAAAAAGAAYAWwEA&#10;ALUDAAAAAA==&#10;" path="m0,0l3188449,0e">
                  <v:fill on="f" focussize="0,0"/>
                  <v:stroke weight="0.796929133858268pt" color="#000000" joinstyle="round"/>
                  <v:imagedata o:title=""/>
                  <o:lock v:ext="edit" aspectratio="f"/>
                  <v:textbox inset="0mm,0mm,0mm,0mm"/>
                </v:shape>
                <w10:wrap type="none"/>
                <w10:anchorlock/>
              </v:group>
            </w:pict>
          </mc:Fallback>
        </mc:AlternateContent>
      </w:r>
    </w:p>
    <w:p w14:paraId="22689874">
      <w:pPr>
        <w:pStyle w:val="5"/>
        <w:tabs>
          <w:tab w:val="left" w:pos="5280"/>
        </w:tabs>
        <w:spacing w:line="249" w:lineRule="auto"/>
        <w:ind w:left="249" w:right="63" w:firstLine="2"/>
      </w:pPr>
      <w:r>
        <w:rPr>
          <w:b/>
        </w:rPr>
        <w:t>Algorithm</w:t>
      </w:r>
      <w:r>
        <w:rPr>
          <w:b/>
          <w:spacing w:val="-13"/>
        </w:rPr>
        <w:t xml:space="preserve"> </w:t>
      </w:r>
      <w:r>
        <w:rPr>
          <w:b/>
        </w:rPr>
        <w:t>1</w:t>
      </w:r>
      <w:r>
        <w:rPr>
          <w:b/>
          <w:spacing w:val="-12"/>
        </w:rPr>
        <w:t xml:space="preserve"> </w:t>
      </w:r>
      <w:r>
        <w:t>Adaptive</w:t>
      </w:r>
      <w:r>
        <w:rPr>
          <w:spacing w:val="-13"/>
        </w:rPr>
        <w:t xml:space="preserve"> </w:t>
      </w:r>
      <w:r>
        <w:t>Placement</w:t>
      </w:r>
      <w:r>
        <w:rPr>
          <w:spacing w:val="-12"/>
        </w:rPr>
        <w:t xml:space="preserve"> </w:t>
      </w:r>
      <w:r>
        <w:t>Assessment</w:t>
      </w:r>
      <w:r>
        <w:rPr>
          <w:spacing w:val="-13"/>
        </w:rPr>
        <w:t xml:space="preserve"> </w:t>
      </w:r>
      <w:r>
        <w:t>and</w:t>
      </w:r>
      <w:r>
        <w:rPr>
          <w:spacing w:val="-12"/>
        </w:rPr>
        <w:t xml:space="preserve"> </w:t>
      </w:r>
      <w:r>
        <w:t>AI</w:t>
      </w:r>
      <w:r>
        <w:rPr>
          <w:spacing w:val="-13"/>
        </w:rPr>
        <w:t xml:space="preserve"> </w:t>
      </w:r>
      <w:r>
        <w:t xml:space="preserve">Interview </w:t>
      </w:r>
      <w:r>
        <w:rPr>
          <w:spacing w:val="-2"/>
          <w:u w:val="single"/>
        </w:rPr>
        <w:t>Workflow</w:t>
      </w:r>
      <w:r>
        <w:rPr>
          <w:u w:val="single"/>
        </w:rPr>
        <w:tab/>
      </w:r>
    </w:p>
    <w:p w14:paraId="25A7713F">
      <w:pPr>
        <w:pStyle w:val="5"/>
        <w:spacing w:line="215" w:lineRule="exact"/>
        <w:ind w:left="374"/>
      </w:pPr>
      <w:r>
        <w:rPr>
          <w:sz w:val="16"/>
        </w:rPr>
        <w:t>1:</w:t>
      </w:r>
      <w:r>
        <w:rPr>
          <w:spacing w:val="52"/>
          <w:sz w:val="16"/>
        </w:rPr>
        <w:t xml:space="preserve"> </w:t>
      </w:r>
      <w:r>
        <w:t>Authenticate</w:t>
      </w:r>
      <w:r>
        <w:rPr>
          <w:spacing w:val="15"/>
        </w:rPr>
        <w:t xml:space="preserve"> </w:t>
      </w:r>
      <w:r>
        <w:t>student</w:t>
      </w:r>
      <w:r>
        <w:rPr>
          <w:spacing w:val="15"/>
        </w:rPr>
        <w:t xml:space="preserve"> </w:t>
      </w:r>
      <w:r>
        <w:t>and</w:t>
      </w:r>
      <w:r>
        <w:rPr>
          <w:spacing w:val="14"/>
        </w:rPr>
        <w:t xml:space="preserve"> </w:t>
      </w:r>
      <w:r>
        <w:t>load</w:t>
      </w:r>
      <w:r>
        <w:rPr>
          <w:spacing w:val="15"/>
        </w:rPr>
        <w:t xml:space="preserve"> </w:t>
      </w:r>
      <w:r>
        <w:rPr>
          <w:spacing w:val="-2"/>
        </w:rPr>
        <w:t>profile</w:t>
      </w:r>
    </w:p>
    <w:p w14:paraId="265DE563">
      <w:pPr>
        <w:pStyle w:val="5"/>
        <w:spacing w:line="242" w:lineRule="exact"/>
        <w:ind w:left="374"/>
        <w:rPr>
          <w:rFonts w:ascii="Calibri"/>
          <w:i/>
        </w:rPr>
      </w:pPr>
      <w:r>
        <w:rPr>
          <w:sz w:val="16"/>
        </w:rPr>
        <w:t>2:</w:t>
      </w:r>
      <w:r>
        <w:rPr>
          <w:spacing w:val="52"/>
          <w:sz w:val="16"/>
        </w:rPr>
        <w:t xml:space="preserve"> </w:t>
      </w:r>
      <w:r>
        <w:t>Student</w:t>
      </w:r>
      <w:r>
        <w:rPr>
          <w:spacing w:val="15"/>
        </w:rPr>
        <w:t xml:space="preserve"> </w:t>
      </w:r>
      <w:r>
        <w:t>selects</w:t>
      </w:r>
      <w:r>
        <w:rPr>
          <w:spacing w:val="14"/>
        </w:rPr>
        <w:t xml:space="preserve"> </w:t>
      </w:r>
      <w:r>
        <w:t>placement</w:t>
      </w:r>
      <w:r>
        <w:rPr>
          <w:spacing w:val="15"/>
        </w:rPr>
        <w:t xml:space="preserve"> </w:t>
      </w:r>
      <w:r>
        <w:t>role</w:t>
      </w:r>
      <w:r>
        <w:rPr>
          <w:spacing w:val="14"/>
        </w:rPr>
        <w:t xml:space="preserve"> </w:t>
      </w:r>
      <w:r>
        <w:rPr>
          <w:rFonts w:ascii="Calibri"/>
          <w:i/>
          <w:spacing w:val="-10"/>
        </w:rPr>
        <w:t>R</w:t>
      </w:r>
    </w:p>
    <w:p w14:paraId="0237D181">
      <w:pPr>
        <w:pStyle w:val="5"/>
        <w:spacing w:line="241" w:lineRule="exact"/>
        <w:ind w:left="374"/>
        <w:rPr>
          <w:rFonts w:ascii="Calibri"/>
          <w:i/>
        </w:rPr>
      </w:pPr>
      <w:r>
        <w:rPr>
          <w:sz w:val="16"/>
        </w:rPr>
        <w:t>3:</w:t>
      </w:r>
      <w:r>
        <w:rPr>
          <w:spacing w:val="51"/>
          <w:sz w:val="16"/>
        </w:rPr>
        <w:t xml:space="preserve"> </w:t>
      </w:r>
      <w:r>
        <w:t>Load</w:t>
      </w:r>
      <w:r>
        <w:rPr>
          <w:spacing w:val="14"/>
        </w:rPr>
        <w:t xml:space="preserve"> </w:t>
      </w:r>
      <w:r>
        <w:t>role-specific</w:t>
      </w:r>
      <w:r>
        <w:rPr>
          <w:spacing w:val="13"/>
        </w:rPr>
        <w:t xml:space="preserve"> </w:t>
      </w:r>
      <w:r>
        <w:t>topic</w:t>
      </w:r>
      <w:r>
        <w:rPr>
          <w:spacing w:val="14"/>
        </w:rPr>
        <w:t xml:space="preserve"> </w:t>
      </w:r>
      <w:r>
        <w:t>set</w:t>
      </w:r>
      <w:r>
        <w:rPr>
          <w:spacing w:val="14"/>
        </w:rPr>
        <w:t xml:space="preserve"> </w:t>
      </w:r>
      <w:r>
        <w:t>and</w:t>
      </w:r>
      <w:r>
        <w:rPr>
          <w:spacing w:val="13"/>
        </w:rPr>
        <w:t xml:space="preserve"> </w:t>
      </w:r>
      <w:r>
        <w:t>question</w:t>
      </w:r>
      <w:r>
        <w:rPr>
          <w:spacing w:val="14"/>
        </w:rPr>
        <w:t xml:space="preserve"> </w:t>
      </w:r>
      <w:r>
        <w:t>pool</w:t>
      </w:r>
      <w:r>
        <w:rPr>
          <w:spacing w:val="14"/>
        </w:rPr>
        <w:t xml:space="preserve"> </w:t>
      </w:r>
      <w:r>
        <w:rPr>
          <w:rFonts w:ascii="Calibri"/>
          <w:i/>
          <w:spacing w:val="-10"/>
        </w:rPr>
        <w:t>Q</w:t>
      </w:r>
    </w:p>
    <w:p w14:paraId="43EF6D7A">
      <w:pPr>
        <w:spacing w:before="0" w:line="229" w:lineRule="exact"/>
        <w:ind w:left="374" w:right="0" w:firstLine="0"/>
        <w:jc w:val="left"/>
        <w:rPr>
          <w:b/>
          <w:sz w:val="20"/>
        </w:rPr>
      </w:pPr>
      <w:r>
        <w:rPr>
          <w:sz w:val="16"/>
        </w:rPr>
        <w:t>4:</w:t>
      </w:r>
      <w:r>
        <w:rPr>
          <w:spacing w:val="53"/>
          <w:sz w:val="16"/>
        </w:rPr>
        <w:t xml:space="preserve"> </w:t>
      </w:r>
      <w:r>
        <w:rPr>
          <w:b/>
          <w:sz w:val="20"/>
        </w:rPr>
        <w:t>if</w:t>
      </w:r>
      <w:r>
        <w:rPr>
          <w:b/>
          <w:spacing w:val="15"/>
          <w:sz w:val="20"/>
        </w:rPr>
        <w:t xml:space="preserve"> </w:t>
      </w:r>
      <w:r>
        <w:rPr>
          <w:sz w:val="20"/>
        </w:rPr>
        <w:t>student</w:t>
      </w:r>
      <w:r>
        <w:rPr>
          <w:spacing w:val="15"/>
          <w:sz w:val="20"/>
        </w:rPr>
        <w:t xml:space="preserve"> </w:t>
      </w:r>
      <w:r>
        <w:rPr>
          <w:sz w:val="20"/>
        </w:rPr>
        <w:t>requests</w:t>
      </w:r>
      <w:r>
        <w:rPr>
          <w:spacing w:val="15"/>
          <w:sz w:val="20"/>
        </w:rPr>
        <w:t xml:space="preserve"> </w:t>
      </w:r>
      <w:r>
        <w:rPr>
          <w:sz w:val="20"/>
        </w:rPr>
        <w:t>practice</w:t>
      </w:r>
      <w:r>
        <w:rPr>
          <w:spacing w:val="15"/>
          <w:sz w:val="20"/>
        </w:rPr>
        <w:t xml:space="preserve"> </w:t>
      </w:r>
      <w:r>
        <w:rPr>
          <w:b/>
          <w:spacing w:val="-4"/>
          <w:sz w:val="20"/>
        </w:rPr>
        <w:t>then</w:t>
      </w:r>
    </w:p>
    <w:p w14:paraId="7A4A665D">
      <w:pPr>
        <w:pStyle w:val="5"/>
        <w:tabs>
          <w:tab w:val="left" w:pos="896"/>
        </w:tabs>
        <w:ind w:left="374"/>
      </w:pPr>
      <w:r>
        <w:rPr>
          <w:spacing w:val="-5"/>
          <w:sz w:val="16"/>
        </w:rPr>
        <w:t>5:</w:t>
      </w:r>
      <w:r>
        <w:rPr>
          <w:sz w:val="16"/>
        </w:rPr>
        <w:tab/>
      </w:r>
      <w:r>
        <w:t>Provide</w:t>
      </w:r>
      <w:r>
        <w:rPr>
          <w:spacing w:val="10"/>
        </w:rPr>
        <w:t xml:space="preserve"> </w:t>
      </w:r>
      <w:r>
        <w:t>optional,</w:t>
      </w:r>
      <w:r>
        <w:rPr>
          <w:spacing w:val="10"/>
        </w:rPr>
        <w:t xml:space="preserve"> </w:t>
      </w:r>
      <w:r>
        <w:t>non-qualifying</w:t>
      </w:r>
      <w:r>
        <w:rPr>
          <w:spacing w:val="11"/>
        </w:rPr>
        <w:t xml:space="preserve"> </w:t>
      </w:r>
      <w:r>
        <w:t>practice</w:t>
      </w:r>
      <w:r>
        <w:rPr>
          <w:spacing w:val="10"/>
        </w:rPr>
        <w:t xml:space="preserve"> </w:t>
      </w:r>
      <w:r>
        <w:rPr>
          <w:spacing w:val="-2"/>
        </w:rPr>
        <w:t>content</w:t>
      </w:r>
    </w:p>
    <w:p w14:paraId="5941479A">
      <w:pPr>
        <w:spacing w:before="2"/>
        <w:ind w:left="374" w:right="0" w:firstLine="0"/>
        <w:jc w:val="left"/>
        <w:rPr>
          <w:b/>
          <w:sz w:val="20"/>
        </w:rPr>
      </w:pPr>
      <w:r>
        <w:rPr>
          <w:sz w:val="16"/>
        </w:rPr>
        <w:t>6:</w:t>
      </w:r>
      <w:r>
        <w:rPr>
          <w:spacing w:val="56"/>
          <w:sz w:val="16"/>
        </w:rPr>
        <w:t xml:space="preserve"> </w:t>
      </w:r>
      <w:r>
        <w:rPr>
          <w:b/>
          <w:sz w:val="20"/>
        </w:rPr>
        <w:t>end</w:t>
      </w:r>
      <w:r>
        <w:rPr>
          <w:b/>
          <w:spacing w:val="17"/>
          <w:sz w:val="20"/>
        </w:rPr>
        <w:t xml:space="preserve"> </w:t>
      </w:r>
      <w:r>
        <w:rPr>
          <w:b/>
          <w:spacing w:val="-5"/>
          <w:sz w:val="20"/>
        </w:rPr>
        <w:t>if</w:t>
      </w:r>
    </w:p>
    <w:p w14:paraId="5A4C345E">
      <w:pPr>
        <w:pStyle w:val="5"/>
        <w:spacing w:before="5" w:line="227" w:lineRule="exact"/>
        <w:ind w:left="374"/>
        <w:rPr>
          <w:rFonts w:ascii="Calibri"/>
          <w:i/>
        </w:rPr>
      </w:pPr>
      <w:r>
        <w:rPr>
          <w:sz w:val="16"/>
        </w:rPr>
        <w:t>7:</w:t>
      </w:r>
      <w:r>
        <w:rPr>
          <w:spacing w:val="55"/>
          <w:sz w:val="16"/>
        </w:rPr>
        <w:t xml:space="preserve"> </w:t>
      </w:r>
      <w:r>
        <w:t>Retrieve</w:t>
      </w:r>
      <w:r>
        <w:rPr>
          <w:spacing w:val="17"/>
        </w:rPr>
        <w:t xml:space="preserve"> </w:t>
      </w:r>
      <w:r>
        <w:t>previously</w:t>
      </w:r>
      <w:r>
        <w:rPr>
          <w:spacing w:val="16"/>
        </w:rPr>
        <w:t xml:space="preserve"> </w:t>
      </w:r>
      <w:r>
        <w:t>attempted</w:t>
      </w:r>
      <w:r>
        <w:rPr>
          <w:spacing w:val="17"/>
        </w:rPr>
        <w:t xml:space="preserve"> </w:t>
      </w:r>
      <w:r>
        <w:t>questions</w:t>
      </w:r>
      <w:r>
        <w:rPr>
          <w:spacing w:val="17"/>
        </w:rPr>
        <w:t xml:space="preserve"> </w:t>
      </w:r>
      <w:r>
        <w:rPr>
          <w:rFonts w:ascii="Calibri"/>
          <w:i/>
        </w:rPr>
        <w:t>A</w:t>
      </w:r>
      <w:r>
        <w:rPr>
          <w:rFonts w:ascii="Calibri"/>
          <w:i/>
          <w:spacing w:val="21"/>
        </w:rPr>
        <w:t xml:space="preserve"> </w:t>
      </w:r>
      <w:r>
        <w:t>for</w:t>
      </w:r>
      <w:r>
        <w:rPr>
          <w:spacing w:val="17"/>
        </w:rPr>
        <w:t xml:space="preserve"> </w:t>
      </w:r>
      <w:r>
        <w:t>student,</w:t>
      </w:r>
      <w:r>
        <w:rPr>
          <w:spacing w:val="17"/>
        </w:rPr>
        <w:t xml:space="preserve"> </w:t>
      </w:r>
      <w:r>
        <w:rPr>
          <w:rFonts w:ascii="Calibri"/>
          <w:i/>
          <w:spacing w:val="-10"/>
        </w:rPr>
        <w:t>R</w:t>
      </w:r>
    </w:p>
    <w:p w14:paraId="341CDD5A">
      <w:pPr>
        <w:spacing w:before="0" w:line="256" w:lineRule="exact"/>
        <w:ind w:left="374" w:right="0" w:firstLine="0"/>
        <w:jc w:val="left"/>
        <w:rPr>
          <w:rFonts w:ascii="Calibri" w:hAnsi="Calibri"/>
          <w:i/>
          <w:position w:val="3"/>
          <w:sz w:val="20"/>
        </w:rPr>
      </w:pPr>
      <w:r>
        <w:rPr>
          <w:w w:val="115"/>
          <w:position w:val="3"/>
          <w:sz w:val="16"/>
        </w:rPr>
        <w:t>8:</w:t>
      </w:r>
      <w:r>
        <w:rPr>
          <w:spacing w:val="30"/>
          <w:w w:val="115"/>
          <w:position w:val="3"/>
          <w:sz w:val="16"/>
        </w:rPr>
        <w:t xml:space="preserve"> </w:t>
      </w:r>
      <w:r>
        <w:rPr>
          <w:rFonts w:ascii="Calibri" w:hAnsi="Calibri"/>
          <w:i/>
          <w:w w:val="115"/>
          <w:position w:val="3"/>
          <w:sz w:val="20"/>
        </w:rPr>
        <w:t>Q</w:t>
      </w:r>
      <w:r>
        <w:rPr>
          <w:rFonts w:ascii="Calibri" w:hAnsi="Calibri"/>
          <w:w w:val="115"/>
          <w:sz w:val="14"/>
        </w:rPr>
        <w:t>available</w:t>
      </w:r>
      <w:r>
        <w:rPr>
          <w:rFonts w:ascii="Calibri" w:hAnsi="Calibri"/>
          <w:spacing w:val="19"/>
          <w:w w:val="115"/>
          <w:sz w:val="14"/>
        </w:rPr>
        <w:t xml:space="preserve"> </w:t>
      </w:r>
      <w:r>
        <w:rPr>
          <w:rFonts w:ascii="Lucida Sans Unicode" w:hAnsi="Lucida Sans Unicode"/>
          <w:w w:val="115"/>
          <w:position w:val="3"/>
          <w:sz w:val="20"/>
        </w:rPr>
        <w:t>←</w:t>
      </w:r>
      <w:r>
        <w:rPr>
          <w:rFonts w:ascii="Lucida Sans Unicode" w:hAnsi="Lucida Sans Unicode"/>
          <w:spacing w:val="-18"/>
          <w:w w:val="115"/>
          <w:position w:val="3"/>
          <w:sz w:val="20"/>
        </w:rPr>
        <w:t xml:space="preserve"> </w:t>
      </w:r>
      <w:r>
        <w:rPr>
          <w:rFonts w:ascii="Calibri" w:hAnsi="Calibri"/>
          <w:i/>
          <w:w w:val="115"/>
          <w:position w:val="3"/>
          <w:sz w:val="20"/>
        </w:rPr>
        <w:t>Q</w:t>
      </w:r>
      <w:r>
        <w:rPr>
          <w:rFonts w:ascii="Calibri" w:hAnsi="Calibri"/>
          <w:i/>
          <w:spacing w:val="-13"/>
          <w:w w:val="115"/>
          <w:position w:val="3"/>
          <w:sz w:val="20"/>
        </w:rPr>
        <w:t xml:space="preserve"> </w:t>
      </w:r>
      <w:r>
        <w:rPr>
          <w:rFonts w:ascii="Lucida Sans Unicode" w:hAnsi="Lucida Sans Unicode"/>
          <w:w w:val="115"/>
          <w:position w:val="3"/>
          <w:sz w:val="20"/>
        </w:rPr>
        <w:t>−</w:t>
      </w:r>
      <w:r>
        <w:rPr>
          <w:rFonts w:ascii="Lucida Sans Unicode" w:hAnsi="Lucida Sans Unicode"/>
          <w:spacing w:val="-28"/>
          <w:w w:val="115"/>
          <w:position w:val="3"/>
          <w:sz w:val="20"/>
        </w:rPr>
        <w:t xml:space="preserve"> </w:t>
      </w:r>
      <w:r>
        <w:rPr>
          <w:rFonts w:ascii="Calibri" w:hAnsi="Calibri"/>
          <w:i/>
          <w:spacing w:val="-10"/>
          <w:w w:val="115"/>
          <w:position w:val="3"/>
          <w:sz w:val="20"/>
        </w:rPr>
        <w:t>A</w:t>
      </w:r>
    </w:p>
    <w:p w14:paraId="2863FC50">
      <w:pPr>
        <w:spacing w:before="0" w:line="254" w:lineRule="exact"/>
        <w:ind w:left="374" w:right="0" w:firstLine="0"/>
        <w:jc w:val="left"/>
        <w:rPr>
          <w:rFonts w:ascii="Calibri" w:hAnsi="Calibri"/>
          <w:sz w:val="20"/>
        </w:rPr>
      </w:pPr>
      <w:r>
        <w:rPr>
          <w:w w:val="115"/>
          <w:sz w:val="16"/>
        </w:rPr>
        <w:t>9:</w:t>
      </w:r>
      <w:r>
        <w:rPr>
          <w:spacing w:val="18"/>
          <w:w w:val="115"/>
          <w:sz w:val="16"/>
        </w:rPr>
        <w:t xml:space="preserve"> </w:t>
      </w:r>
      <w:r>
        <w:rPr>
          <w:rFonts w:ascii="Calibri" w:hAnsi="Calibri"/>
          <w:i/>
          <w:w w:val="115"/>
          <w:sz w:val="20"/>
        </w:rPr>
        <w:t>Q</w:t>
      </w:r>
      <w:r>
        <w:rPr>
          <w:i/>
          <w:w w:val="115"/>
          <w:sz w:val="20"/>
          <w:vertAlign w:val="superscript"/>
        </w:rPr>
        <w:t>′</w:t>
      </w:r>
      <w:r>
        <w:rPr>
          <w:i/>
          <w:spacing w:val="-8"/>
          <w:w w:val="115"/>
          <w:sz w:val="20"/>
          <w:vertAlign w:val="baseline"/>
        </w:rPr>
        <w:t xml:space="preserve"> </w:t>
      </w:r>
      <w:r>
        <w:rPr>
          <w:rFonts w:ascii="Lucida Sans Unicode" w:hAnsi="Lucida Sans Unicode"/>
          <w:w w:val="115"/>
          <w:sz w:val="20"/>
          <w:vertAlign w:val="baseline"/>
        </w:rPr>
        <w:t>←</w:t>
      </w:r>
      <w:r>
        <w:rPr>
          <w:rFonts w:ascii="Lucida Sans Unicode" w:hAnsi="Lucida Sans Unicode"/>
          <w:spacing w:val="-18"/>
          <w:w w:val="115"/>
          <w:sz w:val="20"/>
          <w:vertAlign w:val="baseline"/>
        </w:rPr>
        <w:t xml:space="preserve"> </w:t>
      </w:r>
      <w:r>
        <w:rPr>
          <w:rFonts w:ascii="Calibri" w:hAnsi="Calibri"/>
          <w:w w:val="115"/>
          <w:sz w:val="20"/>
          <w:vertAlign w:val="baseline"/>
        </w:rPr>
        <w:t>RandomSample(</w:t>
      </w:r>
      <w:r>
        <w:rPr>
          <w:rFonts w:ascii="Calibri" w:hAnsi="Calibri"/>
          <w:i/>
          <w:w w:val="115"/>
          <w:sz w:val="20"/>
          <w:vertAlign w:val="baseline"/>
        </w:rPr>
        <w:t>Q</w:t>
      </w:r>
      <w:r>
        <w:rPr>
          <w:rFonts w:ascii="Calibri" w:hAnsi="Calibri"/>
          <w:w w:val="115"/>
          <w:sz w:val="20"/>
          <w:vertAlign w:val="subscript"/>
        </w:rPr>
        <w:t>available</w:t>
      </w:r>
      <w:r>
        <w:rPr>
          <w:rFonts w:ascii="Calibri" w:hAnsi="Calibri"/>
          <w:i/>
          <w:w w:val="115"/>
          <w:sz w:val="20"/>
          <w:vertAlign w:val="baseline"/>
        </w:rPr>
        <w:t>,</w:t>
      </w:r>
      <w:r>
        <w:rPr>
          <w:rFonts w:ascii="Calibri" w:hAnsi="Calibri"/>
          <w:i/>
          <w:spacing w:val="-19"/>
          <w:w w:val="115"/>
          <w:sz w:val="20"/>
          <w:vertAlign w:val="baseline"/>
        </w:rPr>
        <w:t xml:space="preserve"> </w:t>
      </w:r>
      <w:r>
        <w:rPr>
          <w:rFonts w:ascii="Calibri" w:hAnsi="Calibri"/>
          <w:i/>
          <w:w w:val="115"/>
          <w:sz w:val="20"/>
          <w:vertAlign w:val="baseline"/>
        </w:rPr>
        <w:t>N</w:t>
      </w:r>
      <w:r>
        <w:rPr>
          <w:rFonts w:ascii="Calibri" w:hAnsi="Calibri"/>
          <w:i/>
          <w:spacing w:val="-30"/>
          <w:w w:val="115"/>
          <w:sz w:val="20"/>
          <w:vertAlign w:val="baseline"/>
        </w:rPr>
        <w:t xml:space="preserve"> </w:t>
      </w:r>
      <w:r>
        <w:rPr>
          <w:rFonts w:ascii="Calibri" w:hAnsi="Calibri"/>
          <w:spacing w:val="-10"/>
          <w:w w:val="115"/>
          <w:sz w:val="20"/>
          <w:vertAlign w:val="baseline"/>
        </w:rPr>
        <w:t>)</w:t>
      </w:r>
    </w:p>
    <w:p w14:paraId="5F8B3426">
      <w:pPr>
        <w:pStyle w:val="5"/>
        <w:spacing w:line="222" w:lineRule="exact"/>
        <w:ind w:left="294"/>
      </w:pPr>
      <w:r>
        <w:rPr>
          <w:w w:val="105"/>
          <w:sz w:val="16"/>
        </w:rPr>
        <w:t>10:</w:t>
      </w:r>
      <w:r>
        <w:rPr>
          <w:spacing w:val="28"/>
          <w:w w:val="105"/>
          <w:sz w:val="16"/>
        </w:rPr>
        <w:t xml:space="preserve"> </w:t>
      </w:r>
      <w:r>
        <w:rPr>
          <w:w w:val="105"/>
        </w:rPr>
        <w:t>Present</w:t>
      </w:r>
      <w:r>
        <w:rPr>
          <w:spacing w:val="-3"/>
          <w:w w:val="105"/>
        </w:rPr>
        <w:t xml:space="preserve"> </w:t>
      </w:r>
      <w:r>
        <w:rPr>
          <w:w w:val="105"/>
        </w:rPr>
        <w:t>assessment</w:t>
      </w:r>
      <w:r>
        <w:rPr>
          <w:spacing w:val="-4"/>
          <w:w w:val="105"/>
        </w:rPr>
        <w:t xml:space="preserve"> </w:t>
      </w:r>
      <w:r>
        <w:rPr>
          <w:rFonts w:ascii="Calibri" w:hAnsi="Calibri"/>
          <w:i/>
          <w:w w:val="105"/>
        </w:rPr>
        <w:t>Q</w:t>
      </w:r>
      <w:r>
        <w:rPr>
          <w:i/>
          <w:w w:val="105"/>
          <w:vertAlign w:val="superscript"/>
        </w:rPr>
        <w:t>′</w:t>
      </w:r>
      <w:r>
        <w:rPr>
          <w:w w:val="105"/>
          <w:vertAlign w:val="baseline"/>
        </w:rPr>
        <w:t>;</w:t>
      </w:r>
      <w:r>
        <w:rPr>
          <w:spacing w:val="-3"/>
          <w:w w:val="105"/>
          <w:vertAlign w:val="baseline"/>
        </w:rPr>
        <w:t xml:space="preserve"> </w:t>
      </w:r>
      <w:r>
        <w:rPr>
          <w:w w:val="105"/>
          <w:vertAlign w:val="baseline"/>
        </w:rPr>
        <w:t>collect</w:t>
      </w:r>
      <w:r>
        <w:rPr>
          <w:spacing w:val="-4"/>
          <w:w w:val="105"/>
          <w:vertAlign w:val="baseline"/>
        </w:rPr>
        <w:t xml:space="preserve"> </w:t>
      </w:r>
      <w:r>
        <w:rPr>
          <w:w w:val="105"/>
          <w:vertAlign w:val="baseline"/>
        </w:rPr>
        <w:t>student</w:t>
      </w:r>
      <w:r>
        <w:rPr>
          <w:spacing w:val="-3"/>
          <w:w w:val="105"/>
          <w:vertAlign w:val="baseline"/>
        </w:rPr>
        <w:t xml:space="preserve"> </w:t>
      </w:r>
      <w:r>
        <w:rPr>
          <w:spacing w:val="-2"/>
          <w:w w:val="105"/>
          <w:vertAlign w:val="baseline"/>
        </w:rPr>
        <w:t>responses</w:t>
      </w:r>
    </w:p>
    <w:p w14:paraId="3696CEA5">
      <w:pPr>
        <w:pStyle w:val="5"/>
        <w:spacing w:line="239" w:lineRule="exact"/>
        <w:ind w:left="294"/>
      </w:pPr>
      <w:r>
        <w:rPr>
          <w:w w:val="105"/>
          <w:sz w:val="16"/>
        </w:rPr>
        <w:t>11:</w:t>
      </w:r>
      <w:r>
        <w:rPr>
          <w:spacing w:val="35"/>
          <w:w w:val="105"/>
          <w:sz w:val="16"/>
        </w:rPr>
        <w:t xml:space="preserve"> </w:t>
      </w:r>
      <w:r>
        <w:rPr>
          <w:w w:val="105"/>
        </w:rPr>
        <w:t>Compute</w:t>
      </w:r>
      <w:r>
        <w:rPr>
          <w:spacing w:val="2"/>
          <w:w w:val="105"/>
        </w:rPr>
        <w:t xml:space="preserve"> </w:t>
      </w:r>
      <w:r>
        <w:rPr>
          <w:w w:val="105"/>
        </w:rPr>
        <w:t>score</w:t>
      </w:r>
      <w:r>
        <w:rPr>
          <w:spacing w:val="2"/>
          <w:w w:val="105"/>
        </w:rPr>
        <w:t xml:space="preserve"> </w:t>
      </w:r>
      <w:r>
        <w:rPr>
          <w:rFonts w:ascii="Calibri"/>
          <w:i/>
          <w:w w:val="105"/>
        </w:rPr>
        <w:t>S</w:t>
      </w:r>
      <w:r>
        <w:rPr>
          <w:rFonts w:ascii="Calibri"/>
          <w:i/>
          <w:spacing w:val="16"/>
          <w:w w:val="105"/>
        </w:rPr>
        <w:t xml:space="preserve"> </w:t>
      </w:r>
      <w:r>
        <w:rPr>
          <w:w w:val="105"/>
        </w:rPr>
        <w:t>using</w:t>
      </w:r>
      <w:r>
        <w:rPr>
          <w:spacing w:val="2"/>
          <w:w w:val="105"/>
        </w:rPr>
        <w:t xml:space="preserve"> </w:t>
      </w:r>
      <w:r>
        <w:rPr>
          <w:w w:val="105"/>
        </w:rPr>
        <w:t>Eq.</w:t>
      </w:r>
      <w:r>
        <w:rPr>
          <w:spacing w:val="1"/>
          <w:w w:val="105"/>
        </w:rPr>
        <w:t xml:space="preserve"> </w:t>
      </w:r>
      <w:r>
        <w:rPr>
          <w:spacing w:val="-5"/>
          <w:w w:val="105"/>
        </w:rPr>
        <w:t>(6)</w:t>
      </w:r>
    </w:p>
    <w:p w14:paraId="127CFFCF">
      <w:pPr>
        <w:pStyle w:val="5"/>
        <w:spacing w:line="225" w:lineRule="exact"/>
        <w:ind w:left="294"/>
      </w:pPr>
      <w:r>
        <w:rPr>
          <w:w w:val="105"/>
          <w:sz w:val="16"/>
        </w:rPr>
        <w:t>12:</w:t>
      </w:r>
      <w:r>
        <w:rPr>
          <w:spacing w:val="28"/>
          <w:w w:val="105"/>
          <w:sz w:val="16"/>
        </w:rPr>
        <w:t xml:space="preserve"> </w:t>
      </w:r>
      <w:r>
        <w:rPr>
          <w:w w:val="105"/>
        </w:rPr>
        <w:t>Compute</w:t>
      </w:r>
      <w:r>
        <w:rPr>
          <w:spacing w:val="-3"/>
          <w:w w:val="105"/>
        </w:rPr>
        <w:t xml:space="preserve"> </w:t>
      </w:r>
      <w:r>
        <w:rPr>
          <w:w w:val="105"/>
        </w:rPr>
        <w:t>topic</w:t>
      </w:r>
      <w:r>
        <w:rPr>
          <w:spacing w:val="-4"/>
          <w:w w:val="105"/>
        </w:rPr>
        <w:t xml:space="preserve"> </w:t>
      </w:r>
      <w:r>
        <w:rPr>
          <w:w w:val="105"/>
        </w:rPr>
        <w:t>performance</w:t>
      </w:r>
      <w:r>
        <w:rPr>
          <w:spacing w:val="-3"/>
          <w:w w:val="105"/>
        </w:rPr>
        <w:t xml:space="preserve"> </w:t>
      </w:r>
      <w:r>
        <w:rPr>
          <w:rFonts w:ascii="Calibri"/>
          <w:i/>
          <w:w w:val="105"/>
        </w:rPr>
        <w:t>P</w:t>
      </w:r>
      <w:r>
        <w:rPr>
          <w:rFonts w:ascii="Calibri"/>
          <w:i/>
          <w:w w:val="105"/>
          <w:vertAlign w:val="subscript"/>
        </w:rPr>
        <w:t>t</w:t>
      </w:r>
      <w:r>
        <w:rPr>
          <w:rFonts w:ascii="Calibri"/>
          <w:i/>
          <w:spacing w:val="9"/>
          <w:w w:val="105"/>
          <w:vertAlign w:val="baseline"/>
        </w:rPr>
        <w:t xml:space="preserve"> </w:t>
      </w:r>
      <w:r>
        <w:rPr>
          <w:w w:val="105"/>
          <w:vertAlign w:val="baseline"/>
        </w:rPr>
        <w:t>using</w:t>
      </w:r>
      <w:r>
        <w:rPr>
          <w:spacing w:val="-4"/>
          <w:w w:val="105"/>
          <w:vertAlign w:val="baseline"/>
        </w:rPr>
        <w:t xml:space="preserve"> </w:t>
      </w:r>
      <w:r>
        <w:rPr>
          <w:w w:val="105"/>
          <w:vertAlign w:val="baseline"/>
        </w:rPr>
        <w:t>Eq.</w:t>
      </w:r>
      <w:r>
        <w:rPr>
          <w:spacing w:val="-3"/>
          <w:w w:val="105"/>
          <w:vertAlign w:val="baseline"/>
        </w:rPr>
        <w:t xml:space="preserve"> </w:t>
      </w:r>
      <w:r>
        <w:rPr>
          <w:spacing w:val="-5"/>
          <w:w w:val="105"/>
          <w:vertAlign w:val="baseline"/>
        </w:rPr>
        <w:t>(8)</w:t>
      </w:r>
    </w:p>
    <w:p w14:paraId="4995145D">
      <w:pPr>
        <w:spacing w:before="0" w:line="271" w:lineRule="exact"/>
        <w:ind w:left="294" w:right="0" w:firstLine="0"/>
        <w:jc w:val="left"/>
        <w:rPr>
          <w:rFonts w:ascii="Lucida Sans Unicode" w:hAnsi="Lucida Sans Unicode"/>
          <w:sz w:val="20"/>
        </w:rPr>
      </w:pPr>
      <w:r>
        <w:rPr>
          <w:w w:val="110"/>
          <w:sz w:val="16"/>
        </w:rPr>
        <w:t>13:</w:t>
      </w:r>
      <w:r>
        <w:rPr>
          <w:spacing w:val="24"/>
          <w:w w:val="110"/>
          <w:sz w:val="16"/>
        </w:rPr>
        <w:t xml:space="preserve"> </w:t>
      </w:r>
      <w:r>
        <w:rPr>
          <w:w w:val="110"/>
          <w:sz w:val="20"/>
        </w:rPr>
        <w:t>Identify</w:t>
      </w:r>
      <w:r>
        <w:rPr>
          <w:spacing w:val="1"/>
          <w:w w:val="110"/>
          <w:sz w:val="20"/>
        </w:rPr>
        <w:t xml:space="preserve"> </w:t>
      </w:r>
      <w:r>
        <w:rPr>
          <w:w w:val="110"/>
          <w:sz w:val="20"/>
        </w:rPr>
        <w:t>weak</w:t>
      </w:r>
      <w:r>
        <w:rPr>
          <w:spacing w:val="2"/>
          <w:w w:val="110"/>
          <w:sz w:val="20"/>
        </w:rPr>
        <w:t xml:space="preserve"> </w:t>
      </w:r>
      <w:r>
        <w:rPr>
          <w:w w:val="110"/>
          <w:sz w:val="20"/>
        </w:rPr>
        <w:t>topics</w:t>
      </w:r>
      <w:r>
        <w:rPr>
          <w:spacing w:val="1"/>
          <w:w w:val="110"/>
          <w:sz w:val="20"/>
        </w:rPr>
        <w:t xml:space="preserve"> </w:t>
      </w:r>
      <w:r>
        <w:rPr>
          <w:rFonts w:ascii="Calibri" w:hAnsi="Calibri"/>
          <w:i/>
          <w:w w:val="110"/>
          <w:sz w:val="20"/>
        </w:rPr>
        <w:t>W</w:t>
      </w:r>
      <w:r>
        <w:rPr>
          <w:rFonts w:ascii="Calibri" w:hAnsi="Calibri"/>
          <w:i/>
          <w:spacing w:val="17"/>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rFonts w:ascii="Lucida Sans Unicode" w:hAnsi="Lucida Sans Unicode"/>
          <w:w w:val="110"/>
          <w:sz w:val="20"/>
        </w:rPr>
        <w:t>{</w:t>
      </w:r>
      <w:r>
        <w:rPr>
          <w:rFonts w:ascii="Calibri" w:hAnsi="Calibri"/>
          <w:i/>
          <w:w w:val="110"/>
          <w:sz w:val="20"/>
        </w:rPr>
        <w:t>t</w:t>
      </w:r>
      <w:r>
        <w:rPr>
          <w:rFonts w:ascii="Calibri" w:hAnsi="Calibri"/>
          <w:i/>
          <w:spacing w:val="-5"/>
          <w:w w:val="110"/>
          <w:sz w:val="20"/>
        </w:rPr>
        <w:t xml:space="preserve"> </w:t>
      </w:r>
      <w:r>
        <w:rPr>
          <w:rFonts w:ascii="Calibri" w:hAnsi="Calibri"/>
          <w:w w:val="110"/>
          <w:sz w:val="20"/>
        </w:rPr>
        <w:t>:</w:t>
      </w:r>
      <w:r>
        <w:rPr>
          <w:rFonts w:ascii="Calibri" w:hAnsi="Calibri"/>
          <w:spacing w:val="-5"/>
          <w:w w:val="110"/>
          <w:sz w:val="20"/>
        </w:rPr>
        <w:t xml:space="preserve"> </w:t>
      </w:r>
      <w:r>
        <w:rPr>
          <w:rFonts w:ascii="Calibri" w:hAnsi="Calibri"/>
          <w:i/>
          <w:w w:val="110"/>
          <w:sz w:val="20"/>
        </w:rPr>
        <w:t>P</w:t>
      </w:r>
      <w:r>
        <w:rPr>
          <w:rFonts w:ascii="Calibri" w:hAnsi="Calibri"/>
          <w:i/>
          <w:w w:val="110"/>
          <w:sz w:val="20"/>
          <w:vertAlign w:val="subscript"/>
        </w:rPr>
        <w:t>t</w:t>
      </w:r>
      <w:r>
        <w:rPr>
          <w:rFonts w:ascii="Calibri" w:hAnsi="Calibri"/>
          <w:i/>
          <w:spacing w:val="-3"/>
          <w:w w:val="125"/>
          <w:sz w:val="20"/>
          <w:vertAlign w:val="baseline"/>
        </w:rPr>
        <w:t xml:space="preserve"> </w:t>
      </w:r>
      <w:r>
        <w:rPr>
          <w:rFonts w:ascii="Calibri" w:hAnsi="Calibri"/>
          <w:i/>
          <w:w w:val="125"/>
          <w:sz w:val="20"/>
          <w:vertAlign w:val="baseline"/>
        </w:rPr>
        <w:t>&lt;</w:t>
      </w:r>
      <w:r>
        <w:rPr>
          <w:rFonts w:ascii="Calibri" w:hAnsi="Calibri"/>
          <w:i/>
          <w:spacing w:val="-12"/>
          <w:w w:val="125"/>
          <w:sz w:val="20"/>
          <w:vertAlign w:val="baseline"/>
        </w:rPr>
        <w:t xml:space="preserve"> </w:t>
      </w:r>
      <w:r>
        <w:rPr>
          <w:rFonts w:ascii="Calibri" w:hAnsi="Calibri"/>
          <w:i/>
          <w:w w:val="110"/>
          <w:sz w:val="20"/>
          <w:vertAlign w:val="baseline"/>
        </w:rPr>
        <w:t>τ</w:t>
      </w:r>
      <w:r>
        <w:rPr>
          <w:rFonts w:ascii="Calibri" w:hAnsi="Calibri"/>
          <w:i/>
          <w:spacing w:val="-27"/>
          <w:w w:val="110"/>
          <w:sz w:val="20"/>
          <w:vertAlign w:val="baseline"/>
        </w:rPr>
        <w:t xml:space="preserve"> </w:t>
      </w:r>
      <w:r>
        <w:rPr>
          <w:rFonts w:ascii="Lucida Sans Unicode" w:hAnsi="Lucida Sans Unicode"/>
          <w:spacing w:val="-10"/>
          <w:w w:val="125"/>
          <w:sz w:val="20"/>
          <w:vertAlign w:val="baseline"/>
        </w:rPr>
        <w:t>}</w:t>
      </w:r>
    </w:p>
    <w:p w14:paraId="4445363E">
      <w:pPr>
        <w:spacing w:before="0" w:line="224" w:lineRule="exact"/>
        <w:ind w:left="294" w:right="0" w:firstLine="0"/>
        <w:jc w:val="left"/>
        <w:rPr>
          <w:b/>
          <w:sz w:val="20"/>
        </w:rPr>
      </w:pPr>
      <w:r>
        <w:rPr>
          <w:w w:val="110"/>
          <w:sz w:val="16"/>
        </w:rPr>
        <w:t>14:</w:t>
      </w:r>
      <w:r>
        <w:rPr>
          <w:spacing w:val="49"/>
          <w:w w:val="110"/>
          <w:sz w:val="16"/>
        </w:rPr>
        <w:t xml:space="preserve"> </w:t>
      </w:r>
      <w:r>
        <w:rPr>
          <w:b/>
          <w:w w:val="110"/>
          <w:sz w:val="20"/>
        </w:rPr>
        <w:t>if</w:t>
      </w:r>
      <w:r>
        <w:rPr>
          <w:b/>
          <w:spacing w:val="2"/>
          <w:w w:val="125"/>
          <w:sz w:val="20"/>
        </w:rPr>
        <w:t xml:space="preserve"> </w:t>
      </w:r>
      <w:r>
        <w:rPr>
          <w:rFonts w:ascii="Calibri"/>
          <w:i/>
          <w:w w:val="125"/>
          <w:sz w:val="20"/>
        </w:rPr>
        <w:t>S</w:t>
      </w:r>
      <w:r>
        <w:rPr>
          <w:rFonts w:ascii="Calibri"/>
          <w:i/>
          <w:spacing w:val="6"/>
          <w:w w:val="125"/>
          <w:sz w:val="20"/>
        </w:rPr>
        <w:t xml:space="preserve"> </w:t>
      </w:r>
      <w:r>
        <w:rPr>
          <w:rFonts w:ascii="Calibri"/>
          <w:i/>
          <w:w w:val="125"/>
          <w:sz w:val="20"/>
        </w:rPr>
        <w:t>&lt;</w:t>
      </w:r>
      <w:r>
        <w:rPr>
          <w:rFonts w:ascii="Calibri"/>
          <w:i/>
          <w:spacing w:val="-5"/>
          <w:w w:val="125"/>
          <w:sz w:val="20"/>
        </w:rPr>
        <w:t xml:space="preserve"> </w:t>
      </w:r>
      <w:r>
        <w:rPr>
          <w:rFonts w:ascii="Calibri"/>
          <w:w w:val="110"/>
          <w:sz w:val="20"/>
        </w:rPr>
        <w:t>70</w:t>
      </w:r>
      <w:r>
        <w:rPr>
          <w:rFonts w:ascii="Calibri"/>
          <w:spacing w:val="16"/>
          <w:w w:val="110"/>
          <w:sz w:val="20"/>
        </w:rPr>
        <w:t xml:space="preserve"> </w:t>
      </w:r>
      <w:r>
        <w:rPr>
          <w:b/>
          <w:spacing w:val="-4"/>
          <w:w w:val="110"/>
          <w:sz w:val="20"/>
        </w:rPr>
        <w:t>then</w:t>
      </w:r>
    </w:p>
    <w:p w14:paraId="1F5C877C">
      <w:pPr>
        <w:pStyle w:val="5"/>
        <w:tabs>
          <w:tab w:val="left" w:pos="896"/>
        </w:tabs>
        <w:spacing w:line="229" w:lineRule="exact"/>
        <w:ind w:left="294"/>
      </w:pPr>
      <w:r>
        <w:rPr>
          <w:spacing w:val="-5"/>
          <w:sz w:val="16"/>
        </w:rPr>
        <w:t>15:</w:t>
      </w:r>
      <w:r>
        <w:rPr>
          <w:sz w:val="16"/>
        </w:rPr>
        <w:tab/>
      </w:r>
      <w:r>
        <w:t>Mark</w:t>
      </w:r>
      <w:r>
        <w:rPr>
          <w:spacing w:val="15"/>
        </w:rPr>
        <w:t xml:space="preserve"> </w:t>
      </w:r>
      <w:r>
        <w:t>student</w:t>
      </w:r>
      <w:r>
        <w:rPr>
          <w:spacing w:val="15"/>
        </w:rPr>
        <w:t xml:space="preserve"> </w:t>
      </w:r>
      <w:r>
        <w:t>as</w:t>
      </w:r>
      <w:r>
        <w:rPr>
          <w:spacing w:val="15"/>
        </w:rPr>
        <w:t xml:space="preserve"> </w:t>
      </w:r>
      <w:r>
        <w:t>Not</w:t>
      </w:r>
      <w:r>
        <w:rPr>
          <w:spacing w:val="16"/>
        </w:rPr>
        <w:t xml:space="preserve"> </w:t>
      </w:r>
      <w:r>
        <w:rPr>
          <w:spacing w:val="-2"/>
        </w:rPr>
        <w:t>Qualified</w:t>
      </w:r>
    </w:p>
    <w:p w14:paraId="6CDA2EDE">
      <w:pPr>
        <w:pStyle w:val="5"/>
        <w:tabs>
          <w:tab w:val="left" w:pos="896"/>
        </w:tabs>
        <w:spacing w:before="9" w:line="235" w:lineRule="auto"/>
        <w:ind w:left="598" w:right="38" w:hanging="304"/>
        <w:rPr>
          <w:rFonts w:ascii="Calibri"/>
          <w:i/>
        </w:rPr>
      </w:pPr>
      <w:r>
        <w:rPr>
          <w:spacing w:val="-4"/>
          <w:sz w:val="16"/>
        </w:rPr>
        <w:t>16:</w:t>
      </w:r>
      <w:r>
        <w:rPr>
          <w:sz w:val="16"/>
        </w:rPr>
        <w:tab/>
      </w:r>
      <w:r>
        <w:rPr>
          <w:sz w:val="16"/>
        </w:rPr>
        <w:tab/>
      </w:r>
      <w:r>
        <w:t>Generate</w:t>
      </w:r>
      <w:r>
        <w:rPr>
          <w:spacing w:val="-13"/>
        </w:rPr>
        <w:t xml:space="preserve"> </w:t>
      </w:r>
      <w:r>
        <w:t>adaptive</w:t>
      </w:r>
      <w:r>
        <w:rPr>
          <w:spacing w:val="-12"/>
        </w:rPr>
        <w:t xml:space="preserve"> </w:t>
      </w:r>
      <w:r>
        <w:t>question</w:t>
      </w:r>
      <w:r>
        <w:rPr>
          <w:spacing w:val="-13"/>
        </w:rPr>
        <w:t xml:space="preserve"> </w:t>
      </w:r>
      <w:r>
        <w:t>set</w:t>
      </w:r>
      <w:r>
        <w:rPr>
          <w:spacing w:val="-12"/>
        </w:rPr>
        <w:t xml:space="preserve"> </w:t>
      </w:r>
      <w:r>
        <w:t>emphasizing</w:t>
      </w:r>
      <w:r>
        <w:rPr>
          <w:spacing w:val="-13"/>
        </w:rPr>
        <w:t xml:space="preserve"> </w:t>
      </w:r>
      <w:r>
        <w:rPr>
          <w:rFonts w:ascii="Calibri"/>
          <w:i/>
        </w:rPr>
        <w:t>W</w:t>
      </w:r>
      <w:r>
        <w:rPr>
          <w:rFonts w:ascii="Calibri"/>
          <w:i/>
          <w:spacing w:val="-18"/>
        </w:rPr>
        <w:t xml:space="preserve"> </w:t>
      </w:r>
      <w:r>
        <w:t>,</w:t>
      </w:r>
      <w:r>
        <w:rPr>
          <w:spacing w:val="-12"/>
        </w:rPr>
        <w:t xml:space="preserve"> </w:t>
      </w:r>
      <w:r>
        <w:t xml:space="preserve">exclud-ing </w:t>
      </w:r>
      <w:r>
        <w:rPr>
          <w:rFonts w:ascii="Calibri"/>
          <w:i/>
        </w:rPr>
        <w:t>A</w:t>
      </w:r>
    </w:p>
    <w:p w14:paraId="626BBAFA">
      <w:pPr>
        <w:tabs>
          <w:tab w:val="left" w:pos="896"/>
        </w:tabs>
        <w:spacing w:before="0" w:line="230" w:lineRule="exact"/>
        <w:ind w:left="294" w:right="0" w:firstLine="0"/>
        <w:jc w:val="left"/>
        <w:rPr>
          <w:sz w:val="20"/>
        </w:rPr>
      </w:pPr>
      <w:r>
        <w:rPr>
          <w:spacing w:val="-5"/>
          <w:sz w:val="16"/>
        </w:rPr>
        <w:t>17:</w:t>
      </w:r>
      <w:r>
        <w:rPr>
          <w:sz w:val="16"/>
        </w:rPr>
        <w:tab/>
      </w:r>
      <w:r>
        <w:rPr>
          <w:b/>
          <w:sz w:val="20"/>
        </w:rPr>
        <w:t>goto</w:t>
      </w:r>
      <w:r>
        <w:rPr>
          <w:b/>
          <w:spacing w:val="13"/>
          <w:sz w:val="20"/>
        </w:rPr>
        <w:t xml:space="preserve"> </w:t>
      </w:r>
      <w:r>
        <w:rPr>
          <w:sz w:val="20"/>
        </w:rPr>
        <w:t>step</w:t>
      </w:r>
      <w:r>
        <w:rPr>
          <w:spacing w:val="13"/>
          <w:sz w:val="20"/>
        </w:rPr>
        <w:t xml:space="preserve"> </w:t>
      </w:r>
      <w:r>
        <w:rPr>
          <w:sz w:val="20"/>
        </w:rPr>
        <w:t>9</w:t>
      </w:r>
      <w:r>
        <w:rPr>
          <w:spacing w:val="13"/>
          <w:sz w:val="20"/>
        </w:rPr>
        <w:t xml:space="preserve"> </w:t>
      </w:r>
      <w:r>
        <w:rPr>
          <w:sz w:val="20"/>
        </w:rPr>
        <w:t>(adaptive</w:t>
      </w:r>
      <w:r>
        <w:rPr>
          <w:spacing w:val="13"/>
          <w:sz w:val="20"/>
        </w:rPr>
        <w:t xml:space="preserve"> </w:t>
      </w:r>
      <w:r>
        <w:rPr>
          <w:spacing w:val="-2"/>
          <w:sz w:val="20"/>
        </w:rPr>
        <w:t>reattempt)</w:t>
      </w:r>
    </w:p>
    <w:p w14:paraId="5E2DA119">
      <w:pPr>
        <w:spacing w:before="9"/>
        <w:ind w:left="294" w:right="0" w:firstLine="0"/>
        <w:jc w:val="left"/>
        <w:rPr>
          <w:b/>
          <w:sz w:val="20"/>
        </w:rPr>
      </w:pPr>
      <w:r>
        <w:rPr>
          <w:sz w:val="16"/>
        </w:rPr>
        <w:t>18:</w:t>
      </w:r>
      <w:r>
        <w:rPr>
          <w:spacing w:val="56"/>
          <w:sz w:val="16"/>
        </w:rPr>
        <w:t xml:space="preserve"> </w:t>
      </w:r>
      <w:r>
        <w:rPr>
          <w:b/>
          <w:spacing w:val="-4"/>
          <w:sz w:val="20"/>
        </w:rPr>
        <w:t>else</w:t>
      </w:r>
    </w:p>
    <w:p w14:paraId="30EB5B83">
      <w:pPr>
        <w:tabs>
          <w:tab w:val="left" w:pos="896"/>
        </w:tabs>
        <w:spacing w:before="8" w:line="237" w:lineRule="auto"/>
        <w:ind w:left="294" w:right="1428" w:firstLine="0"/>
        <w:jc w:val="left"/>
        <w:rPr>
          <w:b/>
          <w:sz w:val="20"/>
        </w:rPr>
      </w:pPr>
      <w:r>
        <w:rPr>
          <w:spacing w:val="-4"/>
          <w:w w:val="105"/>
          <w:sz w:val="16"/>
        </w:rPr>
        <w:t>19:</w:t>
      </w:r>
      <w:r>
        <w:rPr>
          <w:sz w:val="16"/>
        </w:rPr>
        <w:tab/>
      </w:r>
      <w:r>
        <w:rPr>
          <w:w w:val="105"/>
          <w:sz w:val="20"/>
        </w:rPr>
        <w:t>Mark</w:t>
      </w:r>
      <w:r>
        <w:rPr>
          <w:spacing w:val="-8"/>
          <w:w w:val="105"/>
          <w:sz w:val="20"/>
        </w:rPr>
        <w:t xml:space="preserve"> </w:t>
      </w:r>
      <w:r>
        <w:rPr>
          <w:w w:val="105"/>
          <w:sz w:val="20"/>
        </w:rPr>
        <w:t>student</w:t>
      </w:r>
      <w:r>
        <w:rPr>
          <w:spacing w:val="-8"/>
          <w:w w:val="105"/>
          <w:sz w:val="20"/>
        </w:rPr>
        <w:t xml:space="preserve"> </w:t>
      </w:r>
      <w:r>
        <w:rPr>
          <w:w w:val="105"/>
          <w:sz w:val="20"/>
        </w:rPr>
        <w:t>as</w:t>
      </w:r>
      <w:r>
        <w:rPr>
          <w:spacing w:val="-7"/>
          <w:w w:val="105"/>
          <w:sz w:val="20"/>
        </w:rPr>
        <w:t xml:space="preserve"> </w:t>
      </w:r>
      <w:r>
        <w:rPr>
          <w:w w:val="105"/>
          <w:sz w:val="20"/>
        </w:rPr>
        <w:t>Qualified</w:t>
      </w:r>
      <w:r>
        <w:rPr>
          <w:spacing w:val="-8"/>
          <w:w w:val="105"/>
          <w:sz w:val="20"/>
        </w:rPr>
        <w:t xml:space="preserve"> </w:t>
      </w:r>
      <w:r>
        <w:rPr>
          <w:w w:val="105"/>
          <w:sz w:val="20"/>
        </w:rPr>
        <w:t>for</w:t>
      </w:r>
      <w:r>
        <w:rPr>
          <w:spacing w:val="-8"/>
          <w:w w:val="105"/>
          <w:sz w:val="20"/>
        </w:rPr>
        <w:t xml:space="preserve"> </w:t>
      </w:r>
      <w:r>
        <w:rPr>
          <w:w w:val="105"/>
          <w:sz w:val="20"/>
        </w:rPr>
        <w:t>role</w:t>
      </w:r>
      <w:r>
        <w:rPr>
          <w:spacing w:val="-7"/>
          <w:w w:val="105"/>
          <w:sz w:val="20"/>
        </w:rPr>
        <w:t xml:space="preserve"> </w:t>
      </w:r>
      <w:r>
        <w:rPr>
          <w:rFonts w:ascii="Calibri"/>
          <w:i/>
          <w:w w:val="110"/>
          <w:sz w:val="20"/>
        </w:rPr>
        <w:t xml:space="preserve">R </w:t>
      </w:r>
      <w:r>
        <w:rPr>
          <w:spacing w:val="-4"/>
          <w:w w:val="105"/>
          <w:sz w:val="16"/>
        </w:rPr>
        <w:t>20:</w:t>
      </w:r>
      <w:r>
        <w:rPr>
          <w:sz w:val="16"/>
        </w:rPr>
        <w:tab/>
      </w:r>
      <w:r>
        <w:rPr>
          <w:w w:val="105"/>
          <w:sz w:val="20"/>
        </w:rPr>
        <w:t xml:space="preserve">Unlock AI HR interview for role </w:t>
      </w:r>
      <w:r>
        <w:rPr>
          <w:rFonts w:ascii="Calibri"/>
          <w:i/>
          <w:w w:val="110"/>
          <w:sz w:val="20"/>
        </w:rPr>
        <w:t xml:space="preserve">R </w:t>
      </w:r>
      <w:r>
        <w:rPr>
          <w:w w:val="105"/>
          <w:sz w:val="16"/>
        </w:rPr>
        <w:t>21:</w:t>
      </w:r>
      <w:r>
        <w:rPr>
          <w:spacing w:val="40"/>
          <w:w w:val="105"/>
          <w:sz w:val="16"/>
        </w:rPr>
        <w:t xml:space="preserve"> </w:t>
      </w:r>
      <w:r>
        <w:rPr>
          <w:b/>
          <w:w w:val="105"/>
          <w:sz w:val="20"/>
        </w:rPr>
        <w:t>end if</w:t>
      </w:r>
    </w:p>
    <w:p w14:paraId="3C0518F9">
      <w:pPr>
        <w:spacing w:before="4" w:line="242" w:lineRule="exact"/>
        <w:ind w:left="294" w:right="0" w:firstLine="0"/>
        <w:jc w:val="left"/>
        <w:rPr>
          <w:b/>
          <w:sz w:val="20"/>
        </w:rPr>
      </w:pPr>
      <w:r>
        <w:rPr>
          <w:w w:val="110"/>
          <w:sz w:val="16"/>
        </w:rPr>
        <w:t>22:</w:t>
      </w:r>
      <w:r>
        <w:rPr>
          <w:spacing w:val="20"/>
          <w:w w:val="110"/>
          <w:sz w:val="16"/>
        </w:rPr>
        <w:t xml:space="preserve"> </w:t>
      </w:r>
      <w:r>
        <w:rPr>
          <w:b/>
          <w:w w:val="110"/>
          <w:sz w:val="20"/>
        </w:rPr>
        <w:t>for</w:t>
      </w:r>
      <w:r>
        <w:rPr>
          <w:b/>
          <w:spacing w:val="-10"/>
          <w:w w:val="110"/>
          <w:sz w:val="20"/>
        </w:rPr>
        <w:t xml:space="preserve"> </w:t>
      </w:r>
      <w:r>
        <w:rPr>
          <w:w w:val="110"/>
          <w:sz w:val="20"/>
        </w:rPr>
        <w:t>each</w:t>
      </w:r>
      <w:r>
        <w:rPr>
          <w:spacing w:val="-10"/>
          <w:w w:val="110"/>
          <w:sz w:val="20"/>
        </w:rPr>
        <w:t xml:space="preserve"> </w:t>
      </w:r>
      <w:r>
        <w:rPr>
          <w:w w:val="110"/>
          <w:sz w:val="20"/>
        </w:rPr>
        <w:t>interview</w:t>
      </w:r>
      <w:r>
        <w:rPr>
          <w:spacing w:val="-11"/>
          <w:w w:val="110"/>
          <w:sz w:val="20"/>
        </w:rPr>
        <w:t xml:space="preserve"> </w:t>
      </w:r>
      <w:r>
        <w:rPr>
          <w:w w:val="110"/>
          <w:sz w:val="20"/>
        </w:rPr>
        <w:t>question</w:t>
      </w:r>
      <w:r>
        <w:rPr>
          <w:spacing w:val="-10"/>
          <w:w w:val="110"/>
          <w:sz w:val="20"/>
        </w:rPr>
        <w:t xml:space="preserve"> </w:t>
      </w:r>
      <w:r>
        <w:rPr>
          <w:rFonts w:ascii="Calibri"/>
          <w:i/>
          <w:w w:val="110"/>
          <w:sz w:val="20"/>
        </w:rPr>
        <w:t>q</w:t>
      </w:r>
      <w:r>
        <w:rPr>
          <w:rFonts w:ascii="Calibri"/>
          <w:i/>
          <w:w w:val="110"/>
          <w:sz w:val="20"/>
          <w:vertAlign w:val="subscript"/>
        </w:rPr>
        <w:t>j</w:t>
      </w:r>
      <w:r>
        <w:rPr>
          <w:w w:val="110"/>
          <w:sz w:val="20"/>
          <w:vertAlign w:val="baseline"/>
        </w:rPr>
        <w:t>,</w:t>
      </w:r>
      <w:r>
        <w:rPr>
          <w:spacing w:val="-10"/>
          <w:w w:val="110"/>
          <w:sz w:val="20"/>
          <w:vertAlign w:val="baseline"/>
        </w:rPr>
        <w:t xml:space="preserve"> </w:t>
      </w:r>
      <w:r>
        <w:rPr>
          <w:rFonts w:ascii="Calibri"/>
          <w:i/>
          <w:w w:val="120"/>
          <w:sz w:val="20"/>
          <w:vertAlign w:val="baseline"/>
        </w:rPr>
        <w:t>j</w:t>
      </w:r>
      <w:r>
        <w:rPr>
          <w:rFonts w:ascii="Calibri"/>
          <w:i/>
          <w:spacing w:val="-7"/>
          <w:w w:val="120"/>
          <w:sz w:val="20"/>
          <w:vertAlign w:val="baseline"/>
        </w:rPr>
        <w:t xml:space="preserve"> </w:t>
      </w:r>
      <w:r>
        <w:rPr>
          <w:rFonts w:ascii="Calibri"/>
          <w:w w:val="120"/>
          <w:sz w:val="20"/>
          <w:vertAlign w:val="baseline"/>
        </w:rPr>
        <w:t>=</w:t>
      </w:r>
      <w:r>
        <w:rPr>
          <w:rFonts w:ascii="Calibri"/>
          <w:spacing w:val="-13"/>
          <w:w w:val="120"/>
          <w:sz w:val="20"/>
          <w:vertAlign w:val="baseline"/>
        </w:rPr>
        <w:t xml:space="preserve"> </w:t>
      </w:r>
      <w:r>
        <w:rPr>
          <w:rFonts w:ascii="Calibri"/>
          <w:w w:val="110"/>
          <w:sz w:val="20"/>
          <w:vertAlign w:val="baseline"/>
        </w:rPr>
        <w:t>1</w:t>
      </w:r>
      <w:r>
        <w:rPr>
          <w:rFonts w:ascii="Calibri"/>
          <w:i/>
          <w:w w:val="110"/>
          <w:sz w:val="20"/>
          <w:vertAlign w:val="baseline"/>
        </w:rPr>
        <w:t>,</w:t>
      </w:r>
      <w:r>
        <w:rPr>
          <w:rFonts w:ascii="Calibri"/>
          <w:i/>
          <w:spacing w:val="-16"/>
          <w:w w:val="110"/>
          <w:sz w:val="20"/>
          <w:vertAlign w:val="baseline"/>
        </w:rPr>
        <w:t xml:space="preserve"> </w:t>
      </w:r>
      <w:r>
        <w:rPr>
          <w:rFonts w:ascii="Calibri"/>
          <w:i/>
          <w:w w:val="110"/>
          <w:sz w:val="20"/>
          <w:vertAlign w:val="baseline"/>
        </w:rPr>
        <w:t>.</w:t>
      </w:r>
      <w:r>
        <w:rPr>
          <w:rFonts w:ascii="Calibri"/>
          <w:i/>
          <w:spacing w:val="-17"/>
          <w:w w:val="110"/>
          <w:sz w:val="20"/>
          <w:vertAlign w:val="baseline"/>
        </w:rPr>
        <w:t xml:space="preserve"> </w:t>
      </w:r>
      <w:r>
        <w:rPr>
          <w:rFonts w:ascii="Calibri"/>
          <w:i/>
          <w:w w:val="110"/>
          <w:sz w:val="20"/>
          <w:vertAlign w:val="baseline"/>
        </w:rPr>
        <w:t>.</w:t>
      </w:r>
      <w:r>
        <w:rPr>
          <w:rFonts w:ascii="Calibri"/>
          <w:i/>
          <w:spacing w:val="-16"/>
          <w:w w:val="110"/>
          <w:sz w:val="20"/>
          <w:vertAlign w:val="baseline"/>
        </w:rPr>
        <w:t xml:space="preserve"> </w:t>
      </w:r>
      <w:r>
        <w:rPr>
          <w:rFonts w:ascii="Calibri"/>
          <w:i/>
          <w:w w:val="110"/>
          <w:sz w:val="20"/>
          <w:vertAlign w:val="baseline"/>
        </w:rPr>
        <w:t>.</w:t>
      </w:r>
      <w:r>
        <w:rPr>
          <w:rFonts w:ascii="Calibri"/>
          <w:i/>
          <w:spacing w:val="-17"/>
          <w:w w:val="110"/>
          <w:sz w:val="20"/>
          <w:vertAlign w:val="baseline"/>
        </w:rPr>
        <w:t xml:space="preserve"> </w:t>
      </w:r>
      <w:r>
        <w:rPr>
          <w:rFonts w:ascii="Calibri"/>
          <w:i/>
          <w:w w:val="110"/>
          <w:sz w:val="20"/>
          <w:vertAlign w:val="baseline"/>
        </w:rPr>
        <w:t>,</w:t>
      </w:r>
      <w:r>
        <w:rPr>
          <w:rFonts w:ascii="Calibri"/>
          <w:i/>
          <w:spacing w:val="-17"/>
          <w:w w:val="110"/>
          <w:sz w:val="20"/>
          <w:vertAlign w:val="baseline"/>
        </w:rPr>
        <w:t xml:space="preserve"> </w:t>
      </w:r>
      <w:r>
        <w:rPr>
          <w:rFonts w:ascii="Calibri"/>
          <w:w w:val="110"/>
          <w:sz w:val="20"/>
          <w:vertAlign w:val="baseline"/>
        </w:rPr>
        <w:t>5</w:t>
      </w:r>
      <w:r>
        <w:rPr>
          <w:rFonts w:ascii="Calibri"/>
          <w:spacing w:val="2"/>
          <w:w w:val="110"/>
          <w:sz w:val="20"/>
          <w:vertAlign w:val="baseline"/>
        </w:rPr>
        <w:t xml:space="preserve"> </w:t>
      </w:r>
      <w:r>
        <w:rPr>
          <w:b/>
          <w:spacing w:val="-5"/>
          <w:w w:val="110"/>
          <w:sz w:val="20"/>
          <w:vertAlign w:val="baseline"/>
        </w:rPr>
        <w:t>do</w:t>
      </w:r>
    </w:p>
    <w:p w14:paraId="70C141DC">
      <w:pPr>
        <w:pStyle w:val="5"/>
        <w:tabs>
          <w:tab w:val="left" w:pos="896"/>
        </w:tabs>
        <w:spacing w:line="244" w:lineRule="auto"/>
        <w:ind w:left="294" w:right="1180"/>
        <w:rPr>
          <w:b/>
        </w:rPr>
      </w:pPr>
      <w:r>
        <w:rPr>
          <w:spacing w:val="-4"/>
          <w:sz w:val="16"/>
        </w:rPr>
        <w:t>23:</w:t>
      </w:r>
      <w:r>
        <w:rPr>
          <w:sz w:val="16"/>
        </w:rPr>
        <w:tab/>
      </w:r>
      <w:r>
        <w:t>Convert</w:t>
      </w:r>
      <w:r>
        <w:rPr>
          <w:w w:val="120"/>
        </w:rPr>
        <w:t xml:space="preserve"> </w:t>
      </w:r>
      <w:r>
        <w:rPr>
          <w:rFonts w:ascii="Calibri"/>
          <w:i/>
          <w:w w:val="120"/>
        </w:rPr>
        <w:t>q</w:t>
      </w:r>
      <w:r>
        <w:rPr>
          <w:rFonts w:ascii="Calibri"/>
          <w:i/>
          <w:w w:val="120"/>
          <w:vertAlign w:val="subscript"/>
        </w:rPr>
        <w:t>j</w:t>
      </w:r>
      <w:r>
        <w:rPr>
          <w:rFonts w:ascii="Calibri"/>
          <w:i/>
          <w:spacing w:val="40"/>
          <w:w w:val="120"/>
          <w:vertAlign w:val="baseline"/>
        </w:rPr>
        <w:t xml:space="preserve"> </w:t>
      </w:r>
      <w:r>
        <w:rPr>
          <w:vertAlign w:val="baseline"/>
        </w:rPr>
        <w:t>to</w:t>
      </w:r>
      <w:r>
        <w:rPr>
          <w:spacing w:val="40"/>
          <w:vertAlign w:val="baseline"/>
        </w:rPr>
        <w:t xml:space="preserve"> </w:t>
      </w:r>
      <w:r>
        <w:rPr>
          <w:vertAlign w:val="baseline"/>
        </w:rPr>
        <w:t>speech</w:t>
      </w:r>
      <w:r>
        <w:rPr>
          <w:spacing w:val="40"/>
          <w:vertAlign w:val="baseline"/>
        </w:rPr>
        <w:t xml:space="preserve"> </w:t>
      </w:r>
      <w:r>
        <w:rPr>
          <w:vertAlign w:val="baseline"/>
        </w:rPr>
        <w:t xml:space="preserve">(text-to-speech) </w:t>
      </w:r>
      <w:r>
        <w:rPr>
          <w:spacing w:val="-4"/>
          <w:sz w:val="16"/>
          <w:vertAlign w:val="baseline"/>
        </w:rPr>
        <w:t>24:</w:t>
      </w:r>
      <w:r>
        <w:rPr>
          <w:sz w:val="16"/>
          <w:vertAlign w:val="baseline"/>
        </w:rPr>
        <w:tab/>
      </w:r>
      <w:r>
        <w:rPr>
          <w:vertAlign w:val="baseline"/>
        </w:rPr>
        <w:t xml:space="preserve">Capture student response (voice or text) </w:t>
      </w:r>
      <w:r>
        <w:rPr>
          <w:spacing w:val="-4"/>
          <w:sz w:val="16"/>
          <w:vertAlign w:val="baseline"/>
        </w:rPr>
        <w:t>25:</w:t>
      </w:r>
      <w:r>
        <w:rPr>
          <w:sz w:val="16"/>
          <w:vertAlign w:val="baseline"/>
        </w:rPr>
        <w:tab/>
      </w:r>
      <w:r>
        <w:rPr>
          <w:b/>
          <w:vertAlign w:val="baseline"/>
        </w:rPr>
        <w:t xml:space="preserve">if </w:t>
      </w:r>
      <w:r>
        <w:rPr>
          <w:vertAlign w:val="baseline"/>
        </w:rPr>
        <w:t xml:space="preserve">response is voice </w:t>
      </w:r>
      <w:r>
        <w:rPr>
          <w:b/>
          <w:vertAlign w:val="baseline"/>
        </w:rPr>
        <w:t>then</w:t>
      </w:r>
    </w:p>
    <w:p w14:paraId="4D58BC83">
      <w:pPr>
        <w:pStyle w:val="5"/>
        <w:tabs>
          <w:tab w:val="left" w:pos="1195"/>
        </w:tabs>
        <w:ind w:left="294"/>
      </w:pPr>
      <w:r>
        <w:rPr>
          <w:spacing w:val="-5"/>
          <w:sz w:val="16"/>
        </w:rPr>
        <w:t>26:</w:t>
      </w:r>
      <w:r>
        <w:rPr>
          <w:sz w:val="16"/>
        </w:rPr>
        <w:tab/>
      </w:r>
      <w:r>
        <w:t>Convert</w:t>
      </w:r>
      <w:r>
        <w:rPr>
          <w:spacing w:val="10"/>
        </w:rPr>
        <w:t xml:space="preserve"> </w:t>
      </w:r>
      <w:r>
        <w:t>speech</w:t>
      </w:r>
      <w:r>
        <w:rPr>
          <w:spacing w:val="11"/>
        </w:rPr>
        <w:t xml:space="preserve"> </w:t>
      </w:r>
      <w:r>
        <w:t>to</w:t>
      </w:r>
      <w:r>
        <w:rPr>
          <w:spacing w:val="11"/>
        </w:rPr>
        <w:t xml:space="preserve"> </w:t>
      </w:r>
      <w:r>
        <w:rPr>
          <w:spacing w:val="-4"/>
        </w:rPr>
        <w:t>text</w:t>
      </w:r>
    </w:p>
    <w:p w14:paraId="33D5E67A">
      <w:pPr>
        <w:tabs>
          <w:tab w:val="left" w:pos="896"/>
        </w:tabs>
        <w:spacing w:before="10"/>
        <w:ind w:left="294" w:right="0" w:firstLine="0"/>
        <w:jc w:val="left"/>
        <w:rPr>
          <w:b/>
          <w:sz w:val="20"/>
        </w:rPr>
      </w:pPr>
      <w:r>
        <w:rPr>
          <w:spacing w:val="-5"/>
          <w:sz w:val="16"/>
        </w:rPr>
        <w:t>27:</w:t>
      </w:r>
      <w:r>
        <w:rPr>
          <w:sz w:val="16"/>
        </w:rPr>
        <w:tab/>
      </w:r>
      <w:r>
        <w:rPr>
          <w:b/>
          <w:sz w:val="20"/>
        </w:rPr>
        <w:t>end</w:t>
      </w:r>
      <w:r>
        <w:rPr>
          <w:b/>
          <w:spacing w:val="15"/>
          <w:sz w:val="20"/>
        </w:rPr>
        <w:t xml:space="preserve"> </w:t>
      </w:r>
      <w:r>
        <w:rPr>
          <w:b/>
          <w:spacing w:val="-5"/>
          <w:sz w:val="20"/>
        </w:rPr>
        <w:t>if</w:t>
      </w:r>
    </w:p>
    <w:p w14:paraId="3EABA6C1">
      <w:pPr>
        <w:pStyle w:val="5"/>
        <w:tabs>
          <w:tab w:val="left" w:pos="896"/>
        </w:tabs>
        <w:spacing w:before="9"/>
        <w:ind w:left="294"/>
      </w:pPr>
      <w:r>
        <w:rPr>
          <w:spacing w:val="-5"/>
          <w:sz w:val="16"/>
        </w:rPr>
        <w:t>28:</w:t>
      </w:r>
      <w:r>
        <w:rPr>
          <w:sz w:val="16"/>
        </w:rPr>
        <w:tab/>
      </w:r>
      <w:r>
        <w:t>Evaluate</w:t>
      </w:r>
      <w:r>
        <w:rPr>
          <w:spacing w:val="13"/>
        </w:rPr>
        <w:t xml:space="preserve"> </w:t>
      </w:r>
      <w:r>
        <w:t>using</w:t>
      </w:r>
      <w:r>
        <w:rPr>
          <w:spacing w:val="14"/>
        </w:rPr>
        <w:t xml:space="preserve"> </w:t>
      </w:r>
      <w:r>
        <w:t>Eq.</w:t>
      </w:r>
      <w:r>
        <w:rPr>
          <w:spacing w:val="14"/>
        </w:rPr>
        <w:t xml:space="preserve"> </w:t>
      </w:r>
      <w:r>
        <w:t>(9);</w:t>
      </w:r>
      <w:r>
        <w:rPr>
          <w:spacing w:val="14"/>
        </w:rPr>
        <w:t xml:space="preserve"> </w:t>
      </w:r>
      <w:r>
        <w:t>store</w:t>
      </w:r>
      <w:r>
        <w:rPr>
          <w:spacing w:val="14"/>
        </w:rPr>
        <w:t xml:space="preserve"> </w:t>
      </w:r>
      <w:r>
        <w:rPr>
          <w:spacing w:val="-2"/>
        </w:rPr>
        <w:t>feedback</w:t>
      </w:r>
    </w:p>
    <w:p w14:paraId="22CC30C5">
      <w:pPr>
        <w:spacing w:before="9"/>
        <w:ind w:left="294" w:right="0" w:firstLine="0"/>
        <w:jc w:val="left"/>
        <w:rPr>
          <w:b/>
          <w:sz w:val="20"/>
        </w:rPr>
      </w:pPr>
      <w:r>
        <w:rPr>
          <w:sz w:val="16"/>
        </w:rPr>
        <w:t>29:</w:t>
      </w:r>
      <w:r>
        <w:rPr>
          <w:spacing w:val="55"/>
          <w:sz w:val="16"/>
        </w:rPr>
        <w:t xml:space="preserve"> </w:t>
      </w:r>
      <w:r>
        <w:rPr>
          <w:b/>
          <w:sz w:val="20"/>
        </w:rPr>
        <w:t>end</w:t>
      </w:r>
      <w:r>
        <w:rPr>
          <w:b/>
          <w:spacing w:val="17"/>
          <w:sz w:val="20"/>
        </w:rPr>
        <w:t xml:space="preserve"> </w:t>
      </w:r>
      <w:r>
        <w:rPr>
          <w:b/>
          <w:spacing w:val="-5"/>
          <w:sz w:val="20"/>
        </w:rPr>
        <w:t>for</w:t>
      </w:r>
    </w:p>
    <w:p w14:paraId="4908110A">
      <w:pPr>
        <w:pStyle w:val="5"/>
        <w:spacing w:before="5"/>
        <w:ind w:left="294"/>
        <w:rPr>
          <w:rFonts w:ascii="Calibri"/>
          <w:i/>
        </w:rPr>
      </w:pPr>
      <w:r>
        <w:rPr>
          <w:sz w:val="16"/>
        </w:rPr>
        <w:t>30:</w:t>
      </w:r>
      <w:r>
        <w:rPr>
          <w:spacing w:val="51"/>
          <w:sz w:val="16"/>
        </w:rPr>
        <w:t xml:space="preserve"> </w:t>
      </w:r>
      <w:r>
        <w:t>Update</w:t>
      </w:r>
      <w:r>
        <w:rPr>
          <w:spacing w:val="14"/>
        </w:rPr>
        <w:t xml:space="preserve"> </w:t>
      </w:r>
      <w:r>
        <w:t>progress</w:t>
      </w:r>
      <w:r>
        <w:rPr>
          <w:spacing w:val="14"/>
        </w:rPr>
        <w:t xml:space="preserve"> </w:t>
      </w:r>
      <w:r>
        <w:t>and</w:t>
      </w:r>
      <w:r>
        <w:rPr>
          <w:spacing w:val="14"/>
        </w:rPr>
        <w:t xml:space="preserve"> </w:t>
      </w:r>
      <w:r>
        <w:t>readiness</w:t>
      </w:r>
      <w:r>
        <w:rPr>
          <w:spacing w:val="14"/>
        </w:rPr>
        <w:t xml:space="preserve"> </w:t>
      </w:r>
      <w:r>
        <w:t>indicator</w:t>
      </w:r>
      <w:r>
        <w:rPr>
          <w:spacing w:val="14"/>
        </w:rPr>
        <w:t xml:space="preserve"> </w:t>
      </w:r>
      <w:r>
        <w:rPr>
          <w:rFonts w:ascii="Calibri"/>
          <w:i/>
          <w:spacing w:val="-5"/>
        </w:rPr>
        <w:t>R</w:t>
      </w:r>
      <w:r>
        <w:rPr>
          <w:rFonts w:ascii="Calibri"/>
          <w:i/>
          <w:spacing w:val="-5"/>
          <w:vertAlign w:val="subscript"/>
        </w:rPr>
        <w:t>d</w:t>
      </w:r>
    </w:p>
    <w:p w14:paraId="17CE9664">
      <w:pPr>
        <w:pStyle w:val="5"/>
        <w:rPr>
          <w:rFonts w:ascii="Calibri"/>
          <w:i/>
          <w:sz w:val="4"/>
        </w:rPr>
      </w:pPr>
      <w:r>
        <w:rPr>
          <w:rFonts w:ascii="Calibri"/>
          <w:i/>
          <w:sz w:val="4"/>
        </w:rPr>
        <mc:AlternateContent>
          <mc:Choice Requires="wps">
            <w:drawing>
              <wp:anchor distT="0" distB="0" distL="0" distR="0" simplePos="0" relativeHeight="251670528" behindDoc="1" locked="0" layoutInCell="1" allowOverlap="1">
                <wp:simplePos x="0" y="0"/>
                <wp:positionH relativeFrom="page">
                  <wp:posOffset>621665</wp:posOffset>
                </wp:positionH>
                <wp:positionV relativeFrom="paragraph">
                  <wp:posOffset>46355</wp:posOffset>
                </wp:positionV>
                <wp:extent cx="3188970" cy="1270"/>
                <wp:effectExtent l="0" t="0" r="0" b="0"/>
                <wp:wrapTopAndBottom/>
                <wp:docPr id="197" name="Graphic 197"/>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97" o:spid="_x0000_s1026" o:spt="100" style="position:absolute;left:0pt;margin-left:48.95pt;margin-top:3.65pt;height:0.1pt;width:251.1pt;mso-position-horizontal-relative:page;mso-wrap-distance-bottom:0pt;mso-wrap-distance-top:0pt;z-index:-251645952;mso-width-relative:page;mso-height-relative:page;" filled="f" stroked="t" coordsize="3188970,1" o:gfxdata="UEsDBAoAAAAAAIdO4kAAAAAAAAAAAAAAAAAEAAAAZHJzL1BLAwQUAAAACACHTuJAnkJ5adUAAAAG&#10;AQAADwAAAGRycy9kb3ducmV2LnhtbE2OzU7DMBCE70h9B2uRuCBqB0RLQ5yqQuKAhFApPIAbL3FE&#10;vE5tN/15epYTHEcz+uarlkffixFj6gJpKKYKBFITbEeths+P55sHECkbsqYPhBpOmGBZTy4qU9pw&#10;oHccN7kVDKFUGg0u56GUMjUOvUnTMCBx9xWiN5ljbKWN5sBw38tbpWbSm474wZkBnxw235u912Cl&#10;W8W3F3dNr+Pan9VO5rQatb66LNQjiIzH/DeGX31Wh5qdtmFPNolew2K+4KWG+R0IrmdKFSC2nO9B&#10;1pX8r1//AFBLAwQUAAAACACHTuJAVIMO4RQCAAB+BAAADgAAAGRycy9lMm9Eb2MueG1srVRNj9ow&#10;EL1X6n+wfC8BynYBEVbVol1VqtqVdvsDjOMQS/7qjCHw7zt2EqD0sodyCM8zk5l588ZZPRytYQcF&#10;qL0r+WQ05kw56SvtdiX/9fb0ac4ZRuEqYbxTJT8p5A/rjx9WbViqqW+8qRQwSuJw2YaSNzGGZVGg&#10;bJQVOPJBOXLWHqyIdIRdUYFoKbs1xXQ8/lK0HqoAXipEsm46J+8zwnsS+rrWUm283FvlYpcVlBGR&#10;KGGjA/J17raulYw/6xpVZKbkxDTmJxUhvE3PYr0Syx2I0GjZtyDe08INJyu0o6LnVBsRBduD/ieV&#10;1RI8+jqOpLdFRyRPhFhMxjezeW1EUJkLjRrDeej4/9LKH4cXYLqiTVjcc+aEJcmf+3kkEw2oDbik&#10;uNfwAv0JCSa2xxps+ice7JiHejoPVR0jk2T8PJnPF/c0b0m+yZQQJSku78o9xmflcx5x+I6xk6Qa&#10;kGgGJI9ugEDCJklNljRyRpJClnTbSRpETO+l5hJk7aWRZLP+oN589sabzqm1i9e466hEZTZbcDaw&#10;pNgugkAqk4mdS5PxmpxxqYu78d0sbwp6o6snbUzqAmG3fTTADiLtaf71Y/orLADGjcCmi8uuPsw4&#10;qp2E6qRJaOurE2nbkpglx997AYoz883R9qSbMAAYwHYAEM2jz/clteb81330tU665Apd3v5Aa5lJ&#10;91co7f31OUddPhv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5CeWnVAAAABgEAAA8AAAAAAAAA&#10;AQAgAAAAIgAAAGRycy9kb3ducmV2LnhtbFBLAQIUABQAAAAIAIdO4kBUgw7hFAIAAH4EAAAOAAAA&#10;AAAAAAEAIAAAACQBAABkcnMvZTJvRG9jLnhtbFBLBQYAAAAABgAGAFkBAACqBQAAAAA=&#10;" path="m0,0l3188449,0e">
                <v:fill on="f" focussize="0,0"/>
                <v:stroke weight="0.397952755905512pt" color="#000000" joinstyle="round"/>
                <v:imagedata o:title=""/>
                <o:lock v:ext="edit" aspectratio="f"/>
                <v:textbox inset="0mm,0mm,0mm,0mm"/>
                <w10:wrap type="topAndBottom"/>
              </v:shape>
            </w:pict>
          </mc:Fallback>
        </mc:AlternateContent>
      </w:r>
    </w:p>
    <w:p w14:paraId="5AE00862">
      <w:pPr>
        <w:pStyle w:val="5"/>
        <w:spacing w:before="123" w:line="235" w:lineRule="auto"/>
        <w:ind w:left="259" w:right="38" w:hanging="8"/>
        <w:rPr>
          <w:rFonts w:hint="default"/>
          <w:w w:val="105"/>
          <w:lang w:val="en-US"/>
        </w:rPr>
      </w:pPr>
      <w:r>
        <w:rPr>
          <w:rFonts w:hint="default"/>
          <w:w w:val="105"/>
        </w:rPr>
        <w:t>where T refers to assessment performanc</w:t>
      </w:r>
      <w:r>
        <w:rPr>
          <w:rFonts w:hint="default"/>
          <w:w w:val="105"/>
          <w:lang w:val="en-US"/>
        </w:rPr>
        <w:t>e</w:t>
      </w:r>
      <w:r>
        <w:rPr>
          <w:rFonts w:hint="default"/>
          <w:sz w:val="16"/>
        </w:rPr>
        <w:t xml:space="preserve"> </w:t>
      </w:r>
      <w:r>
        <w:rPr>
          <w:w w:val="105"/>
        </w:rPr>
        <w:t>,</w:t>
      </w:r>
      <w:r>
        <w:rPr>
          <w:spacing w:val="39"/>
          <w:w w:val="105"/>
        </w:rPr>
        <w:t xml:space="preserve"> </w:t>
      </w:r>
      <w:r>
        <w:rPr>
          <w:rFonts w:hint="default"/>
          <w:w w:val="105"/>
        </w:rPr>
        <w:t xml:space="preserve"> P refers to practice performance</w:t>
      </w:r>
      <w:r>
        <w:rPr>
          <w:w w:val="105"/>
        </w:rPr>
        <w:t>,</w:t>
      </w:r>
      <w:r>
        <w:rPr>
          <w:spacing w:val="2"/>
          <w:w w:val="145"/>
        </w:rPr>
        <w:t xml:space="preserve"> </w:t>
      </w:r>
      <w:r>
        <w:rPr>
          <w:rFonts w:hint="default"/>
          <w:w w:val="105"/>
          <w:lang w:val="en-US"/>
        </w:rPr>
        <w:t>I refers to interview performance</w:t>
      </w:r>
      <w:r>
        <w:rPr>
          <w:w w:val="105"/>
        </w:rPr>
        <w:t xml:space="preserve">, </w:t>
      </w:r>
      <w:r>
        <w:rPr>
          <w:rFonts w:hint="default"/>
          <w:w w:val="105"/>
        </w:rPr>
        <w:t>C refers to</w:t>
      </w:r>
      <w:r>
        <w:rPr>
          <w:rFonts w:hint="default"/>
          <w:w w:val="105"/>
          <w:lang w:val="en-US"/>
        </w:rPr>
        <w:t xml:space="preserve"> </w:t>
      </w:r>
      <w:r>
        <w:rPr>
          <w:rFonts w:hint="default"/>
          <w:w w:val="105"/>
        </w:rPr>
        <w:t>consistency or progress</w:t>
      </w:r>
      <w:r>
        <w:rPr>
          <w:rFonts w:hint="default"/>
          <w:w w:val="105"/>
          <w:lang w:val="en-US"/>
        </w:rPr>
        <w:t xml:space="preserve"> </w:t>
      </w:r>
      <w:r>
        <w:rPr>
          <w:rFonts w:hint="default"/>
          <w:w w:val="105"/>
        </w:rPr>
        <w:t>A refers to activity and λ1 … λ5 refer to configurable weights.</w:t>
      </w:r>
    </w:p>
    <w:p w14:paraId="5B3A19CB">
      <w:pPr>
        <w:pStyle w:val="5"/>
        <w:spacing w:after="24"/>
        <w:rPr>
          <w:sz w:val="11"/>
        </w:rPr>
      </w:pPr>
      <w:r>
        <w:br w:type="column"/>
      </w:r>
    </w:p>
    <w:p w14:paraId="13D8ECF9">
      <w:pPr>
        <w:spacing w:line="240" w:lineRule="auto"/>
        <w:ind w:left="739" w:right="0" w:firstLine="0"/>
        <w:rPr>
          <w:sz w:val="20"/>
        </w:rPr>
      </w:pPr>
      <w:r>
        <w:rPr>
          <w:sz w:val="20"/>
        </w:rPr>
        <mc:AlternateContent>
          <mc:Choice Requires="wpg">
            <w:drawing>
              <wp:inline distT="0" distB="0" distL="0" distR="0">
                <wp:extent cx="1722120" cy="2912745"/>
                <wp:effectExtent l="9525" t="0" r="1905" b="1905"/>
                <wp:docPr id="198" name="Group 198"/>
                <wp:cNvGraphicFramePr/>
                <a:graphic xmlns:a="http://schemas.openxmlformats.org/drawingml/2006/main">
                  <a:graphicData uri="http://schemas.microsoft.com/office/word/2010/wordprocessingGroup">
                    <wpg:wgp>
                      <wpg:cNvGrpSpPr/>
                      <wpg:grpSpPr>
                        <a:xfrm>
                          <a:off x="0" y="0"/>
                          <a:ext cx="1722120" cy="2912745"/>
                          <a:chOff x="0" y="0"/>
                          <a:chExt cx="1722120" cy="2912745"/>
                        </a:xfrm>
                      </wpg:grpSpPr>
                      <wps:wsp>
                        <wps:cNvPr id="199" name="Graphic 199"/>
                        <wps:cNvSpPr/>
                        <wps:spPr>
                          <a:xfrm>
                            <a:off x="114030" y="2532"/>
                            <a:ext cx="1300480" cy="781050"/>
                          </a:xfrm>
                          <a:custGeom>
                            <a:avLst/>
                            <a:gdLst/>
                            <a:ahLst/>
                            <a:cxnLst/>
                            <a:rect l="l" t="t" r="r" b="b"/>
                            <a:pathLst>
                              <a:path w="1300480" h="781050">
                                <a:moveTo>
                                  <a:pt x="1190028" y="354482"/>
                                </a:moveTo>
                                <a:lnTo>
                                  <a:pt x="1186053" y="334772"/>
                                </a:lnTo>
                                <a:lnTo>
                                  <a:pt x="1175207" y="318693"/>
                                </a:lnTo>
                                <a:lnTo>
                                  <a:pt x="1159116" y="307848"/>
                                </a:lnTo>
                                <a:lnTo>
                                  <a:pt x="1139418" y="303872"/>
                                </a:lnTo>
                                <a:lnTo>
                                  <a:pt x="160616" y="303872"/>
                                </a:lnTo>
                                <a:lnTo>
                                  <a:pt x="140919" y="307848"/>
                                </a:lnTo>
                                <a:lnTo>
                                  <a:pt x="124828" y="318693"/>
                                </a:lnTo>
                                <a:lnTo>
                                  <a:pt x="113982" y="334772"/>
                                </a:lnTo>
                                <a:lnTo>
                                  <a:pt x="110007" y="354482"/>
                                </a:lnTo>
                                <a:lnTo>
                                  <a:pt x="110007" y="426059"/>
                                </a:lnTo>
                                <a:lnTo>
                                  <a:pt x="113982" y="445757"/>
                                </a:lnTo>
                                <a:lnTo>
                                  <a:pt x="124828" y="461848"/>
                                </a:lnTo>
                                <a:lnTo>
                                  <a:pt x="140919" y="472694"/>
                                </a:lnTo>
                                <a:lnTo>
                                  <a:pt x="160616" y="476669"/>
                                </a:lnTo>
                                <a:lnTo>
                                  <a:pt x="1139418" y="476669"/>
                                </a:lnTo>
                                <a:lnTo>
                                  <a:pt x="1159116" y="472694"/>
                                </a:lnTo>
                                <a:lnTo>
                                  <a:pt x="1175207" y="461848"/>
                                </a:lnTo>
                                <a:lnTo>
                                  <a:pt x="1186053" y="445757"/>
                                </a:lnTo>
                                <a:lnTo>
                                  <a:pt x="1190028" y="426059"/>
                                </a:lnTo>
                                <a:lnTo>
                                  <a:pt x="1190028" y="354482"/>
                                </a:lnTo>
                                <a:close/>
                              </a:path>
                              <a:path w="1300480" h="781050">
                                <a:moveTo>
                                  <a:pt x="1190028" y="50609"/>
                                </a:moveTo>
                                <a:lnTo>
                                  <a:pt x="1186053" y="30911"/>
                                </a:lnTo>
                                <a:lnTo>
                                  <a:pt x="1175207" y="14833"/>
                                </a:lnTo>
                                <a:lnTo>
                                  <a:pt x="1159116" y="3987"/>
                                </a:lnTo>
                                <a:lnTo>
                                  <a:pt x="1139418" y="0"/>
                                </a:lnTo>
                                <a:lnTo>
                                  <a:pt x="160616" y="0"/>
                                </a:lnTo>
                                <a:lnTo>
                                  <a:pt x="140919" y="3987"/>
                                </a:lnTo>
                                <a:lnTo>
                                  <a:pt x="124828" y="14833"/>
                                </a:lnTo>
                                <a:lnTo>
                                  <a:pt x="113982" y="30911"/>
                                </a:lnTo>
                                <a:lnTo>
                                  <a:pt x="110007" y="50609"/>
                                </a:lnTo>
                                <a:lnTo>
                                  <a:pt x="110007" y="122199"/>
                                </a:lnTo>
                                <a:lnTo>
                                  <a:pt x="113982" y="141897"/>
                                </a:lnTo>
                                <a:lnTo>
                                  <a:pt x="124828" y="157975"/>
                                </a:lnTo>
                                <a:lnTo>
                                  <a:pt x="140919" y="168821"/>
                                </a:lnTo>
                                <a:lnTo>
                                  <a:pt x="160616" y="172808"/>
                                </a:lnTo>
                                <a:lnTo>
                                  <a:pt x="1139418" y="172808"/>
                                </a:lnTo>
                                <a:lnTo>
                                  <a:pt x="1159116" y="168821"/>
                                </a:lnTo>
                                <a:lnTo>
                                  <a:pt x="1175207" y="157975"/>
                                </a:lnTo>
                                <a:lnTo>
                                  <a:pt x="1186053" y="141897"/>
                                </a:lnTo>
                                <a:lnTo>
                                  <a:pt x="1190028" y="122199"/>
                                </a:lnTo>
                                <a:lnTo>
                                  <a:pt x="1190028" y="50609"/>
                                </a:lnTo>
                                <a:close/>
                              </a:path>
                              <a:path w="1300480" h="781050">
                                <a:moveTo>
                                  <a:pt x="1300035" y="658342"/>
                                </a:moveTo>
                                <a:lnTo>
                                  <a:pt x="1296060" y="638644"/>
                                </a:lnTo>
                                <a:lnTo>
                                  <a:pt x="1285214" y="622554"/>
                                </a:lnTo>
                                <a:lnTo>
                                  <a:pt x="1269123" y="611708"/>
                                </a:lnTo>
                                <a:lnTo>
                                  <a:pt x="1249426" y="607733"/>
                                </a:lnTo>
                                <a:lnTo>
                                  <a:pt x="50609" y="607733"/>
                                </a:lnTo>
                                <a:lnTo>
                                  <a:pt x="30911" y="611708"/>
                                </a:lnTo>
                                <a:lnTo>
                                  <a:pt x="14820" y="622554"/>
                                </a:lnTo>
                                <a:lnTo>
                                  <a:pt x="3975" y="638644"/>
                                </a:lnTo>
                                <a:lnTo>
                                  <a:pt x="0" y="658342"/>
                                </a:lnTo>
                                <a:lnTo>
                                  <a:pt x="0" y="729919"/>
                                </a:lnTo>
                                <a:lnTo>
                                  <a:pt x="3975" y="749617"/>
                                </a:lnTo>
                                <a:lnTo>
                                  <a:pt x="14820" y="765708"/>
                                </a:lnTo>
                                <a:lnTo>
                                  <a:pt x="30911" y="776554"/>
                                </a:lnTo>
                                <a:lnTo>
                                  <a:pt x="50609" y="780529"/>
                                </a:lnTo>
                                <a:lnTo>
                                  <a:pt x="1249426" y="780529"/>
                                </a:lnTo>
                                <a:lnTo>
                                  <a:pt x="1269123" y="776554"/>
                                </a:lnTo>
                                <a:lnTo>
                                  <a:pt x="1285214" y="765708"/>
                                </a:lnTo>
                                <a:lnTo>
                                  <a:pt x="1296060" y="749617"/>
                                </a:lnTo>
                                <a:lnTo>
                                  <a:pt x="1300035" y="729919"/>
                                </a:lnTo>
                                <a:lnTo>
                                  <a:pt x="1300035" y="658342"/>
                                </a:lnTo>
                                <a:close/>
                              </a:path>
                            </a:pathLst>
                          </a:custGeom>
                          <a:solidFill>
                            <a:srgbClr val="F2F8F8"/>
                          </a:solidFill>
                        </wps:spPr>
                        <wps:bodyPr wrap="square" lIns="0" tIns="0" rIns="0" bIns="0" rtlCol="0">
                          <a:noAutofit/>
                        </wps:bodyPr>
                      </wps:wsp>
                      <wps:wsp>
                        <wps:cNvPr id="200" name="Graphic 200"/>
                        <wps:cNvSpPr/>
                        <wps:spPr>
                          <a:xfrm>
                            <a:off x="114038" y="610256"/>
                            <a:ext cx="1300480" cy="173355"/>
                          </a:xfrm>
                          <a:custGeom>
                            <a:avLst/>
                            <a:gdLst/>
                            <a:ahLst/>
                            <a:cxnLst/>
                            <a:rect l="l" t="t" r="r" b="b"/>
                            <a:pathLst>
                              <a:path w="1300480" h="173355">
                                <a:moveTo>
                                  <a:pt x="1249421"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1249421" y="172800"/>
                                </a:lnTo>
                                <a:lnTo>
                                  <a:pt x="1269121" y="168823"/>
                                </a:lnTo>
                                <a:lnTo>
                                  <a:pt x="1285209" y="157977"/>
                                </a:lnTo>
                                <a:lnTo>
                                  <a:pt x="1296055" y="141890"/>
                                </a:lnTo>
                                <a:lnTo>
                                  <a:pt x="1300032" y="122189"/>
                                </a:lnTo>
                                <a:lnTo>
                                  <a:pt x="1300032" y="50610"/>
                                </a:lnTo>
                                <a:lnTo>
                                  <a:pt x="1296055" y="30910"/>
                                </a:lnTo>
                                <a:lnTo>
                                  <a:pt x="1285209" y="14823"/>
                                </a:lnTo>
                                <a:lnTo>
                                  <a:pt x="1269121" y="3977"/>
                                </a:lnTo>
                                <a:lnTo>
                                  <a:pt x="1249421" y="0"/>
                                </a:lnTo>
                                <a:close/>
                              </a:path>
                            </a:pathLst>
                          </a:custGeom>
                          <a:ln w="5060">
                            <a:solidFill>
                              <a:srgbClr val="000000"/>
                            </a:solidFill>
                            <a:prstDash val="solid"/>
                          </a:ln>
                        </wps:spPr>
                        <wps:bodyPr wrap="square" lIns="0" tIns="0" rIns="0" bIns="0" rtlCol="0">
                          <a:noAutofit/>
                        </wps:bodyPr>
                      </wps:wsp>
                      <wps:wsp>
                        <wps:cNvPr id="201" name="Graphic 201"/>
                        <wps:cNvSpPr/>
                        <wps:spPr>
                          <a:xfrm>
                            <a:off x="224047" y="914119"/>
                            <a:ext cx="1080135" cy="173355"/>
                          </a:xfrm>
                          <a:custGeom>
                            <a:avLst/>
                            <a:gdLst/>
                            <a:ahLst/>
                            <a:cxnLst/>
                            <a:rect l="l" t="t" r="r" b="b"/>
                            <a:pathLst>
                              <a:path w="1080135" h="173355">
                                <a:moveTo>
                                  <a:pt x="1029402"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1029402" y="172800"/>
                                </a:lnTo>
                                <a:lnTo>
                                  <a:pt x="1049102" y="168823"/>
                                </a:lnTo>
                                <a:lnTo>
                                  <a:pt x="1065190" y="157977"/>
                                </a:lnTo>
                                <a:lnTo>
                                  <a:pt x="1076036" y="141889"/>
                                </a:lnTo>
                                <a:lnTo>
                                  <a:pt x="1080013" y="122189"/>
                                </a:lnTo>
                                <a:lnTo>
                                  <a:pt x="1080013" y="50610"/>
                                </a:lnTo>
                                <a:lnTo>
                                  <a:pt x="1076036" y="30910"/>
                                </a:lnTo>
                                <a:lnTo>
                                  <a:pt x="1065190" y="14823"/>
                                </a:lnTo>
                                <a:lnTo>
                                  <a:pt x="1049102" y="3977"/>
                                </a:lnTo>
                                <a:lnTo>
                                  <a:pt x="1029402" y="0"/>
                                </a:lnTo>
                                <a:close/>
                              </a:path>
                            </a:pathLst>
                          </a:custGeom>
                          <a:solidFill>
                            <a:srgbClr val="F2F8F8"/>
                          </a:solidFill>
                        </wps:spPr>
                        <wps:bodyPr wrap="square" lIns="0" tIns="0" rIns="0" bIns="0" rtlCol="0">
                          <a:noAutofit/>
                        </wps:bodyPr>
                      </wps:wsp>
                      <wps:wsp>
                        <wps:cNvPr id="202" name="Graphic 202"/>
                        <wps:cNvSpPr/>
                        <wps:spPr>
                          <a:xfrm>
                            <a:off x="224047" y="914119"/>
                            <a:ext cx="1080135" cy="173355"/>
                          </a:xfrm>
                          <a:custGeom>
                            <a:avLst/>
                            <a:gdLst/>
                            <a:ahLst/>
                            <a:cxnLst/>
                            <a:rect l="l" t="t" r="r" b="b"/>
                            <a:pathLst>
                              <a:path w="1080135" h="173355">
                                <a:moveTo>
                                  <a:pt x="1029402"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1029402" y="172800"/>
                                </a:lnTo>
                                <a:lnTo>
                                  <a:pt x="1049102" y="168823"/>
                                </a:lnTo>
                                <a:lnTo>
                                  <a:pt x="1065190" y="157977"/>
                                </a:lnTo>
                                <a:lnTo>
                                  <a:pt x="1076036" y="141889"/>
                                </a:lnTo>
                                <a:lnTo>
                                  <a:pt x="1080013" y="122189"/>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noAutofit/>
                        </wps:bodyPr>
                      </wps:wsp>
                      <wps:wsp>
                        <wps:cNvPr id="203" name="Graphic 203"/>
                        <wps:cNvSpPr/>
                        <wps:spPr>
                          <a:xfrm>
                            <a:off x="2524" y="1217985"/>
                            <a:ext cx="1523365" cy="1084580"/>
                          </a:xfrm>
                          <a:custGeom>
                            <a:avLst/>
                            <a:gdLst/>
                            <a:ahLst/>
                            <a:cxnLst/>
                            <a:rect l="l" t="t" r="r" b="b"/>
                            <a:pathLst>
                              <a:path w="1523365" h="1084580">
                                <a:moveTo>
                                  <a:pt x="1301534" y="354482"/>
                                </a:moveTo>
                                <a:lnTo>
                                  <a:pt x="1297559" y="334772"/>
                                </a:lnTo>
                                <a:lnTo>
                                  <a:pt x="1286713" y="318693"/>
                                </a:lnTo>
                                <a:lnTo>
                                  <a:pt x="1270622" y="307848"/>
                                </a:lnTo>
                                <a:lnTo>
                                  <a:pt x="1250924" y="303860"/>
                                </a:lnTo>
                                <a:lnTo>
                                  <a:pt x="272122" y="303860"/>
                                </a:lnTo>
                                <a:lnTo>
                                  <a:pt x="252425" y="307848"/>
                                </a:lnTo>
                                <a:lnTo>
                                  <a:pt x="236334" y="318693"/>
                                </a:lnTo>
                                <a:lnTo>
                                  <a:pt x="225488" y="334772"/>
                                </a:lnTo>
                                <a:lnTo>
                                  <a:pt x="221513" y="354482"/>
                                </a:lnTo>
                                <a:lnTo>
                                  <a:pt x="221513" y="426059"/>
                                </a:lnTo>
                                <a:lnTo>
                                  <a:pt x="225488" y="445757"/>
                                </a:lnTo>
                                <a:lnTo>
                                  <a:pt x="236334" y="461848"/>
                                </a:lnTo>
                                <a:lnTo>
                                  <a:pt x="252425" y="472694"/>
                                </a:lnTo>
                                <a:lnTo>
                                  <a:pt x="272122" y="476669"/>
                                </a:lnTo>
                                <a:lnTo>
                                  <a:pt x="1250924" y="476669"/>
                                </a:lnTo>
                                <a:lnTo>
                                  <a:pt x="1270622" y="472694"/>
                                </a:lnTo>
                                <a:lnTo>
                                  <a:pt x="1286713" y="461848"/>
                                </a:lnTo>
                                <a:lnTo>
                                  <a:pt x="1297559" y="445757"/>
                                </a:lnTo>
                                <a:lnTo>
                                  <a:pt x="1301534" y="426059"/>
                                </a:lnTo>
                                <a:lnTo>
                                  <a:pt x="1301534" y="354482"/>
                                </a:lnTo>
                                <a:close/>
                              </a:path>
                              <a:path w="1523365" h="1084580">
                                <a:moveTo>
                                  <a:pt x="1301534" y="50609"/>
                                </a:moveTo>
                                <a:lnTo>
                                  <a:pt x="1297559" y="30911"/>
                                </a:lnTo>
                                <a:lnTo>
                                  <a:pt x="1286713" y="14820"/>
                                </a:lnTo>
                                <a:lnTo>
                                  <a:pt x="1270622" y="3975"/>
                                </a:lnTo>
                                <a:lnTo>
                                  <a:pt x="1250924" y="0"/>
                                </a:lnTo>
                                <a:lnTo>
                                  <a:pt x="272122" y="0"/>
                                </a:lnTo>
                                <a:lnTo>
                                  <a:pt x="252425" y="3975"/>
                                </a:lnTo>
                                <a:lnTo>
                                  <a:pt x="236334" y="14820"/>
                                </a:lnTo>
                                <a:lnTo>
                                  <a:pt x="225488" y="30911"/>
                                </a:lnTo>
                                <a:lnTo>
                                  <a:pt x="221513" y="50609"/>
                                </a:lnTo>
                                <a:lnTo>
                                  <a:pt x="221513" y="122186"/>
                                </a:lnTo>
                                <a:lnTo>
                                  <a:pt x="225488" y="141897"/>
                                </a:lnTo>
                                <a:lnTo>
                                  <a:pt x="236334" y="157975"/>
                                </a:lnTo>
                                <a:lnTo>
                                  <a:pt x="252425" y="168821"/>
                                </a:lnTo>
                                <a:lnTo>
                                  <a:pt x="272122" y="172808"/>
                                </a:lnTo>
                                <a:lnTo>
                                  <a:pt x="1250924" y="172808"/>
                                </a:lnTo>
                                <a:lnTo>
                                  <a:pt x="1270622" y="168821"/>
                                </a:lnTo>
                                <a:lnTo>
                                  <a:pt x="1286713" y="157975"/>
                                </a:lnTo>
                                <a:lnTo>
                                  <a:pt x="1297559" y="141897"/>
                                </a:lnTo>
                                <a:lnTo>
                                  <a:pt x="1301534" y="122186"/>
                                </a:lnTo>
                                <a:lnTo>
                                  <a:pt x="1301534" y="50609"/>
                                </a:lnTo>
                                <a:close/>
                              </a:path>
                              <a:path w="1523365" h="1084580">
                                <a:moveTo>
                                  <a:pt x="1307604" y="658342"/>
                                </a:moveTo>
                                <a:lnTo>
                                  <a:pt x="1303629" y="638644"/>
                                </a:lnTo>
                                <a:lnTo>
                                  <a:pt x="1292783" y="622554"/>
                                </a:lnTo>
                                <a:lnTo>
                                  <a:pt x="1276692" y="611708"/>
                                </a:lnTo>
                                <a:lnTo>
                                  <a:pt x="1256995" y="607733"/>
                                </a:lnTo>
                                <a:lnTo>
                                  <a:pt x="266052" y="607733"/>
                                </a:lnTo>
                                <a:lnTo>
                                  <a:pt x="246354" y="611708"/>
                                </a:lnTo>
                                <a:lnTo>
                                  <a:pt x="230263" y="622554"/>
                                </a:lnTo>
                                <a:lnTo>
                                  <a:pt x="219417" y="638644"/>
                                </a:lnTo>
                                <a:lnTo>
                                  <a:pt x="215442" y="658342"/>
                                </a:lnTo>
                                <a:lnTo>
                                  <a:pt x="215442" y="729919"/>
                                </a:lnTo>
                                <a:lnTo>
                                  <a:pt x="219417" y="749617"/>
                                </a:lnTo>
                                <a:lnTo>
                                  <a:pt x="230263" y="765708"/>
                                </a:lnTo>
                                <a:lnTo>
                                  <a:pt x="246354" y="776554"/>
                                </a:lnTo>
                                <a:lnTo>
                                  <a:pt x="266052" y="780529"/>
                                </a:lnTo>
                                <a:lnTo>
                                  <a:pt x="1256995" y="780529"/>
                                </a:lnTo>
                                <a:lnTo>
                                  <a:pt x="1276692" y="776554"/>
                                </a:lnTo>
                                <a:lnTo>
                                  <a:pt x="1292783" y="765708"/>
                                </a:lnTo>
                                <a:lnTo>
                                  <a:pt x="1303629" y="749617"/>
                                </a:lnTo>
                                <a:lnTo>
                                  <a:pt x="1307604" y="729919"/>
                                </a:lnTo>
                                <a:lnTo>
                                  <a:pt x="1307604" y="658342"/>
                                </a:lnTo>
                                <a:close/>
                              </a:path>
                              <a:path w="1523365" h="1084580">
                                <a:moveTo>
                                  <a:pt x="1523047" y="962202"/>
                                </a:moveTo>
                                <a:lnTo>
                                  <a:pt x="1519072" y="942505"/>
                                </a:lnTo>
                                <a:lnTo>
                                  <a:pt x="1508226" y="926414"/>
                                </a:lnTo>
                                <a:lnTo>
                                  <a:pt x="1492135" y="915568"/>
                                </a:lnTo>
                                <a:lnTo>
                                  <a:pt x="1472438" y="911593"/>
                                </a:lnTo>
                                <a:lnTo>
                                  <a:pt x="50609" y="911593"/>
                                </a:lnTo>
                                <a:lnTo>
                                  <a:pt x="30911" y="915568"/>
                                </a:lnTo>
                                <a:lnTo>
                                  <a:pt x="14820" y="926414"/>
                                </a:lnTo>
                                <a:lnTo>
                                  <a:pt x="3975" y="942505"/>
                                </a:lnTo>
                                <a:lnTo>
                                  <a:pt x="0" y="962202"/>
                                </a:lnTo>
                                <a:lnTo>
                                  <a:pt x="0" y="1033780"/>
                                </a:lnTo>
                                <a:lnTo>
                                  <a:pt x="3975" y="1053477"/>
                                </a:lnTo>
                                <a:lnTo>
                                  <a:pt x="14820" y="1069568"/>
                                </a:lnTo>
                                <a:lnTo>
                                  <a:pt x="30911" y="1080414"/>
                                </a:lnTo>
                                <a:lnTo>
                                  <a:pt x="50609" y="1084389"/>
                                </a:lnTo>
                                <a:lnTo>
                                  <a:pt x="1472438" y="1084389"/>
                                </a:lnTo>
                                <a:lnTo>
                                  <a:pt x="1492135" y="1080414"/>
                                </a:lnTo>
                                <a:lnTo>
                                  <a:pt x="1508226" y="1069568"/>
                                </a:lnTo>
                                <a:lnTo>
                                  <a:pt x="1519072" y="1053477"/>
                                </a:lnTo>
                                <a:lnTo>
                                  <a:pt x="1523047" y="1033780"/>
                                </a:lnTo>
                                <a:lnTo>
                                  <a:pt x="1523047" y="962202"/>
                                </a:lnTo>
                                <a:close/>
                              </a:path>
                            </a:pathLst>
                          </a:custGeom>
                          <a:solidFill>
                            <a:srgbClr val="F2F8F8"/>
                          </a:solidFill>
                        </wps:spPr>
                        <wps:bodyPr wrap="square" lIns="0" tIns="0" rIns="0" bIns="0" rtlCol="0">
                          <a:noAutofit/>
                        </wps:bodyPr>
                      </wps:wsp>
                      <wps:wsp>
                        <wps:cNvPr id="204" name="Graphic 204"/>
                        <wps:cNvSpPr/>
                        <wps:spPr>
                          <a:xfrm>
                            <a:off x="2530" y="2129571"/>
                            <a:ext cx="1523365" cy="173355"/>
                          </a:xfrm>
                          <a:custGeom>
                            <a:avLst/>
                            <a:gdLst/>
                            <a:ahLst/>
                            <a:cxnLst/>
                            <a:rect l="l" t="t" r="r" b="b"/>
                            <a:pathLst>
                              <a:path w="1523365" h="173355">
                                <a:moveTo>
                                  <a:pt x="1472437"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1472437" y="172800"/>
                                </a:lnTo>
                                <a:lnTo>
                                  <a:pt x="1492137" y="168823"/>
                                </a:lnTo>
                                <a:lnTo>
                                  <a:pt x="1508225" y="157977"/>
                                </a:lnTo>
                                <a:lnTo>
                                  <a:pt x="1519071" y="141890"/>
                                </a:lnTo>
                                <a:lnTo>
                                  <a:pt x="1523048" y="122189"/>
                                </a:lnTo>
                                <a:lnTo>
                                  <a:pt x="1523048" y="50610"/>
                                </a:lnTo>
                                <a:lnTo>
                                  <a:pt x="1519071" y="30910"/>
                                </a:lnTo>
                                <a:lnTo>
                                  <a:pt x="1508225" y="14823"/>
                                </a:lnTo>
                                <a:lnTo>
                                  <a:pt x="1492137" y="3977"/>
                                </a:lnTo>
                                <a:lnTo>
                                  <a:pt x="1472437" y="0"/>
                                </a:lnTo>
                                <a:close/>
                              </a:path>
                            </a:pathLst>
                          </a:custGeom>
                          <a:ln w="5060">
                            <a:solidFill>
                              <a:srgbClr val="000000"/>
                            </a:solidFill>
                            <a:prstDash val="solid"/>
                          </a:ln>
                        </wps:spPr>
                        <wps:bodyPr wrap="square" lIns="0" tIns="0" rIns="0" bIns="0" rtlCol="0">
                          <a:noAutofit/>
                        </wps:bodyPr>
                      </wps:wsp>
                      <wps:wsp>
                        <wps:cNvPr id="205" name="Graphic 205"/>
                        <wps:cNvSpPr/>
                        <wps:spPr>
                          <a:xfrm>
                            <a:off x="128031" y="2433434"/>
                            <a:ext cx="1272540" cy="173355"/>
                          </a:xfrm>
                          <a:custGeom>
                            <a:avLst/>
                            <a:gdLst/>
                            <a:ahLst/>
                            <a:cxnLst/>
                            <a:rect l="l" t="t" r="r" b="b"/>
                            <a:pathLst>
                              <a:path w="1272540" h="173355">
                                <a:moveTo>
                                  <a:pt x="1221436"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1221436" y="172800"/>
                                </a:lnTo>
                                <a:lnTo>
                                  <a:pt x="1241136" y="168823"/>
                                </a:lnTo>
                                <a:lnTo>
                                  <a:pt x="1257223" y="157977"/>
                                </a:lnTo>
                                <a:lnTo>
                                  <a:pt x="1268070" y="141889"/>
                                </a:lnTo>
                                <a:lnTo>
                                  <a:pt x="1272047" y="122189"/>
                                </a:lnTo>
                                <a:lnTo>
                                  <a:pt x="1272047" y="50610"/>
                                </a:lnTo>
                                <a:lnTo>
                                  <a:pt x="1268070" y="30910"/>
                                </a:lnTo>
                                <a:lnTo>
                                  <a:pt x="1257223" y="14823"/>
                                </a:lnTo>
                                <a:lnTo>
                                  <a:pt x="1241136" y="3977"/>
                                </a:lnTo>
                                <a:lnTo>
                                  <a:pt x="1221436" y="0"/>
                                </a:lnTo>
                                <a:close/>
                              </a:path>
                            </a:pathLst>
                          </a:custGeom>
                          <a:solidFill>
                            <a:srgbClr val="F2F8F8"/>
                          </a:solidFill>
                        </wps:spPr>
                        <wps:bodyPr wrap="square" lIns="0" tIns="0" rIns="0" bIns="0" rtlCol="0">
                          <a:noAutofit/>
                        </wps:bodyPr>
                      </wps:wsp>
                      <wps:wsp>
                        <wps:cNvPr id="206" name="Graphic 206"/>
                        <wps:cNvSpPr/>
                        <wps:spPr>
                          <a:xfrm>
                            <a:off x="128031" y="2433434"/>
                            <a:ext cx="1272540" cy="173355"/>
                          </a:xfrm>
                          <a:custGeom>
                            <a:avLst/>
                            <a:gdLst/>
                            <a:ahLst/>
                            <a:cxnLst/>
                            <a:rect l="l" t="t" r="r" b="b"/>
                            <a:pathLst>
                              <a:path w="1272540" h="173355">
                                <a:moveTo>
                                  <a:pt x="1221436"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1221436" y="172800"/>
                                </a:lnTo>
                                <a:lnTo>
                                  <a:pt x="1241136" y="168823"/>
                                </a:lnTo>
                                <a:lnTo>
                                  <a:pt x="1257223" y="157977"/>
                                </a:lnTo>
                                <a:lnTo>
                                  <a:pt x="1268070" y="141889"/>
                                </a:lnTo>
                                <a:lnTo>
                                  <a:pt x="1272047" y="122189"/>
                                </a:lnTo>
                                <a:lnTo>
                                  <a:pt x="1272047" y="50610"/>
                                </a:lnTo>
                                <a:lnTo>
                                  <a:pt x="1268070" y="30910"/>
                                </a:lnTo>
                                <a:lnTo>
                                  <a:pt x="1257223" y="14823"/>
                                </a:lnTo>
                                <a:lnTo>
                                  <a:pt x="1241136" y="3977"/>
                                </a:lnTo>
                                <a:lnTo>
                                  <a:pt x="1221436" y="0"/>
                                </a:lnTo>
                                <a:close/>
                              </a:path>
                            </a:pathLst>
                          </a:custGeom>
                          <a:ln w="5060">
                            <a:solidFill>
                              <a:srgbClr val="000000"/>
                            </a:solidFill>
                            <a:prstDash val="solid"/>
                          </a:ln>
                        </wps:spPr>
                        <wps:bodyPr wrap="square" lIns="0" tIns="0" rIns="0" bIns="0" rtlCol="0">
                          <a:noAutofit/>
                        </wps:bodyPr>
                      </wps:wsp>
                      <wps:wsp>
                        <wps:cNvPr id="207" name="Graphic 207"/>
                        <wps:cNvSpPr/>
                        <wps:spPr>
                          <a:xfrm>
                            <a:off x="224047" y="2737297"/>
                            <a:ext cx="1080135" cy="173355"/>
                          </a:xfrm>
                          <a:custGeom>
                            <a:avLst/>
                            <a:gdLst/>
                            <a:ahLst/>
                            <a:cxnLst/>
                            <a:rect l="l" t="t" r="r" b="b"/>
                            <a:pathLst>
                              <a:path w="1080135" h="173355">
                                <a:moveTo>
                                  <a:pt x="1029402"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1029402" y="172800"/>
                                </a:lnTo>
                                <a:lnTo>
                                  <a:pt x="1049102" y="168823"/>
                                </a:lnTo>
                                <a:lnTo>
                                  <a:pt x="1065190" y="157977"/>
                                </a:lnTo>
                                <a:lnTo>
                                  <a:pt x="1076036" y="141890"/>
                                </a:lnTo>
                                <a:lnTo>
                                  <a:pt x="1080013" y="122189"/>
                                </a:lnTo>
                                <a:lnTo>
                                  <a:pt x="1080013" y="50610"/>
                                </a:lnTo>
                                <a:lnTo>
                                  <a:pt x="1076036" y="30910"/>
                                </a:lnTo>
                                <a:lnTo>
                                  <a:pt x="1065190" y="14823"/>
                                </a:lnTo>
                                <a:lnTo>
                                  <a:pt x="1049102" y="3977"/>
                                </a:lnTo>
                                <a:lnTo>
                                  <a:pt x="1029402" y="0"/>
                                </a:lnTo>
                                <a:close/>
                              </a:path>
                            </a:pathLst>
                          </a:custGeom>
                          <a:solidFill>
                            <a:srgbClr val="F2F8F8"/>
                          </a:solidFill>
                        </wps:spPr>
                        <wps:bodyPr wrap="square" lIns="0" tIns="0" rIns="0" bIns="0" rtlCol="0">
                          <a:noAutofit/>
                        </wps:bodyPr>
                      </wps:wsp>
                      <wps:wsp>
                        <wps:cNvPr id="208" name="Graphic 208"/>
                        <wps:cNvSpPr/>
                        <wps:spPr>
                          <a:xfrm>
                            <a:off x="764054" y="177861"/>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09" name="Graphic 209"/>
                        <wps:cNvSpPr/>
                        <wps:spPr>
                          <a:xfrm>
                            <a:off x="745685" y="24566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10" name="Graphic 210"/>
                        <wps:cNvSpPr/>
                        <wps:spPr>
                          <a:xfrm>
                            <a:off x="745685" y="24566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11" name="Graphic 211"/>
                        <wps:cNvSpPr/>
                        <wps:spPr>
                          <a:xfrm>
                            <a:off x="764054" y="481724"/>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12" name="Graphic 212"/>
                        <wps:cNvSpPr/>
                        <wps:spPr>
                          <a:xfrm>
                            <a:off x="745685" y="54952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13" name="Graphic 213"/>
                        <wps:cNvSpPr/>
                        <wps:spPr>
                          <a:xfrm>
                            <a:off x="745685" y="54952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14" name="Graphic 214"/>
                        <wps:cNvSpPr/>
                        <wps:spPr>
                          <a:xfrm>
                            <a:off x="764054" y="785587"/>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15" name="Graphic 215"/>
                        <wps:cNvSpPr/>
                        <wps:spPr>
                          <a:xfrm>
                            <a:off x="745685" y="853386"/>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16" name="Graphic 216"/>
                        <wps:cNvSpPr/>
                        <wps:spPr>
                          <a:xfrm>
                            <a:off x="745685" y="853386"/>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17" name="Graphic 217"/>
                        <wps:cNvSpPr/>
                        <wps:spPr>
                          <a:xfrm>
                            <a:off x="764054" y="1089450"/>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18" name="Graphic 218"/>
                        <wps:cNvSpPr/>
                        <wps:spPr>
                          <a:xfrm>
                            <a:off x="745685" y="1157249"/>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19" name="Graphic 219"/>
                        <wps:cNvSpPr/>
                        <wps:spPr>
                          <a:xfrm>
                            <a:off x="745685" y="1157249"/>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20" name="Graphic 220"/>
                        <wps:cNvSpPr/>
                        <wps:spPr>
                          <a:xfrm>
                            <a:off x="764054" y="1393313"/>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21" name="Graphic 221"/>
                        <wps:cNvSpPr/>
                        <wps:spPr>
                          <a:xfrm>
                            <a:off x="745685" y="1461112"/>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22" name="Graphic 222"/>
                        <wps:cNvSpPr/>
                        <wps:spPr>
                          <a:xfrm>
                            <a:off x="745685" y="1461112"/>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23" name="Graphic 223"/>
                        <wps:cNvSpPr/>
                        <wps:spPr>
                          <a:xfrm>
                            <a:off x="764054" y="1697176"/>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24" name="Graphic 224"/>
                        <wps:cNvSpPr/>
                        <wps:spPr>
                          <a:xfrm>
                            <a:off x="745685" y="1764975"/>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25" name="Graphic 225"/>
                        <wps:cNvSpPr/>
                        <wps:spPr>
                          <a:xfrm>
                            <a:off x="745685" y="1764975"/>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26" name="Graphic 226"/>
                        <wps:cNvSpPr/>
                        <wps:spPr>
                          <a:xfrm>
                            <a:off x="764054" y="2001039"/>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27" name="Graphic 227"/>
                        <wps:cNvSpPr/>
                        <wps:spPr>
                          <a:xfrm>
                            <a:off x="745685" y="2068839"/>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28" name="Graphic 228"/>
                        <wps:cNvSpPr/>
                        <wps:spPr>
                          <a:xfrm>
                            <a:off x="745685" y="2068839"/>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29" name="Graphic 229"/>
                        <wps:cNvSpPr/>
                        <wps:spPr>
                          <a:xfrm>
                            <a:off x="764054" y="2304902"/>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30" name="Graphic 230"/>
                        <wps:cNvSpPr/>
                        <wps:spPr>
                          <a:xfrm>
                            <a:off x="745685" y="2372702"/>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31" name="Graphic 231"/>
                        <wps:cNvSpPr/>
                        <wps:spPr>
                          <a:xfrm>
                            <a:off x="745685" y="2372702"/>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32" name="Graphic 232"/>
                        <wps:cNvSpPr/>
                        <wps:spPr>
                          <a:xfrm>
                            <a:off x="764054" y="2608765"/>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33" name="Graphic 233"/>
                        <wps:cNvSpPr/>
                        <wps:spPr>
                          <a:xfrm>
                            <a:off x="745685" y="2676565"/>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34" name="Graphic 234"/>
                        <wps:cNvSpPr/>
                        <wps:spPr>
                          <a:xfrm>
                            <a:off x="745685" y="2676565"/>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35" name="Graphic 235"/>
                        <wps:cNvSpPr/>
                        <wps:spPr>
                          <a:xfrm>
                            <a:off x="1306592" y="1000519"/>
                            <a:ext cx="412750" cy="1823720"/>
                          </a:xfrm>
                          <a:custGeom>
                            <a:avLst/>
                            <a:gdLst/>
                            <a:ahLst/>
                            <a:cxnLst/>
                            <a:rect l="l" t="t" r="r" b="b"/>
                            <a:pathLst>
                              <a:path w="412750" h="1823720">
                                <a:moveTo>
                                  <a:pt x="0" y="1823178"/>
                                </a:moveTo>
                                <a:lnTo>
                                  <a:pt x="55794" y="1816368"/>
                                </a:lnTo>
                                <a:lnTo>
                                  <a:pt x="107471" y="1796601"/>
                                </a:lnTo>
                                <a:lnTo>
                                  <a:pt x="155047" y="1764875"/>
                                </a:lnTo>
                                <a:lnTo>
                                  <a:pt x="198539" y="1722186"/>
                                </a:lnTo>
                                <a:lnTo>
                                  <a:pt x="237961" y="1669530"/>
                                </a:lnTo>
                                <a:lnTo>
                                  <a:pt x="273331" y="1607905"/>
                                </a:lnTo>
                                <a:lnTo>
                                  <a:pt x="304663" y="1538306"/>
                                </a:lnTo>
                                <a:lnTo>
                                  <a:pt x="318820" y="1500829"/>
                                </a:lnTo>
                                <a:lnTo>
                                  <a:pt x="331973" y="1461732"/>
                                </a:lnTo>
                                <a:lnTo>
                                  <a:pt x="344126" y="1421139"/>
                                </a:lnTo>
                                <a:lnTo>
                                  <a:pt x="355278" y="1379177"/>
                                </a:lnTo>
                                <a:lnTo>
                                  <a:pt x="365434" y="1335969"/>
                                </a:lnTo>
                                <a:lnTo>
                                  <a:pt x="374594" y="1291639"/>
                                </a:lnTo>
                                <a:lnTo>
                                  <a:pt x="382761" y="1246313"/>
                                </a:lnTo>
                                <a:lnTo>
                                  <a:pt x="389936" y="1200115"/>
                                </a:lnTo>
                                <a:lnTo>
                                  <a:pt x="396122" y="1153169"/>
                                </a:lnTo>
                                <a:lnTo>
                                  <a:pt x="401321" y="1105600"/>
                                </a:lnTo>
                                <a:lnTo>
                                  <a:pt x="405534" y="1057534"/>
                                </a:lnTo>
                                <a:lnTo>
                                  <a:pt x="408763" y="1009093"/>
                                </a:lnTo>
                                <a:lnTo>
                                  <a:pt x="411011" y="960403"/>
                                </a:lnTo>
                                <a:lnTo>
                                  <a:pt x="412280" y="911589"/>
                                </a:lnTo>
                                <a:lnTo>
                                  <a:pt x="412571" y="862774"/>
                                </a:lnTo>
                                <a:lnTo>
                                  <a:pt x="411886" y="814085"/>
                                </a:lnTo>
                                <a:lnTo>
                                  <a:pt x="410228" y="765644"/>
                                </a:lnTo>
                                <a:lnTo>
                                  <a:pt x="407599" y="717577"/>
                                </a:lnTo>
                                <a:lnTo>
                                  <a:pt x="404000" y="670008"/>
                                </a:lnTo>
                                <a:lnTo>
                                  <a:pt x="399433" y="623063"/>
                                </a:lnTo>
                                <a:lnTo>
                                  <a:pt x="393901" y="576865"/>
                                </a:lnTo>
                                <a:lnTo>
                                  <a:pt x="387405" y="531538"/>
                                </a:lnTo>
                                <a:lnTo>
                                  <a:pt x="379948" y="487209"/>
                                </a:lnTo>
                                <a:lnTo>
                                  <a:pt x="371531" y="444001"/>
                                </a:lnTo>
                                <a:lnTo>
                                  <a:pt x="362157" y="402038"/>
                                </a:lnTo>
                                <a:lnTo>
                                  <a:pt x="351826" y="361446"/>
                                </a:lnTo>
                                <a:lnTo>
                                  <a:pt x="340543" y="322349"/>
                                </a:lnTo>
                                <a:lnTo>
                                  <a:pt x="328307" y="284871"/>
                                </a:lnTo>
                                <a:lnTo>
                                  <a:pt x="300989" y="215273"/>
                                </a:lnTo>
                                <a:lnTo>
                                  <a:pt x="269889" y="153647"/>
                                </a:lnTo>
                                <a:lnTo>
                                  <a:pt x="235021" y="100992"/>
                                </a:lnTo>
                                <a:lnTo>
                                  <a:pt x="196403" y="58303"/>
                                </a:lnTo>
                                <a:lnTo>
                                  <a:pt x="154050" y="26576"/>
                                </a:lnTo>
                                <a:lnTo>
                                  <a:pt x="107977" y="6810"/>
                                </a:lnTo>
                                <a:lnTo>
                                  <a:pt x="83551" y="1723"/>
                                </a:lnTo>
                                <a:lnTo>
                                  <a:pt x="58202" y="0"/>
                                </a:lnTo>
                              </a:path>
                            </a:pathLst>
                          </a:custGeom>
                          <a:ln w="5060">
                            <a:solidFill>
                              <a:srgbClr val="000000"/>
                            </a:solidFill>
                            <a:prstDash val="solid"/>
                          </a:ln>
                        </wps:spPr>
                        <wps:bodyPr wrap="square" lIns="0" tIns="0" rIns="0" bIns="0" rtlCol="0">
                          <a:noAutofit/>
                        </wps:bodyPr>
                      </wps:wsp>
                      <wps:wsp>
                        <wps:cNvPr id="236" name="Graphic 236"/>
                        <wps:cNvSpPr/>
                        <wps:spPr>
                          <a:xfrm>
                            <a:off x="1317025" y="982150"/>
                            <a:ext cx="48260" cy="36830"/>
                          </a:xfrm>
                          <a:custGeom>
                            <a:avLst/>
                            <a:gdLst/>
                            <a:ahLst/>
                            <a:cxnLst/>
                            <a:rect l="l" t="t" r="r" b="b"/>
                            <a:pathLst>
                              <a:path w="48260" h="36830">
                                <a:moveTo>
                                  <a:pt x="47768" y="36738"/>
                                </a:moveTo>
                                <a:lnTo>
                                  <a:pt x="47768" y="0"/>
                                </a:lnTo>
                                <a:lnTo>
                                  <a:pt x="34330" y="6392"/>
                                </a:lnTo>
                                <a:lnTo>
                                  <a:pt x="20040" y="11957"/>
                                </a:lnTo>
                                <a:lnTo>
                                  <a:pt x="7672" y="16136"/>
                                </a:lnTo>
                                <a:lnTo>
                                  <a:pt x="0" y="18369"/>
                                </a:lnTo>
                                <a:lnTo>
                                  <a:pt x="7672" y="20601"/>
                                </a:lnTo>
                                <a:lnTo>
                                  <a:pt x="20040" y="24780"/>
                                </a:lnTo>
                                <a:lnTo>
                                  <a:pt x="34330" y="30345"/>
                                </a:lnTo>
                                <a:lnTo>
                                  <a:pt x="47768" y="36738"/>
                                </a:lnTo>
                                <a:close/>
                              </a:path>
                            </a:pathLst>
                          </a:custGeom>
                          <a:solidFill>
                            <a:srgbClr val="000000"/>
                          </a:solidFill>
                        </wps:spPr>
                        <wps:bodyPr wrap="square" lIns="0" tIns="0" rIns="0" bIns="0" rtlCol="0">
                          <a:noAutofit/>
                        </wps:bodyPr>
                      </wps:wsp>
                      <wps:wsp>
                        <wps:cNvPr id="237" name="Graphic 237"/>
                        <wps:cNvSpPr/>
                        <wps:spPr>
                          <a:xfrm>
                            <a:off x="1317025" y="982150"/>
                            <a:ext cx="48260" cy="36830"/>
                          </a:xfrm>
                          <a:custGeom>
                            <a:avLst/>
                            <a:gdLst/>
                            <a:ahLst/>
                            <a:cxnLst/>
                            <a:rect l="l" t="t" r="r" b="b"/>
                            <a:pathLst>
                              <a:path w="48260" h="36830">
                                <a:moveTo>
                                  <a:pt x="0" y="18369"/>
                                </a:moveTo>
                                <a:lnTo>
                                  <a:pt x="7672" y="20601"/>
                                </a:lnTo>
                                <a:lnTo>
                                  <a:pt x="20040" y="24780"/>
                                </a:lnTo>
                                <a:lnTo>
                                  <a:pt x="34330" y="30345"/>
                                </a:lnTo>
                                <a:lnTo>
                                  <a:pt x="47768" y="36738"/>
                                </a:lnTo>
                                <a:lnTo>
                                  <a:pt x="47768" y="0"/>
                                </a:lnTo>
                                <a:lnTo>
                                  <a:pt x="34330" y="6392"/>
                                </a:lnTo>
                                <a:lnTo>
                                  <a:pt x="20040" y="11957"/>
                                </a:lnTo>
                                <a:lnTo>
                                  <a:pt x="7672" y="16136"/>
                                </a:lnTo>
                                <a:lnTo>
                                  <a:pt x="0" y="18369"/>
                                </a:lnTo>
                                <a:close/>
                              </a:path>
                            </a:pathLst>
                          </a:custGeom>
                          <a:ln w="5060">
                            <a:solidFill>
                              <a:srgbClr val="000000"/>
                            </a:solidFill>
                            <a:prstDash val="solid"/>
                          </a:ln>
                        </wps:spPr>
                        <wps:bodyPr wrap="square" lIns="0" tIns="0" rIns="0" bIns="0" rtlCol="0">
                          <a:noAutofit/>
                        </wps:bodyPr>
                      </wps:wsp>
                      <wps:wsp>
                        <wps:cNvPr id="238" name="Textbox 238"/>
                        <wps:cNvSpPr txBox="1"/>
                        <wps:spPr>
                          <a:xfrm>
                            <a:off x="156220" y="636912"/>
                            <a:ext cx="1228725" cy="418465"/>
                          </a:xfrm>
                          <a:prstGeom prst="rect">
                            <a:avLst/>
                          </a:prstGeom>
                        </wps:spPr>
                        <wps:txbx>
                          <w:txbxContent>
                            <w:p w14:paraId="3EC85BDC">
                              <w:pPr>
                                <w:spacing w:before="0" w:line="159" w:lineRule="exact"/>
                                <w:ind w:left="-1" w:right="18" w:firstLine="0"/>
                                <w:jc w:val="center"/>
                                <w:rPr>
                                  <w:sz w:val="14"/>
                                </w:rPr>
                              </w:pPr>
                              <w:r>
                                <w:rPr>
                                  <w:sz w:val="14"/>
                                </w:rPr>
                                <w:t>QUESTION</w:t>
                              </w:r>
                              <w:r>
                                <w:rPr>
                                  <w:spacing w:val="4"/>
                                  <w:sz w:val="14"/>
                                </w:rPr>
                                <w:t xml:space="preserve"> </w:t>
                              </w:r>
                              <w:r>
                                <w:rPr>
                                  <w:spacing w:val="-2"/>
                                  <w:sz w:val="14"/>
                                </w:rPr>
                                <w:t>RANDOMIZATION</w:t>
                              </w:r>
                            </w:p>
                            <w:p w14:paraId="61A50E9C">
                              <w:pPr>
                                <w:spacing w:before="0" w:line="240" w:lineRule="auto"/>
                                <w:rPr>
                                  <w:sz w:val="14"/>
                                </w:rPr>
                              </w:pPr>
                            </w:p>
                            <w:p w14:paraId="24F2A941">
                              <w:pPr>
                                <w:spacing w:before="7" w:line="240" w:lineRule="auto"/>
                                <w:rPr>
                                  <w:sz w:val="14"/>
                                </w:rPr>
                              </w:pPr>
                            </w:p>
                            <w:p w14:paraId="266AE5E2">
                              <w:pPr>
                                <w:spacing w:before="0"/>
                                <w:ind w:left="0" w:right="19" w:firstLine="0"/>
                                <w:jc w:val="center"/>
                                <w:rPr>
                                  <w:sz w:val="14"/>
                                </w:rPr>
                              </w:pPr>
                              <w:r>
                                <w:rPr>
                                  <w:spacing w:val="-2"/>
                                  <w:sz w:val="14"/>
                                </w:rPr>
                                <w:t>ASSESSMENT</w:t>
                              </w:r>
                            </w:p>
                          </w:txbxContent>
                        </wps:txbx>
                        <wps:bodyPr wrap="square" lIns="0" tIns="0" rIns="0" bIns="0" rtlCol="0">
                          <a:noAutofit/>
                        </wps:bodyPr>
                      </wps:wsp>
                      <wps:wsp>
                        <wps:cNvPr id="239" name="Textbox 239"/>
                        <wps:cNvSpPr txBox="1"/>
                        <wps:spPr>
                          <a:xfrm>
                            <a:off x="44714" y="2156201"/>
                            <a:ext cx="1451610" cy="410845"/>
                          </a:xfrm>
                          <a:prstGeom prst="rect">
                            <a:avLst/>
                          </a:prstGeom>
                        </wps:spPr>
                        <wps:txbx>
                          <w:txbxContent>
                            <w:p w14:paraId="57AF18A0">
                              <w:pPr>
                                <w:spacing w:before="0" w:line="159" w:lineRule="exact"/>
                                <w:ind w:left="0" w:right="18" w:firstLine="0"/>
                                <w:jc w:val="center"/>
                                <w:rPr>
                                  <w:sz w:val="14"/>
                                </w:rPr>
                              </w:pPr>
                              <w:r>
                                <w:rPr>
                                  <w:sz w:val="14"/>
                                </w:rPr>
                                <w:t>PREVIOUS</w:t>
                              </w:r>
                              <w:r>
                                <w:rPr>
                                  <w:spacing w:val="5"/>
                                  <w:sz w:val="14"/>
                                </w:rPr>
                                <w:t xml:space="preserve"> </w:t>
                              </w:r>
                              <w:r>
                                <w:rPr>
                                  <w:sz w:val="14"/>
                                </w:rPr>
                                <w:t>QUESTION</w:t>
                              </w:r>
                              <w:r>
                                <w:rPr>
                                  <w:spacing w:val="5"/>
                                  <w:sz w:val="14"/>
                                </w:rPr>
                                <w:t xml:space="preserve"> </w:t>
                              </w:r>
                              <w:r>
                                <w:rPr>
                                  <w:spacing w:val="-2"/>
                                  <w:sz w:val="14"/>
                                </w:rPr>
                                <w:t>EXCLUSION</w:t>
                              </w:r>
                            </w:p>
                            <w:p w14:paraId="4FCF9039">
                              <w:pPr>
                                <w:spacing w:before="156" w:line="240" w:lineRule="auto"/>
                                <w:rPr>
                                  <w:sz w:val="14"/>
                                </w:rPr>
                              </w:pPr>
                            </w:p>
                            <w:p w14:paraId="04528AA5">
                              <w:pPr>
                                <w:spacing w:before="0"/>
                                <w:ind w:left="0" w:right="19" w:firstLine="0"/>
                                <w:jc w:val="center"/>
                                <w:rPr>
                                  <w:sz w:val="14"/>
                                </w:rPr>
                              </w:pPr>
                              <w:r>
                                <w:rPr>
                                  <w:sz w:val="14"/>
                                </w:rPr>
                                <w:t>NEW</w:t>
                              </w:r>
                              <w:r>
                                <w:rPr>
                                  <w:spacing w:val="4"/>
                                  <w:sz w:val="14"/>
                                </w:rPr>
                                <w:t xml:space="preserve"> </w:t>
                              </w:r>
                              <w:r>
                                <w:rPr>
                                  <w:sz w:val="14"/>
                                </w:rPr>
                                <w:t>QUESTION</w:t>
                              </w:r>
                              <w:r>
                                <w:rPr>
                                  <w:spacing w:val="7"/>
                                  <w:sz w:val="14"/>
                                </w:rPr>
                                <w:t xml:space="preserve"> </w:t>
                              </w:r>
                              <w:r>
                                <w:rPr>
                                  <w:spacing w:val="-2"/>
                                  <w:sz w:val="14"/>
                                </w:rPr>
                                <w:t>SELECTION</w:t>
                              </w:r>
                            </w:p>
                          </w:txbxContent>
                        </wps:txbx>
                        <wps:bodyPr wrap="square" lIns="0" tIns="0" rIns="0" bIns="0" rtlCol="0">
                          <a:noAutofit/>
                        </wps:bodyPr>
                      </wps:wsp>
                      <wps:wsp>
                        <wps:cNvPr id="240" name="Textbox 240"/>
                        <wps:cNvSpPr txBox="1"/>
                        <wps:spPr>
                          <a:xfrm>
                            <a:off x="217972" y="1825708"/>
                            <a:ext cx="1092200" cy="173355"/>
                          </a:xfrm>
                          <a:prstGeom prst="rect">
                            <a:avLst/>
                          </a:prstGeom>
                          <a:ln w="5060">
                            <a:solidFill>
                              <a:srgbClr val="000000"/>
                            </a:solidFill>
                            <a:prstDash val="solid"/>
                          </a:ln>
                        </wps:spPr>
                        <wps:txbx>
                          <w:txbxContent>
                            <w:p w14:paraId="4CA68270">
                              <w:pPr>
                                <w:spacing w:before="48"/>
                                <w:ind w:left="62" w:right="0" w:firstLine="0"/>
                                <w:jc w:val="left"/>
                                <w:rPr>
                                  <w:sz w:val="14"/>
                                </w:rPr>
                              </w:pPr>
                              <w:r>
                                <w:rPr>
                                  <w:sz w:val="14"/>
                                </w:rPr>
                                <w:t>WEAK</w:t>
                              </w:r>
                              <w:r>
                                <w:rPr>
                                  <w:spacing w:val="7"/>
                                  <w:sz w:val="14"/>
                                </w:rPr>
                                <w:t xml:space="preserve"> </w:t>
                              </w:r>
                              <w:r>
                                <w:rPr>
                                  <w:sz w:val="14"/>
                                </w:rPr>
                                <w:t>TOPIC</w:t>
                              </w:r>
                              <w:r>
                                <w:rPr>
                                  <w:spacing w:val="7"/>
                                  <w:sz w:val="14"/>
                                </w:rPr>
                                <w:t xml:space="preserve"> </w:t>
                              </w:r>
                              <w:r>
                                <w:rPr>
                                  <w:spacing w:val="-2"/>
                                  <w:sz w:val="14"/>
                                </w:rPr>
                                <w:t>ANALYSIS</w:t>
                              </w:r>
                            </w:p>
                          </w:txbxContent>
                        </wps:txbx>
                        <wps:bodyPr wrap="square" lIns="0" tIns="0" rIns="0" bIns="0" rtlCol="0">
                          <a:noAutofit/>
                        </wps:bodyPr>
                      </wps:wsp>
                      <wps:wsp>
                        <wps:cNvPr id="241" name="Textbox 241"/>
                        <wps:cNvSpPr txBox="1"/>
                        <wps:spPr>
                          <a:xfrm>
                            <a:off x="224047" y="1521845"/>
                            <a:ext cx="1080135" cy="173355"/>
                          </a:xfrm>
                          <a:prstGeom prst="rect">
                            <a:avLst/>
                          </a:prstGeom>
                          <a:ln w="5060">
                            <a:solidFill>
                              <a:srgbClr val="000000"/>
                            </a:solidFill>
                            <a:prstDash val="solid"/>
                          </a:ln>
                        </wps:spPr>
                        <wps:txbx>
                          <w:txbxContent>
                            <w:p w14:paraId="42845720">
                              <w:pPr>
                                <w:spacing w:before="48"/>
                                <w:ind w:left="109" w:right="0" w:firstLine="0"/>
                                <w:jc w:val="left"/>
                                <w:rPr>
                                  <w:sz w:val="14"/>
                                </w:rPr>
                              </w:pPr>
                              <w:r>
                                <w:rPr>
                                  <w:sz w:val="14"/>
                                </w:rPr>
                                <w:t>SCORE</w:t>
                              </w:r>
                              <w:r>
                                <w:rPr>
                                  <w:spacing w:val="8"/>
                                  <w:sz w:val="14"/>
                                </w:rPr>
                                <w:t xml:space="preserve"> </w:t>
                              </w:r>
                              <w:r>
                                <w:rPr>
                                  <w:spacing w:val="-2"/>
                                  <w:sz w:val="14"/>
                                </w:rPr>
                                <w:t>CALCULATION</w:t>
                              </w:r>
                            </w:p>
                          </w:txbxContent>
                        </wps:txbx>
                        <wps:bodyPr wrap="square" lIns="0" tIns="0" rIns="0" bIns="0" rtlCol="0">
                          <a:noAutofit/>
                        </wps:bodyPr>
                      </wps:wsp>
                      <wps:wsp>
                        <wps:cNvPr id="242" name="Textbox 242"/>
                        <wps:cNvSpPr txBox="1"/>
                        <wps:spPr>
                          <a:xfrm>
                            <a:off x="224047" y="1217982"/>
                            <a:ext cx="1080135" cy="173355"/>
                          </a:xfrm>
                          <a:prstGeom prst="rect">
                            <a:avLst/>
                          </a:prstGeom>
                          <a:ln w="5060">
                            <a:solidFill>
                              <a:srgbClr val="000000"/>
                            </a:solidFill>
                            <a:prstDash val="solid"/>
                          </a:ln>
                        </wps:spPr>
                        <wps:txbx>
                          <w:txbxContent>
                            <w:p w14:paraId="4FF98C17">
                              <w:pPr>
                                <w:spacing w:before="48"/>
                                <w:ind w:left="116" w:right="0" w:firstLine="0"/>
                                <w:jc w:val="left"/>
                                <w:rPr>
                                  <w:sz w:val="14"/>
                                </w:rPr>
                              </w:pPr>
                              <w:r>
                                <w:rPr>
                                  <w:sz w:val="14"/>
                                </w:rPr>
                                <w:t>STUDENT</w:t>
                              </w:r>
                              <w:r>
                                <w:rPr>
                                  <w:spacing w:val="6"/>
                                  <w:sz w:val="14"/>
                                </w:rPr>
                                <w:t xml:space="preserve"> </w:t>
                              </w:r>
                              <w:r>
                                <w:rPr>
                                  <w:spacing w:val="-2"/>
                                  <w:sz w:val="14"/>
                                </w:rPr>
                                <w:t>RESPONSES</w:t>
                              </w:r>
                            </w:p>
                          </w:txbxContent>
                        </wps:txbx>
                        <wps:bodyPr wrap="square" lIns="0" tIns="0" rIns="0" bIns="0" rtlCol="0">
                          <a:noAutofit/>
                        </wps:bodyPr>
                      </wps:wsp>
                      <wps:wsp>
                        <wps:cNvPr id="243" name="Textbox 243"/>
                        <wps:cNvSpPr txBox="1"/>
                        <wps:spPr>
                          <a:xfrm>
                            <a:off x="224047" y="306393"/>
                            <a:ext cx="1080135" cy="173355"/>
                          </a:xfrm>
                          <a:prstGeom prst="rect">
                            <a:avLst/>
                          </a:prstGeom>
                          <a:ln w="5060">
                            <a:solidFill>
                              <a:srgbClr val="000000"/>
                            </a:solidFill>
                            <a:prstDash val="solid"/>
                          </a:ln>
                        </wps:spPr>
                        <wps:txbx>
                          <w:txbxContent>
                            <w:p w14:paraId="76ACA9CB">
                              <w:pPr>
                                <w:spacing w:before="36"/>
                                <w:ind w:left="292" w:right="0" w:firstLine="0"/>
                                <w:jc w:val="left"/>
                                <w:rPr>
                                  <w:sz w:val="14"/>
                                </w:rPr>
                              </w:pPr>
                              <w:r>
                                <w:rPr>
                                  <w:sz w:val="14"/>
                                </w:rPr>
                                <w:t>QUESTION</w:t>
                              </w:r>
                              <w:r>
                                <w:rPr>
                                  <w:spacing w:val="4"/>
                                  <w:sz w:val="14"/>
                                </w:rPr>
                                <w:t xml:space="preserve"> </w:t>
                              </w:r>
                              <w:r>
                                <w:rPr>
                                  <w:spacing w:val="-4"/>
                                  <w:sz w:val="14"/>
                                </w:rPr>
                                <w:t>POOL</w:t>
                              </w:r>
                            </w:p>
                          </w:txbxContent>
                        </wps:txbx>
                        <wps:bodyPr wrap="square" lIns="0" tIns="0" rIns="0" bIns="0" rtlCol="0">
                          <a:noAutofit/>
                        </wps:bodyPr>
                      </wps:wsp>
                      <wps:wsp>
                        <wps:cNvPr id="244" name="Textbox 244"/>
                        <wps:cNvSpPr txBox="1"/>
                        <wps:spPr>
                          <a:xfrm>
                            <a:off x="224047" y="2530"/>
                            <a:ext cx="1080135" cy="173355"/>
                          </a:xfrm>
                          <a:prstGeom prst="rect">
                            <a:avLst/>
                          </a:prstGeom>
                          <a:ln w="5060">
                            <a:solidFill>
                              <a:srgbClr val="000000"/>
                            </a:solidFill>
                            <a:prstDash val="solid"/>
                          </a:ln>
                        </wps:spPr>
                        <wps:txbx>
                          <w:txbxContent>
                            <w:p w14:paraId="733FDED6">
                              <w:pPr>
                                <w:spacing w:before="48"/>
                                <w:ind w:left="263" w:right="0" w:firstLine="0"/>
                                <w:jc w:val="left"/>
                                <w:rPr>
                                  <w:sz w:val="14"/>
                                </w:rPr>
                              </w:pPr>
                              <w:r>
                                <w:rPr>
                                  <w:sz w:val="14"/>
                                </w:rPr>
                                <w:t>ROLE</w:t>
                              </w:r>
                              <w:r>
                                <w:rPr>
                                  <w:spacing w:val="3"/>
                                  <w:sz w:val="14"/>
                                </w:rPr>
                                <w:t xml:space="preserve"> </w:t>
                              </w:r>
                              <w:r>
                                <w:rPr>
                                  <w:spacing w:val="-2"/>
                                  <w:sz w:val="14"/>
                                </w:rPr>
                                <w:t>SELECTION</w:t>
                              </w:r>
                            </w:p>
                          </w:txbxContent>
                        </wps:txbx>
                        <wps:bodyPr wrap="square" lIns="0" tIns="0" rIns="0" bIns="0" rtlCol="0">
                          <a:noAutofit/>
                        </wps:bodyPr>
                      </wps:wsp>
                      <wps:wsp>
                        <wps:cNvPr id="245" name="Textbox 245"/>
                        <wps:cNvSpPr txBox="1"/>
                        <wps:spPr>
                          <a:xfrm>
                            <a:off x="224047" y="2737297"/>
                            <a:ext cx="1080135" cy="173355"/>
                          </a:xfrm>
                          <a:prstGeom prst="rect">
                            <a:avLst/>
                          </a:prstGeom>
                          <a:ln w="5060">
                            <a:solidFill>
                              <a:srgbClr val="000000"/>
                            </a:solidFill>
                            <a:prstDash val="solid"/>
                          </a:ln>
                        </wps:spPr>
                        <wps:txbx>
                          <w:txbxContent>
                            <w:p w14:paraId="2706F996">
                              <w:pPr>
                                <w:spacing w:before="48"/>
                                <w:ind w:left="73" w:right="0" w:firstLine="0"/>
                                <w:jc w:val="left"/>
                                <w:rPr>
                                  <w:sz w:val="14"/>
                                </w:rPr>
                              </w:pPr>
                              <w:r>
                                <w:rPr>
                                  <w:sz w:val="14"/>
                                </w:rPr>
                                <w:t xml:space="preserve">ADAPTIVE </w:t>
                              </w:r>
                              <w:r>
                                <w:rPr>
                                  <w:spacing w:val="-2"/>
                                  <w:sz w:val="14"/>
                                </w:rPr>
                                <w:t>REATTEMPT</w:t>
                              </w:r>
                            </w:p>
                          </w:txbxContent>
                        </wps:txbx>
                        <wps:bodyPr wrap="square" lIns="0" tIns="0" rIns="0" bIns="0" rtlCol="0">
                          <a:noAutofit/>
                        </wps:bodyPr>
                      </wps:wsp>
                    </wpg:wgp>
                  </a:graphicData>
                </a:graphic>
              </wp:inline>
            </w:drawing>
          </mc:Choice>
          <mc:Fallback>
            <w:pict>
              <v:group id="_x0000_s1026" o:spid="_x0000_s1026" o:spt="203" style="height:229.35pt;width:135.6pt;" coordsize="1722120,2912745" o:gfxdata="UEsDBAoAAAAAAIdO4kAAAAAAAAAAAAAAAAAEAAAAZHJzL1BLAwQUAAAACACHTuJAUtN0rNcAAAAF&#10;AQAADwAAAGRycy9kb3ducmV2LnhtbE2PQUvDQBCF74L/YRnBm91stLak2RQp6qkIbQXpbZqdJqHZ&#10;2ZDdJu2/d/Wil4HHe7z3Tb682FYM1PvGsQY1SUAQl840XGn43L09zEH4gGywdUwaruRhWdze5JgZ&#10;N/KGhm2oRCxhn6GGOoQuk9KXNVn0E9cRR+/oeoshyr6SpscxlttWpknyLC02HBdq7GhVU3nanq2G&#10;9xHHl0f1OqxPx9V1v5t+fK0VaX1/p5IFiECX8BeGH/yIDkVkOrgzGy9aDfGR8Hujl85UCuKg4Wk6&#10;n4EscvmfvvgGUEsDBBQAAAAIAIdO4kBymhpw/RIAALXOAAAOAAAAZHJzL2Uyb0RvYy54bWztXVtv&#10;4zYWfl9g/4Ph952QFEVJQTNFt7MzKFB0C7T7AxzHuQCO5UqeSfrv9yMPKTFyJNLxIJcZ9qH2OMc0&#10;ea7fOTwif/jx/nY9+7Jq2pt6czbn79h8ttos64ubzdXZ/H9/fvxXOZ+1u8XmYrGuN6uz+d+rdv7j&#10;+3/+44e77elK1Nf1+mLVzDDIpj29257Nr3e77enJSbu8Xt0u2nf1drXBHy/r5naxwz+bq5OLZnGH&#10;0W/XJ4IxdXJXNxfbpl6u2haffqA/zu2ITcyA9eXlzXL1oV5+vl1tdjRqs1ovdlhSe32zbefvzWwv&#10;L1fL3X8vL9vVbrY+m2OlO/N//Ajen+v/n7z/YXF61Sy21zdLO4VFzBQGa7pd3Gzwo91QHxa7xexz&#10;c7M31O3Nsqnb+nL3blnfntBCDEewCs4GvPnU1J+3Zi1Xp3dX247pENSA608edvnbl9+b2c0FNKGC&#10;4DeLW4jc/O5MfwD23G2vTkH1qdn+sf29sR9c0b/0iu8vm1v9irXM7g1j/+4Yu7rfzZb4kBdCcAGe&#10;L/E3UXFRyJxYv7yGfPa+t7z+T+CbJ+6HT/T8uuncbaGUbc+p9jhO/XG92K6MAFrNg45TVc8p0hxe&#10;VcQrQ9cxqj1twbNHuMS5ZBn4odmRZ4J40XErY0yWlltFyVlu9LRb8uJ0+bndfVrVhu+LL7+2O1Lj&#10;C/duce3eLe837m0DY9BmsDZmsJvPYAaNMYNz+v3tYqe/p6er387uIDg3leuzuZ2J/vNt/WX1Z20I&#10;d1p4nFeMCegP1pPlUpZmRZhwT7jePPxCqVie0RcyWRTuC47MvW7t+EUuWEHkvFRVpmeM8R2Ze3Xk&#10;ecW5InJWlNIo8gR5VkluZ8+yMjQZxVQ3eJhasopDXzRnIqYiwDs7k5h1ZhVYbcaOYSJjjoe+jBzv&#10;3KvjYUctBWRl9HuShXYmUuZFXkzLp1+lVDwonp6DshCqktNj99KRhVIqPG8n+ijyXrFi5sJ7tY1Z&#10;KCTujCKGi57RRYloxEad3Jfrul2RWWnzP9IN5Ewxx/soLwAz4dOS9bjJZZkd4AOqMqCQvPcAztc6&#10;trhXaxa9egUIe62FkQZ+vreHmIX1Rh/Bs86KfYG4NbnXPZPniNcU0mJMnsOEqvgl5kVVmPA/PnbP&#10;PK7KUgQUo5cJgEbJ4r19FHlv8jFz8ZU0YqGeycdw0TP5KBH1Jv+Y+L+CxQMfsCw3IUjlZSZdHB81&#10;eVFBWoR8VFYqGfDmoswFlzS+EHkeIlcAlwQrFOdFSBWErOA5aXRWFAGXQizU0VaFiTNjm4Y4YiKI&#10;+pYn4UVm2nrMwGH+2UF9yTibd69k+0RYiEqDlSls1f16ISvFA0bfLatQeUgYPcMKUAcE3YuiKFku&#10;pqfMPTFHkfdKFDEV7qloxDK5ZwAxLPQMLEI6Gq8/ao9O2nsmDx/c4X689zOLtl7fXHy8Wa81FGib&#10;q/Of183sywIpxEfxsfzo3KxHhmTMpTz63Xl98Tdypjuk12fz9q/Pi2Y1n61/2SArg77t3JvGvTl3&#10;b5rd+ufaZOz6pzf1T5939eWNznLML9C49h9I93SS+gx5H6oXw7xPf4RZ6Z9HfhiZ9xG+V5yJXOlv&#10;L04fzfw4/FHu4qTLsn35PFvmZ2eiZ9r7dYsZjG1x448cIOppnNYRLYyWk59xlO7v7pXotCcgOjib&#10;sIchdw/gBMcf8Fw2gzTjT5HSr9N8w3Q6EpfTLsgsRPtsE+Snl08rMcQaQEwzoOeVASfTHOgFYIBP&#10;YBqeZKPItdckRYiYivGaSBAil2m8JowhloXGDVJmHCEd8ppEHha6Pxdi/5SKPFhoUEc58lvHxbDy&#10;exIayvIQP7/e6FIPFs5MCdPz5wO3j9iC/6yRPSDbNu3uw6K9pvBg/tTZovXTVAn7JsMCtN4VTqkc&#10;iFquXn50WBBCMknOqYKHIAjmhQVWMq5Rti6fvnBYcFNBQXAqLDBRSUYW5RQmhQXEz0Gk0+7d+bRA&#10;CHktYcGTbExYYBLB3HpincpPRyjOVI4cNzossEKxjBI4HVlDLITywpBo9HDQ5h55RFjw5hIRFvyF&#10;hsOCx8VwWPAk5GzPqd0hYeGBg0/wfy60Gg/9vKl3JD+vfZjTteTnk59Pfv7U5sev388n+B/ZjvF4&#10;N4BgABTDsGBQTnxYyAWVuJH6FVVpWyO6olAuskw59M9KmaM3gFLO568Kublo+G+n8mhZKGM8z2hR&#10;cQ0BAlVtbDLrQJJF7GWLUhUWyWURG+WiYEoQCo3ahc9ZZUWSoSEAifFUii8KNLe4wcPUELagSkbE&#10;VESmwA5iS3id2DyQpW0fCDMRCDh3PAw3BHjUEbvN3kwitrK9VUbsk4uegxGb8J50Ynb4RS/6KPJe&#10;sSLmgmJQp7YRC0WlqTOKCC6ijNUZXYSIfPIHNjqaLHh9QU/wA7rA5KqkYxjRX7FOogIbvx47dXo8&#10;baboOuudQHAH2tOD6WE9/QoQ9mqLHM4V9h2z3SvBBs8gwgvzbC3MM8+MfYG4n3evdhq9hzBlVLNd&#10;Mbpr780jYi/bX2J4o9yz+YhdeE8mMVv8nqyjyHs9ipiLb/M8vFDfAiK46BtxhIh88sfEv1cfeJLJ&#10;oyhjt+z9jedRm0eIVdjC1aE/qiWgEkVp9/ihcoGdYlg9msAoOke1BOSqqig8R+zyC4WOLTt4uCdA&#10;SAVHSwsNNwWIjAkVvU7060hsx0cyEXYt0athqH0ZOfN3r9YN9NQRe9DeTCI2uL1VRuyeexyM2Jr3&#10;pBO179+LPoq8V6yIucCuO7WNWCgMtTOKCC6CvDO6CBH55A/adpzcv4YfAEToNjUAvlE9IxA96gd0&#10;5Re9t1op0ZaTs+kQyXNWCtu8Uwkl0SU0BdK5rITZQ9Gj8zxXrn3BLdm92rwdaE5mBKUBQ/JAxzH5&#10;UjPzMDEFaSKOmIhrDYpYpMEVkfyjInvlS8axwL0SK2w1nmUZrGKSx93Po2Vdpx+TxIRr9GRR9K9C&#10;8uh5pqvyIWH34tBJahbaFvBkHUffq1LMbHxNjVkrsrLOEKI46VkajxAT9+gflf+e9acmoUeezhkr&#10;ByHAD8tBxjUdUA5yj4YgaOSFyYG8zWCXer2CzWA3lcBmsLEvwibOgYwFAVhu6hHS7dSOUc4Xu1cX&#10;nnSF3TjPF+0R8iQbsxlsYrDd8Y7YDDYRnrC4yZwCAcW4TduBFMFC4wUpwsf0CHnkpKSTaMObiw5d&#10;AWn6Cw1vBntcDG8GexIaTuIQN582CY7cJIAaD6OCwbfRUQF1BJaRdgOZZhJVYWigFxdQ9MglwNor&#10;iAtuKoG4gFqUtN0bTjdTXPgmNo89ycbEBYGeN9fGExEXRI7niaPDH3oqS1bYLCaiSQjK6/LWmLjg&#10;kUfEBW8uEXHBX2g4LnhcDMcFT0LO9hzEOCQupCYh68Dts+GCoRtt6OhN2Tw5eoNXnbIlR58cfbBL&#10;yPd/4TwnOfpaA0Lnxm2m+JUcfUoAjkwAkPYO44LJZ6PjgveQgCgyVPnN170EwLXmv4IEwE0lkAA8&#10;0qmc4sKeCRswZ2o9EVUNAxNfvjDkSTYmAfD622MeHvObKiPigteZb7bUHQZxntK9Wo/ptf3HJAAe&#10;eUQC4M0lIgHwFxpOADwuhhMAT0JDfqQEIOZ0rrH6P0qKQ0dv9hqjHX2hJLNtArwoSjXcAEAfE1V5&#10;VFHROVrYn3neVlD4dfrxx5o/KdV2SjXm0IlKFcXgnBG712SOdxp7Mj2BkSPBCLpthjpqWvPidVRi&#10;x5ZK8wJvqUO2xyKZKvUelkYicFtd/+zzKikearXzgLrSNB5T10wVdqM/TmUdlYsa7pWih8pssxFH&#10;iTbQY8Cxu2eSYoED0AK0yhXIJGPVdB8eLzMce6UxAPbgA30OqFfgWVVDGxxXSN0AoGnD80X7ClyT&#10;wSFBPuwLwLH06wSisceWv/HTKvQ+6sDIaR/qezTyx21iLDa9bqtw1kEOhyzyjTulQww9Bf/jgj+a&#10;6vf8wmHHFXgAVZZI7/Z3Im3sTwA1HalhzmoePeJ4JIniaAMdxq7DHrXGCcMOoOayQvPGw93yBFBx&#10;tm8CqAmgdse0Pf9xavrZw6GRH/bg7Ddk5AmgRmaLOB3pBbLmBFCf75hFfd7r0C8c1kHtAdSizHM6&#10;frmvTuknQVMFNZ35dkSVn+/3c+IjNGQ+pbhS5hmODUgANVVQTQMHsSFVUF/8vF99y8cwEB3Wy+cB&#10;1Ldu5AmgJoDaHwf+XR/4qp+zH/qFw3q5PICKJ0ixi2/q9wmhevdapTL/kWX+/T4U3HH1RISKh9pR&#10;5jctAr2SphpqqqGmTf6XvZJCXy03DEVP7uR581aeMGrCqAmj6ttccd7OnmOg8/HiC1ReG2pWZRm2&#10;a4Ae+vCfqqh41CbdnBF1k/HINr++L2YQveiuv3gl7bf5OU7U5GgceKCkCaMmjJow6stiVH028tDK&#10;n9zM8+atPGHUhFETRiWMut8ARH168eHfw6iqKngx2EVNGDVh1Pa4Oqq+B2AYvQ7sRvEwKgr/9uzv&#10;PpFKGDVh1IRRXxij7vfz4JKOp+6WvHUrTxg1YdSEUQmj7vcA4dDxgxxDj1FxXTgOaB5soyaMmjDq&#10;sRh1vyFFHNiQ0mNUPPxalkMlTRg1YdSEUV8Yo+539NCpEfHlkm/IyhNGTRg1YVTCqPtNQLhP66kY&#10;Fbf2VHRZT1+iShg1YdQjMao+D2pQR8VHBympF71w/mUxVNKEURNGTRj1ZTGqvqFiaOUHHi7zDVl5&#10;wqgJoyaMajBqtt8EhI8OCv9eHVWxEpdo6q8njJqemVrdLtp3tzfLpj4Wo+43pGRPPpFGKKjoUEkT&#10;Rk0YNWHUF8ao+x09dJnak+qob93KE0ZNGDVhVMKo+01A2WFNQLhYXeXuAHCcO41rQB+CVIlKKh72&#10;p0sacf8R7prTBM9+gD8Of3JT0Xe02Jk8djw6Jqvv6AYFL9wZ5WPnJue4jAPO1dBzBaxj1+ZOLHav&#10;dMINZ4XE7caGvKhwhrwpFIAVjsy9WvI87+7lQ4NVWRjRjJNXOHGFjkHHEbWC0wFLo+QQRYWbFsxk&#10;FO4jp9rkOHmR4Yk4S86KKnBZPWrqSrkbCzOcjW9aSEZHz3jpbn3H5eG4595o0Th5xqvCjo6HoApK&#10;rMbJJUSPthYtJilw82Jg9DwXkLwhB5NwJcWkVDOV67tJiTzLKxxFTwrupOle7TFHOCLH6YyooDQB&#10;8lIUTkxCKvtQ4vhSy6pyF0vq5hs6o2ucHCqgn1bRnOF5xgNzl4xn+hE2Q85yxZwtuyW6V1oqbvXI&#10;HWdYXuj3U5yROse1UsXZ/Kwymcjo3HGFJtZnJlMpJlmIWuA+WaLGUstprkNf9D3keqGlwuH/gYlz&#10;qC/pV8mximk7lZxhKmZsnS/JwNisyHFhiJ4Juv3zgC5K8AFC0dSqwLtpf5RVFS7WJWoBE53mIB6J&#10;rezVCTluWaBEb1Q6WVlA/GZs6FUeuBkCZlZJ4gn8nGDT0skKratmbCmx4Gk3mimBwzyImgkWmkkO&#10;z0+yzBSXMuC39MU1xMEMN7TSgSHjPBFwhPYCjBLrDMwbNgA11bLEAnAD2qTxCFWVlhrMUXLaZ4ks&#10;Z86Q8TMI4FOGyStUomiVOVYwPRGOO5l1wNfTVlCU6ZERSaDSRl/LwKXhZZbn1vcU9NTMKKNzBBPy&#10;ag8dFL6gb9hJV+1s2lPkfmfz691ue3py0i6vv15Jab9/FAEJ6hWdbHIAL4ZmdK0VVQndN0Ls6550&#10;s41BlFRdIt199rt27DwAJ2kaj4FJupBGr4QufaGpjsHJnvqh3vYI0WIIuG3r5fXtO1O2CxCg70jH&#10;BOgc4SnaQhUWCyh9+c4UqR3SXLwzRdcNSTeMTJH2M6V7d6ZocZK7ZQCdGjlF2zPVF4FDKoecczx+&#10;9/N3euNOtt+Gi48gjO/S1vdtYszOX71VOOuwON7cqqV9yNt1S4fYeTrl5LgnSPXtctQT8efqfnde&#10;388EoW7PLcx29/+u7xGVnLtot783OoK6MF5fXs7033NljvaB8qG+Ug2PO0H2inwBWMHcvMdL2aUl&#10;bhx9cOenVX0702/O5s1quZvr31l8+bU1B+4CE1oSeyMEzUTPdXd/fm+92Xl98TeuvL9rFtuzefvX&#10;50Wzms/Wv2wAomD3O/emcW/O3Ztmt/65Xmsq/aub+qfPu/ry5sWP+tWVoqGMTNb1BBlJVLWoAAKw&#10;pgTlYz1e4zLnSl/ORjJiJfaDKGAnGa3a9mZzNXJakAZuAxnho4fhNdaOBEemZdFdieIGlQY8IbEK&#10;dmaFhIoakq1jhKQR6/MeFfUN26pE2jvUg85vLn/78gdcZ7QeCNSIKONGUQEO04jZ14MSRT7rUJMe&#10;vCqfLWG/Qz0YthQ9RQ+0byjNQEkPdDR/7bFbVxyHemCKck+I3aL3B7oCTDX3pAZvQg26to4OZtNm&#10;wnFqIOxWYFKCN6EECNVDX2BC+pFKUGCnvjK1nKQHx+kBbt2+Or272ppdhyvkj9c3yw+L3cL/t8k8&#10;T1eivq7XF6vm/f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bRUAAFtDb250ZW50X1R5cGVzXS54bWxQSwECFAAKAAAAAACHTuJAAAAAAAAAAAAA&#10;AAAABgAAAAAAAAAAABAAAABPFAAAX3JlbHMvUEsBAhQAFAAAAAgAh07iQIoUZjzRAAAAlAEAAAsA&#10;AAAAAAAAAQAgAAAAcxQAAF9yZWxzLy5yZWxzUEsBAhQACgAAAAAAh07iQAAAAAAAAAAAAAAAAAQA&#10;AAAAAAAAAAAQAAAAAAAAAGRycy9QSwECFAAUAAAACACHTuJAUtN0rNcAAAAFAQAADwAAAAAAAAAB&#10;ACAAAAAiAAAAZHJzL2Rvd25yZXYueG1sUEsBAhQAFAAAAAgAh07iQHKaGnD9EgAAtc4AAA4AAAAA&#10;AAAAAQAgAAAAJgEAAGRycy9lMm9Eb2MueG1sUEsFBgAAAAAGAAYAWQEAAJUWAAAAAA==&#10;">
                <o:lock v:ext="edit" aspectratio="f"/>
                <v:shape id="Graphic 199" o:spid="_x0000_s1026" o:spt="100" style="position:absolute;left:114030;top:2532;height:781050;width:1300480;" fillcolor="#F2F8F8" filled="t" stroked="f" coordsize="1300480,781050" o:gfxdata="UEsDBAoAAAAAAIdO4kAAAAAAAAAAAAAAAAAEAAAAZHJzL1BLAwQUAAAACACHTuJA3L/ZMrsAAADc&#10;AAAADwAAAGRycy9kb3ducmV2LnhtbEVPTWvCQBC9F/oflhG81U0KSjd19SC1CJ6aiuchO91Es7Mh&#10;uybqr3cLhd7m8T5nub66VgzUh8azhnyWgSCuvGnYajh8b1/eQISIbLD1TBpuFGC9en5aYmH8yF80&#10;lNGKFMKhQA11jF0hZahqchhmviNO3I/vHcYEeytNj2MKd618zbKFdNhwaqixo01N1bm8OA1qm5uL&#10;Mvvj8eNmF59zGcv7SWk9neTZO4hI1/gv/nPvTJqvFPw+ky6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ZMrsAAADc&#10;AAAADwAAAAAAAAABACAAAAAiAAAAZHJzL2Rvd25yZXYueG1sUEsBAhQAFAAAAAgAh07iQDMvBZ47&#10;AAAAOQAAABAAAAAAAAAAAQAgAAAACgEAAGRycy9zaGFwZXhtbC54bWxQSwUGAAAAAAYABgBbAQAA&#10;tAMAAAAA&#10;" path="m1190028,354482l1186053,334772,1175207,318693,1159116,307848,1139418,303872,160616,303872,140919,307848,124828,318693,113982,334772,110007,354482,110007,426059,113982,445757,124828,461848,140919,472694,160616,476669,1139418,476669,1159116,472694,1175207,461848,1186053,445757,1190028,426059,1190028,354482xem1190028,50609l1186053,30911,1175207,14833,1159116,3987,1139418,0,160616,0,140919,3987,124828,14833,113982,30911,110007,50609,110007,122199,113982,141897,124828,157975,140919,168821,160616,172808,1139418,172808,1159116,168821,1175207,157975,1186053,141897,1190028,122199,1190028,50609xem1300035,658342l1296060,638644,1285214,622554,1269123,611708,1249426,607733,50609,607733,30911,611708,14820,622554,3975,638644,0,658342,0,729919,3975,749617,14820,765708,30911,776554,50609,780529,1249426,780529,1269123,776554,1285214,765708,1296060,749617,1300035,729919,1300035,658342xe">
                  <v:fill on="t" focussize="0,0"/>
                  <v:stroke on="f"/>
                  <v:imagedata o:title=""/>
                  <o:lock v:ext="edit" aspectratio="f"/>
                  <v:textbox inset="0mm,0mm,0mm,0mm"/>
                </v:shape>
                <v:shape id="Graphic 200" o:spid="_x0000_s1026" o:spt="100" style="position:absolute;left:114038;top:610256;height:173355;width:1300480;" filled="f" stroked="t" coordsize="1300480,173355" o:gfxdata="UEsDBAoAAAAAAIdO4kAAAAAAAAAAAAAAAAAEAAAAZHJzL1BLAwQUAAAACACHTuJA8IdUP70AAADc&#10;AAAADwAAAGRycy9kb3ducmV2LnhtbEWPzWrDMBCE74G8g9hAb4mcUEpwLefQEgg5BGoHmuNibS1T&#10;a2Us+SdvXwUCPQ4z8w2THWbbipF63zhWsN0kIIgrpxuuFVzL43oPwgdkja1jUnAnD4d8ucgw1W7i&#10;LxqLUIsIYZ+iAhNCl0rpK0MW/cZ1xNH7cb3FEGVfS93jFOG2lbskeZMWG44LBjv6MFT9FoNVcD6W&#10;n9O3rvH2ejmXZWOG0d4GpV5W2+QdRKA5/Ief7ZNWEInwOBOP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h1Q/vQAA&#10;ANwAAAAPAAAAAAAAAAEAIAAAACIAAABkcnMvZG93bnJldi54bWxQSwECFAAUAAAACACHTuJAMy8F&#10;njsAAAA5AAAAEAAAAAAAAAABACAAAAAMAQAAZHJzL3NoYXBleG1sLnhtbFBLBQYAAAAABgAGAFsB&#10;AAC2AwAAAAA=&#10;" path="m1249421,0l50610,0,30910,3977,14823,14823,3977,30910,0,50610,0,122189,3977,141890,14823,157977,30910,168823,50610,172800,1249421,172800,1269121,168823,1285209,157977,1296055,141890,1300032,122189,1300032,50610,1296055,30910,1285209,14823,1269121,3977,1249421,0xe">
                  <v:fill on="f" focussize="0,0"/>
                  <v:stroke weight="0.398425196850394pt" color="#000000" joinstyle="round"/>
                  <v:imagedata o:title=""/>
                  <o:lock v:ext="edit" aspectratio="f"/>
                  <v:textbox inset="0mm,0mm,0mm,0mm"/>
                </v:shape>
                <v:shape id="Graphic 201" o:spid="_x0000_s1026" o:spt="100" style="position:absolute;left:224047;top:914119;height:173355;width:1080135;" fillcolor="#F2F8F8" filled="t" stroked="f" coordsize="1080135,173355" o:gfxdata="UEsDBAoAAAAAAIdO4kAAAAAAAAAAAAAAAAAEAAAAZHJzL1BLAwQUAAAACACHTuJAXSsUx7sAAADc&#10;AAAADwAAAGRycy9kb3ducmV2LnhtbEWPQYvCMBSE7wv+h/AEL0WTepC1Gj0IBfGk3QWvj+bZFpuX&#10;0kSr/nqzsOBxmPlmmPX2YVtxp943jjWkMwWCuHSm4UrD708+/QbhA7LB1jFpeJKH7Wb0tcbMuIFP&#10;dC9CJWIJ+ww11CF0mZS+rMmin7mOOHoX11sMUfaVND0Osdy2cq7UQlpsOC7U2NGupvJa3KyG+bVj&#10;elF1HpIkOeyXRZ6ej7nWk3GqViACPcIn/E/vTeRUCn9n4hGQm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SsUx7sAAADc&#10;AAAADwAAAAAAAAABACAAAAAiAAAAZHJzL2Rvd25yZXYueG1sUEsBAhQAFAAAAAgAh07iQDMvBZ47&#10;AAAAOQAAABAAAAAAAAAAAQAgAAAACgEAAGRycy9zaGFwZXhtbC54bWxQSwUGAAAAAAYABgBbAQAA&#10;tAMAAAAA&#10;" path="m1029402,0l50610,0,30910,3977,14823,14823,3977,30910,0,50610,0,122189,3977,141889,14823,157977,30910,168823,50610,172800,1029402,172800,1049102,168823,1065190,157977,1076036,141889,1080013,122189,1080013,50610,1076036,30910,1065190,14823,1049102,3977,1029402,0xe">
                  <v:fill on="t" focussize="0,0"/>
                  <v:stroke on="f"/>
                  <v:imagedata o:title=""/>
                  <o:lock v:ext="edit" aspectratio="f"/>
                  <v:textbox inset="0mm,0mm,0mm,0mm"/>
                </v:shape>
                <v:shape id="Graphic 202" o:spid="_x0000_s1026" o:spt="100" style="position:absolute;left:224047;top:914119;height:173355;width:1080135;" filled="f" stroked="t" coordsize="1080135,173355" o:gfxdata="UEsDBAoAAAAAAIdO4kAAAAAAAAAAAAAAAAAEAAAAZHJzL1BLAwQUAAAACACHTuJAghZmhL0AAADc&#10;AAAADwAAAGRycy9kb3ducmV2LnhtbEWP3WoCMRSE74W+QzgF7zRxBbVbo9CCoF652gc43Zzubpuc&#10;bDfx7+2NIHg5zMw3zHx5cVacqAuNZw2joQJBXHrTcKXh67AazECEiGzQeiYNVwqwXLz05pgbf+aC&#10;TvtYiQThkKOGOsY2lzKUNTkMQ98SJ+/Hdw5jkl0lTYfnBHdWZkpNpMOG00KNLX3WVP7tj07D2Mbi&#10;Y7r9L36/1XqzM2a2erOl1v3XkXoHEekSn+FHe200ZCqD+5l0BO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FmaEvQAA&#10;ANwAAAAPAAAAAAAAAAEAIAAAACIAAABkcnMvZG93bnJldi54bWxQSwECFAAUAAAACACHTuJAMy8F&#10;njsAAAA5AAAAEAAAAAAAAAABACAAAAAMAQAAZHJzL3NoYXBleG1sLnhtbFBLBQYAAAAABgAGAFsB&#10;AAC2AwAAAAA=&#10;" path="m1029402,0l50610,0,30910,3977,14823,14823,3977,30910,0,50610,0,122189,3977,141889,14823,157977,30910,168823,50610,172800,1029402,172800,1049102,168823,1065190,157977,1076036,141889,1080013,122189,1080013,50610,1076036,30910,1065190,14823,1049102,3977,1029402,0xe">
                  <v:fill on="f" focussize="0,0"/>
                  <v:stroke weight="0.398425196850394pt" color="#000000" joinstyle="round"/>
                  <v:imagedata o:title=""/>
                  <o:lock v:ext="edit" aspectratio="f"/>
                  <v:textbox inset="0mm,0mm,0mm,0mm"/>
                </v:shape>
                <v:shape id="Graphic 203" o:spid="_x0000_s1026" o:spt="100" style="position:absolute;left:2524;top:1217985;height:1084580;width:1523365;" fillcolor="#F2F8F8" filled="t" stroked="f" coordsize="1523365,1084580" o:gfxdata="UEsDBAoAAAAAAIdO4kAAAAAAAAAAAAAAAAAEAAAAZHJzL1BLAwQUAAAACACHTuJAEnIIvbsAAADc&#10;AAAADwAAAGRycy9kb3ducmV2LnhtbEWPQYvCMBSE7wv+h/CEva1JK4hUowdBEEFhq+D10TybYvNS&#10;m2j1328WFvY4zMw3zHL9cq14Uh8azxqyiQJBXHnTcK3hfNp+zUGEiGyw9Uwa3hRgvRp9LLEwfuBv&#10;epaxFgnCoUANNsaukDJUlhyGie+Ik3f1vcOYZF9L0+OQ4K6VuVIz6bDhtGCxo42l6lY+nIbuZO6H&#10;4UiXWdhEu78MZZ5lb60/x5lagIj0iv/hv/bOaMjVFH7PpCMgV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IIvbsAAADc&#10;AAAADwAAAAAAAAABACAAAAAiAAAAZHJzL2Rvd25yZXYueG1sUEsBAhQAFAAAAAgAh07iQDMvBZ47&#10;AAAAOQAAABAAAAAAAAAAAQAgAAAACgEAAGRycy9zaGFwZXhtbC54bWxQSwUGAAAAAAYABgBbAQAA&#10;tAMAAAAA&#10;" path="m1301534,354482l1297559,334772,1286713,318693,1270622,307848,1250924,303860,272122,303860,252425,307848,236334,318693,225488,334772,221513,354482,221513,426059,225488,445757,236334,461848,252425,472694,272122,476669,1250924,476669,1270622,472694,1286713,461848,1297559,445757,1301534,426059,1301534,354482xem1301534,50609l1297559,30911,1286713,14820,1270622,3975,1250924,0,272122,0,252425,3975,236334,14820,225488,30911,221513,50609,221513,122186,225488,141897,236334,157975,252425,168821,272122,172808,1250924,172808,1270622,168821,1286713,157975,1297559,141897,1301534,122186,1301534,50609xem1307604,658342l1303629,638644,1292783,622554,1276692,611708,1256995,607733,266052,607733,246354,611708,230263,622554,219417,638644,215442,658342,215442,729919,219417,749617,230263,765708,246354,776554,266052,780529,1256995,780529,1276692,776554,1292783,765708,1303629,749617,1307604,729919,1307604,658342xem1523047,962202l1519072,942505,1508226,926414,1492135,915568,1472438,911593,50609,911593,30911,915568,14820,926414,3975,942505,0,962202,0,1033780,3975,1053477,14820,1069568,30911,1080414,50609,1084389,1472438,1084389,1492135,1080414,1508226,1069568,1519072,1053477,1523047,1033780,1523047,962202xe">
                  <v:fill on="t" focussize="0,0"/>
                  <v:stroke on="f"/>
                  <v:imagedata o:title=""/>
                  <o:lock v:ext="edit" aspectratio="f"/>
                  <v:textbox inset="0mm,0mm,0mm,0mm"/>
                </v:shape>
                <v:shape id="Graphic 204" o:spid="_x0000_s1026" o:spt="100" style="position:absolute;left:2530;top:2129571;height:173355;width:1523365;" filled="f" stroked="t" coordsize="1523365,173355" o:gfxdata="UEsDBAoAAAAAAIdO4kAAAAAAAAAAAAAAAAAEAAAAZHJzL1BLAwQUAAAACACHTuJAAWz49LoAAADc&#10;AAAADwAAAGRycy9kb3ducmV2LnhtbEWPSwvCMBCE74L/IazgTRMfiFSjB0EQUfAF4m1p1rbYbEoT&#10;X//eCILHYWa+Yabzly3Fg2pfONbQ6yoQxKkzBWcaTsdlZwzCB2SDpWPS8CYP81mzMcXEuCfv6XEI&#10;mYgQ9glqyEOoEil9mpNF33UVcfSurrYYoqwzaWp8RrgtZV+pkbRYcFzIsaJFTuntcLca9me3PG3G&#10;qb0N1n53vZy3R9wZrdutnpqACPQK//CvvTIa+moI3zPxCM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bPj0ugAAANwA&#10;AAAPAAAAAAAAAAEAIAAAACIAAABkcnMvZG93bnJldi54bWxQSwECFAAUAAAACACHTuJAMy8FnjsA&#10;AAA5AAAAEAAAAAAAAAABACAAAAAJAQAAZHJzL3NoYXBleG1sLnhtbFBLBQYAAAAABgAGAFsBAACz&#10;AwAAAAA=&#10;" path="m1472437,0l50610,0,30910,3977,14823,14823,3977,30910,0,50610,0,122189,3977,141890,14823,157977,30910,168823,50610,172800,1472437,172800,1492137,168823,1508225,157977,1519071,141890,1523048,122189,1523048,50610,1519071,30910,1508225,14823,1492137,3977,1472437,0xe">
                  <v:fill on="f" focussize="0,0"/>
                  <v:stroke weight="0.398425196850394pt" color="#000000" joinstyle="round"/>
                  <v:imagedata o:title=""/>
                  <o:lock v:ext="edit" aspectratio="f"/>
                  <v:textbox inset="0mm,0mm,0mm,0mm"/>
                </v:shape>
                <v:shape id="Graphic 205" o:spid="_x0000_s1026" o:spt="100" style="position:absolute;left:128031;top:2433434;height:173355;width:1272540;" fillcolor="#F2F8F8" filled="t" stroked="f" coordsize="1272540,173355" o:gfxdata="UEsDBAoAAAAAAIdO4kAAAAAAAAAAAAAAAAAEAAAAZHJzL1BLAwQUAAAACACHTuJA+e3Nm78AAADc&#10;AAAADwAAAGRycy9kb3ducmV2LnhtbEWPT2sCMRTE74V+h/AKvWniQqtsjR4EQdAe6h/E23Pzuru6&#10;eVmSqNtvbwShx2FmfsOMp51txJV8qB1rGPQVCOLCmZpLDdvNvDcCESKywcYxafijANPJ68sYc+Nu&#10;/EPXdSxFgnDIUUMVY5tLGYqKLIa+a4mT9+u8xZikL6XxeEtw28hMqU9psea0UGFLs4qK8/piNezN&#10;/HTIvlejw67ujkc8+fNsuNT6/W2gvkBE6uJ/+NleGA2Z+oDHmXQE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tzZu/&#10;AAAA3AAAAA8AAAAAAAAAAQAgAAAAIgAAAGRycy9kb3ducmV2LnhtbFBLAQIUABQAAAAIAIdO4kAz&#10;LwWeOwAAADkAAAAQAAAAAAAAAAEAIAAAAA4BAABkcnMvc2hhcGV4bWwueG1sUEsFBgAAAAAGAAYA&#10;WwEAALgDAAAAAA==&#10;" path="m1221436,0l50610,0,30910,3977,14823,14823,3977,30910,0,50610,0,122189,3977,141889,14823,157977,30910,168823,50610,172800,1221436,172800,1241136,168823,1257223,157977,1268070,141889,1272047,122189,1272047,50610,1268070,30910,1257223,14823,1241136,3977,1221436,0xe">
                  <v:fill on="t" focussize="0,0"/>
                  <v:stroke on="f"/>
                  <v:imagedata o:title=""/>
                  <o:lock v:ext="edit" aspectratio="f"/>
                  <v:textbox inset="0mm,0mm,0mm,0mm"/>
                </v:shape>
                <v:shape id="Graphic 206" o:spid="_x0000_s1026" o:spt="100" style="position:absolute;left:128031;top:2433434;height:173355;width:1272540;" filled="f" stroked="t" coordsize="1272540,173355" o:gfxdata="UEsDBAoAAAAAAIdO4kAAAAAAAAAAAAAAAAAEAAAAZHJzL1BLAwQUAAAACACHTuJAc7ttYbsAAADc&#10;AAAADwAAAGRycy9kb3ducmV2LnhtbEWPwarCMBRE9w/8h3AFd6+JXbRSjS4EwYUurH7Apbm2xeam&#10;NlH7/v5FEFwOM3OGWW1G24knDb51rGGeKBDElTMt1xou593vAoQPyAY7x6Thjzxs1pOfFRbGvfhE&#10;zzLUIkLYF6ihCaEvpPRVQxZ94nri6F3dYDFEOdTSDPiKcNvJVKlMWmw5LjTY07ah6lY+rIYsP47H&#10;sXa7Mn9sUzzfD4v8Xmk9m87VEkSgMXzDn/beaEhVBu8z8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7ttYbsAAADc&#10;AAAADwAAAAAAAAABACAAAAAiAAAAZHJzL2Rvd25yZXYueG1sUEsBAhQAFAAAAAgAh07iQDMvBZ47&#10;AAAAOQAAABAAAAAAAAAAAQAgAAAACgEAAGRycy9zaGFwZXhtbC54bWxQSwUGAAAAAAYABgBbAQAA&#10;tAMAAAAA&#10;" path="m1221436,0l50610,0,30910,3977,14823,14823,3977,30910,0,50610,0,122189,3977,141889,14823,157977,30910,168823,50610,172800,1221436,172800,1241136,168823,1257223,157977,1268070,141889,1272047,122189,1272047,50610,1268070,30910,1257223,14823,1241136,3977,1221436,0xe">
                  <v:fill on="f" focussize="0,0"/>
                  <v:stroke weight="0.398425196850394pt" color="#000000" joinstyle="round"/>
                  <v:imagedata o:title=""/>
                  <o:lock v:ext="edit" aspectratio="f"/>
                  <v:textbox inset="0mm,0mm,0mm,0mm"/>
                </v:shape>
                <v:shape id="Graphic 207" o:spid="_x0000_s1026" o:spt="100" style="position:absolute;left:224047;top:2737297;height:173355;width:1080135;" fillcolor="#F2F8F8" filled="t" stroked="f" coordsize="1080135,173355" o:gfxdata="UEsDBAoAAAAAAIdO4kAAAAAAAAAAAAAAAAAEAAAAZHJzL1BLAwQUAAAACACHTuJAvY4pKLwAAADc&#10;AAAADwAAAGRycy9kb3ducmV2LnhtbEWPQYvCMBSE74L/ITxhL2VN6kHdavSwUBBPaxW8PppnW2xe&#10;SpO1ur9+Iwgeh5lvhllv77YVN+p941hDOlUgiEtnGq40nI755xKED8gGW8ek4UEetpvxaI2ZcQMf&#10;6FaESsQS9hlqqEPoMil9WZNFP3UdcfQurrcYouwraXocYrlt5UypubTYcFyosaPvmspr8Ws1zK4d&#10;0x9V5yFJkv3uq8jT80+u9cckVSsQge7hHX7ROxM5tYDnmXgE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OKSi8AAAA&#10;3AAAAA8AAAAAAAAAAQAgAAAAIgAAAGRycy9kb3ducmV2LnhtbFBLAQIUABQAAAAIAIdO4kAzLwWe&#10;OwAAADkAAAAQAAAAAAAAAAEAIAAAAAsBAABkcnMvc2hhcGV4bWwueG1sUEsFBgAAAAAGAAYAWwEA&#10;ALUDAAAAAA==&#10;" path="m1029402,0l50610,0,30910,3977,14823,14823,3977,30910,0,50610,0,122189,3977,141890,14823,157977,30910,168823,50610,172800,1029402,172800,1049102,168823,1065190,157977,1076036,141890,1080013,122189,1080013,50610,1076036,30910,1065190,14823,1049102,3977,1029402,0xe">
                  <v:fill on="t" focussize="0,0"/>
                  <v:stroke on="f"/>
                  <v:imagedata o:title=""/>
                  <o:lock v:ext="edit" aspectratio="f"/>
                  <v:textbox inset="0mm,0mm,0mm,0mm"/>
                </v:shape>
                <v:shape id="Graphic 208" o:spid="_x0000_s1026" o:spt="100" style="position:absolute;left:764054;top:177861;height:67945;width:1270;" filled="f" stroked="t" coordsize="1,67945" o:gfxdata="UEsDBAoAAAAAAIdO4kAAAAAAAAAAAAAAAAAEAAAAZHJzL1BLAwQUAAAACACHTuJAk9XI3LcAAADc&#10;AAAADwAAAGRycy9kb3ducmV2LnhtbEVPy2oCMRTdF/yHcAU3UhMtFBmNgoKgSx/dX5LrZHByMyZR&#10;x79vFoUuD+e9XPe+FU+KqQmsYTpRIIhNsA3XGi7n3eccRMrIFtvApOFNCdarwccSKxtefKTnKdei&#10;hHCqUIPLuaukTMaRxzQJHXHhriF6zAXGWtqIrxLuWzlT6lt6bLg0OOxo68jcTg+vYT4O5vCjxu4e&#10;r9ua+q9jH8xG69FwqhYgMvX5X/zn3lsNM1XWljPlCMjV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T1cjctwAAANwAAAAP&#10;AAAAAAAAAAEAIAAAACIAAABkcnMvZG93bnJldi54bWxQSwECFAAUAAAACACHTuJAMy8FnjsAAAA5&#10;AAAAEAAAAAAAAAABACAAAAAGAQAAZHJzL3NoYXBleG1sLnhtbFBLBQYAAAAABgAGAFsBAACwAwAA&#10;AAA=&#10;" path="m0,0l0,67799e">
                  <v:fill on="f" focussize="0,0"/>
                  <v:stroke weight="0.398425196850394pt" color="#000000" joinstyle="round"/>
                  <v:imagedata o:title=""/>
                  <o:lock v:ext="edit" aspectratio="f"/>
                  <v:textbox inset="0mm,0mm,0mm,0mm"/>
                </v:shape>
                <v:shape id="Graphic 209" o:spid="_x0000_s1026" o:spt="100" style="position:absolute;left:745685;top:245660;height:48260;width:36830;" fillcolor="#000000" filled="t" stroked="f" coordsize="36830,48260" o:gfxdata="UEsDBAoAAAAAAIdO4kAAAAAAAAAAAAAAAAAEAAAAZHJzL1BLAwQUAAAACACHTuJA3upwa78AAADc&#10;AAAADwAAAGRycy9kb3ducmV2LnhtbEWPwWrDMBBE74X+g9hCLqWW4kNJXCshBAo95FInkOtibSyn&#10;1sq1lMTu11eFQo7DzLxhyvXoOnGlIbSeNcwzBYK49qblRsNh//6yABEissHOM2mYKMB69fhQYmH8&#10;jT/pWsVGJAiHAjXYGPtCylBbchgy3xMn7+QHhzHJoZFmwFuCu07mSr1Khy2nBYs9bS3VX9XFaTj7&#10;5zZ+Lw/bzWnin8ux2W3OdqH17Gmu3kBEGuM9/N/+MBpytYS/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qcGu/&#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210" o:spid="_x0000_s1026" o:spt="100" style="position:absolute;left:745685;top:245660;height:48260;width:36830;" filled="f" stroked="t" coordsize="36830,48260" o:gfxdata="UEsDBAoAAAAAAIdO4kAAAAAAAAAAAAAAAAAEAAAAZHJzL1BLAwQUAAAACACHTuJAGyWJUrwAAADc&#10;AAAADwAAAGRycy9kb3ducmV2LnhtbEVPz2vCMBS+D/Y/hDfYbU3qQEbXKGOgyA4W7WA7PppnW2xe&#10;apPV6l9vDsKOH9/vfDnZTow0+NaxhjRRIIgrZ1quNXyXq5c3ED4gG+wck4YLeVguHh9yzIw7847G&#10;fahFDGGfoYYmhD6T0lcNWfSJ64kjd3CDxRDhUEsz4DmG207OlJpLiy3HhgZ7+myoOu7/rIaP39G9&#10;tqei4rrEYrv+uqrx56r181Oq3kEEmsK/+O7eGA2zNM6PZ+IR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liVK8AAAA&#10;3A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11" o:spid="_x0000_s1026" o:spt="100" style="position:absolute;left:764054;top:481724;height:67945;width:1270;" filled="f" stroked="t" coordsize="1,67945" o:gfxdata="UEsDBAoAAAAAAIdO4kAAAAAAAAAAAAAAAAAEAAAAZHJzL1BLAwQUAAAACACHTuJAhzb3nLoAAADc&#10;AAAADwAAAGRycy9kb3ducmV2LnhtbEWPQWsCMRSE70L/Q3iFXqQmqyCyNQoVCvWorfdH8twsbl7W&#10;JNX13zeC4HGYmW+Y5XrwnbhQTG1gDdVEgSA2wbbcaPj9+XpfgEgZ2WIXmDTcKMF69TJaYm3DlXd0&#10;2edGFAinGjW4nPtaymQceUyT0BMX7xiix1xkbKSNeC1w38mpUnPpseWy4LCnjSNz2v95DYtxMNuD&#10;GrtzPG4aGma7IZhPrd9eK/UBItOQn+FH+9tqmFYV3M+UI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NvecugAAANwA&#10;AAAPAAAAAAAAAAEAIAAAACIAAABkcnMvZG93bnJldi54bWxQSwECFAAUAAAACACHTuJAMy8FnjsA&#10;AAA5AAAAEAAAAAAAAAABACAAAAAJAQAAZHJzL3NoYXBleG1sLnhtbFBLBQYAAAAABgAGAFsBAACz&#10;AwAAAAA=&#10;" path="m0,0l0,67799e">
                  <v:fill on="f" focussize="0,0"/>
                  <v:stroke weight="0.398425196850394pt" color="#000000" joinstyle="round"/>
                  <v:imagedata o:title=""/>
                  <o:lock v:ext="edit" aspectratio="f"/>
                  <v:textbox inset="0mm,0mm,0mm,0mm"/>
                </v:shape>
                <v:shape id="Graphic 212" o:spid="_x0000_s1026" o:spt="100" style="position:absolute;left:745685;top:549523;height:48260;width:36830;" fillcolor="#000000" filled="t" stroked="f" coordsize="36830,48260" o:gfxdata="UEsDBAoAAAAAAIdO4kAAAAAAAAAAAAAAAAAEAAAAZHJzL1BLAwQUAAAACACHTuJAVZd0x78AAADc&#10;AAAADwAAAGRycy9kb3ducmV2LnhtbEWPQWvCQBSE74L/YXlCL6Kb5FBsdBURCj30Yir0+sg+s9Hs&#10;25hdTeKv7xYKPQ4z8w2z2Q22EQ/qfO1YQbpMQBCXTtdcKTh9vS9WIHxA1tg4JgUjedhtp5MN5tr1&#10;fKRHESoRIexzVGBCaHMpfWnIol+6ljh6Z9dZDFF2ldQd9hFuG5klyau0WHNcMNjSwVB5Le5WwcXN&#10;63B7Ox3255Gf9+/qc38xK6VeZmmyBhFoCP/hv/aHVpClGfyeiUd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XdMe/&#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213" o:spid="_x0000_s1026" o:spt="100" style="position:absolute;left:745685;top:549523;height:48260;width:36830;" filled="f" stroked="t" coordsize="36830,48260" o:gfxdata="UEsDBAoAAAAAAIdO4kAAAAAAAAAAAAAAAAAEAAAAZHJzL1BLAwQUAAAACACHTuJA6/cXJb0AAADc&#10;AAAADwAAAGRycy9kb3ducmV2LnhtbEWPQYvCMBSE7wv+h/AEb2tShUWqUURQxMOKuqDHR/Nsi81L&#10;bWJ1/fUbQdjjMDPfMJPZw1aipcaXjjUkfQWCOHOm5FzDz2H5OQLhA7LByjFp+CUPs2nnY4KpcXfe&#10;UbsPuYgQ9ilqKEKoUyl9VpBF33c1cfTOrrEYomxyaRq8R7it5ECpL2mx5LhQYE2LgrLL/mY1zE+t&#10;G5bXbcb5Abffq81Ttcen1r1uosYgAj3Cf/jdXhsNg2QIrzPxCMj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9xcl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14" o:spid="_x0000_s1026" o:spt="100" style="position:absolute;left:764054;top:785587;height:67945;width:1270;" filled="f" stroked="t" coordsize="1,67945" o:gfxdata="UEsDBAoAAAAAAIdO4kAAAAAAAAAAAAAAAAAEAAAAZHJzL1BLAwQUAAAACACHTuJAl0FUBLsAAADc&#10;AAAADwAAAGRycy9kb3ducmV2LnhtbEWPQWsCMRSE7wX/Q3hCL1KT1VJkNQoVhPaotvdH8twsbl62&#10;SdTtv28KgsdhZr5hVpvBd+JKMbWBNVRTBYLYBNtyo+HruHtZgEgZ2WIXmDT8UoLNevS0wtqGG+/p&#10;esiNKBBONWpwOfe1lMk48pimoScu3ilEj7nI2Egb8VbgvpMzpd6kx5bLgsOeto7M+XDxGhaTYD6/&#10;1cT9xNO2oWG+H4J51/p5XKkliExDfoTv7Q+rYVa9wv+Zcg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0FUBL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15" o:spid="_x0000_s1026" o:spt="100" style="position:absolute;left:745685;top:853386;height:48260;width:36830;" fillcolor="#000000" filled="t" stroked="f" coordsize="36830,48260" o:gfxdata="UEsDBAoAAAAAAIdO4kAAAAAAAAAAAAAAAAAEAAAAZHJzL1BLAwQUAAAACACHTuJA2n7ss78AAADc&#10;AAAADwAAAGRycy9kb3ducmV2LnhtbEWPQWvCQBSE70L/w/IKvUizSaDFRjdBhEIPvWgFr4/sSzaa&#10;fZtmV6P99W6h0OMwM98wq+pqe3Gh0XeOFWRJCoK4drrjVsH+6/15AcIHZI29Y1JwIw9V+TBbYaHd&#10;xFu67EIrIoR9gQpMCEMhpa8NWfSJG4ij17jRYohybKUecYpw28s8TV+lxY7jgsGBNobq0+5sFRzd&#10;vAvfb/vNurnxz/nQfq6PZqHU02OWLkEEuob/8F/7QyvIsxf4PROPgCz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7LO/&#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216" o:spid="_x0000_s1026" o:spt="100" style="position:absolute;left:745685;top:853386;height:48260;width:36830;" filled="f" stroked="t" coordsize="36830,48260" o:gfxdata="UEsDBAoAAAAAAIdO4kAAAAAAAAAAAAAAAAAEAAAAZHJzL1BLAwQUAAAACACHTuJA+4C0vb0AAADc&#10;AAAADwAAAGRycy9kb3ducmV2LnhtbEWPQYvCMBSE7wv+h/CEva1JFUSqUURQxMOKuqDHR/Nsi81L&#10;bWJ1/fUbQdjjMDPfMJPZw1aipcaXjjUkPQWCOHOm5FzDz2H5NQLhA7LByjFp+CUPs2nnY4KpcXfe&#10;UbsPuYgQ9ilqKEKoUyl9VpBF33M1cfTOrrEYomxyaRq8R7itZF+pobRYclwosKZFQdllf7Ma5qfW&#10;DcrrNuP8gNvv1eap2uNT689uosYgAj3Cf/jdXhsN/WQIrzPxCMj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gLS9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17" o:spid="_x0000_s1026" o:spt="100" style="position:absolute;left:764054;top:1089450;height:67945;width:1270;" filled="f" stroked="t" coordsize="1,67945" o:gfxdata="UEsDBAoAAAAAAIdO4kAAAAAAAAAAAAAAAAAEAAAAZHJzL1BLAwQUAAAACACHTuJAZ5PKc7sAAADc&#10;AAAADwAAAGRycy9kb3ducmV2LnhtbEWPQWsCMRSE7wX/Q3hCL1KTVWhlNQoVhPaotvdH8twsbl62&#10;SdTtv28KgsdhZr5hVpvBd+JKMbWBNVRTBYLYBNtyo+HruHtZgEgZ2WIXmDT8UoLNevS0wtqGG+/p&#10;esiNKBBONWpwOfe1lMk48pimoScu3ilEj7nI2Egb8VbgvpMzpV6lx5bLgsOeto7M+XDxGhaTYD6/&#10;1cT9xNO2oWG+H4J51/p5XKkliExDfoTv7Q+rYVa9wf+Zcg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PKc7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18" o:spid="_x0000_s1026" o:spt="100" style="position:absolute;left:745685;top:1157249;height:48260;width:36830;" fillcolor="#000000" filled="t" stroked="f" coordsize="36830,48260" o:gfxdata="UEsDBAoAAAAAAIdO4kAAAAAAAAAAAAAAAAAEAAAAZHJzL1BLAwQUAAAACACHTuJANH9DLbcAAADc&#10;AAAADwAAAGRycy9kb3ducmV2LnhtbEVPuwrCMBTdBf8hXMFFNK2DaDWKCIKDiw9wvTTXptrc1CY+&#10;v94MguPhvGeLl63EgxpfOlaQDhIQxLnTJRcKjod1fwzCB2SNlWNS8CYPi3m7NcNMuyfv6LEPhYgh&#10;7DNUYEKoMyl9bsiiH7iaOHJn11gMETaF1A0+Y7it5DBJRtJiybHBYE0rQ/l1f7cKLq5XhtvkuFqe&#10;3/y5n4rt8mLGSnU7aTIFEegV/uKfe6MVDNO4Np6JR0DO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0f0MttwAAANwAAAAP&#10;AAAAAAAAAAEAIAAAACIAAABkcnMvZG93bnJldi54bWxQSwECFAAUAAAACACHTuJAMy8FnjsAAAA5&#10;AAAAEAAAAAAAAAABACAAAAAGAQAAZHJzL3NoYXBleG1sLnhtbFBLBQYAAAAABgAGAFsBAACwAwAA&#10;AAA=&#10;" path="m36738,0l0,0,6392,13438,11957,27728,16136,40096,18369,47768,20601,40096,24780,27728,30345,13438,36738,0xe">
                  <v:fill on="t" focussize="0,0"/>
                  <v:stroke on="f"/>
                  <v:imagedata o:title=""/>
                  <o:lock v:ext="edit" aspectratio="f"/>
                  <v:textbox inset="0mm,0mm,0mm,0mm"/>
                </v:shape>
                <v:shape id="Graphic 219" o:spid="_x0000_s1026" o:spt="100" style="position:absolute;left:745685;top:1157249;height:48260;width:36830;" filled="f" stroked="t" coordsize="36830,48260" o:gfxdata="UEsDBAoAAAAAAIdO4kAAAAAAAAAAAAAAAAAEAAAAZHJzL1BLAwQUAAAACACHTuJAih8gz78AAADc&#10;AAAADwAAAGRycy9kb3ducmV2LnhtbEWPT2vCQBTE74V+h+UJ3upuFIqmriIFRTwomkJ7fGRfk9Ds&#10;25hd459P3xUEj8PM/IaZzi+2Fh21vnKsIRkoEMS5MxUXGr6y5dsYhA/IBmvHpOFKHuaz15cppsad&#10;eU/dIRQiQtinqKEMoUml9HlJFv3ANcTR+3WtxRBlW0jT4jnCbS2HSr1LixXHhRIb+iwp/zucrIbF&#10;T+dG1XGXc5Hhbrva3FT3fdO630vUB4hAl/AMP9pro2GYTOB+Jh4BO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fIM+/&#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20" o:spid="_x0000_s1026" o:spt="100" style="position:absolute;left:764054;top:1393313;height:67945;width:1270;" filled="f" stroked="t" coordsize="1,67945" o:gfxdata="UEsDBAoAAAAAAIdO4kAAAAAAAAAAAAAAAAAEAAAAZHJzL1BLAwQUAAAACACHTuJAJhaYurgAAADc&#10;AAAADwAAAGRycy9kb3ducmV2LnhtbEVPy2oCMRTdC/5DuIIbqYlTEJkahQqCLn10f0muk6GTm2kS&#10;dfz7ZlHo8nDe6+3gO/GgmNrAGhZzBYLYBNtyo+F62b+tQKSMbLELTBpelGC7GY/WWNvw5BM9zrkR&#10;JYRTjRpczn0tZTKOPKZ56IkLdwvRYy4wNtJGfJZw38lKqaX02HJpcNjTzpH5Pt+9htUsmOOXmrmf&#10;eNs1NLyfhmA+tZ5OFuoDRKYh/4v/3AeroarK/HKmHAG5+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haYurgAAADcAAAA&#10;DwAAAAAAAAABACAAAAAiAAAAZHJzL2Rvd25yZXYueG1sUEsBAhQAFAAAAAgAh07iQDMvBZ47AAAA&#10;OQAAABAAAAAAAAAAAQAgAAAABwEAAGRycy9zaGFwZXhtbC54bWxQSwUGAAAAAAYABgBbAQAAsQMA&#10;AAAA&#10;" path="m0,0l0,67799e">
                  <v:fill on="f" focussize="0,0"/>
                  <v:stroke weight="0.398425196850394pt" color="#000000" joinstyle="round"/>
                  <v:imagedata o:title=""/>
                  <o:lock v:ext="edit" aspectratio="f"/>
                  <v:textbox inset="0mm,0mm,0mm,0mm"/>
                </v:shape>
                <v:shape id="Graphic 221" o:spid="_x0000_s1026" o:spt="100" style="position:absolute;left:745685;top:1461112;height:48260;width:36830;" fillcolor="#000000" filled="t" stroked="f" coordsize="36830,48260" o:gfxdata="UEsDBAoAAAAAAIdO4kAAAAAAAAAAAAAAAAAEAAAAZHJzL1BLAwQUAAAACACHTuJAaykgDb8AAADc&#10;AAAADwAAAGRycy9kb3ducmV2LnhtbEWPQWvCQBSE74L/YXlCL6Kb5FBsdBURCj30Yir0+sg+s9Hs&#10;25hdTeKv7xYKPQ4z8w2z2Q22EQ/qfO1YQbpMQBCXTtdcKTh9vS9WIHxA1tg4JgUjedhtp5MN5tr1&#10;fKRHESoRIexzVGBCaHMpfWnIol+6ljh6Z9dZDFF2ldQd9hFuG5klyau0WHNcMNjSwVB5Le5WwcXN&#10;63B7Ox3255Gf9+/qc38xK6VeZmmyBhFoCP/hv/aHVpBlKfyeiUd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pIA2/&#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222" o:spid="_x0000_s1026" o:spt="100" style="position:absolute;left:745685;top:1461112;height:48260;width:36830;" filled="f" stroked="t" coordsize="36830,48260" o:gfxdata="UEsDBAoAAAAAAIdO4kAAAAAAAAAAAAAAAAAEAAAAZHJzL1BLAwQUAAAACACHTuJAStd4A74AAADc&#10;AAAADwAAAGRycy9kb3ducmV2LnhtbEWPW4vCMBSE3wX/QzjCvmliF5alGkUEl8UHxQvo46E5tsXm&#10;pDaxXn79RljwcZiZb5jx9G4r0VLjS8cahgMFgjhzpuRcw3636H+D8AHZYOWYNDzIw3TS7YwxNe7G&#10;G2q3IRcRwj5FDUUIdSqlzwqy6AeuJo7eyTUWQ5RNLk2Dtwi3lUyU+pIWS44LBdY0Lyg7b69Ww+zY&#10;us/yss443+F69bN8qvbw1PqjN1QjEIHu4R3+b/8aDUmSwOtMPAJy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d4A74A&#10;AADc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23" o:spid="_x0000_s1026" o:spt="100" style="position:absolute;left:764054;top:1697176;height:67945;width:1270;" filled="f" stroked="t" coordsize="1,67945" o:gfxdata="UEsDBAoAAAAAAIdO4kAAAAAAAAAAAAAAAAAEAAAAZHJzL1BLAwQUAAAACACHTuJA1sQGzbsAAADc&#10;AAAADwAAAGRycy9kb3ducmV2LnhtbEWPQWsCMRSE74L/ITyhF6mJK4isRkGh0B617f2RPDeLm5c1&#10;SXX775uC4HGYmW+YzW7wnbhRTG1gDfOZAkFsgm250fD1+fa6ApEyssUuMGn4pQS77Xi0wdqGOx/p&#10;dsqNKBBONWpwOfe1lMk48phmoScu3jlEj7nI2Egb8V7gvpOVUkvpseWy4LCngyNzOf14DatpMB/f&#10;auqu8XxoaFgch2D2Wr9M5moNItOQn+FH+91qqKoF/J8pR0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sQGzb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24" o:spid="_x0000_s1026" o:spt="100" style="position:absolute;left:745685;top:1764975;height:48260;width:36830;" fillcolor="#000000" filled="t" stroked="f" coordsize="36830,48260" o:gfxdata="UEsDBAoAAAAAAIdO4kAAAAAAAAAAAAAAAAAEAAAAZHJzL1BLAwQUAAAACACHTuJAe16Dlb8AAADc&#10;AAAADwAAAGRycy9kb3ducmV2LnhtbEWPQWvCQBSE70L/w/IKvUizSSjFRlcJQqGHXrSC10f2JRvN&#10;vk2zqyb99W6h0OMwM98wq81oO3GlwbeOFWRJCoK4crrlRsHh6/15AcIHZI2dY1IwkYfN+mG2wkK7&#10;G+/oug+NiBD2BSowIfSFlL4yZNEnrieOXu0GiyHKoZF6wFuE207mafoqLbYcFwz2tDVUnfcXq+Dk&#10;5m34fjtsy3rin8ux+SxPZqHU02OWLkEEGsN/+K/9oRXk+Qv8no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eg5W/&#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225" o:spid="_x0000_s1026" o:spt="100" style="position:absolute;left:745685;top:1764975;height:48260;width:36830;" filled="f" stroked="t" coordsize="36830,48260" o:gfxdata="UEsDBAoAAAAAAIdO4kAAAAAAAAAAAAAAAAAEAAAAZHJzL1BLAwQUAAAACACHTuJAxT7gd78AAADc&#10;AAAADwAAAGRycy9kb3ducmV2LnhtbEWPT2vCQBTE74LfYXlCb7priqVEN0GEltJDxT+gx0f2mQSz&#10;b9PsNlo/vSsUehxm5jfMIr/aRvTU+dqxhulEgSAunKm51LDfvY1fQfiAbLBxTBp+yUOeDQcLTI27&#10;8Ib6bShFhLBPUUMVQptK6YuKLPqJa4mjd3KdxRBlV0rT4SXCbSMTpV6kxZrjQoUtrSoqztsfq2F5&#10;7N1z/b0uuNzh+uv986b6w03rp9FUzUEEuob/8F/7w2hIkhk8zsQjI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4He/&#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26" o:spid="_x0000_s1026" o:spt="100" style="position:absolute;left:764054;top:2001039;height:67945;width:1270;" filled="f" stroked="t" coordsize="1,67945" o:gfxdata="UEsDBAoAAAAAAIdO4kAAAAAAAAAAAAAAAAAEAAAAZHJzL1BLAwQUAAAACACHTuJAxrOlVbsAAADc&#10;AAAADwAAAGRycy9kb3ducmV2LnhtbEWPQWsCMRSE74L/ITyhF6mJK4isRkGh0B619v5InpvFzcua&#10;pLr9901B6HGYmW+YzW7wnbhTTG1gDfOZAkFsgm250XD+fHtdgUgZ2WIXmDT8UILddjzaYG3Dg490&#10;P+VGFAinGjW4nPtaymQceUyz0BMX7xKix1xkbKSN+Chw38lKqaX02HJZcNjTwZG5nr69htU0mI8v&#10;NXW3eDk0NCyOQzB7rV8mc7UGkWnI/+Fn+91qqKol/J0pR0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OlVb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27" o:spid="_x0000_s1026" o:spt="100" style="position:absolute;left:745685;top:2068839;height:48260;width:36830;" fillcolor="#000000" filled="t" stroked="f" coordsize="36830,48260" o:gfxdata="UEsDBAoAAAAAAIdO4kAAAAAAAAAAAAAAAAAEAAAAZHJzL1BLAwQUAAAACACHTuJAi4wd4sAAAADc&#10;AAAADwAAAGRycy9kb3ducmV2LnhtbEWPQWvCQBSE70L/w/IKvUizSQ6tja4ShEIPvWgFr4/sSzaa&#10;fZtmV036691CocdhZr5hVpvRduJKg28dK8iSFARx5XTLjYLD1/vzAoQPyBo7x6RgIg+b9cNshYV2&#10;N97RdR8aESHsC1RgQugLKX1lyKJPXE8cvdoNFkOUQyP1gLcIt53M0/RFWmw5LhjsaWuoOu8vVsHJ&#10;zdvw/XbYlvXEP5dj81mezEKpp8csXYIINIb/8F/7QyvI81f4PROPgF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jB3i&#10;wAAAANwAAAAPAAAAAAAAAAEAIAAAACIAAABkcnMvZG93bnJldi54bWxQSwECFAAUAAAACACHTuJA&#10;My8FnjsAAAA5AAAAEAAAAAAAAAABACAAAAAPAQAAZHJzL3NoYXBleG1sLnhtbFBLBQYAAAAABgAG&#10;AFsBAAC5AwAAAAA=&#10;" path="m36738,0l0,0,6392,13438,11957,27728,16136,40096,18369,47768,20601,40096,24780,27728,30345,13438,36738,0xe">
                  <v:fill on="t" focussize="0,0"/>
                  <v:stroke on="f"/>
                  <v:imagedata o:title=""/>
                  <o:lock v:ext="edit" aspectratio="f"/>
                  <v:textbox inset="0mm,0mm,0mm,0mm"/>
                </v:shape>
                <v:shape id="Graphic 228" o:spid="_x0000_s1026" o:spt="100" style="position:absolute;left:745685;top:2068839;height:48260;width:36830;" filled="f" stroked="t" coordsize="36830,48260" o:gfxdata="UEsDBAoAAAAAAIdO4kAAAAAAAAAAAAAAAAAEAAAAZHJzL1BLAwQUAAAACACHTuJAKz9P6bwAAADc&#10;AAAADwAAAGRycy9kb3ducmV2LnhtbEVPz2vCMBS+C/4P4Qm7adIORDqjiLAxdliZHWzHR/Nsi81L&#10;12Rt519vDgOPH9/v7X6yrRio941jDclKgSAunWm40vBZPC83IHxANtg6Jg1/5GG/m8+2mBk38gcN&#10;p1CJGMI+Qw11CF0mpS9rsuhXriOO3Nn1FkOEfSVNj2MMt61MlVpLiw3Hhho7OtZUXk6/VsPhe3CP&#10;zU9eclVg/v7ydlXD11Xrh0WinkAEmsJd/O9+NRrSNK6NZ+IRkL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T+m8AAAA&#10;3A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29" o:spid="_x0000_s1026" o:spt="100" style="position:absolute;left:764054;top:2304902;height:67945;width:1270;" filled="f" stroked="t" coordsize="1,67945" o:gfxdata="UEsDBAoAAAAAAIdO4kAAAAAAAAAAAAAAAAAEAAAAZHJzL1BLAwQUAAAACACHTuJAtywxJ7sAAADc&#10;AAAADwAAAGRycy9kb3ducmV2LnhtbEWPQWsCMRSE7wX/Q3hCL1ITVyh2NQoVhPaotvdH8twsbl62&#10;SdTtv28KgsdhZr5hVpvBd+JKMbWBNcymCgSxCbblRsPXcfeyAJEyssUuMGn4pQSb9ehphbUNN97T&#10;9ZAbUSCcatTgcu5rKZNx5DFNQ09cvFOIHnORsZE24q3AfScrpV6lx5bLgsOeto7M+XDxGhaTYD6/&#10;1cT9xNO2oWG+H4J51/p5PFNLEJmG/Ajf2x9WQ1W9wf+Zcg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wxJ7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30" o:spid="_x0000_s1026" o:spt="100" style="position:absolute;left:745685;top:2372702;height:48260;width:36830;" fillcolor="#000000" filled="t" stroked="f" coordsize="36830,48260" o:gfxdata="UEsDBAoAAAAAAIdO4kAAAAAAAAAAAAAAAAAEAAAAZHJzL1BLAwQUAAAACACHTuJAgbwTS7gAAADc&#10;AAAADwAAAGRycy9kb3ducmV2LnhtbEVPyQrCMBC9C/5DGMGLaKqCaDWKCIIHLy7gdWjGptpMahPX&#10;rzcHwePj7bPFy5biQbUvHCvo9xIQxJnTBecKjod1dwzCB2SNpWNS8CYPi3mzMcNUuyfv6LEPuYgh&#10;7FNUYEKoUil9Zsii77mKOHJnV1sMEda51DU+Y7gt5SBJRtJiwbHBYEUrQ9l1f7cKLq5ThNvkuFqe&#10;3/y5n/Lt8mLGSrVb/WQKItAr/MU/90YrGAzj/HgmHgE5/w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bwTS7gAAADcAAAA&#10;DwAAAAAAAAABACAAAAAiAAAAZHJzL2Rvd25yZXYueG1sUEsBAhQAFAAAAAgAh07iQDMvBZ47AAAA&#10;OQAAABAAAAAAAAAAAQAgAAAABwEAAGRycy9zaGFwZXhtbC54bWxQSwUGAAAAAAYABgBbAQAAsQMA&#10;AAAA&#10;" path="m36738,0l0,0,6392,13438,11957,27728,16136,40096,18369,47768,20601,40096,24780,27728,30345,13438,36738,0xe">
                  <v:fill on="t" focussize="0,0"/>
                  <v:stroke on="f"/>
                  <v:imagedata o:title=""/>
                  <o:lock v:ext="edit" aspectratio="f"/>
                  <v:textbox inset="0mm,0mm,0mm,0mm"/>
                </v:shape>
                <v:shape id="Graphic 231" o:spid="_x0000_s1026" o:spt="100" style="position:absolute;left:745685;top:2372702;height:48260;width:36830;" filled="f" stroked="t" coordsize="36830,48260" o:gfxdata="UEsDBAoAAAAAAIdO4kAAAAAAAAAAAAAAAAAEAAAAZHJzL1BLAwQUAAAACACHTuJAP9xwqb0AAADc&#10;AAAADwAAAGRycy9kb3ducmV2LnhtbEWPQYvCMBSE7wv+h/AEb2tShUWqUURQxMOKuqDHR/Nsi81L&#10;bWJ1/fUbQdjjMDPfMJPZw1aipcaXjjUkfQWCOHOm5FzDz2H5OQLhA7LByjFp+CUPs2nnY4KpcXfe&#10;UbsPuYgQ9ilqKEKoUyl9VpBF33c1cfTOrrEYomxyaRq8R7it5ECpL2mx5LhQYE2LgrLL/mY1zE+t&#10;G5bXbcb5Abffq81Ttcen1r1uosYgAj3Cf/jdXhsNg2ECrzPxCMj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HCp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32" o:spid="_x0000_s1026" o:spt="100" style="position:absolute;left:764054;top:2608765;height:67945;width:1270;" filled="f" stroked="t" coordsize="1,67945" o:gfxdata="UEsDBAoAAAAAAIdO4kAAAAAAAAAAAAAAAAAEAAAAZHJzL1BLAwQUAAAACACHTuJAPFE1i7sAAADc&#10;AAAADwAAAGRycy9kb3ducmV2LnhtbEWPQWsCMRSE74L/ITyhF6mJK4isRkGh0B617f2RPDeLm5c1&#10;SXX775uC4HGYmW+YzW7wnbhRTG1gDfOZAkFsgm250fD1+fa6ApEyssUuMGn4pQS77Xi0wdqGOx/p&#10;dsqNKBBONWpwOfe1lMk48phmoScu3jlEj7nI2Egb8V7gvpOVUkvpseWy4LCngyNzOf14DatpMB/f&#10;auqu8XxoaFgch2D2Wr9M5moNItOQn+FH+91qqBYV/J8pR0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E1i7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33" o:spid="_x0000_s1026" o:spt="100" style="position:absolute;left:745685;top:2676565;height:48260;width:36830;" fillcolor="#000000" filled="t" stroked="f" coordsize="36830,48260" o:gfxdata="UEsDBAoAAAAAAIdO4kAAAAAAAAAAAAAAAAAEAAAAZHJzL1BLAwQUAAAACACHTuJAcW6NPL4AAADc&#10;AAAADwAAAGRycy9kb3ducmV2LnhtbEWPzYvCMBTE74L/Q3gLXmSbqiDabRQRBA9e/ACvj+bZ1G1e&#10;ahM//3ojLOxxmJnfMPn8YWtxo9ZXjhUMkhQEceF0xaWCw371PQHhA7LG2jEpeJKH+azbyTHT7s5b&#10;uu1CKSKEfYYKTAhNJqUvDFn0iWuIo3dyrcUQZVtK3eI9wm0th2k6lhYrjgsGG1oaKn53V6vg7PpV&#10;uEwPy8Xpya/rsdwszmaiVO9rkP6ACPQI/+G/9lorGI5G8DkTj4Cc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6NPL4A&#10;AADc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234" o:spid="_x0000_s1026" o:spt="100" style="position:absolute;left:745685;top:2676565;height:48260;width:36830;" filled="f" stroked="t" coordsize="36830,48260" o:gfxdata="UEsDBAoAAAAAAIdO4kAAAAAAAAAAAAAAAAAEAAAAZHJzL1BLAwQUAAAACACHTuJAL6vTMb4AAADc&#10;AAAADwAAAGRycy9kb3ducmV2LnhtbEWPS4sCMRCE7wv+h9CCtzXxgcisUURQxIOyKuwem0nvzOCk&#10;M07i+Pj1ZkHwWFTVV9RkdrOlaKj2hWMNva4CQZw6U3Cm4XhYfo5B+IBssHRMGu7kYTZtfUwwMe7K&#10;39TsQyYihH2CGvIQqkRKn+Zk0XddRRy9P1dbDFHWmTQ1XiPclrKv1EhaLDgu5FjRIqf0tL9YDfPf&#10;xg2K8y7l7IC77WrzUM3PQ+tOu6e+QAS6hXf41V4bDf3BEP7PxCMgp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vTMb4A&#10;AADcAAAADwAAAAAAAAABACAAAAAiAAAAZHJzL2Rvd25yZXYueG1sUEsBAhQAFAAAAAgAh07iQDMv&#10;BZ47AAAAOQAAABAAAAAAAAAAAQAgAAAADQEAAGRycy9zaGFwZXhtbC54bWxQSwUGAAAAAAYABgBb&#10;AQAAtw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35" o:spid="_x0000_s1026" o:spt="100" style="position:absolute;left:1306592;top:1000519;height:1823720;width:412750;" filled="f" stroked="t" coordsize="412750,1823720" o:gfxdata="UEsDBAoAAAAAAIdO4kAAAAAAAAAAAAAAAAAEAAAAZHJzL1BLAwQUAAAACACHTuJAAPbsKrwAAADc&#10;AAAADwAAAGRycy9kb3ducmV2LnhtbEWPzWrDMBCE74W8g9hCb43k/FHcKDmkFAI9xXXvi7WxTKyV&#10;kRQnfvuqEOhxmJlvmO3+7noxUoidZw3FXIEgbrzpuNVQf3++voGICdlg75k0TBRhv5s9bbE0/sYn&#10;GqvUigzhWKIGm9JQShkbSw7j3A/E2Tv74DBlGVppAt4y3PVyodRGOuw4L1gc6GCpuVRXp+H8Ma3i&#10;RdXTpv8K9prqYqjGH61fngv1DiLRPf2HH+2j0bBYruHvTD4Ccvc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27Cq8AAAA&#10;3AAAAA8AAAAAAAAAAQAgAAAAIgAAAGRycy9kb3ducmV2LnhtbFBLAQIUABQAAAAIAIdO4kAzLwWe&#10;OwAAADkAAAAQAAAAAAAAAAEAIAAAAAsBAABkcnMvc2hhcGV4bWwueG1sUEsFBgAAAAAGAAYAWwEA&#10;ALUDAAAAAA==&#10;" path="m0,1823178l55794,1816368,107471,1796601,155047,1764875,198539,1722186,237961,1669530,273331,1607905,304663,1538306,318820,1500829,331973,1461732,344126,1421139,355278,1379177,365434,1335969,374594,1291639,382761,1246313,389936,1200115,396122,1153169,401321,1105600,405534,1057534,408763,1009093,411011,960403,412280,911589,412571,862774,411886,814085,410228,765644,407599,717577,404000,670008,399433,623063,393901,576865,387405,531538,379948,487209,371531,444001,362157,402038,351826,361446,340543,322349,328307,284871,300989,215273,269889,153647,235021,100992,196403,58303,154050,26576,107977,6810,83551,1723,58202,0e">
                  <v:fill on="f" focussize="0,0"/>
                  <v:stroke weight="0.398425196850394pt" color="#000000" joinstyle="round"/>
                  <v:imagedata o:title=""/>
                  <o:lock v:ext="edit" aspectratio="f"/>
                  <v:textbox inset="0mm,0mm,0mm,0mm"/>
                </v:shape>
                <v:shape id="Graphic 236" o:spid="_x0000_s1026" o:spt="100" style="position:absolute;left:1317025;top:982150;height:36830;width:48260;" fillcolor="#000000" filled="t" stroked="f" coordsize="48260,36830" o:gfxdata="UEsDBAoAAAAAAIdO4kAAAAAAAAAAAAAAAAAEAAAAZHJzL1BLAwQUAAAACACHTuJAo1H1/b4AAADc&#10;AAAADwAAAGRycy9kb3ducmV2LnhtbEWPQWvCQBSE70L/w/IKvQTdmIJK6iqoLbRHowjeHtlnNjT7&#10;NmS3Jv57tyB4HGbmG2a5HmwjrtT52rGC6SQFQVw6XXOl4Hj4Gi9A+ICssXFMCm7kYb16GS0x167n&#10;PV2LUIkIYZ+jAhNCm0vpS0MW/cS1xNG7uM5iiLKrpO6wj3DbyCxNZ9JizXHBYEtbQ+Vv8WcVbKvi&#10;IlszHzZZ4vvP08/hnCQ7pd5ep+kHiEBDeIYf7W+tIHufwf+ZeAT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H1/b4A&#10;AADcAAAADwAAAAAAAAABACAAAAAiAAAAZHJzL2Rvd25yZXYueG1sUEsBAhQAFAAAAAgAh07iQDMv&#10;BZ47AAAAOQAAABAAAAAAAAAAAQAgAAAADQEAAGRycy9zaGFwZXhtbC54bWxQSwUGAAAAAAYABgBb&#10;AQAAtwMAAAAA&#10;" path="m47768,36738l47768,0,34330,6392,20040,11957,7672,16136,0,18369,7672,20601,20040,24780,34330,30345,47768,36738xe">
                  <v:fill on="t" focussize="0,0"/>
                  <v:stroke on="f"/>
                  <v:imagedata o:title=""/>
                  <o:lock v:ext="edit" aspectratio="f"/>
                  <v:textbox inset="0mm,0mm,0mm,0mm"/>
                </v:shape>
                <v:shape id="Graphic 237" o:spid="_x0000_s1026" o:spt="100" style="position:absolute;left:1317025;top:982150;height:36830;width:48260;" filled="f" stroked="t" coordsize="48260,36830" o:gfxdata="UEsDBAoAAAAAAIdO4kAAAAAAAAAAAAAAAAAEAAAAZHJzL1BLAwQUAAAACACHTuJAGPJP1sAAAADc&#10;AAAADwAAAGRycy9kb3ducmV2LnhtbEWPQWvCQBSE70L/w/KE3nSjQi3R1YNVaClBjIJ4e2afSTT7&#10;Nma3av31XaHgcZiZb5jx9GYqcaHGlZYV9LoRCOLM6pJzBZv1ovMOwnlkjZVlUvBLDqaTl9YYY22v&#10;vKJL6nMRIOxiVFB4X8dSuqwgg65ra+LgHWxj0AfZ5FI3eA1wU8l+FL1JgyWHhQJrmhWUndIfo2B+&#10;P6Rfyen7uKNE7z+Wg2S7OGulXtu9aATC080/w//tT62gPxjC40w4AnL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8k/W&#10;wAAAANwAAAAPAAAAAAAAAAEAIAAAACIAAABkcnMvZG93bnJldi54bWxQSwECFAAUAAAACACHTuJA&#10;My8FnjsAAAA5AAAAEAAAAAAAAAABACAAAAAPAQAAZHJzL3NoYXBleG1sLnhtbFBLBQYAAAAABgAG&#10;AFsBAAC5AwAAAAA=&#10;" path="m0,18369l7672,20601,20040,24780,34330,30345,47768,36738,47768,0,34330,6392,20040,11957,7672,16136,0,18369xe">
                  <v:fill on="f" focussize="0,0"/>
                  <v:stroke weight="0.398425196850394pt" color="#000000" joinstyle="round"/>
                  <v:imagedata o:title=""/>
                  <o:lock v:ext="edit" aspectratio="f"/>
                  <v:textbox inset="0mm,0mm,0mm,0mm"/>
                </v:shape>
                <v:shape id="Textbox 238" o:spid="_x0000_s1026" o:spt="202" type="#_x0000_t202" style="position:absolute;left:156220;top:636912;height:418465;width:1228725;" filled="f" stroked="f" coordsize="21600,21600" o:gfxdata="UEsDBAoAAAAAAIdO4kAAAAAAAAAAAAAAAAAEAAAAZHJzL1BLAwQUAAAACACHTuJATL/xpbwAAADc&#10;AAAADwAAAGRycy9kb3ducmV2LnhtbEVPW2vCMBR+H/gfwhH2NhMdyF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8a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EC85BDC">
                        <w:pPr>
                          <w:spacing w:before="0" w:line="159" w:lineRule="exact"/>
                          <w:ind w:left="-1" w:right="18" w:firstLine="0"/>
                          <w:jc w:val="center"/>
                          <w:rPr>
                            <w:sz w:val="14"/>
                          </w:rPr>
                        </w:pPr>
                        <w:r>
                          <w:rPr>
                            <w:sz w:val="14"/>
                          </w:rPr>
                          <w:t>QUESTION</w:t>
                        </w:r>
                        <w:r>
                          <w:rPr>
                            <w:spacing w:val="4"/>
                            <w:sz w:val="14"/>
                          </w:rPr>
                          <w:t xml:space="preserve"> </w:t>
                        </w:r>
                        <w:r>
                          <w:rPr>
                            <w:spacing w:val="-2"/>
                            <w:sz w:val="14"/>
                          </w:rPr>
                          <w:t>RANDOMIZATION</w:t>
                        </w:r>
                      </w:p>
                      <w:p w14:paraId="61A50E9C">
                        <w:pPr>
                          <w:spacing w:before="0" w:line="240" w:lineRule="auto"/>
                          <w:rPr>
                            <w:sz w:val="14"/>
                          </w:rPr>
                        </w:pPr>
                      </w:p>
                      <w:p w14:paraId="24F2A941">
                        <w:pPr>
                          <w:spacing w:before="7" w:line="240" w:lineRule="auto"/>
                          <w:rPr>
                            <w:sz w:val="14"/>
                          </w:rPr>
                        </w:pPr>
                      </w:p>
                      <w:p w14:paraId="266AE5E2">
                        <w:pPr>
                          <w:spacing w:before="0"/>
                          <w:ind w:left="0" w:right="19" w:firstLine="0"/>
                          <w:jc w:val="center"/>
                          <w:rPr>
                            <w:sz w:val="14"/>
                          </w:rPr>
                        </w:pPr>
                        <w:r>
                          <w:rPr>
                            <w:spacing w:val="-2"/>
                            <w:sz w:val="14"/>
                          </w:rPr>
                          <w:t>ASSESSMENT</w:t>
                        </w:r>
                      </w:p>
                    </w:txbxContent>
                  </v:textbox>
                </v:shape>
                <v:shape id="Textbox 239" o:spid="_x0000_s1026" o:spt="202" type="#_x0000_t202" style="position:absolute;left:44714;top:2156201;height:410845;width:1451610;" filled="f" stroked="f" coordsize="21600,21600" o:gfxdata="UEsDBAoAAAAAAIdO4kAAAAAAAAAAAAAAAAAEAAAAZHJzL1BLAwQUAAAACACHTuJAI/NUPr8AAADc&#10;AAAADwAAAGRycy9kb3ducmV2LnhtbEWPzWrDMBCE74W+g9hCb42UFEL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zVD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AF18A0">
                        <w:pPr>
                          <w:spacing w:before="0" w:line="159" w:lineRule="exact"/>
                          <w:ind w:left="0" w:right="18" w:firstLine="0"/>
                          <w:jc w:val="center"/>
                          <w:rPr>
                            <w:sz w:val="14"/>
                          </w:rPr>
                        </w:pPr>
                        <w:r>
                          <w:rPr>
                            <w:sz w:val="14"/>
                          </w:rPr>
                          <w:t>PREVIOUS</w:t>
                        </w:r>
                        <w:r>
                          <w:rPr>
                            <w:spacing w:val="5"/>
                            <w:sz w:val="14"/>
                          </w:rPr>
                          <w:t xml:space="preserve"> </w:t>
                        </w:r>
                        <w:r>
                          <w:rPr>
                            <w:sz w:val="14"/>
                          </w:rPr>
                          <w:t>QUESTION</w:t>
                        </w:r>
                        <w:r>
                          <w:rPr>
                            <w:spacing w:val="5"/>
                            <w:sz w:val="14"/>
                          </w:rPr>
                          <w:t xml:space="preserve"> </w:t>
                        </w:r>
                        <w:r>
                          <w:rPr>
                            <w:spacing w:val="-2"/>
                            <w:sz w:val="14"/>
                          </w:rPr>
                          <w:t>EXCLUSION</w:t>
                        </w:r>
                      </w:p>
                      <w:p w14:paraId="4FCF9039">
                        <w:pPr>
                          <w:spacing w:before="156" w:line="240" w:lineRule="auto"/>
                          <w:rPr>
                            <w:sz w:val="14"/>
                          </w:rPr>
                        </w:pPr>
                      </w:p>
                      <w:p w14:paraId="04528AA5">
                        <w:pPr>
                          <w:spacing w:before="0"/>
                          <w:ind w:left="0" w:right="19" w:firstLine="0"/>
                          <w:jc w:val="center"/>
                          <w:rPr>
                            <w:sz w:val="14"/>
                          </w:rPr>
                        </w:pPr>
                        <w:r>
                          <w:rPr>
                            <w:sz w:val="14"/>
                          </w:rPr>
                          <w:t>NEW</w:t>
                        </w:r>
                        <w:r>
                          <w:rPr>
                            <w:spacing w:val="4"/>
                            <w:sz w:val="14"/>
                          </w:rPr>
                          <w:t xml:space="preserve"> </w:t>
                        </w:r>
                        <w:r>
                          <w:rPr>
                            <w:sz w:val="14"/>
                          </w:rPr>
                          <w:t>QUESTION</w:t>
                        </w:r>
                        <w:r>
                          <w:rPr>
                            <w:spacing w:val="7"/>
                            <w:sz w:val="14"/>
                          </w:rPr>
                          <w:t xml:space="preserve"> </w:t>
                        </w:r>
                        <w:r>
                          <w:rPr>
                            <w:spacing w:val="-2"/>
                            <w:sz w:val="14"/>
                          </w:rPr>
                          <w:t>SELECTION</w:t>
                        </w:r>
                      </w:p>
                    </w:txbxContent>
                  </v:textbox>
                </v:shape>
                <v:shape id="Textbox 240" o:spid="_x0000_s1026" o:spt="202" type="#_x0000_t202" style="position:absolute;left:217972;top:1825708;height:173355;width:1092200;" filled="f" stroked="t" coordsize="21600,21600" o:gfxdata="UEsDBAoAAAAAAIdO4kAAAAAAAAAAAAAAAAAEAAAAZHJzL1BLAwQUAAAACACHTuJAxA961bsAAADc&#10;AAAADwAAAGRycy9kb3ducmV2LnhtbEVPy4rCMBTdC/MP4Q7MThOl2FqNMgwzIIKCD1xfmmtbprkp&#10;TdT692YhuDyc92LV20bcqPO1Yw3jkQJBXDhTc6nhdPwbZiB8QDbYOCYND/KwWn4MFpgbd+c93Q6h&#10;FDGEfY4aqhDaXEpfVGTRj1xLHLmL6yyGCLtSmg7vMdw2cqLUVFqsOTZU2NJPRcX/4Wo1/G6+TZte&#10;z1mfJut0p5LZ7vjYav31OVZzEIH68Ba/3GujYZLE+fFMPA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961bsAAADc&#10;AAAADwAAAAAAAAABACAAAAAiAAAAZHJzL2Rvd25yZXYueG1sUEsBAhQAFAAAAAgAh07iQDMvBZ47&#10;AAAAOQAAABAAAAAAAAAAAQAgAAAACgEAAGRycy9zaGFwZXhtbC54bWxQSwUGAAAAAAYABgBbAQAA&#10;tAMAAAAA&#10;">
                  <v:fill on="f" focussize="0,0"/>
                  <v:stroke weight="0.398425196850394pt" color="#000000" joinstyle="round"/>
                  <v:imagedata o:title=""/>
                  <o:lock v:ext="edit" aspectratio="f"/>
                  <v:textbox inset="0mm,0mm,0mm,0mm">
                    <w:txbxContent>
                      <w:p w14:paraId="4CA68270">
                        <w:pPr>
                          <w:spacing w:before="48"/>
                          <w:ind w:left="62" w:right="0" w:firstLine="0"/>
                          <w:jc w:val="left"/>
                          <w:rPr>
                            <w:sz w:val="14"/>
                          </w:rPr>
                        </w:pPr>
                        <w:r>
                          <w:rPr>
                            <w:sz w:val="14"/>
                          </w:rPr>
                          <w:t>WEAK</w:t>
                        </w:r>
                        <w:r>
                          <w:rPr>
                            <w:spacing w:val="7"/>
                            <w:sz w:val="14"/>
                          </w:rPr>
                          <w:t xml:space="preserve"> </w:t>
                        </w:r>
                        <w:r>
                          <w:rPr>
                            <w:sz w:val="14"/>
                          </w:rPr>
                          <w:t>TOPIC</w:t>
                        </w:r>
                        <w:r>
                          <w:rPr>
                            <w:spacing w:val="7"/>
                            <w:sz w:val="14"/>
                          </w:rPr>
                          <w:t xml:space="preserve"> </w:t>
                        </w:r>
                        <w:r>
                          <w:rPr>
                            <w:spacing w:val="-2"/>
                            <w:sz w:val="14"/>
                          </w:rPr>
                          <w:t>ANALYSIS</w:t>
                        </w:r>
                      </w:p>
                    </w:txbxContent>
                  </v:textbox>
                </v:shape>
                <v:shape id="Textbox 241" o:spid="_x0000_s1026" o:spt="202" type="#_x0000_t202" style="position:absolute;left:224047;top:1521845;height:173355;width:1080135;" filled="f" stroked="t" coordsize="21600,21600" o:gfxdata="UEsDBAoAAAAAAIdO4kAAAAAAAAAAAAAAAAAEAAAAZHJzL1BLAwQUAAAACACHTuJAq0PfTr4AAADc&#10;AAAADwAAAGRycy9kb3ducmV2LnhtbEWP3WrCQBSE7wu+w3IE7+puJBhNXUWkBREq+EOvD9ljEsye&#10;DdlV49u7hUIvh5n5hlmsetuIO3W+dqwhGSsQxIUzNZcazqev9xkIH5ANNo5Jw5M8rJaDtwXmxj34&#10;QPdjKEWEsM9RQxVCm0vpi4os+rFriaN3cZ3FEGVXStPhI8JtIydKTaXFmuNChS1tKiqux5vV8Llb&#10;mza7/cz6LN1me5XO96fnt9ajYaI+QATqw3/4r701GiZpAr9n4hGQy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0PfTr4A&#10;AADc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42845720">
                        <w:pPr>
                          <w:spacing w:before="48"/>
                          <w:ind w:left="109" w:right="0" w:firstLine="0"/>
                          <w:jc w:val="left"/>
                          <w:rPr>
                            <w:sz w:val="14"/>
                          </w:rPr>
                        </w:pPr>
                        <w:r>
                          <w:rPr>
                            <w:sz w:val="14"/>
                          </w:rPr>
                          <w:t>SCORE</w:t>
                        </w:r>
                        <w:r>
                          <w:rPr>
                            <w:spacing w:val="8"/>
                            <w:sz w:val="14"/>
                          </w:rPr>
                          <w:t xml:space="preserve"> </w:t>
                        </w:r>
                        <w:r>
                          <w:rPr>
                            <w:spacing w:val="-2"/>
                            <w:sz w:val="14"/>
                          </w:rPr>
                          <w:t>CALCULATION</w:t>
                        </w:r>
                      </w:p>
                    </w:txbxContent>
                  </v:textbox>
                </v:shape>
                <v:shape id="Textbox 242" o:spid="_x0000_s1026" o:spt="202" type="#_x0000_t202" style="position:absolute;left:224047;top:1217982;height:173355;width:1080135;" filled="f" stroked="t" coordsize="21600,21600" o:gfxdata="UEsDBAoAAAAAAIdO4kAAAAAAAAAAAAAAAAAEAAAAZHJzL1BLAwQUAAAACACHTuJAW5FBOb4AAADc&#10;AAAADwAAAGRycy9kb3ducmV2LnhtbEWP3WrCQBSE7wu+w3IE7+quIRhNXUWkBREq+EOvD9ljEsye&#10;DdlV49u7hUIvh5n5hlmsetuIO3W+dqxhMlYgiAtnai41nE9f7zMQPiAbbByThid5WC0HbwvMjXvw&#10;ge7HUIoIYZ+jhiqENpfSFxVZ9GPXEkfv4jqLIcqulKbDR4TbRiZKTaXFmuNChS1tKiqux5vV8Llb&#10;mza7/cz6LN1me5XO96fnt9aj4UR9gAjUh//wX3trNCRpAr9n4hGQy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5FBOb4A&#10;AADc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4FF98C17">
                        <w:pPr>
                          <w:spacing w:before="48"/>
                          <w:ind w:left="116" w:right="0" w:firstLine="0"/>
                          <w:jc w:val="left"/>
                          <w:rPr>
                            <w:sz w:val="14"/>
                          </w:rPr>
                        </w:pPr>
                        <w:r>
                          <w:rPr>
                            <w:sz w:val="14"/>
                          </w:rPr>
                          <w:t>STUDENT</w:t>
                        </w:r>
                        <w:r>
                          <w:rPr>
                            <w:spacing w:val="6"/>
                            <w:sz w:val="14"/>
                          </w:rPr>
                          <w:t xml:space="preserve"> </w:t>
                        </w:r>
                        <w:r>
                          <w:rPr>
                            <w:spacing w:val="-2"/>
                            <w:sz w:val="14"/>
                          </w:rPr>
                          <w:t>RESPONSES</w:t>
                        </w:r>
                      </w:p>
                    </w:txbxContent>
                  </v:textbox>
                </v:shape>
                <v:shape id="Textbox 243" o:spid="_x0000_s1026" o:spt="202" type="#_x0000_t202" style="position:absolute;left:224047;top:306393;height:173355;width:1080135;" filled="f" stroked="t" coordsize="21600,21600" o:gfxdata="UEsDBAoAAAAAAIdO4kAAAAAAAAAAAAAAAAAEAAAAZHJzL1BLAwQUAAAACACHTuJANN3kor4AAADc&#10;AAAADwAAAGRycy9kb3ducmV2LnhtbEWPQWvCQBSE74L/YXlCb2ZXG4xGVymlBREU1NLzI/uahGbf&#10;huyq8d+7hYLHYWa+YVab3jbiSp2vHWuYJAoEceFMzaWGr/PneA7CB2SDjWPScCcPm/VwsMLcuBsf&#10;6XoKpYgQ9jlqqEJocyl9UZFFn7iWOHo/rrMYouxKaTq8Rbht5FSpmbRYc1yosKX3iorf08Vq+Ni9&#10;mTa7fM/7LN1mB5UuDuf7XuuX0UQtQQTqwzP8394aDdP0Ff7Ox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3kor4A&#10;AADc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76ACA9CB">
                        <w:pPr>
                          <w:spacing w:before="36"/>
                          <w:ind w:left="292" w:right="0" w:firstLine="0"/>
                          <w:jc w:val="left"/>
                          <w:rPr>
                            <w:sz w:val="14"/>
                          </w:rPr>
                        </w:pPr>
                        <w:r>
                          <w:rPr>
                            <w:sz w:val="14"/>
                          </w:rPr>
                          <w:t>QUESTION</w:t>
                        </w:r>
                        <w:r>
                          <w:rPr>
                            <w:spacing w:val="4"/>
                            <w:sz w:val="14"/>
                          </w:rPr>
                          <w:t xml:space="preserve"> </w:t>
                        </w:r>
                        <w:r>
                          <w:rPr>
                            <w:spacing w:val="-4"/>
                            <w:sz w:val="14"/>
                          </w:rPr>
                          <w:t>POOL</w:t>
                        </w:r>
                      </w:p>
                    </w:txbxContent>
                  </v:textbox>
                </v:shape>
                <v:shape id="Textbox 244" o:spid="_x0000_s1026" o:spt="202" type="#_x0000_t202" style="position:absolute;left:224047;top:2530;height:173355;width:1080135;" filled="f" stroked="t" coordsize="21600,21600" o:gfxdata="UEsDBAoAAAAAAIdO4kAAAAAAAAAAAAAAAAAEAAAAZHJzL1BLAwQUAAAACACHTuJAuzR81r4AAADc&#10;AAAADwAAAGRycy9kb3ducmV2LnhtbEWP3YrCMBSE7xd8h3AE79ZEKVutRhHZBVlYwR+8PjTHttic&#10;lCZqfXuzIHg5zMw3zHzZ2VrcqPWVYw2joQJBnDtTcaHhePj5nIDwAdlg7Zg0PMjDctH7mGNm3J13&#10;dNuHQkQI+ww1lCE0mZQ+L8miH7qGOHpn11oMUbaFNC3eI9zWcqzUl7RYcVwosaF1Sfllf7Uavn9X&#10;pkmvp0mXJpt0q5Lp9vD403rQH6kZiEBdeIdf7Y3RME4S+D8Tj4B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R81r4A&#10;AADc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733FDED6">
                        <w:pPr>
                          <w:spacing w:before="48"/>
                          <w:ind w:left="263" w:right="0" w:firstLine="0"/>
                          <w:jc w:val="left"/>
                          <w:rPr>
                            <w:sz w:val="14"/>
                          </w:rPr>
                        </w:pPr>
                        <w:r>
                          <w:rPr>
                            <w:sz w:val="14"/>
                          </w:rPr>
                          <w:t>ROLE</w:t>
                        </w:r>
                        <w:r>
                          <w:rPr>
                            <w:spacing w:val="3"/>
                            <w:sz w:val="14"/>
                          </w:rPr>
                          <w:t xml:space="preserve"> </w:t>
                        </w:r>
                        <w:r>
                          <w:rPr>
                            <w:spacing w:val="-2"/>
                            <w:sz w:val="14"/>
                          </w:rPr>
                          <w:t>SELECTION</w:t>
                        </w:r>
                      </w:p>
                    </w:txbxContent>
                  </v:textbox>
                </v:shape>
                <v:shape id="Textbox 245" o:spid="_x0000_s1026" o:spt="202" type="#_x0000_t202" style="position:absolute;left:224047;top:2737297;height:173355;width:1080135;" filled="f" stroked="t" coordsize="21600,21600" o:gfxdata="UEsDBAoAAAAAAIdO4kAAAAAAAAAAAAAAAAAEAAAAZHJzL1BLAwQUAAAACACHTuJA1HjZTb4AAADc&#10;AAAADwAAAGRycy9kb3ducmV2LnhtbEWPQWvCQBSE7wX/w/KE3uquEhuNriJSQQoVquL5kX0mwezb&#10;kF01/vuuIPQ4zMw3zHzZ2VrcqPWVYw3DgQJBnDtTcaHheNh8TED4gGywdkwaHuRhuei9zTEz7s6/&#10;dNuHQkQI+ww1lCE0mZQ+L8miH7iGOHpn11oMUbaFNC3eI9zWcqTUp7RYcVwosaF1Sfllf7Uavr5X&#10;pkmvp0mXJtt0p5Lp7vD40fq9P1QzEIG68B9+tbdGwygZw/NMPA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HjZTb4A&#10;AADcAAAADwAAAAAAAAABACAAAAAiAAAAZHJzL2Rvd25yZXYueG1sUEsBAhQAFAAAAAgAh07iQDMv&#10;BZ47AAAAOQAAABAAAAAAAAAAAQAgAAAADQEAAGRycy9zaGFwZXhtbC54bWxQSwUGAAAAAAYABgBb&#10;AQAAtwMAAAAA&#10;">
                  <v:fill on="f" focussize="0,0"/>
                  <v:stroke weight="0.398425196850394pt" color="#000000" joinstyle="round"/>
                  <v:imagedata o:title=""/>
                  <o:lock v:ext="edit" aspectratio="f"/>
                  <v:textbox inset="0mm,0mm,0mm,0mm">
                    <w:txbxContent>
                      <w:p w14:paraId="2706F996">
                        <w:pPr>
                          <w:spacing w:before="48"/>
                          <w:ind w:left="73" w:right="0" w:firstLine="0"/>
                          <w:jc w:val="left"/>
                          <w:rPr>
                            <w:sz w:val="14"/>
                          </w:rPr>
                        </w:pPr>
                        <w:r>
                          <w:rPr>
                            <w:sz w:val="14"/>
                          </w:rPr>
                          <w:t xml:space="preserve">ADAPTIVE </w:t>
                        </w:r>
                        <w:r>
                          <w:rPr>
                            <w:spacing w:val="-2"/>
                            <w:sz w:val="14"/>
                          </w:rPr>
                          <w:t>REATTEMPT</w:t>
                        </w:r>
                      </w:p>
                    </w:txbxContent>
                  </v:textbox>
                </v:shape>
                <w10:wrap type="none"/>
                <w10:anchorlock/>
              </v:group>
            </w:pict>
          </mc:Fallback>
        </mc:AlternateContent>
      </w:r>
    </w:p>
    <w:p w14:paraId="09F9FE87">
      <w:pPr>
        <w:spacing w:before="119"/>
        <w:ind w:left="249" w:right="0" w:firstLine="0"/>
        <w:jc w:val="left"/>
        <w:rPr>
          <w:sz w:val="16"/>
        </w:rPr>
        <w:sectPr>
          <w:pgSz w:w="12240" w:h="15840"/>
          <w:pgMar w:top="860" w:right="720" w:bottom="280" w:left="720" w:header="720" w:footer="720" w:gutter="0"/>
          <w:cols w:equalWidth="0" w:num="2">
            <w:col w:w="5354" w:space="480"/>
            <w:col w:w="4966"/>
          </w:cols>
        </w:sectPr>
      </w:pPr>
      <w:r>
        <w:rPr>
          <w:sz w:val="16"/>
        </w:rPr>
        <w:t>Fig.</w:t>
      </w:r>
      <w:r>
        <w:rPr>
          <w:spacing w:val="8"/>
          <w:sz w:val="16"/>
        </w:rPr>
        <w:t xml:space="preserve"> </w:t>
      </w:r>
      <w:r>
        <w:rPr>
          <w:sz w:val="16"/>
        </w:rPr>
        <w:t>7.</w:t>
      </w:r>
      <w:r>
        <w:rPr>
          <w:spacing w:val="58"/>
          <w:sz w:val="16"/>
        </w:rPr>
        <w:t xml:space="preserve"> </w:t>
      </w:r>
      <w:r>
        <w:rPr>
          <w:sz w:val="16"/>
        </w:rPr>
        <w:t>Adaptive</w:t>
      </w:r>
      <w:r>
        <w:rPr>
          <w:spacing w:val="8"/>
          <w:sz w:val="16"/>
        </w:rPr>
        <w:t xml:space="preserve"> </w:t>
      </w:r>
      <w:r>
        <w:rPr>
          <w:sz w:val="16"/>
        </w:rPr>
        <w:t>assessment</w:t>
      </w:r>
      <w:r>
        <w:rPr>
          <w:spacing w:val="9"/>
          <w:sz w:val="16"/>
        </w:rPr>
        <w:t xml:space="preserve"> </w:t>
      </w:r>
      <w:r>
        <w:rPr>
          <w:sz w:val="16"/>
        </w:rPr>
        <w:t>workflow</w:t>
      </w:r>
      <w:r>
        <w:rPr>
          <w:spacing w:val="8"/>
          <w:sz w:val="16"/>
        </w:rPr>
        <w:t xml:space="preserve"> </w:t>
      </w:r>
      <w:r>
        <w:rPr>
          <w:sz w:val="16"/>
        </w:rPr>
        <w:t>with</w:t>
      </w:r>
      <w:r>
        <w:rPr>
          <w:spacing w:val="9"/>
          <w:sz w:val="16"/>
        </w:rPr>
        <w:t xml:space="preserve"> </w:t>
      </w:r>
      <w:r>
        <w:rPr>
          <w:sz w:val="16"/>
        </w:rPr>
        <w:t>feedback</w:t>
      </w:r>
      <w:r>
        <w:rPr>
          <w:spacing w:val="8"/>
          <w:sz w:val="16"/>
        </w:rPr>
        <w:t xml:space="preserve"> </w:t>
      </w:r>
      <w:r>
        <w:rPr>
          <w:spacing w:val="-2"/>
          <w:sz w:val="16"/>
        </w:rPr>
        <w:t>loop.</w:t>
      </w:r>
    </w:p>
    <w:p w14:paraId="60BB033F">
      <w:pPr>
        <w:spacing w:before="0" w:line="241" w:lineRule="exact"/>
        <w:ind w:right="0"/>
        <w:jc w:val="left"/>
        <w:rPr>
          <w:sz w:val="20"/>
        </w:rPr>
      </w:pPr>
      <w:r>
        <w:rPr>
          <w:sz w:val="20"/>
        </w:rPr>
        <mc:AlternateContent>
          <mc:Choice Requires="wpg">
            <w:drawing>
              <wp:anchor distT="0" distB="0" distL="0" distR="0" simplePos="0" relativeHeight="251663360" behindDoc="0" locked="0" layoutInCell="1" allowOverlap="1">
                <wp:simplePos x="0" y="0"/>
                <wp:positionH relativeFrom="page">
                  <wp:posOffset>4424680</wp:posOffset>
                </wp:positionH>
                <wp:positionV relativeFrom="paragraph">
                  <wp:posOffset>-2169795</wp:posOffset>
                </wp:positionV>
                <wp:extent cx="2262505" cy="3121660"/>
                <wp:effectExtent l="0" t="0" r="0" b="0"/>
                <wp:wrapNone/>
                <wp:docPr id="246" name="Group 246"/>
                <wp:cNvGraphicFramePr/>
                <a:graphic xmlns:a="http://schemas.openxmlformats.org/drawingml/2006/main">
                  <a:graphicData uri="http://schemas.microsoft.com/office/word/2010/wordprocessingGroup">
                    <wpg:wgp>
                      <wpg:cNvGrpSpPr/>
                      <wpg:grpSpPr>
                        <a:xfrm>
                          <a:off x="0" y="0"/>
                          <a:ext cx="2262505" cy="3121660"/>
                          <a:chOff x="0" y="0"/>
                          <a:chExt cx="2262505" cy="3121660"/>
                        </a:xfrm>
                      </wpg:grpSpPr>
                      <wps:wsp>
                        <wps:cNvPr id="247" name="Graphic 247"/>
                        <wps:cNvSpPr/>
                        <wps:spPr>
                          <a:xfrm>
                            <a:off x="699107" y="2530"/>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6"/>
                                </a:lnTo>
                                <a:lnTo>
                                  <a:pt x="30910" y="168823"/>
                                </a:lnTo>
                                <a:lnTo>
                                  <a:pt x="50610" y="172800"/>
                                </a:lnTo>
                                <a:lnTo>
                                  <a:pt x="813398" y="172800"/>
                                </a:lnTo>
                                <a:lnTo>
                                  <a:pt x="833098" y="168823"/>
                                </a:lnTo>
                                <a:lnTo>
                                  <a:pt x="849185" y="157976"/>
                                </a:lnTo>
                                <a:lnTo>
                                  <a:pt x="860031" y="141889"/>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48" name="Graphic 248"/>
                        <wps:cNvSpPr/>
                        <wps:spPr>
                          <a:xfrm>
                            <a:off x="699107" y="2530"/>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6"/>
                                </a:lnTo>
                                <a:lnTo>
                                  <a:pt x="30910" y="168823"/>
                                </a:lnTo>
                                <a:lnTo>
                                  <a:pt x="50610" y="172800"/>
                                </a:lnTo>
                                <a:lnTo>
                                  <a:pt x="813398" y="172800"/>
                                </a:lnTo>
                                <a:lnTo>
                                  <a:pt x="833098" y="168823"/>
                                </a:lnTo>
                                <a:lnTo>
                                  <a:pt x="849185" y="157976"/>
                                </a:lnTo>
                                <a:lnTo>
                                  <a:pt x="860031" y="141889"/>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49" name="Graphic 249"/>
                        <wps:cNvSpPr/>
                        <wps:spPr>
                          <a:xfrm>
                            <a:off x="699107" y="306393"/>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50" name="Graphic 250"/>
                        <wps:cNvSpPr/>
                        <wps:spPr>
                          <a:xfrm>
                            <a:off x="699107" y="306393"/>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51" name="Graphic 251"/>
                        <wps:cNvSpPr/>
                        <wps:spPr>
                          <a:xfrm>
                            <a:off x="699107" y="610256"/>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813398" y="172800"/>
                                </a:lnTo>
                                <a:lnTo>
                                  <a:pt x="833098" y="168823"/>
                                </a:lnTo>
                                <a:lnTo>
                                  <a:pt x="849185" y="157977"/>
                                </a:lnTo>
                                <a:lnTo>
                                  <a:pt x="860031" y="141890"/>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52" name="Graphic 252"/>
                        <wps:cNvSpPr/>
                        <wps:spPr>
                          <a:xfrm>
                            <a:off x="699107" y="610256"/>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813398" y="172800"/>
                                </a:lnTo>
                                <a:lnTo>
                                  <a:pt x="833098" y="168823"/>
                                </a:lnTo>
                                <a:lnTo>
                                  <a:pt x="849185" y="157977"/>
                                </a:lnTo>
                                <a:lnTo>
                                  <a:pt x="860031" y="141890"/>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53" name="Graphic 253"/>
                        <wps:cNvSpPr/>
                        <wps:spPr>
                          <a:xfrm>
                            <a:off x="641315" y="914119"/>
                            <a:ext cx="979805" cy="173355"/>
                          </a:xfrm>
                          <a:custGeom>
                            <a:avLst/>
                            <a:gdLst/>
                            <a:ahLst/>
                            <a:cxnLst/>
                            <a:rect l="l" t="t" r="r" b="b"/>
                            <a:pathLst>
                              <a:path w="979805" h="173355">
                                <a:moveTo>
                                  <a:pt x="928981"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928981" y="172800"/>
                                </a:lnTo>
                                <a:lnTo>
                                  <a:pt x="948681" y="168823"/>
                                </a:lnTo>
                                <a:lnTo>
                                  <a:pt x="964769" y="157977"/>
                                </a:lnTo>
                                <a:lnTo>
                                  <a:pt x="975615" y="141889"/>
                                </a:lnTo>
                                <a:lnTo>
                                  <a:pt x="979592" y="122189"/>
                                </a:lnTo>
                                <a:lnTo>
                                  <a:pt x="979592" y="50610"/>
                                </a:lnTo>
                                <a:lnTo>
                                  <a:pt x="975615" y="30910"/>
                                </a:lnTo>
                                <a:lnTo>
                                  <a:pt x="964769" y="14823"/>
                                </a:lnTo>
                                <a:lnTo>
                                  <a:pt x="948681" y="3977"/>
                                </a:lnTo>
                                <a:lnTo>
                                  <a:pt x="928981" y="0"/>
                                </a:lnTo>
                                <a:close/>
                              </a:path>
                            </a:pathLst>
                          </a:custGeom>
                          <a:solidFill>
                            <a:srgbClr val="FFFDEC"/>
                          </a:solidFill>
                        </wps:spPr>
                        <wps:bodyPr wrap="square" lIns="0" tIns="0" rIns="0" bIns="0" rtlCol="0">
                          <a:noAutofit/>
                        </wps:bodyPr>
                      </wps:wsp>
                      <wps:wsp>
                        <wps:cNvPr id="254" name="Graphic 254"/>
                        <wps:cNvSpPr/>
                        <wps:spPr>
                          <a:xfrm>
                            <a:off x="641315" y="914119"/>
                            <a:ext cx="979805" cy="173355"/>
                          </a:xfrm>
                          <a:custGeom>
                            <a:avLst/>
                            <a:gdLst/>
                            <a:ahLst/>
                            <a:cxnLst/>
                            <a:rect l="l" t="t" r="r" b="b"/>
                            <a:pathLst>
                              <a:path w="979805" h="173355">
                                <a:moveTo>
                                  <a:pt x="928981"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928981" y="172800"/>
                                </a:lnTo>
                                <a:lnTo>
                                  <a:pt x="948681" y="168823"/>
                                </a:lnTo>
                                <a:lnTo>
                                  <a:pt x="964769" y="157977"/>
                                </a:lnTo>
                                <a:lnTo>
                                  <a:pt x="975615" y="141889"/>
                                </a:lnTo>
                                <a:lnTo>
                                  <a:pt x="979592" y="122189"/>
                                </a:lnTo>
                                <a:lnTo>
                                  <a:pt x="979592" y="50610"/>
                                </a:lnTo>
                                <a:lnTo>
                                  <a:pt x="975615" y="30910"/>
                                </a:lnTo>
                                <a:lnTo>
                                  <a:pt x="964769" y="14823"/>
                                </a:lnTo>
                                <a:lnTo>
                                  <a:pt x="948681" y="3977"/>
                                </a:lnTo>
                                <a:lnTo>
                                  <a:pt x="928981" y="0"/>
                                </a:lnTo>
                                <a:close/>
                              </a:path>
                            </a:pathLst>
                          </a:custGeom>
                          <a:ln w="5060">
                            <a:solidFill>
                              <a:srgbClr val="000000"/>
                            </a:solidFill>
                            <a:prstDash val="solid"/>
                          </a:ln>
                        </wps:spPr>
                        <wps:bodyPr wrap="square" lIns="0" tIns="0" rIns="0" bIns="0" rtlCol="0">
                          <a:noAutofit/>
                        </wps:bodyPr>
                      </wps:wsp>
                      <wps:wsp>
                        <wps:cNvPr id="255" name="Graphic 255"/>
                        <wps:cNvSpPr/>
                        <wps:spPr>
                          <a:xfrm>
                            <a:off x="699107" y="1217982"/>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56" name="Graphic 256"/>
                        <wps:cNvSpPr/>
                        <wps:spPr>
                          <a:xfrm>
                            <a:off x="699107" y="1217982"/>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57" name="Graphic 257"/>
                        <wps:cNvSpPr/>
                        <wps:spPr>
                          <a:xfrm>
                            <a:off x="699107" y="1521845"/>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58" name="Graphic 258"/>
                        <wps:cNvSpPr/>
                        <wps:spPr>
                          <a:xfrm>
                            <a:off x="699107" y="1521845"/>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59" name="Graphic 259"/>
                        <wps:cNvSpPr/>
                        <wps:spPr>
                          <a:xfrm>
                            <a:off x="754607" y="1826756"/>
                            <a:ext cx="753110" cy="341630"/>
                          </a:xfrm>
                          <a:custGeom>
                            <a:avLst/>
                            <a:gdLst/>
                            <a:ahLst/>
                            <a:cxnLst/>
                            <a:rect l="l" t="t" r="r" b="b"/>
                            <a:pathLst>
                              <a:path w="753110" h="341630">
                                <a:moveTo>
                                  <a:pt x="376503" y="0"/>
                                </a:moveTo>
                                <a:lnTo>
                                  <a:pt x="0" y="170565"/>
                                </a:lnTo>
                                <a:lnTo>
                                  <a:pt x="376503" y="341131"/>
                                </a:lnTo>
                                <a:lnTo>
                                  <a:pt x="753007" y="170565"/>
                                </a:lnTo>
                                <a:lnTo>
                                  <a:pt x="376503" y="0"/>
                                </a:lnTo>
                                <a:close/>
                              </a:path>
                            </a:pathLst>
                          </a:custGeom>
                          <a:solidFill>
                            <a:srgbClr val="FFF4EA"/>
                          </a:solidFill>
                        </wps:spPr>
                        <wps:bodyPr wrap="square" lIns="0" tIns="0" rIns="0" bIns="0" rtlCol="0">
                          <a:noAutofit/>
                        </wps:bodyPr>
                      </wps:wsp>
                      <wps:wsp>
                        <wps:cNvPr id="260" name="Graphic 260"/>
                        <wps:cNvSpPr/>
                        <wps:spPr>
                          <a:xfrm>
                            <a:off x="754607" y="1826756"/>
                            <a:ext cx="753110" cy="341630"/>
                          </a:xfrm>
                          <a:custGeom>
                            <a:avLst/>
                            <a:gdLst/>
                            <a:ahLst/>
                            <a:cxnLst/>
                            <a:rect l="l" t="t" r="r" b="b"/>
                            <a:pathLst>
                              <a:path w="753110" h="341630">
                                <a:moveTo>
                                  <a:pt x="753007" y="170565"/>
                                </a:moveTo>
                                <a:lnTo>
                                  <a:pt x="376503" y="0"/>
                                </a:lnTo>
                                <a:lnTo>
                                  <a:pt x="0" y="170565"/>
                                </a:lnTo>
                                <a:lnTo>
                                  <a:pt x="376503" y="341131"/>
                                </a:lnTo>
                                <a:lnTo>
                                  <a:pt x="753007" y="170565"/>
                                </a:lnTo>
                                <a:close/>
                              </a:path>
                            </a:pathLst>
                          </a:custGeom>
                          <a:ln w="5060">
                            <a:solidFill>
                              <a:srgbClr val="000000"/>
                            </a:solidFill>
                            <a:prstDash val="solid"/>
                          </a:ln>
                        </wps:spPr>
                        <wps:bodyPr wrap="square" lIns="0" tIns="0" rIns="0" bIns="0" rtlCol="0">
                          <a:noAutofit/>
                        </wps:bodyPr>
                      </wps:wsp>
                      <wps:wsp>
                        <wps:cNvPr id="261" name="Graphic 261"/>
                        <wps:cNvSpPr/>
                        <wps:spPr>
                          <a:xfrm>
                            <a:off x="2530" y="2302928"/>
                            <a:ext cx="864235" cy="245745"/>
                          </a:xfrm>
                          <a:custGeom>
                            <a:avLst/>
                            <a:gdLst/>
                            <a:ahLst/>
                            <a:cxnLst/>
                            <a:rect l="l" t="t" r="r" b="b"/>
                            <a:pathLst>
                              <a:path w="864235" h="245745">
                                <a:moveTo>
                                  <a:pt x="813397" y="0"/>
                                </a:moveTo>
                                <a:lnTo>
                                  <a:pt x="50610" y="0"/>
                                </a:lnTo>
                                <a:lnTo>
                                  <a:pt x="30910" y="3977"/>
                                </a:lnTo>
                                <a:lnTo>
                                  <a:pt x="14823" y="14823"/>
                                </a:lnTo>
                                <a:lnTo>
                                  <a:pt x="3977" y="30910"/>
                                </a:lnTo>
                                <a:lnTo>
                                  <a:pt x="0" y="50610"/>
                                </a:lnTo>
                                <a:lnTo>
                                  <a:pt x="0" y="195001"/>
                                </a:lnTo>
                                <a:lnTo>
                                  <a:pt x="3977" y="214702"/>
                                </a:lnTo>
                                <a:lnTo>
                                  <a:pt x="14823" y="230789"/>
                                </a:lnTo>
                                <a:lnTo>
                                  <a:pt x="30910" y="241635"/>
                                </a:lnTo>
                                <a:lnTo>
                                  <a:pt x="50610" y="245612"/>
                                </a:lnTo>
                                <a:lnTo>
                                  <a:pt x="813397" y="245612"/>
                                </a:lnTo>
                                <a:lnTo>
                                  <a:pt x="833098" y="241635"/>
                                </a:lnTo>
                                <a:lnTo>
                                  <a:pt x="849185" y="230789"/>
                                </a:lnTo>
                                <a:lnTo>
                                  <a:pt x="860031" y="214702"/>
                                </a:lnTo>
                                <a:lnTo>
                                  <a:pt x="864008" y="195001"/>
                                </a:lnTo>
                                <a:lnTo>
                                  <a:pt x="864008" y="50610"/>
                                </a:lnTo>
                                <a:lnTo>
                                  <a:pt x="860031" y="30910"/>
                                </a:lnTo>
                                <a:lnTo>
                                  <a:pt x="849185" y="14823"/>
                                </a:lnTo>
                                <a:lnTo>
                                  <a:pt x="833098" y="3977"/>
                                </a:lnTo>
                                <a:lnTo>
                                  <a:pt x="813397" y="0"/>
                                </a:lnTo>
                                <a:close/>
                              </a:path>
                            </a:pathLst>
                          </a:custGeom>
                          <a:solidFill>
                            <a:srgbClr val="FFFDEC"/>
                          </a:solidFill>
                        </wps:spPr>
                        <wps:bodyPr wrap="square" lIns="0" tIns="0" rIns="0" bIns="0" rtlCol="0">
                          <a:noAutofit/>
                        </wps:bodyPr>
                      </wps:wsp>
                      <wps:wsp>
                        <wps:cNvPr id="262" name="Graphic 262"/>
                        <wps:cNvSpPr/>
                        <wps:spPr>
                          <a:xfrm>
                            <a:off x="2530" y="2302928"/>
                            <a:ext cx="864235" cy="245745"/>
                          </a:xfrm>
                          <a:custGeom>
                            <a:avLst/>
                            <a:gdLst/>
                            <a:ahLst/>
                            <a:cxnLst/>
                            <a:rect l="l" t="t" r="r" b="b"/>
                            <a:pathLst>
                              <a:path w="864235" h="245745">
                                <a:moveTo>
                                  <a:pt x="813397" y="0"/>
                                </a:moveTo>
                                <a:lnTo>
                                  <a:pt x="50610" y="0"/>
                                </a:lnTo>
                                <a:lnTo>
                                  <a:pt x="30910" y="3977"/>
                                </a:lnTo>
                                <a:lnTo>
                                  <a:pt x="14823" y="14823"/>
                                </a:lnTo>
                                <a:lnTo>
                                  <a:pt x="3977" y="30910"/>
                                </a:lnTo>
                                <a:lnTo>
                                  <a:pt x="0" y="50610"/>
                                </a:lnTo>
                                <a:lnTo>
                                  <a:pt x="0" y="195001"/>
                                </a:lnTo>
                                <a:lnTo>
                                  <a:pt x="3977" y="214702"/>
                                </a:lnTo>
                                <a:lnTo>
                                  <a:pt x="14823" y="230789"/>
                                </a:lnTo>
                                <a:lnTo>
                                  <a:pt x="30910" y="241635"/>
                                </a:lnTo>
                                <a:lnTo>
                                  <a:pt x="50610" y="245612"/>
                                </a:lnTo>
                                <a:lnTo>
                                  <a:pt x="813397" y="245612"/>
                                </a:lnTo>
                                <a:lnTo>
                                  <a:pt x="833098" y="241635"/>
                                </a:lnTo>
                                <a:lnTo>
                                  <a:pt x="849185" y="230789"/>
                                </a:lnTo>
                                <a:lnTo>
                                  <a:pt x="860031" y="214702"/>
                                </a:lnTo>
                                <a:lnTo>
                                  <a:pt x="864008" y="195001"/>
                                </a:lnTo>
                                <a:lnTo>
                                  <a:pt x="864008" y="50610"/>
                                </a:lnTo>
                                <a:lnTo>
                                  <a:pt x="860031" y="30910"/>
                                </a:lnTo>
                                <a:lnTo>
                                  <a:pt x="849185" y="14823"/>
                                </a:lnTo>
                                <a:lnTo>
                                  <a:pt x="833098" y="3977"/>
                                </a:lnTo>
                                <a:lnTo>
                                  <a:pt x="813397" y="0"/>
                                </a:lnTo>
                                <a:close/>
                              </a:path>
                            </a:pathLst>
                          </a:custGeom>
                          <a:ln w="5060">
                            <a:solidFill>
                              <a:srgbClr val="000000"/>
                            </a:solidFill>
                            <a:prstDash val="solid"/>
                          </a:ln>
                        </wps:spPr>
                        <wps:bodyPr wrap="square" lIns="0" tIns="0" rIns="0" bIns="0" rtlCol="0">
                          <a:noAutofit/>
                        </wps:bodyPr>
                      </wps:wsp>
                      <wps:wsp>
                        <wps:cNvPr id="263" name="Graphic 263"/>
                        <wps:cNvSpPr/>
                        <wps:spPr>
                          <a:xfrm>
                            <a:off x="1395683" y="2302928"/>
                            <a:ext cx="864235" cy="247015"/>
                          </a:xfrm>
                          <a:custGeom>
                            <a:avLst/>
                            <a:gdLst/>
                            <a:ahLst/>
                            <a:cxnLst/>
                            <a:rect l="l" t="t" r="r" b="b"/>
                            <a:pathLst>
                              <a:path w="864235" h="247015">
                                <a:moveTo>
                                  <a:pt x="813398" y="0"/>
                                </a:moveTo>
                                <a:lnTo>
                                  <a:pt x="50610" y="0"/>
                                </a:lnTo>
                                <a:lnTo>
                                  <a:pt x="30910" y="3977"/>
                                </a:lnTo>
                                <a:lnTo>
                                  <a:pt x="14823" y="14823"/>
                                </a:lnTo>
                                <a:lnTo>
                                  <a:pt x="3977" y="30910"/>
                                </a:lnTo>
                                <a:lnTo>
                                  <a:pt x="0" y="50610"/>
                                </a:lnTo>
                                <a:lnTo>
                                  <a:pt x="0" y="195886"/>
                                </a:lnTo>
                                <a:lnTo>
                                  <a:pt x="3977" y="215587"/>
                                </a:lnTo>
                                <a:lnTo>
                                  <a:pt x="14823" y="231674"/>
                                </a:lnTo>
                                <a:lnTo>
                                  <a:pt x="30910" y="242520"/>
                                </a:lnTo>
                                <a:lnTo>
                                  <a:pt x="50610" y="246497"/>
                                </a:lnTo>
                                <a:lnTo>
                                  <a:pt x="813398" y="246497"/>
                                </a:lnTo>
                                <a:lnTo>
                                  <a:pt x="833098" y="242520"/>
                                </a:lnTo>
                                <a:lnTo>
                                  <a:pt x="849185" y="231674"/>
                                </a:lnTo>
                                <a:lnTo>
                                  <a:pt x="860031" y="215587"/>
                                </a:lnTo>
                                <a:lnTo>
                                  <a:pt x="864008" y="195886"/>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64" name="Graphic 264"/>
                        <wps:cNvSpPr/>
                        <wps:spPr>
                          <a:xfrm>
                            <a:off x="1395683" y="2302928"/>
                            <a:ext cx="864235" cy="247015"/>
                          </a:xfrm>
                          <a:custGeom>
                            <a:avLst/>
                            <a:gdLst/>
                            <a:ahLst/>
                            <a:cxnLst/>
                            <a:rect l="l" t="t" r="r" b="b"/>
                            <a:pathLst>
                              <a:path w="864235" h="247015">
                                <a:moveTo>
                                  <a:pt x="813398" y="0"/>
                                </a:moveTo>
                                <a:lnTo>
                                  <a:pt x="50610" y="0"/>
                                </a:lnTo>
                                <a:lnTo>
                                  <a:pt x="30910" y="3977"/>
                                </a:lnTo>
                                <a:lnTo>
                                  <a:pt x="14823" y="14823"/>
                                </a:lnTo>
                                <a:lnTo>
                                  <a:pt x="3977" y="30910"/>
                                </a:lnTo>
                                <a:lnTo>
                                  <a:pt x="0" y="50610"/>
                                </a:lnTo>
                                <a:lnTo>
                                  <a:pt x="0" y="195886"/>
                                </a:lnTo>
                                <a:lnTo>
                                  <a:pt x="3977" y="215587"/>
                                </a:lnTo>
                                <a:lnTo>
                                  <a:pt x="14823" y="231674"/>
                                </a:lnTo>
                                <a:lnTo>
                                  <a:pt x="30910" y="242520"/>
                                </a:lnTo>
                                <a:lnTo>
                                  <a:pt x="50610" y="246497"/>
                                </a:lnTo>
                                <a:lnTo>
                                  <a:pt x="813398" y="246497"/>
                                </a:lnTo>
                                <a:lnTo>
                                  <a:pt x="833098" y="242520"/>
                                </a:lnTo>
                                <a:lnTo>
                                  <a:pt x="849185" y="231674"/>
                                </a:lnTo>
                                <a:lnTo>
                                  <a:pt x="860031" y="215587"/>
                                </a:lnTo>
                                <a:lnTo>
                                  <a:pt x="864008" y="195886"/>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65" name="Graphic 265"/>
                        <wps:cNvSpPr/>
                        <wps:spPr>
                          <a:xfrm>
                            <a:off x="2530" y="2679603"/>
                            <a:ext cx="864235" cy="173355"/>
                          </a:xfrm>
                          <a:custGeom>
                            <a:avLst/>
                            <a:gdLst/>
                            <a:ahLst/>
                            <a:cxnLst/>
                            <a:rect l="l" t="t" r="r" b="b"/>
                            <a:pathLst>
                              <a:path w="864235" h="173355">
                                <a:moveTo>
                                  <a:pt x="813397"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813397" y="172800"/>
                                </a:lnTo>
                                <a:lnTo>
                                  <a:pt x="833098" y="168823"/>
                                </a:lnTo>
                                <a:lnTo>
                                  <a:pt x="849185" y="157977"/>
                                </a:lnTo>
                                <a:lnTo>
                                  <a:pt x="860031" y="141890"/>
                                </a:lnTo>
                                <a:lnTo>
                                  <a:pt x="864008" y="122189"/>
                                </a:lnTo>
                                <a:lnTo>
                                  <a:pt x="864008" y="50610"/>
                                </a:lnTo>
                                <a:lnTo>
                                  <a:pt x="860031" y="30910"/>
                                </a:lnTo>
                                <a:lnTo>
                                  <a:pt x="849185" y="14823"/>
                                </a:lnTo>
                                <a:lnTo>
                                  <a:pt x="833098" y="3977"/>
                                </a:lnTo>
                                <a:lnTo>
                                  <a:pt x="813397" y="0"/>
                                </a:lnTo>
                                <a:close/>
                              </a:path>
                            </a:pathLst>
                          </a:custGeom>
                          <a:solidFill>
                            <a:srgbClr val="FFFDEC"/>
                          </a:solidFill>
                        </wps:spPr>
                        <wps:bodyPr wrap="square" lIns="0" tIns="0" rIns="0" bIns="0" rtlCol="0">
                          <a:noAutofit/>
                        </wps:bodyPr>
                      </wps:wsp>
                      <wps:wsp>
                        <wps:cNvPr id="266" name="Graphic 266"/>
                        <wps:cNvSpPr/>
                        <wps:spPr>
                          <a:xfrm>
                            <a:off x="2530" y="2679603"/>
                            <a:ext cx="864235" cy="173355"/>
                          </a:xfrm>
                          <a:custGeom>
                            <a:avLst/>
                            <a:gdLst/>
                            <a:ahLst/>
                            <a:cxnLst/>
                            <a:rect l="l" t="t" r="r" b="b"/>
                            <a:pathLst>
                              <a:path w="864235" h="173355">
                                <a:moveTo>
                                  <a:pt x="813397"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813397" y="172800"/>
                                </a:lnTo>
                                <a:lnTo>
                                  <a:pt x="833098" y="168823"/>
                                </a:lnTo>
                                <a:lnTo>
                                  <a:pt x="849185" y="157977"/>
                                </a:lnTo>
                                <a:lnTo>
                                  <a:pt x="860031" y="141890"/>
                                </a:lnTo>
                                <a:lnTo>
                                  <a:pt x="864008" y="122189"/>
                                </a:lnTo>
                                <a:lnTo>
                                  <a:pt x="864008" y="50610"/>
                                </a:lnTo>
                                <a:lnTo>
                                  <a:pt x="860031" y="30910"/>
                                </a:lnTo>
                                <a:lnTo>
                                  <a:pt x="849185" y="14823"/>
                                </a:lnTo>
                                <a:lnTo>
                                  <a:pt x="833098" y="3977"/>
                                </a:lnTo>
                                <a:lnTo>
                                  <a:pt x="813397" y="0"/>
                                </a:lnTo>
                                <a:close/>
                              </a:path>
                            </a:pathLst>
                          </a:custGeom>
                          <a:ln w="5060">
                            <a:solidFill>
                              <a:srgbClr val="000000"/>
                            </a:solidFill>
                            <a:prstDash val="solid"/>
                          </a:ln>
                        </wps:spPr>
                        <wps:bodyPr wrap="square" lIns="0" tIns="0" rIns="0" bIns="0" rtlCol="0">
                          <a:noAutofit/>
                        </wps:bodyPr>
                      </wps:wsp>
                      <wps:wsp>
                        <wps:cNvPr id="267" name="Graphic 267"/>
                        <wps:cNvSpPr/>
                        <wps:spPr>
                          <a:xfrm>
                            <a:off x="1395683" y="2680488"/>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68" name="Graphic 268"/>
                        <wps:cNvSpPr/>
                        <wps:spPr>
                          <a:xfrm>
                            <a:off x="1395683" y="2680488"/>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69" name="Graphic 269"/>
                        <wps:cNvSpPr/>
                        <wps:spPr>
                          <a:xfrm>
                            <a:off x="699107" y="2642003"/>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813398" y="172800"/>
                                </a:lnTo>
                                <a:lnTo>
                                  <a:pt x="833098" y="168823"/>
                                </a:lnTo>
                                <a:lnTo>
                                  <a:pt x="849185" y="157977"/>
                                </a:lnTo>
                                <a:lnTo>
                                  <a:pt x="860031" y="141890"/>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70" name="Graphic 270"/>
                        <wps:cNvSpPr/>
                        <wps:spPr>
                          <a:xfrm>
                            <a:off x="699107" y="2642003"/>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90"/>
                                </a:lnTo>
                                <a:lnTo>
                                  <a:pt x="14823" y="157977"/>
                                </a:lnTo>
                                <a:lnTo>
                                  <a:pt x="30910" y="168823"/>
                                </a:lnTo>
                                <a:lnTo>
                                  <a:pt x="50610" y="172800"/>
                                </a:lnTo>
                                <a:lnTo>
                                  <a:pt x="813398" y="172800"/>
                                </a:lnTo>
                                <a:lnTo>
                                  <a:pt x="833098" y="168823"/>
                                </a:lnTo>
                                <a:lnTo>
                                  <a:pt x="849185" y="157977"/>
                                </a:lnTo>
                                <a:lnTo>
                                  <a:pt x="860031" y="141890"/>
                                </a:lnTo>
                                <a:lnTo>
                                  <a:pt x="864008" y="122189"/>
                                </a:lnTo>
                                <a:lnTo>
                                  <a:pt x="864008" y="50610"/>
                                </a:lnTo>
                                <a:lnTo>
                                  <a:pt x="860031" y="30910"/>
                                </a:lnTo>
                                <a:lnTo>
                                  <a:pt x="849185" y="14823"/>
                                </a:lnTo>
                                <a:lnTo>
                                  <a:pt x="833098" y="3977"/>
                                </a:lnTo>
                                <a:lnTo>
                                  <a:pt x="813398" y="0"/>
                                </a:lnTo>
                                <a:close/>
                              </a:path>
                            </a:pathLst>
                          </a:custGeom>
                          <a:ln w="5060">
                            <a:solidFill>
                              <a:srgbClr val="000000"/>
                            </a:solidFill>
                            <a:prstDash val="solid"/>
                          </a:ln>
                        </wps:spPr>
                        <wps:bodyPr wrap="square" lIns="0" tIns="0" rIns="0" bIns="0" rtlCol="0">
                          <a:noAutofit/>
                        </wps:bodyPr>
                      </wps:wsp>
                      <wps:wsp>
                        <wps:cNvPr id="271" name="Graphic 271"/>
                        <wps:cNvSpPr/>
                        <wps:spPr>
                          <a:xfrm>
                            <a:off x="699107" y="2945866"/>
                            <a:ext cx="864235" cy="173355"/>
                          </a:xfrm>
                          <a:custGeom>
                            <a:avLst/>
                            <a:gdLst/>
                            <a:ahLst/>
                            <a:cxnLst/>
                            <a:rect l="l" t="t" r="r" b="b"/>
                            <a:pathLst>
                              <a:path w="864235" h="173355">
                                <a:moveTo>
                                  <a:pt x="813398" y="0"/>
                                </a:moveTo>
                                <a:lnTo>
                                  <a:pt x="50610" y="0"/>
                                </a:lnTo>
                                <a:lnTo>
                                  <a:pt x="30910" y="3977"/>
                                </a:lnTo>
                                <a:lnTo>
                                  <a:pt x="14823" y="14823"/>
                                </a:lnTo>
                                <a:lnTo>
                                  <a:pt x="3977" y="30910"/>
                                </a:lnTo>
                                <a:lnTo>
                                  <a:pt x="0" y="50610"/>
                                </a:lnTo>
                                <a:lnTo>
                                  <a:pt x="0" y="122189"/>
                                </a:lnTo>
                                <a:lnTo>
                                  <a:pt x="3977" y="141889"/>
                                </a:lnTo>
                                <a:lnTo>
                                  <a:pt x="14823" y="157977"/>
                                </a:lnTo>
                                <a:lnTo>
                                  <a:pt x="30910" y="168823"/>
                                </a:lnTo>
                                <a:lnTo>
                                  <a:pt x="50610" y="172800"/>
                                </a:lnTo>
                                <a:lnTo>
                                  <a:pt x="813398" y="172800"/>
                                </a:lnTo>
                                <a:lnTo>
                                  <a:pt x="833098" y="168823"/>
                                </a:lnTo>
                                <a:lnTo>
                                  <a:pt x="849185" y="157977"/>
                                </a:lnTo>
                                <a:lnTo>
                                  <a:pt x="860031" y="141889"/>
                                </a:lnTo>
                                <a:lnTo>
                                  <a:pt x="864008" y="122189"/>
                                </a:lnTo>
                                <a:lnTo>
                                  <a:pt x="864008" y="50610"/>
                                </a:lnTo>
                                <a:lnTo>
                                  <a:pt x="860031" y="30910"/>
                                </a:lnTo>
                                <a:lnTo>
                                  <a:pt x="849185" y="14823"/>
                                </a:lnTo>
                                <a:lnTo>
                                  <a:pt x="833098" y="3977"/>
                                </a:lnTo>
                                <a:lnTo>
                                  <a:pt x="813398" y="0"/>
                                </a:lnTo>
                                <a:close/>
                              </a:path>
                            </a:pathLst>
                          </a:custGeom>
                          <a:solidFill>
                            <a:srgbClr val="FFFDEC"/>
                          </a:solidFill>
                        </wps:spPr>
                        <wps:bodyPr wrap="square" lIns="0" tIns="0" rIns="0" bIns="0" rtlCol="0">
                          <a:noAutofit/>
                        </wps:bodyPr>
                      </wps:wsp>
                      <wps:wsp>
                        <wps:cNvPr id="272" name="Graphic 272"/>
                        <wps:cNvSpPr/>
                        <wps:spPr>
                          <a:xfrm>
                            <a:off x="699107" y="177861"/>
                            <a:ext cx="864235" cy="2941320"/>
                          </a:xfrm>
                          <a:custGeom>
                            <a:avLst/>
                            <a:gdLst/>
                            <a:ahLst/>
                            <a:cxnLst/>
                            <a:rect l="l" t="t" r="r" b="b"/>
                            <a:pathLst>
                              <a:path w="864235" h="2941320">
                                <a:moveTo>
                                  <a:pt x="813398" y="2768005"/>
                                </a:moveTo>
                                <a:lnTo>
                                  <a:pt x="50610" y="2768005"/>
                                </a:lnTo>
                                <a:lnTo>
                                  <a:pt x="30910" y="2771982"/>
                                </a:lnTo>
                                <a:lnTo>
                                  <a:pt x="14823" y="2782828"/>
                                </a:lnTo>
                                <a:lnTo>
                                  <a:pt x="3977" y="2798915"/>
                                </a:lnTo>
                                <a:lnTo>
                                  <a:pt x="0" y="2818616"/>
                                </a:lnTo>
                                <a:lnTo>
                                  <a:pt x="0" y="2890195"/>
                                </a:lnTo>
                                <a:lnTo>
                                  <a:pt x="3977" y="2909895"/>
                                </a:lnTo>
                                <a:lnTo>
                                  <a:pt x="14823" y="2925982"/>
                                </a:lnTo>
                                <a:lnTo>
                                  <a:pt x="30910" y="2936828"/>
                                </a:lnTo>
                                <a:lnTo>
                                  <a:pt x="50610" y="2940805"/>
                                </a:lnTo>
                                <a:lnTo>
                                  <a:pt x="813398" y="2940805"/>
                                </a:lnTo>
                                <a:lnTo>
                                  <a:pt x="833098" y="2936828"/>
                                </a:lnTo>
                                <a:lnTo>
                                  <a:pt x="849185" y="2925982"/>
                                </a:lnTo>
                                <a:lnTo>
                                  <a:pt x="860031" y="2909895"/>
                                </a:lnTo>
                                <a:lnTo>
                                  <a:pt x="864008" y="2890195"/>
                                </a:lnTo>
                                <a:lnTo>
                                  <a:pt x="864008" y="2818616"/>
                                </a:lnTo>
                                <a:lnTo>
                                  <a:pt x="860031" y="2798915"/>
                                </a:lnTo>
                                <a:lnTo>
                                  <a:pt x="849185" y="2782828"/>
                                </a:lnTo>
                                <a:lnTo>
                                  <a:pt x="833098" y="2771982"/>
                                </a:lnTo>
                                <a:lnTo>
                                  <a:pt x="813398" y="2768005"/>
                                </a:lnTo>
                                <a:close/>
                              </a:path>
                              <a:path w="864235" h="2941320">
                                <a:moveTo>
                                  <a:pt x="432004" y="0"/>
                                </a:moveTo>
                                <a:lnTo>
                                  <a:pt x="432004" y="67799"/>
                                </a:lnTo>
                              </a:path>
                            </a:pathLst>
                          </a:custGeom>
                          <a:ln w="5060">
                            <a:solidFill>
                              <a:srgbClr val="000000"/>
                            </a:solidFill>
                            <a:prstDash val="solid"/>
                          </a:ln>
                        </wps:spPr>
                        <wps:bodyPr wrap="square" lIns="0" tIns="0" rIns="0" bIns="0" rtlCol="0">
                          <a:noAutofit/>
                        </wps:bodyPr>
                      </wps:wsp>
                      <wps:wsp>
                        <wps:cNvPr id="273" name="Graphic 273"/>
                        <wps:cNvSpPr/>
                        <wps:spPr>
                          <a:xfrm>
                            <a:off x="1112742" y="24566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74" name="Graphic 274"/>
                        <wps:cNvSpPr/>
                        <wps:spPr>
                          <a:xfrm>
                            <a:off x="1112742" y="24566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75" name="Graphic 275"/>
                        <wps:cNvSpPr/>
                        <wps:spPr>
                          <a:xfrm>
                            <a:off x="1131111" y="481724"/>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76" name="Graphic 276"/>
                        <wps:cNvSpPr/>
                        <wps:spPr>
                          <a:xfrm>
                            <a:off x="1112742" y="54952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77" name="Graphic 277"/>
                        <wps:cNvSpPr/>
                        <wps:spPr>
                          <a:xfrm>
                            <a:off x="1112742" y="54952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78" name="Graphic 278"/>
                        <wps:cNvSpPr/>
                        <wps:spPr>
                          <a:xfrm>
                            <a:off x="1131111" y="785587"/>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79" name="Graphic 279"/>
                        <wps:cNvSpPr/>
                        <wps:spPr>
                          <a:xfrm>
                            <a:off x="1112742" y="853386"/>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80" name="Graphic 280"/>
                        <wps:cNvSpPr/>
                        <wps:spPr>
                          <a:xfrm>
                            <a:off x="1112742" y="853386"/>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81" name="Graphic 281"/>
                        <wps:cNvSpPr/>
                        <wps:spPr>
                          <a:xfrm>
                            <a:off x="1131111" y="1089450"/>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82" name="Graphic 282"/>
                        <wps:cNvSpPr/>
                        <wps:spPr>
                          <a:xfrm>
                            <a:off x="1112742" y="1157249"/>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83" name="Graphic 283"/>
                        <wps:cNvSpPr/>
                        <wps:spPr>
                          <a:xfrm>
                            <a:off x="1112742" y="1157249"/>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84" name="Graphic 284"/>
                        <wps:cNvSpPr/>
                        <wps:spPr>
                          <a:xfrm>
                            <a:off x="1131111" y="1393313"/>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85" name="Graphic 285"/>
                        <wps:cNvSpPr/>
                        <wps:spPr>
                          <a:xfrm>
                            <a:off x="1112742" y="1461112"/>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86" name="Graphic 286"/>
                        <wps:cNvSpPr/>
                        <wps:spPr>
                          <a:xfrm>
                            <a:off x="1112742" y="1461112"/>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87" name="Graphic 287"/>
                        <wps:cNvSpPr/>
                        <wps:spPr>
                          <a:xfrm>
                            <a:off x="1131111" y="1697176"/>
                            <a:ext cx="1270" cy="67945"/>
                          </a:xfrm>
                          <a:custGeom>
                            <a:avLst/>
                            <a:gdLst/>
                            <a:ahLst/>
                            <a:cxnLst/>
                            <a:rect l="l" t="t" r="r" b="b"/>
                            <a:pathLst>
                              <a:path h="67945">
                                <a:moveTo>
                                  <a:pt x="0" y="0"/>
                                </a:moveTo>
                                <a:lnTo>
                                  <a:pt x="0" y="67796"/>
                                </a:lnTo>
                              </a:path>
                            </a:pathLst>
                          </a:custGeom>
                          <a:ln w="5060">
                            <a:solidFill>
                              <a:srgbClr val="000000"/>
                            </a:solidFill>
                            <a:prstDash val="solid"/>
                          </a:ln>
                        </wps:spPr>
                        <wps:bodyPr wrap="square" lIns="0" tIns="0" rIns="0" bIns="0" rtlCol="0">
                          <a:noAutofit/>
                        </wps:bodyPr>
                      </wps:wsp>
                      <wps:wsp>
                        <wps:cNvPr id="288" name="Graphic 288"/>
                        <wps:cNvSpPr/>
                        <wps:spPr>
                          <a:xfrm>
                            <a:off x="1112742" y="176497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89" name="Graphic 289"/>
                        <wps:cNvSpPr/>
                        <wps:spPr>
                          <a:xfrm>
                            <a:off x="1112742" y="176497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90" name="Graphic 290"/>
                        <wps:cNvSpPr/>
                        <wps:spPr>
                          <a:xfrm>
                            <a:off x="687843" y="2097115"/>
                            <a:ext cx="281305" cy="173355"/>
                          </a:xfrm>
                          <a:custGeom>
                            <a:avLst/>
                            <a:gdLst/>
                            <a:ahLst/>
                            <a:cxnLst/>
                            <a:rect l="l" t="t" r="r" b="b"/>
                            <a:pathLst>
                              <a:path w="281305" h="173355">
                                <a:moveTo>
                                  <a:pt x="280987" y="0"/>
                                </a:moveTo>
                                <a:lnTo>
                                  <a:pt x="0" y="172795"/>
                                </a:lnTo>
                              </a:path>
                            </a:pathLst>
                          </a:custGeom>
                          <a:ln w="5060">
                            <a:solidFill>
                              <a:srgbClr val="000000"/>
                            </a:solidFill>
                            <a:prstDash val="solid"/>
                          </a:ln>
                        </wps:spPr>
                        <wps:bodyPr wrap="square" lIns="0" tIns="0" rIns="0" bIns="0" rtlCol="0">
                          <a:noAutofit/>
                        </wps:bodyPr>
                      </wps:wsp>
                      <wps:wsp>
                        <wps:cNvPr id="291" name="Graphic 291"/>
                        <wps:cNvSpPr/>
                        <wps:spPr>
                          <a:xfrm>
                            <a:off x="647155" y="2254264"/>
                            <a:ext cx="50800" cy="41275"/>
                          </a:xfrm>
                          <a:custGeom>
                            <a:avLst/>
                            <a:gdLst/>
                            <a:ahLst/>
                            <a:cxnLst/>
                            <a:rect l="l" t="t" r="r" b="b"/>
                            <a:pathLst>
                              <a:path w="50800" h="41275">
                                <a:moveTo>
                                  <a:pt x="50309" y="31292"/>
                                </a:moveTo>
                                <a:lnTo>
                                  <a:pt x="31066" y="0"/>
                                </a:lnTo>
                                <a:lnTo>
                                  <a:pt x="22968" y="12483"/>
                                </a:lnTo>
                                <a:lnTo>
                                  <a:pt x="13711" y="24709"/>
                                </a:lnTo>
                                <a:lnTo>
                                  <a:pt x="5365" y="34747"/>
                                </a:lnTo>
                                <a:lnTo>
                                  <a:pt x="0" y="40667"/>
                                </a:lnTo>
                                <a:lnTo>
                                  <a:pt x="7704" y="38550"/>
                                </a:lnTo>
                                <a:lnTo>
                                  <a:pt x="20428" y="35631"/>
                                </a:lnTo>
                                <a:lnTo>
                                  <a:pt x="35515" y="32886"/>
                                </a:lnTo>
                                <a:lnTo>
                                  <a:pt x="50309" y="31292"/>
                                </a:lnTo>
                                <a:close/>
                              </a:path>
                            </a:pathLst>
                          </a:custGeom>
                          <a:solidFill>
                            <a:srgbClr val="000000"/>
                          </a:solidFill>
                        </wps:spPr>
                        <wps:bodyPr wrap="square" lIns="0" tIns="0" rIns="0" bIns="0" rtlCol="0">
                          <a:noAutofit/>
                        </wps:bodyPr>
                      </wps:wsp>
                      <wps:wsp>
                        <wps:cNvPr id="292" name="Graphic 292"/>
                        <wps:cNvSpPr/>
                        <wps:spPr>
                          <a:xfrm>
                            <a:off x="647155" y="2254264"/>
                            <a:ext cx="50800" cy="41275"/>
                          </a:xfrm>
                          <a:custGeom>
                            <a:avLst/>
                            <a:gdLst/>
                            <a:ahLst/>
                            <a:cxnLst/>
                            <a:rect l="l" t="t" r="r" b="b"/>
                            <a:pathLst>
                              <a:path w="50800" h="41275">
                                <a:moveTo>
                                  <a:pt x="0" y="40667"/>
                                </a:moveTo>
                                <a:lnTo>
                                  <a:pt x="7704" y="38550"/>
                                </a:lnTo>
                                <a:lnTo>
                                  <a:pt x="20428" y="35631"/>
                                </a:lnTo>
                                <a:lnTo>
                                  <a:pt x="35515" y="32886"/>
                                </a:lnTo>
                                <a:lnTo>
                                  <a:pt x="50309" y="31292"/>
                                </a:lnTo>
                                <a:lnTo>
                                  <a:pt x="31066" y="0"/>
                                </a:lnTo>
                                <a:lnTo>
                                  <a:pt x="22968" y="12483"/>
                                </a:lnTo>
                                <a:lnTo>
                                  <a:pt x="13711" y="24709"/>
                                </a:lnTo>
                                <a:lnTo>
                                  <a:pt x="5365" y="34747"/>
                                </a:lnTo>
                                <a:lnTo>
                                  <a:pt x="0" y="40667"/>
                                </a:lnTo>
                                <a:close/>
                              </a:path>
                            </a:pathLst>
                          </a:custGeom>
                          <a:ln w="5060">
                            <a:solidFill>
                              <a:srgbClr val="000000"/>
                            </a:solidFill>
                            <a:prstDash val="solid"/>
                          </a:ln>
                        </wps:spPr>
                        <wps:bodyPr wrap="square" lIns="0" tIns="0" rIns="0" bIns="0" rtlCol="0">
                          <a:noAutofit/>
                        </wps:bodyPr>
                      </wps:wsp>
                      <wps:wsp>
                        <wps:cNvPr id="293" name="Graphic 293"/>
                        <wps:cNvSpPr/>
                        <wps:spPr>
                          <a:xfrm>
                            <a:off x="1293291" y="2097158"/>
                            <a:ext cx="280670" cy="173355"/>
                          </a:xfrm>
                          <a:custGeom>
                            <a:avLst/>
                            <a:gdLst/>
                            <a:ahLst/>
                            <a:cxnLst/>
                            <a:rect l="l" t="t" r="r" b="b"/>
                            <a:pathLst>
                              <a:path w="280670" h="173355">
                                <a:moveTo>
                                  <a:pt x="0" y="0"/>
                                </a:moveTo>
                                <a:lnTo>
                                  <a:pt x="280594" y="172729"/>
                                </a:lnTo>
                              </a:path>
                            </a:pathLst>
                          </a:custGeom>
                          <a:ln w="5060">
                            <a:solidFill>
                              <a:srgbClr val="000000"/>
                            </a:solidFill>
                            <a:prstDash val="solid"/>
                          </a:ln>
                        </wps:spPr>
                        <wps:bodyPr wrap="square" lIns="0" tIns="0" rIns="0" bIns="0" rtlCol="0">
                          <a:noAutofit/>
                        </wps:bodyPr>
                      </wps:wsp>
                      <wps:wsp>
                        <wps:cNvPr id="294" name="Graphic 294"/>
                        <wps:cNvSpPr/>
                        <wps:spPr>
                          <a:xfrm>
                            <a:off x="1564256" y="2254245"/>
                            <a:ext cx="50800" cy="41275"/>
                          </a:xfrm>
                          <a:custGeom>
                            <a:avLst/>
                            <a:gdLst/>
                            <a:ahLst/>
                            <a:cxnLst/>
                            <a:rect l="l" t="t" r="r" b="b"/>
                            <a:pathLst>
                              <a:path w="50800" h="41275">
                                <a:moveTo>
                                  <a:pt x="19258" y="0"/>
                                </a:moveTo>
                                <a:lnTo>
                                  <a:pt x="0" y="31283"/>
                                </a:lnTo>
                                <a:lnTo>
                                  <a:pt x="14793" y="32884"/>
                                </a:lnTo>
                                <a:lnTo>
                                  <a:pt x="29879" y="35636"/>
                                </a:lnTo>
                                <a:lnTo>
                                  <a:pt x="42601" y="38561"/>
                                </a:lnTo>
                                <a:lnTo>
                                  <a:pt x="50305" y="40682"/>
                                </a:lnTo>
                                <a:lnTo>
                                  <a:pt x="44942" y="34759"/>
                                </a:lnTo>
                                <a:lnTo>
                                  <a:pt x="36601" y="24717"/>
                                </a:lnTo>
                                <a:lnTo>
                                  <a:pt x="27349" y="12487"/>
                                </a:lnTo>
                                <a:lnTo>
                                  <a:pt x="19258" y="0"/>
                                </a:lnTo>
                                <a:close/>
                              </a:path>
                            </a:pathLst>
                          </a:custGeom>
                          <a:solidFill>
                            <a:srgbClr val="000000"/>
                          </a:solidFill>
                        </wps:spPr>
                        <wps:bodyPr wrap="square" lIns="0" tIns="0" rIns="0" bIns="0" rtlCol="0">
                          <a:noAutofit/>
                        </wps:bodyPr>
                      </wps:wsp>
                      <wps:wsp>
                        <wps:cNvPr id="295" name="Graphic 295"/>
                        <wps:cNvSpPr/>
                        <wps:spPr>
                          <a:xfrm>
                            <a:off x="1564256" y="2254245"/>
                            <a:ext cx="50800" cy="41275"/>
                          </a:xfrm>
                          <a:custGeom>
                            <a:avLst/>
                            <a:gdLst/>
                            <a:ahLst/>
                            <a:cxnLst/>
                            <a:rect l="l" t="t" r="r" b="b"/>
                            <a:pathLst>
                              <a:path w="50800" h="41275">
                                <a:moveTo>
                                  <a:pt x="50305" y="40682"/>
                                </a:moveTo>
                                <a:lnTo>
                                  <a:pt x="44942" y="34759"/>
                                </a:lnTo>
                                <a:lnTo>
                                  <a:pt x="36601" y="24717"/>
                                </a:lnTo>
                                <a:lnTo>
                                  <a:pt x="27349" y="12487"/>
                                </a:lnTo>
                                <a:lnTo>
                                  <a:pt x="19258" y="0"/>
                                </a:lnTo>
                                <a:lnTo>
                                  <a:pt x="0" y="31283"/>
                                </a:lnTo>
                                <a:lnTo>
                                  <a:pt x="14793" y="32884"/>
                                </a:lnTo>
                                <a:lnTo>
                                  <a:pt x="29879" y="35636"/>
                                </a:lnTo>
                                <a:lnTo>
                                  <a:pt x="42601" y="38561"/>
                                </a:lnTo>
                                <a:lnTo>
                                  <a:pt x="50305" y="40682"/>
                                </a:lnTo>
                                <a:close/>
                              </a:path>
                            </a:pathLst>
                          </a:custGeom>
                          <a:ln w="5060">
                            <a:solidFill>
                              <a:srgbClr val="000000"/>
                            </a:solidFill>
                            <a:prstDash val="solid"/>
                          </a:ln>
                        </wps:spPr>
                        <wps:bodyPr wrap="square" lIns="0" tIns="0" rIns="0" bIns="0" rtlCol="0">
                          <a:noAutofit/>
                        </wps:bodyPr>
                      </wps:wsp>
                      <wps:wsp>
                        <wps:cNvPr id="296" name="Graphic 296"/>
                        <wps:cNvSpPr/>
                        <wps:spPr>
                          <a:xfrm>
                            <a:off x="434534" y="2551071"/>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297" name="Graphic 297"/>
                        <wps:cNvSpPr/>
                        <wps:spPr>
                          <a:xfrm>
                            <a:off x="416165" y="2618870"/>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298" name="Graphic 298"/>
                        <wps:cNvSpPr/>
                        <wps:spPr>
                          <a:xfrm>
                            <a:off x="416165" y="2618870"/>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299" name="Graphic 299"/>
                        <wps:cNvSpPr/>
                        <wps:spPr>
                          <a:xfrm>
                            <a:off x="1827688" y="2551956"/>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300" name="Graphic 300"/>
                        <wps:cNvSpPr/>
                        <wps:spPr>
                          <a:xfrm>
                            <a:off x="1809319" y="2619755"/>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301" name="Graphic 301"/>
                        <wps:cNvSpPr/>
                        <wps:spPr>
                          <a:xfrm>
                            <a:off x="1809319" y="2619755"/>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pic:pic xmlns:pic="http://schemas.openxmlformats.org/drawingml/2006/picture">
                        <pic:nvPicPr>
                          <pic:cNvPr id="302" name="Image 302"/>
                          <pic:cNvPicPr/>
                        </pic:nvPicPr>
                        <pic:blipFill>
                          <a:blip r:embed="rId9" cstate="print"/>
                          <a:stretch>
                            <a:fillRect/>
                          </a:stretch>
                        </pic:blipFill>
                        <pic:spPr>
                          <a:xfrm>
                            <a:off x="432004" y="2707504"/>
                            <a:ext cx="256669" cy="149960"/>
                          </a:xfrm>
                          <a:prstGeom prst="rect">
                            <a:avLst/>
                          </a:prstGeom>
                        </pic:spPr>
                      </pic:pic>
                      <pic:pic xmlns:pic="http://schemas.openxmlformats.org/drawingml/2006/picture">
                        <pic:nvPicPr>
                          <pic:cNvPr id="303" name="Image 303"/>
                          <pic:cNvPicPr/>
                        </pic:nvPicPr>
                        <pic:blipFill>
                          <a:blip r:embed="rId10" cstate="print"/>
                          <a:stretch>
                            <a:fillRect/>
                          </a:stretch>
                        </pic:blipFill>
                        <pic:spPr>
                          <a:xfrm>
                            <a:off x="1573549" y="2707504"/>
                            <a:ext cx="256669" cy="150845"/>
                          </a:xfrm>
                          <a:prstGeom prst="rect">
                            <a:avLst/>
                          </a:prstGeom>
                        </pic:spPr>
                      </pic:pic>
                      <wps:wsp>
                        <wps:cNvPr id="304" name="Graphic 304"/>
                        <wps:cNvSpPr/>
                        <wps:spPr>
                          <a:xfrm>
                            <a:off x="1131111" y="2817334"/>
                            <a:ext cx="1270" cy="67945"/>
                          </a:xfrm>
                          <a:custGeom>
                            <a:avLst/>
                            <a:gdLst/>
                            <a:ahLst/>
                            <a:cxnLst/>
                            <a:rect l="l" t="t" r="r" b="b"/>
                            <a:pathLst>
                              <a:path h="67945">
                                <a:moveTo>
                                  <a:pt x="0" y="0"/>
                                </a:moveTo>
                                <a:lnTo>
                                  <a:pt x="0" y="67799"/>
                                </a:lnTo>
                              </a:path>
                            </a:pathLst>
                          </a:custGeom>
                          <a:ln w="5060">
                            <a:solidFill>
                              <a:srgbClr val="000000"/>
                            </a:solidFill>
                            <a:prstDash val="solid"/>
                          </a:ln>
                        </wps:spPr>
                        <wps:bodyPr wrap="square" lIns="0" tIns="0" rIns="0" bIns="0" rtlCol="0">
                          <a:noAutofit/>
                        </wps:bodyPr>
                      </wps:wsp>
                      <wps:wsp>
                        <wps:cNvPr id="305" name="Graphic 305"/>
                        <wps:cNvSpPr/>
                        <wps:spPr>
                          <a:xfrm>
                            <a:off x="1112742" y="2885133"/>
                            <a:ext cx="36830" cy="48260"/>
                          </a:xfrm>
                          <a:custGeom>
                            <a:avLst/>
                            <a:gdLst/>
                            <a:ahLst/>
                            <a:cxnLst/>
                            <a:rect l="l" t="t" r="r" b="b"/>
                            <a:pathLst>
                              <a:path w="36830" h="48260">
                                <a:moveTo>
                                  <a:pt x="36738" y="0"/>
                                </a:moveTo>
                                <a:lnTo>
                                  <a:pt x="0" y="0"/>
                                </a:lnTo>
                                <a:lnTo>
                                  <a:pt x="6392" y="13438"/>
                                </a:lnTo>
                                <a:lnTo>
                                  <a:pt x="11957" y="27728"/>
                                </a:lnTo>
                                <a:lnTo>
                                  <a:pt x="16136" y="40096"/>
                                </a:lnTo>
                                <a:lnTo>
                                  <a:pt x="18369" y="47768"/>
                                </a:lnTo>
                                <a:lnTo>
                                  <a:pt x="20601" y="40096"/>
                                </a:lnTo>
                                <a:lnTo>
                                  <a:pt x="24780" y="27728"/>
                                </a:lnTo>
                                <a:lnTo>
                                  <a:pt x="30345" y="13438"/>
                                </a:lnTo>
                                <a:lnTo>
                                  <a:pt x="36738" y="0"/>
                                </a:lnTo>
                                <a:close/>
                              </a:path>
                            </a:pathLst>
                          </a:custGeom>
                          <a:solidFill>
                            <a:srgbClr val="000000"/>
                          </a:solidFill>
                        </wps:spPr>
                        <wps:bodyPr wrap="square" lIns="0" tIns="0" rIns="0" bIns="0" rtlCol="0">
                          <a:noAutofit/>
                        </wps:bodyPr>
                      </wps:wsp>
                      <wps:wsp>
                        <wps:cNvPr id="306" name="Graphic 306"/>
                        <wps:cNvSpPr/>
                        <wps:spPr>
                          <a:xfrm>
                            <a:off x="1112742" y="2885133"/>
                            <a:ext cx="36830" cy="48260"/>
                          </a:xfrm>
                          <a:custGeom>
                            <a:avLst/>
                            <a:gdLst/>
                            <a:ahLst/>
                            <a:cxnLst/>
                            <a:rect l="l" t="t" r="r" b="b"/>
                            <a:pathLst>
                              <a:path w="36830" h="48260">
                                <a:moveTo>
                                  <a:pt x="18369" y="47768"/>
                                </a:moveTo>
                                <a:lnTo>
                                  <a:pt x="20601" y="40096"/>
                                </a:lnTo>
                                <a:lnTo>
                                  <a:pt x="24780" y="27728"/>
                                </a:lnTo>
                                <a:lnTo>
                                  <a:pt x="30345" y="13438"/>
                                </a:lnTo>
                                <a:lnTo>
                                  <a:pt x="36738" y="0"/>
                                </a:lnTo>
                                <a:lnTo>
                                  <a:pt x="0" y="0"/>
                                </a:lnTo>
                                <a:lnTo>
                                  <a:pt x="6392" y="13438"/>
                                </a:lnTo>
                                <a:lnTo>
                                  <a:pt x="11957" y="27728"/>
                                </a:lnTo>
                                <a:lnTo>
                                  <a:pt x="16136" y="40096"/>
                                </a:lnTo>
                                <a:lnTo>
                                  <a:pt x="18369" y="47768"/>
                                </a:lnTo>
                                <a:close/>
                              </a:path>
                            </a:pathLst>
                          </a:custGeom>
                          <a:ln w="5060">
                            <a:solidFill>
                              <a:srgbClr val="000000"/>
                            </a:solidFill>
                            <a:prstDash val="solid"/>
                          </a:ln>
                        </wps:spPr>
                        <wps:bodyPr wrap="square" lIns="0" tIns="0" rIns="0" bIns="0" rtlCol="0">
                          <a:noAutofit/>
                        </wps:bodyPr>
                      </wps:wsp>
                      <wps:wsp>
                        <wps:cNvPr id="307" name="Textbox 307"/>
                        <wps:cNvSpPr txBox="1"/>
                        <wps:spPr>
                          <a:xfrm>
                            <a:off x="683487" y="36672"/>
                            <a:ext cx="908050" cy="1626235"/>
                          </a:xfrm>
                          <a:prstGeom prst="rect">
                            <a:avLst/>
                          </a:prstGeom>
                        </wps:spPr>
                        <wps:txbx>
                          <w:txbxContent>
                            <w:p w14:paraId="28568C56">
                              <w:pPr>
                                <w:spacing w:before="0" w:line="712" w:lineRule="auto"/>
                                <w:ind w:left="86" w:right="104" w:firstLine="0"/>
                                <w:jc w:val="center"/>
                                <w:rPr>
                                  <w:sz w:val="14"/>
                                </w:rPr>
                              </w:pPr>
                              <w:r>
                                <w:rPr>
                                  <w:spacing w:val="-2"/>
                                  <w:sz w:val="14"/>
                                </w:rPr>
                                <w:t>LOGIN</w:t>
                              </w:r>
                              <w:r>
                                <w:rPr>
                                  <w:spacing w:val="40"/>
                                  <w:sz w:val="14"/>
                                </w:rPr>
                                <w:t xml:space="preserve"> </w:t>
                              </w:r>
                              <w:r>
                                <w:rPr>
                                  <w:spacing w:val="-2"/>
                                  <w:sz w:val="14"/>
                                </w:rPr>
                                <w:t>DASHBOARD</w:t>
                              </w:r>
                              <w:r>
                                <w:rPr>
                                  <w:spacing w:val="40"/>
                                  <w:sz w:val="14"/>
                                </w:rPr>
                                <w:t xml:space="preserve"> </w:t>
                              </w:r>
                              <w:r>
                                <w:rPr>
                                  <w:sz w:val="14"/>
                                </w:rPr>
                                <w:t>SELECT</w:t>
                              </w:r>
                              <w:r>
                                <w:rPr>
                                  <w:spacing w:val="7"/>
                                  <w:sz w:val="14"/>
                                </w:rPr>
                                <w:t xml:space="preserve"> </w:t>
                              </w:r>
                              <w:r>
                                <w:rPr>
                                  <w:spacing w:val="-4"/>
                                  <w:sz w:val="14"/>
                                </w:rPr>
                                <w:t>ROLE</w:t>
                              </w:r>
                            </w:p>
                            <w:p w14:paraId="6EDB1BCE">
                              <w:pPr>
                                <w:spacing w:before="0" w:line="712" w:lineRule="auto"/>
                                <w:ind w:left="0" w:right="18" w:firstLine="0"/>
                                <w:jc w:val="center"/>
                                <w:rPr>
                                  <w:sz w:val="14"/>
                                </w:rPr>
                              </w:pPr>
                              <w:r>
                                <w:rPr>
                                  <w:spacing w:val="-2"/>
                                  <w:sz w:val="14"/>
                                </w:rPr>
                                <w:t>OPTIONAL</w:t>
                              </w:r>
                              <w:r>
                                <w:rPr>
                                  <w:spacing w:val="-4"/>
                                  <w:sz w:val="14"/>
                                </w:rPr>
                                <w:t xml:space="preserve"> </w:t>
                              </w:r>
                              <w:r>
                                <w:rPr>
                                  <w:spacing w:val="-2"/>
                                  <w:sz w:val="14"/>
                                </w:rPr>
                                <w:t>PRACTICE</w:t>
                              </w:r>
                              <w:r>
                                <w:rPr>
                                  <w:spacing w:val="40"/>
                                  <w:sz w:val="14"/>
                                </w:rPr>
                                <w:t xml:space="preserve"> </w:t>
                              </w:r>
                              <w:r>
                                <w:rPr>
                                  <w:spacing w:val="-2"/>
                                  <w:sz w:val="14"/>
                                </w:rPr>
                                <w:t>ASSESSMENT</w:t>
                              </w:r>
                            </w:p>
                            <w:p w14:paraId="26F0749D">
                              <w:pPr>
                                <w:spacing w:before="0"/>
                                <w:ind w:left="447" w:right="0" w:firstLine="0"/>
                                <w:jc w:val="left"/>
                                <w:rPr>
                                  <w:sz w:val="14"/>
                                </w:rPr>
                              </w:pPr>
                              <w:r>
                                <w:rPr>
                                  <w:spacing w:val="-2"/>
                                  <w:sz w:val="14"/>
                                </w:rPr>
                                <w:t>RESULT</w:t>
                              </w:r>
                            </w:p>
                          </w:txbxContent>
                        </wps:txbx>
                        <wps:bodyPr wrap="square" lIns="0" tIns="0" rIns="0" bIns="0" rtlCol="0">
                          <a:noAutofit/>
                        </wps:bodyPr>
                      </wps:wsp>
                      <wps:wsp>
                        <wps:cNvPr id="308" name="Textbox 308"/>
                        <wps:cNvSpPr txBox="1"/>
                        <wps:spPr>
                          <a:xfrm>
                            <a:off x="877543" y="1937557"/>
                            <a:ext cx="520065" cy="107314"/>
                          </a:xfrm>
                          <a:prstGeom prst="rect">
                            <a:avLst/>
                          </a:prstGeom>
                        </wps:spPr>
                        <wps:txbx>
                          <w:txbxContent>
                            <w:p w14:paraId="4F5E7B28">
                              <w:pPr>
                                <w:spacing w:before="0" w:line="159" w:lineRule="exact"/>
                                <w:ind w:left="0" w:right="0" w:firstLine="0"/>
                                <w:jc w:val="left"/>
                                <w:rPr>
                                  <w:sz w:val="14"/>
                                </w:rPr>
                              </w:pPr>
                              <w:r>
                                <w:rPr>
                                  <w:spacing w:val="-2"/>
                                  <w:sz w:val="14"/>
                                </w:rPr>
                                <w:t>QUALIFIED?</w:t>
                              </w:r>
                            </w:p>
                          </w:txbxContent>
                        </wps:txbx>
                        <wps:bodyPr wrap="square" lIns="0" tIns="0" rIns="0" bIns="0" rtlCol="0">
                          <a:noAutofit/>
                        </wps:bodyPr>
                      </wps:wsp>
                      <wps:wsp>
                        <wps:cNvPr id="309" name="Textbox 309"/>
                        <wps:cNvSpPr txBox="1"/>
                        <wps:spPr>
                          <a:xfrm>
                            <a:off x="681544" y="2160545"/>
                            <a:ext cx="90170" cy="76835"/>
                          </a:xfrm>
                          <a:prstGeom prst="rect">
                            <a:avLst/>
                          </a:prstGeom>
                        </wps:spPr>
                        <wps:txbx>
                          <w:txbxContent>
                            <w:p w14:paraId="02C6316B">
                              <w:pPr>
                                <w:spacing w:before="0" w:line="114" w:lineRule="exact"/>
                                <w:ind w:left="0" w:right="0" w:firstLine="0"/>
                                <w:jc w:val="left"/>
                                <w:rPr>
                                  <w:sz w:val="10"/>
                                </w:rPr>
                              </w:pPr>
                              <w:r>
                                <w:rPr>
                                  <w:spacing w:val="-5"/>
                                  <w:sz w:val="10"/>
                                </w:rPr>
                                <w:t>No</w:t>
                              </w:r>
                            </w:p>
                          </w:txbxContent>
                        </wps:txbx>
                        <wps:bodyPr wrap="square" lIns="0" tIns="0" rIns="0" bIns="0" rtlCol="0">
                          <a:noAutofit/>
                        </wps:bodyPr>
                      </wps:wsp>
                      <wps:wsp>
                        <wps:cNvPr id="310" name="Textbox 310"/>
                        <wps:cNvSpPr txBox="1"/>
                        <wps:spPr>
                          <a:xfrm>
                            <a:off x="1503069" y="2160570"/>
                            <a:ext cx="104775" cy="76835"/>
                          </a:xfrm>
                          <a:prstGeom prst="rect">
                            <a:avLst/>
                          </a:prstGeom>
                        </wps:spPr>
                        <wps:txbx>
                          <w:txbxContent>
                            <w:p w14:paraId="4EC71720">
                              <w:pPr>
                                <w:spacing w:before="0" w:line="114" w:lineRule="exact"/>
                                <w:ind w:left="0" w:right="0" w:firstLine="0"/>
                                <w:jc w:val="left"/>
                                <w:rPr>
                                  <w:sz w:val="10"/>
                                </w:rPr>
                              </w:pPr>
                              <w:r>
                                <w:rPr>
                                  <w:spacing w:val="-5"/>
                                  <w:sz w:val="10"/>
                                </w:rPr>
                                <w:t>Yes</w:t>
                              </w:r>
                            </w:p>
                          </w:txbxContent>
                        </wps:txbx>
                        <wps:bodyPr wrap="square" lIns="0" tIns="0" rIns="0" bIns="0" rtlCol="0">
                          <a:noAutofit/>
                        </wps:bodyPr>
                      </wps:wsp>
                      <wps:wsp>
                        <wps:cNvPr id="311" name="Textbox 311"/>
                        <wps:cNvSpPr txBox="1"/>
                        <wps:spPr>
                          <a:xfrm>
                            <a:off x="178675" y="2323282"/>
                            <a:ext cx="524510" cy="208279"/>
                          </a:xfrm>
                          <a:prstGeom prst="rect">
                            <a:avLst/>
                          </a:prstGeom>
                        </wps:spPr>
                        <wps:txbx>
                          <w:txbxContent>
                            <w:p w14:paraId="11B47F38">
                              <w:pPr>
                                <w:spacing w:before="0"/>
                                <w:ind w:left="0" w:right="18" w:firstLine="57"/>
                                <w:jc w:val="left"/>
                                <w:rPr>
                                  <w:sz w:val="14"/>
                                </w:rPr>
                              </w:pPr>
                              <w:r>
                                <w:rPr>
                                  <w:spacing w:val="-2"/>
                                  <w:sz w:val="14"/>
                                </w:rPr>
                                <w:t>ADAPTIVE</w:t>
                              </w:r>
                              <w:r>
                                <w:rPr>
                                  <w:spacing w:val="40"/>
                                  <w:sz w:val="14"/>
                                </w:rPr>
                                <w:t xml:space="preserve"> </w:t>
                              </w:r>
                              <w:r>
                                <w:rPr>
                                  <w:spacing w:val="-4"/>
                                  <w:sz w:val="14"/>
                                </w:rPr>
                                <w:t>REATTEMPT</w:t>
                              </w:r>
                            </w:p>
                          </w:txbxContent>
                        </wps:txbx>
                        <wps:bodyPr wrap="square" lIns="0" tIns="0" rIns="0" bIns="0" rtlCol="0">
                          <a:noAutofit/>
                        </wps:bodyPr>
                      </wps:wsp>
                      <wps:wsp>
                        <wps:cNvPr id="312" name="Textbox 312"/>
                        <wps:cNvSpPr txBox="1"/>
                        <wps:spPr>
                          <a:xfrm>
                            <a:off x="1585263" y="2323282"/>
                            <a:ext cx="497840" cy="208279"/>
                          </a:xfrm>
                          <a:prstGeom prst="rect">
                            <a:avLst/>
                          </a:prstGeom>
                        </wps:spPr>
                        <wps:txbx>
                          <w:txbxContent>
                            <w:p w14:paraId="77E0CF85">
                              <w:pPr>
                                <w:spacing w:before="0"/>
                                <w:ind w:left="0" w:right="19" w:firstLine="186"/>
                                <w:jc w:val="left"/>
                                <w:rPr>
                                  <w:sz w:val="14"/>
                                </w:rPr>
                              </w:pPr>
                              <w:r>
                                <w:rPr>
                                  <w:sz w:val="14"/>
                                </w:rPr>
                                <w:t>AI HR</w:t>
                              </w:r>
                              <w:r>
                                <w:rPr>
                                  <w:spacing w:val="40"/>
                                  <w:sz w:val="14"/>
                                </w:rPr>
                                <w:t xml:space="preserve"> </w:t>
                              </w:r>
                              <w:r>
                                <w:rPr>
                                  <w:spacing w:val="-4"/>
                                  <w:sz w:val="14"/>
                                </w:rPr>
                                <w:t>INTERVIEW</w:t>
                              </w:r>
                            </w:p>
                          </w:txbxContent>
                        </wps:txbx>
                        <wps:bodyPr wrap="square" lIns="0" tIns="0" rIns="0" bIns="0" rtlCol="0">
                          <a:noAutofit/>
                        </wps:bodyPr>
                      </wps:wsp>
                      <wps:wsp>
                        <wps:cNvPr id="313" name="Textbox 313"/>
                        <wps:cNvSpPr txBox="1"/>
                        <wps:spPr>
                          <a:xfrm>
                            <a:off x="271308" y="2713718"/>
                            <a:ext cx="339725" cy="107314"/>
                          </a:xfrm>
                          <a:prstGeom prst="rect">
                            <a:avLst/>
                          </a:prstGeom>
                        </wps:spPr>
                        <wps:txbx>
                          <w:txbxContent>
                            <w:p w14:paraId="18645CF8">
                              <w:pPr>
                                <w:spacing w:before="0" w:line="159" w:lineRule="exact"/>
                                <w:ind w:left="0" w:right="0" w:firstLine="0"/>
                                <w:jc w:val="left"/>
                                <w:rPr>
                                  <w:sz w:val="14"/>
                                </w:rPr>
                              </w:pPr>
                              <w:r>
                                <w:rPr>
                                  <w:spacing w:val="-2"/>
                                  <w:sz w:val="14"/>
                                </w:rPr>
                                <w:t>RESULT</w:t>
                              </w:r>
                            </w:p>
                          </w:txbxContent>
                        </wps:txbx>
                        <wps:bodyPr wrap="square" lIns="0" tIns="0" rIns="0" bIns="0" rtlCol="0">
                          <a:noAutofit/>
                        </wps:bodyPr>
                      </wps:wsp>
                      <wps:wsp>
                        <wps:cNvPr id="314" name="Textbox 314"/>
                        <wps:cNvSpPr txBox="1"/>
                        <wps:spPr>
                          <a:xfrm>
                            <a:off x="908937" y="2676113"/>
                            <a:ext cx="457200" cy="107314"/>
                          </a:xfrm>
                          <a:prstGeom prst="rect">
                            <a:avLst/>
                          </a:prstGeom>
                        </wps:spPr>
                        <wps:txbx>
                          <w:txbxContent>
                            <w:p w14:paraId="113A214D">
                              <w:pPr>
                                <w:spacing w:before="0" w:line="159" w:lineRule="exact"/>
                                <w:ind w:left="0" w:right="0" w:firstLine="0"/>
                                <w:jc w:val="left"/>
                                <w:rPr>
                                  <w:sz w:val="14"/>
                                </w:rPr>
                              </w:pPr>
                              <w:r>
                                <w:rPr>
                                  <w:spacing w:val="-2"/>
                                  <w:sz w:val="14"/>
                                </w:rPr>
                                <w:t>PROGRESS</w:t>
                              </w:r>
                            </w:p>
                          </w:txbxContent>
                        </wps:txbx>
                        <wps:bodyPr wrap="square" lIns="0" tIns="0" rIns="0" bIns="0" rtlCol="0">
                          <a:noAutofit/>
                        </wps:bodyPr>
                      </wps:wsp>
                      <wps:wsp>
                        <wps:cNvPr id="315" name="Textbox 315"/>
                        <wps:cNvSpPr txBox="1"/>
                        <wps:spPr>
                          <a:xfrm>
                            <a:off x="1552586" y="2714594"/>
                            <a:ext cx="563245" cy="107314"/>
                          </a:xfrm>
                          <a:prstGeom prst="rect">
                            <a:avLst/>
                          </a:prstGeom>
                        </wps:spPr>
                        <wps:txbx>
                          <w:txbxContent>
                            <w:p w14:paraId="40FFA15C">
                              <w:pPr>
                                <w:spacing w:before="0" w:line="159" w:lineRule="exact"/>
                                <w:ind w:left="0" w:right="0" w:firstLine="0"/>
                                <w:jc w:val="left"/>
                                <w:rPr>
                                  <w:sz w:val="14"/>
                                </w:rPr>
                              </w:pPr>
                              <w:r>
                                <w:rPr>
                                  <w:spacing w:val="-5"/>
                                  <w:sz w:val="14"/>
                                </w:rPr>
                                <w:t>EVALUATION</w:t>
                              </w:r>
                            </w:p>
                          </w:txbxContent>
                        </wps:txbx>
                        <wps:bodyPr wrap="square" lIns="0" tIns="0" rIns="0" bIns="0" rtlCol="0">
                          <a:noAutofit/>
                        </wps:bodyPr>
                      </wps:wsp>
                      <wps:wsp>
                        <wps:cNvPr id="316" name="Textbox 316"/>
                        <wps:cNvSpPr txBox="1"/>
                        <wps:spPr>
                          <a:xfrm>
                            <a:off x="887550" y="2979973"/>
                            <a:ext cx="500380" cy="107314"/>
                          </a:xfrm>
                          <a:prstGeom prst="rect">
                            <a:avLst/>
                          </a:prstGeom>
                        </wps:spPr>
                        <wps:txbx>
                          <w:txbxContent>
                            <w:p w14:paraId="56D3351B">
                              <w:pPr>
                                <w:spacing w:before="0" w:line="159" w:lineRule="exact"/>
                                <w:ind w:left="0" w:right="0" w:firstLine="0"/>
                                <w:jc w:val="left"/>
                                <w:rPr>
                                  <w:sz w:val="14"/>
                                </w:rPr>
                              </w:pPr>
                              <w:r>
                                <w:rPr>
                                  <w:spacing w:val="-2"/>
                                  <w:sz w:val="14"/>
                                </w:rPr>
                                <w:t>READINESS</w:t>
                              </w:r>
                            </w:p>
                          </w:txbxContent>
                        </wps:txbx>
                        <wps:bodyPr wrap="square" lIns="0" tIns="0" rIns="0" bIns="0" rtlCol="0">
                          <a:noAutofit/>
                        </wps:bodyPr>
                      </wps:wsp>
                    </wpg:wgp>
                  </a:graphicData>
                </a:graphic>
              </wp:anchor>
            </w:drawing>
          </mc:Choice>
          <mc:Fallback>
            <w:pict>
              <v:group id="_x0000_s1026" o:spid="_x0000_s1026" o:spt="203" style="position:absolute;left:0pt;margin-left:348.4pt;margin-top:-170.85pt;height:245.8pt;width:178.15pt;mso-position-horizontal-relative:page;z-index:251663360;mso-width-relative:page;mso-height-relative:page;" coordsize="2262505,3121660" o:gfxdata="UEsDBAoAAAAAAIdO4kAAAAAAAAAAAAAAAAAEAAAAZHJzL1BLAwQUAAAACACHTuJAPx3Iyd0AAAAN&#10;AQAADwAAAGRycy9kb3ducmV2LnhtbE2PwU7DMBBE70j8g7VI3FrbpA0kxKlQBZwqJFokxM2Nt0nU&#10;eB3FbtL+Pe4Jbjva0cybYnW2HRtx8K0jBXIugCFVzrRUK/javc2egPmgyejOESq4oIdVeXtT6Ny4&#10;iT5x3IaaxRDyuVbQhNDnnPuqQav93PVI8Xdwg9UhyqHmZtBTDLcdfxAi5Va3FBsa3eO6weq4PVkF&#10;75OeXhL5Om6Oh/XlZ7f8+N5IVOr+TopnYAHP4c8MV/yIDmVk2rsTGc86BWmWRvSgYJYs5COwq0Us&#10;EwlsH69FlgEvC/5/RfkLUEsDBBQAAAAIAIdO4kCfGxmS2RMAAO4fAQAOAAAAZHJzL2Uyb0RvYy54&#10;bWztXetu6zYS/r/AvoPh/3si6kYpaM6i29NTFFh0iz3dB1AcJTZgW15JufTt9+PNoqVIlOI9ceJM&#10;i1aKwlDUDGfm43Bm+MPfnzbr2UNeVqtiezVnn7z5LN8uipvV9u5q/p8/vv4tmc+qOtveZOtim1/N&#10;/8yr+d8///UvPzzuLnO/WBbrm7ycoZNtdfm4u5ov63p3eXFRLZb5Jqs+Fbt8i1/eFuUmq/FjeXdx&#10;U2aP6H2zvvA9L754LMqbXVks8qrC0y/ql3PdYzmmw+L2drXIvxSL+02+rVWvZb7OanxStVztqvln&#10;Odrb23xR/+v2tsrr2fpqji+t5f/xEtxfi/9ffP4hu7wrs91ytdBDyMYMofVNm2y1xUv3XX3J6mx2&#10;X646XW1Wi7Koitv606LYXKgPkRTBVzCvRZtfyuJ+J7/l7vLxbrcnOhjVovqLu1389vB7OVvdXM39&#10;MJ7PttkGLJfvnYkHIM/j7u4SrX4pd992v5f6wZ36SXzx0225EVd8y+xJEvbPPWHzp3q2wEPfj/3I&#10;i+azBX4XMJ/FsSb9Ygn+dP5usfzZ8ZcX5sUXYnz74TzuMCmrhlLVcZT6tsx2uWRAJWiwpxRvKKVm&#10;jh9yRSvZbk+o6rICzZ6hUpymzEMvIIcfBZoWhlpJHPqBJhbjQRBFou/9F2eXi/uq/iUvJNmzh39W&#10;tZrFN+YuW5q7xdPW3JaQBSEFaykF9XwGKSilFFyL7rPLXVaLvzO3s8eruRnJEopCDUT8dlM85H8U&#10;sl0tWJewIEihNQzfMdKmyXprN428mEH0rJbm9+a6k10GHugj2wUpl6RFp6aJuaqmLEz8QDZVd4pU&#10;po256m5FZ+Ltqv+hpurtarzudsz3WZJqNpl3mmvr3SxkiaOt9U0RT7mUw14CNLRicSJoMTTchgGM&#10;+4knZ15vzxZjx7QOMBI1DUYMJAlTlmCSgxnM/Y1J7HkB01x2kg/T1vP0SNyMsVq72W0NxD2H7G+U&#10;s3SIM0lDPuectxjT5uBiXVS5eo8QaKk39pINTtu6oyrWq5uvq/VayHJV3l3/tC5nDxmUxNevX7/8&#10;/JOeSVYzaFuj08TddXHzJ5TiI+zn1bz6731W5vPZ+tct1C7kpzY3pbm5Njdlvf6pkCZZvHpb/Hhf&#10;F7crocfkG1S/+gfoc2GFXkWxY9IYE2gUeyKoIF4PA0CKnRQ75ispdqlWDBnMVdk5W+mRYhfw6PUV&#10;+3or0BusmScXJZYCb+l5T/7T1fNAg2VVf8mqpbIHsoc9sNCKWWHbs7QDadcOSHT3EjsQeHGQSlSW&#10;XRLEh/rUeJggvl62CC05vMY5D4g//I0Wsh6xQrJA+4i1l9WaIP7HhvgRFiYtiI9HL4T4pNq1d+cQ&#10;AjbqyrmStTwdzhWy7Oz9eW+G1V5DqxFOkzfrvRn+RlLtB07Q/5P3hkD+yG2UHi9+BH9i2xKwl1oC&#10;uLX9SPppCeQXzdZAo93O0xKkbffroSG0rBuBfLlVdOjHd5DPgu0E8uG7Jz9+e4e8T7X7XdXuk2qX&#10;+2dGY5Enf9iT79BNpNpb2yAtkO8gH6l2uYXi3KIlkH8kyIePtQ3ypS9+vCc/ZAFTgQopHJNM7gM0&#10;ID/laWIim04brGNGMhysk/pJmqhICrIEvZEve1fTCFf0G7EEFmNHBOukYRLraTDC75TGIY+xJ2aC&#10;dYbdPSmPYi0xI8iHaRulwGuib3ewjtXa7cm3BqIWoiK+pNm+P1yr2d/odEVa5HMubC3GGIkzb6Zg&#10;nTFhsH0gP+yq9nAayCfVrkKge4Xi3P030+Iwh9VeQ6sRGnWSJ9/SIKTaVfTAWal2AvlHgnzA8zbI&#10;lzHz40F+E4+P7ARAeuktalA+lqsUkk8h+WMR8PczBdbe4QhTYIUejrBJ7cjNYXPX8vc4LCn5e8b5&#10;e/pDNT9oSD42VTu6XeelTQ/JJ91uVp7mSrGYiNB+Ix4c0u2dHRnLyLg9OLb9cnpwLNPo9OBYjDnG&#10;g0Mw/0iY3027jSRGeRHMj5CxGcpVAsH8DxSx48CpZAqGt3Ud5COYTzBfFuforWnR58zvZt5GL868&#10;ZaTbKS5fBKEernJIt7cIYqHrERu1pNvH6XaC+UfC/G7ybTQt+ZZHYayr67DEjxGOILaFG5jPo4CJ&#10;8jKyGlHIYlWAB5ugppaRXSTjuxbYMSNBzE6gBiLG2YRmavcMjyNPJYua9WfT5FDHqbI1jHtRbKoG&#10;mQbm2ukTb0aIkyBR7z4wxukZik7q24zXvPz/FvEQ/vyjHrHlMj3z8iRI52/7QlUdrdEL4HOTjL55&#10;2SceQVeSzMw0VyUeJ5KjKeJBduY4OxN387/wCFpwtDTJ0m0icM0PPB9BGodWxt4z9sOIK2fTKayM&#10;GQmsjB7Ic1ZGejlVeTSjtfvEqIleMS2N9JjrO91XSCPPG7aE+8hQn4Xck2ECvVazWXBggnCH66TZ&#10;M/YFEhi23g0DwNCYDQ/DYuyY1k25mhEDsXzuI77RWnCMIJ+94HAzxmrtjgy1BnLqfYVDiTPyM8UQ&#10;WACoVd7ng+4Zx930LzwizQ5LZfQ1afaOe4g0+2GVgqZAJ2l2mbvcGMZxO8bHa3aC+EdC/G72Vzwt&#10;+4sFaRQnyvcyAuVzD4kvypHy6r6kA5QvB9KL8lVt3A9sC5LEUVPZFIr2WRQlw4GQNspnMZcpKL1L&#10;Ahvl+5FvWGBgn7mq5ZON8uMwHR6GFaSCyu3O1o0y80PnQA5QvvMbLXA9gnwWbmdp5GKM1fpdofxD&#10;iTNsJpR/RP5X3M3/wqMpKJ+Uu3BeDeugRmE5QU+jCNWdsoNmrpur9gwZBetefitXrFvatcvWrUMs&#10;oE/KHfWJbaBPyp0KNr/Dwv3Y7OzsjEkg/gJffszTGLut0F7NjrHB1mLH+LRVHsxIhqs8WC5fo94/&#10;nMfHXUxgbwhE9IujYI1l3E5eyk05Ft5W/peDfBZuH1HlwWrttvvWcsMNJixj5wYpk3MEjvf4kC9f&#10;a2xz1lbczf/Coykov9mlJc3+IcNCHaqJNPtwWKiDfJauJs0Ov19fkU7y5R/py4dxbRV5iKdlfx24&#10;e+LEC5OBiJ13g/IPPYuE8vv3dUfEuL8lW6AY+7ZQviOG6WPYgkOJM35N8uUf48sHTdvKfVr6Fyn3&#10;M/TlT3ThOLQTKfdhoO8gHyl3yv96jUN4RaHZti2Ylv9ln66Owm04OvoMvPmHqINw/jDOdzgtyBQM&#10;mwIH+cgUjDMF5M1vefN5N4MRj6Z480m3n1/IzkSY71BOpNtJtw+FnlmBsiY24iU+HPLnH+fP5930&#10;Wzx6qSlIwyhR+8LvPGiHYL7DDXEQtONoS6Zg2BQ4yEcwn2D+i6q58W4CLh69ULczzhNVmOF51e6n&#10;OMZln0lz0rQrPRJH3pXPsfmMM8MUSHF7cg7bG6xiru1KCz7nTJ9f0JuF1OhFnyc+/tVjMX2aaytW&#10;38fBCOk+wc00MlfVWEXh+wkDz4ZzrEzL1EPez8gBpB5GMNzY+rbUj1yUaNIb/DSIXZSwErLS0BPn&#10;vo0Empij7uZWStaIsViRjKg94vxQK0rSH0FFS/XjwDgnhw6au1lvD2bEnLI/dcR8tcI2xwiDtR54&#10;XtI6O7sqyGf2iFQBfS6IqKwyIPwh9JOHdCVr6d4n9lbTmPNUOr73cqzDi/ZW6Z9VLe/temW0Ljly&#10;XdLNGeYTc4YZ83mojrQTBVdUja7GeEHPoOKcrD6HMuXqt+Dsq1suPQ7MXTWM58xWEPNg3JJEqfP2&#10;ivrQOMSBOekvCNHtkPLEQZso7i2LK3HuMFAsZgHChCFdoeelw1aHJYE+yTDksMODY/C9GNWAxvXr&#10;hzzRFs053sALUAxK9MucdOgywJC0o5a0dnhOKfQ7oj35jyaD1ezMS+khTbu9yagyt0cnDLEzkvLn&#10;haLPRL1tsTDiYcPRd66Vpkg6mf8jzX83k5BLmD9BMaC6LNN2I0H8pkxKb8w/wIG2/shHOVFRQNh8&#10;9fLnbP6hJe/TAqoVYdTfS0BwMTkeq52qHYmb2dNmvcWjXXU1X9b17vLiolos801WfdqsFmVRHTlJ&#10;u0lRfFpSlG29ojCN/FaIDGHUEdiMMKp2EHUWCcYIT7FcFvhslTH8qBi1m/HCJ2a8WBj1vUs5YdSR&#10;K8bTaKUpkk4Y9Ujz382W4BOzJVDw32BUnpgqOIRR76v6l7zYCFRMk/TISdoN4+bTwrhtjJpEQaBq&#10;9jWTlDAqYVTyo6rF53Vx8+cpVqLC591K1sCjKTv95yTlhFEJo65uvq7Wa4EgdmVVf8mq5ewhW1/N&#10;5fJ2v92kfUbVTgit8B4pAZ49ltkObf97n5X5fLb+dQsHEkSsNjelubk2N2W9/qlA/95cvHNb/Hhf&#10;F7erWuytNf2+vosq6YZ34tE0xdBgVOYlcJVKxdLYf3KkEkg90pGadAPV8GjaLG02+xmL4O2XILeZ&#10;pYRSCaUSSj2xMerG9KCm/4cVc4KpBFMJpq5uELSZdOOA8GiaZrBgapAGAWttpRJMJZh6LEztBqUk&#10;U4NSLJgaxsLpImY5wVQEwlBQqjjeioJST+8z6Yb1qD0P4chZ/PbwDd4ibZqU46gJGi9ubwUTbWcq&#10;e+9iTjCVYCrBVAVTu6FA6lSyCZrBgqlxypkKGGwAwNnB1MM8EEqd+v5hqain3NkMnBqXYsFULk6x&#10;ay2myJtK3lTypp7Ym9qN7FGFJCYYozMSc4KpBFMJpkqYispsbQCgirWN1gxxwpNQH7fsAaWqahMN&#10;SkVhiQBlF2Ty9GmPaDAjQSqVHohwpzXZUio1wk9QsULlMZskxKaJyZKwUxWRL8ZbFS4Iun5/6Jp2&#10;w1XwaMo+QBxynBUtVaHvR6GvzqJtZm6EAiAQD3GCYAjrZ0qHvHrWvx4Hpq0axnOzNvJQF0V+SsBQ&#10;XETQAZOwb+IGzBOndFnFLczENlctC36KhHuZ9u6Hav8VvZo25qrasgCyr4gZcoxFjcC0MVfVNgrE&#10;8Y94fRDycPiQbDBA0B/jHW7HuS7XESA43giueau56q/yQpQnkK+P4kDOmd6vCqIICk229V0nXT/P&#10;A/PuKekWlFilzY85U04UoWgFrapJPt5MnZGwd2WiT9DfvFQY6VCSeRZ6aYqgU8rKcSkraTdMCI+m&#10;gABYy8AXWAJWxhf4NZL+rwYFAA/GJv3/1PhVjWQYvyrlYCxgn2LAV0Wpqm8l8Kt/aK8Jv74Cfu3G&#10;sYAhk6ZuhFpmkcJxEsCq0hTN1H1PAJahIp4CZa6pqyY4YK4LkIZcqAeBMgHdJGl7YZ6PJZ+Gz4CE&#10;h/sQDeBVRgoLBV1jClBTlbns7VdAQgUfgWBVnHJv2zBMdQkyoOLoUCDbYwhQomwPttkwMvZ5gAhn&#10;QQcGED/ctssFY6CnWDWCr234ijnQhq8To4HOSdafl4o+U/W25cLIh9IN56Obpsg7odgjUWw3ikjV&#10;RBy9ug1RnjBQcM6Hx8JTdfkbJHB2oQKH5pHw6ivg1W5ASyrBxPhJiqqf2u/nxyxJ1DlCzSSlSAGK&#10;FKBIgdNGCqTdgCA8mrIqDc9IyilQQK0bnTWPqYKVEtvzrQ6AuvadJawEYaPNP0tEsX7l4xEgNYXr&#10;Coqlsf8EUint6ri0q0Ds1x86WsSjKeaLIfwjYMpfBpSackQIHMxSQqmEUgmlnhSlBsL33RbzabE/&#10;ZyXmBFMJpr75eNbdanGJ/3Sdddx16qwXu3yLKuy3RbnJ6upTUd5d3JTZ42p7t1lf4Dim+AJ/Vd+j&#10;zNbnH0Rv24ffVwtRjUv8gGRLHSwUePtgoV832V0+Ew9gwk0r8Tf4UXR22MX1erUzlcDEvR5qOWag&#10;yOZcLfIvxeJ+k29rNdoyX2f1qthWy9Wums/Ky3xznaOEQfnrDfTXoqqzOr+a78rVtlYQo6rLvF4s&#10;BSa+RUWyf+cLmeCK2trmF3LQzTjFJ/TklVqnUuH0Ah4hOu4AxmDjOBbH6ojoRhamaedQI1ELTVRW&#10;nYkbDBqDkfXKsgccVyPop8qlqeKrclxqJPIWA1MEx81rcHwfBmI4LoNABHnEvHgLHMec/M4cRymr&#10;ACXDpSp0sxyxASpcAHw0Ea3Hs1wsBr+7KzoQkZ5t8z8xdMKqpoywcB5g8+RAPGgtSmvRY9einU1/&#10;EQuCWTbeY2IdBoAQlogFlFt5qTbaqQRITSVA3kLZ1MDrbN6LRx9WzGktSmvRN78WfSWYuo+Y+CN/&#10;qq+LJ6xE2xETs/rpH4UoA2Q0Rs9yDgfQithNGc2KVKhWKbBUHFUN17dczMV+7AftZLVp0F7Qp9nK&#10;qp+un7Q+O7Oa14G33+5uWNTe7h7LooTzSCfCsjTAvoHkdbO9FQkXBjChZJLHAyaXHC9efn0cHu13&#10;HhsetXcex/IoTlgU6jg5FntRO2Ie56abXA/sVZIUXTwW5c2uLBZ5VcEP922Z7YT3Ta9gjMON7Xfd&#10;9hzCo0MINJZDTAQH6/OefcGidpQY83AMtBYj4pHHvJE82m+ZNDzaGx1dqW40j3gSCxaIlKkA/6rE&#10;BlvThYhBVZrO97Dtb6I1X+Zo+jCaDhU+tV+r4ZG09FrevqGa4GgeRUnkxyr/5VkmoVJTEhKTcik+&#10;cNiPFqS9r7lhUjvlcCyTfI7aGDoiBrectXIPgyDlPkGG6TzaO4gbHrUdxGN5BGwNNKeUXcxRh7fl&#10;gwtxgoQpE4HAe4J1Yw0S5rVy4jc8artHx/IIZTyQPagzITkLRWor4IdlkeLAF0EbhL2B56You71z&#10;q2FS27k1lkkI+BeVOSRqSHnaKRQYeV4gDic7Hx7hOKe7y8c7HDKOVd4dzolarhZfsjqzf8b94+4y&#10;94tlsb7Jy8//A1BLAwQKAAAAAACHTuJAAAAAAAAAAAAAAAAACgAAAGRycy9tZWRpYS9QSwMEFAAA&#10;AAgAh07iQG3MoB7AAQAAuwEAABQAAABkcnMvbWVkaWEvaW1hZ2UxLnBuZwG7AUT+iVBORw0KGgoA&#10;AAANSUhEUgAAADYAAAAfCAYAAACs5j4jAAAABmJLR0QA/wD/AP+gvaeTAAAACXBIWXMAAA7EAAAO&#10;xAGVKw4bAAABW0lEQVRYhe2RsUrDUBSGT64hU9OSdA2FItnzBoEGQrY71TkJ7VRw6KhzVqGDkxIz&#10;3y1bHRR8gjyABIW4Rqk6lZg4SBappYXacMr94Czn/sP/3QNVVQGGYYwNAaAyDCNhjA2Lojhal2+8&#10;8LZigiCUAFD1er3nIAjOsizTDkKsnlqQEPJl2/ZtGIZenudqnRdms9kpICBJEiOKIm/VGyGkLMuS&#10;EEJKRVHeXNeNBPj5gYNDBABgjJ1YlnXXdJl1xHFMfd8Pf+/ra0mStHQcZ04pjR3HmYsAALIsf6iq&#10;+rr/upvTarU+V+1N03zwPO+GUhq32+33ei/ur9ru6HQ6i8lkcjkaja77/f7TqgwqMU3TXqbT6cV4&#10;PL7664I1aMQGg8F9mqbHkiQtN8mjEet2u/k2efJfRZqGi2GDi2GDi2GDi2GDi2GDi2GDi2GDi2GD&#10;i2GDBEFwruv6Y9NFds03JMUHwmboA5YAAAAASUVORK5CYIJQSwMEFAAAAAgAh07iQIjFnUfGAQAA&#10;wQEAABQAAABkcnMvbWVkaWEvaW1hZ2UyLnBuZwHBAT7+iVBORw0KGgoAAAANSUhEUgAAADUAAAAf&#10;CAYAAABH0YUgAAAABmJLR0QA/wD/AP+gvaeTAAAACXBIWXMAAA7EAAAOxAGVKw4bAAABYUlEQVRY&#10;he2UP0jDQBSH353BPykOljMgZGoXJ3enDIIOLkU3cdPJzrc5FLJ1z1Q6lYwpLhkyFNesnboEHBwC&#10;Ke1QTEIy5Bw0oLaVCtV44T74Lccbfh/ce8AYg2WJomjHMIw7VVWfAYB5nlf/bv6/ZOHjaDQ6pJS2&#10;q9XqBABYHl6kJHjH9/0Dy7IuTdO8cl33GCHEGGMIOERqNptGt9u9SZJkCwAAY5wBACwS6nQ6t4SQ&#10;yV+X/CkI3r5WqUBBEOw7jnPW7/cvbNs+T9N0E2OcZVmGvw4Ph8OjWq32VETRVRgMBieNRuPh04LN&#10;ZrPdXq93rWnaI3w4EMDJoXAc5xQAlg94nlenlLYrlcpLaaTyTKfTPV3X7wkh49JI5QnDUI7jeLvo&#10;4qtISUt2bg5ZlqO1b/YvMXfhyoCQ4gUhxQtCiheEFC8IKV4QUrwgpHhBSPGCkOKFjVarVXSHtYEQ&#10;YoqijF8BEojBzaQhcB0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H8bAABbQ29udGVudF9UeXBlc10u&#10;eG1sUEsBAhQACgAAAAAAh07iQAAAAAAAAAAAAAAAAAYAAAAAAAAAAAAQAAAAQxkAAF9yZWxzL1BL&#10;AQIUABQAAAAIAIdO4kCKFGY80QAAAJQBAAALAAAAAAAAAAEAIAAAAGcZAABfcmVscy8ucmVsc1BL&#10;AQIUAAoAAAAAAIdO4kAAAAAAAAAAAAAAAAAEAAAAAAAAAAAAEAAAAAAAAABkcnMvUEsBAhQACgAA&#10;AAAAh07iQAAAAAAAAAAAAAAAAAoAAAAAAAAAAAAQAAAAYRoAAGRycy9fcmVscy9QSwECFAAUAAAA&#10;CACHTuJALmzwAL8AAAClAQAAGQAAAAAAAAABACAAAACJGgAAZHJzL19yZWxzL2Uyb0RvYy54bWwu&#10;cmVsc1BLAQIUABQAAAAIAIdO4kA/HcjJ3QAAAA0BAAAPAAAAAAAAAAEAIAAAACIAAABkcnMvZG93&#10;bnJldi54bWxQSwECFAAUAAAACACHTuJAnxsZktkTAADuHwEADgAAAAAAAAABACAAAAAsAQAAZHJz&#10;L2Uyb0RvYy54bWxQSwECFAAKAAAAAACHTuJAAAAAAAAAAAAAAAAACgAAAAAAAAAAABAAAAAxFQAA&#10;ZHJzL21lZGlhL1BLAQIUABQAAAAIAIdO4kBtzKAewAEAALsBAAAUAAAAAAAAAAEAIAAAAFkVAABk&#10;cnMvbWVkaWEvaW1hZ2UxLnBuZ1BLAQIUABQAAAAIAIdO4kCIxZ1HxgEAAMEBAAAUAAAAAAAAAAEA&#10;IAAAAEsXAABkcnMvbWVkaWEvaW1hZ2UyLnBuZ1BLBQYAAAAACwALAJQCAAC0HAAAAAA=&#10;">
                <o:lock v:ext="edit" aspectratio="f"/>
                <v:shape id="Graphic 247" o:spid="_x0000_s1026" o:spt="100" style="position:absolute;left:699107;top:2530;height:173355;width:864235;" fillcolor="#FFFDEC" filled="t" stroked="f" coordsize="864235,173355" o:gfxdata="UEsDBAoAAAAAAIdO4kAAAAAAAAAAAAAAAAAEAAAAZHJzL1BLAwQUAAAACACHTuJAeosUQ70AAADc&#10;AAAADwAAAGRycy9kb3ducmV2LnhtbEWPT2uDQBTE74V+h+UVemtWJTTFZvWQIgSEkn+014f7oqL7&#10;Vtyt2m/fLQRyHGbmN8w2X0wvJhpda1lBvIpAEFdWt1wruJyLlzcQziNr7C2Tgl9ykGePD1tMtZ35&#10;SNPJ1yJA2KWooPF+SKV0VUMG3coOxMG72tGgD3KspR5xDnDTyySKXqXBlsNCgwPtGqq6049RsBy+&#10;Dn6Z2s/4o3TJ90RFWXaFUs9PcfQOwtPi7+Fbe68VJOsN/J8JR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ixRDvQAA&#10;ANwAAAAPAAAAAAAAAAEAIAAAACIAAABkcnMvZG93bnJldi54bWxQSwECFAAUAAAACACHTuJAMy8F&#10;njsAAAA5AAAAEAAAAAAAAAABACAAAAAMAQAAZHJzL3NoYXBleG1sLnhtbFBLBQYAAAAABgAGAFsB&#10;AAC2AwAAAAA=&#10;" path="m813398,0l50610,0,30910,3977,14823,14823,3977,30910,0,50610,0,122189,3977,141889,14823,157976,30910,168823,50610,172800,813398,172800,833098,168823,849185,157976,860031,141889,864008,122189,864008,50610,860031,30910,849185,14823,833098,3977,813398,0xe">
                  <v:fill on="t" focussize="0,0"/>
                  <v:stroke on="f"/>
                  <v:imagedata o:title=""/>
                  <o:lock v:ext="edit" aspectratio="f"/>
                  <v:textbox inset="0mm,0mm,0mm,0mm"/>
                </v:shape>
                <v:shape id="Graphic 248" o:spid="_x0000_s1026" o:spt="100" style="position:absolute;left:699107;top:2530;height:173355;width:864235;" filled="f" stroked="t" coordsize="864235,173355" o:gfxdata="UEsDBAoAAAAAAIdO4kAAAAAAAAAAAAAAAAAEAAAAZHJzL1BLAwQUAAAACACHTuJABQGVCbwAAADc&#10;AAAADwAAAGRycy9kb3ducmV2LnhtbEVP3WrCMBS+F/YO4Qx2IzNRxpydUYasbKxXrX2AQ3NsuzUn&#10;pYm1vv1yIXj58f1v95PtxEiDbx1rWC4UCOLKmZZrDeUxfX4D4QOywc4xabiSh/3uYbbFxLgL5zQW&#10;oRYxhH2CGpoQ+kRKXzVk0S9cTxy5kxsshgiHWpoBLzHcdnKl1Ku02HJsaLCnQ0PVX3G2GrpyfZW/&#10;P5hvjmOZZu7r82OeKa2fHpfqHUSgKdzFN/e30bB6iWvj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BlQm8AAAA&#10;3AAAAA8AAAAAAAAAAQAgAAAAIgAAAGRycy9kb3ducmV2LnhtbFBLAQIUABQAAAAIAIdO4kAzLwWe&#10;OwAAADkAAAAQAAAAAAAAAAEAIAAAAAsBAABkcnMvc2hhcGV4bWwueG1sUEsFBgAAAAAGAAYAWwEA&#10;ALUDAAAAAA==&#10;" path="m813398,0l50610,0,30910,3977,14823,14823,3977,30910,0,50610,0,122189,3977,141889,14823,157976,30910,168823,50610,172800,813398,172800,833098,168823,849185,157976,860031,141889,864008,122189,864008,50610,860031,30910,849185,14823,833098,3977,813398,0xe">
                  <v:fill on="f" focussize="0,0"/>
                  <v:stroke weight="0.398425196850394pt" color="#000000" joinstyle="round"/>
                  <v:imagedata o:title=""/>
                  <o:lock v:ext="edit" aspectratio="f"/>
                  <v:textbox inset="0mm,0mm,0mm,0mm"/>
                </v:shape>
                <v:shape id="Graphic 249" o:spid="_x0000_s1026" o:spt="100" style="position:absolute;left:699107;top:306393;height:173355;width:864235;" fillcolor="#FFFDEC" filled="t" stroked="f" coordsize="864235,173355" o:gfxdata="UEsDBAoAAAAAAIdO4kAAAAAAAAAAAAAAAAAEAAAAZHJzL1BLAwQUAAAACACHTuJAZFglqr0AAADc&#10;AAAADwAAAGRycy9kb3ducmV2LnhtbEWPT2uDQBTE74V+h+UVemtWJZTUZvWQIgSEkn+014f7oqL7&#10;Vtyt2m/fLQRyHGbmN8w2X0wvJhpda1lBvIpAEFdWt1wruJyLlw0I55E19pZJwS85yLPHhy2m2s58&#10;pOnkaxEg7FJU0Hg/pFK6qiGDbmUH4uBd7WjQBznWUo84B7jpZRJFr9Jgy2GhwYF2DVXd6ccoWA5f&#10;B79M7Wf8Ubrke6KiLLtCqeenOHoH4Wnx9/CtvdcKkvUb/J8JR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WCWqvQAA&#10;ANwAAAAPAAAAAAAAAAEAIAAAACIAAABkcnMvZG93bnJldi54bWxQSwECFAAUAAAACACHTuJAMy8F&#10;njsAAAA5AAAAEAAAAAAAAAABACAAAAAMAQAAZHJzL3NoYXBleG1sLnhtbFBLBQYAAAAABgAGAFsB&#10;AAC2AwAAAAA=&#10;" path="m813398,0l50610,0,30910,3977,14823,14823,3977,30910,0,50610,0,122189,3977,141889,14823,157977,30910,168823,50610,172800,813398,172800,833098,168823,849185,157977,860031,141889,864008,122189,864008,50610,860031,30910,849185,14823,833098,3977,813398,0xe">
                  <v:fill on="t" focussize="0,0"/>
                  <v:stroke on="f"/>
                  <v:imagedata o:title=""/>
                  <o:lock v:ext="edit" aspectratio="f"/>
                  <v:textbox inset="0mm,0mm,0mm,0mm"/>
                </v:shape>
                <v:shape id="Graphic 250" o:spid="_x0000_s1026" o:spt="100" style="position:absolute;left:699107;top:306393;height:173355;width:864235;" filled="f" stroked="t" coordsize="864235,173355" o:gfxdata="UEsDBAoAAAAAAIdO4kAAAAAAAAAAAAAAAAAEAAAAZHJzL1BLAwQUAAAACACHTuJAfq4P0rwAAADc&#10;AAAADwAAAGRycy9kb3ducmV2LnhtbEVP3WrCMBS+F/YO4Qx2IzNR2JydUYasbKxXrX2AQ3NsuzUn&#10;pYm1vv1yIXj58f1v95PtxEiDbx1rWC4UCOLKmZZrDeUxfX4D4QOywc4xabiSh/3uYbbFxLgL5zQW&#10;oRYxhH2CGpoQ+kRKXzVk0S9cTxy5kxsshgiHWpoBLzHcdnKl1Ku02HJsaLCnQ0PVX3G2GrpyfZW/&#10;P5hvjmOZZu7r82OeKa2fHpfqHUSgKdzFN/e30bB6ifPj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uD9K8AAAA&#10;3AAAAA8AAAAAAAAAAQAgAAAAIgAAAGRycy9kb3ducmV2LnhtbFBLAQIUABQAAAAIAIdO4kAzLwWe&#10;OwAAADkAAAAQAAAAAAAAAAEAIAAAAAsBAABkcnMvc2hhcGV4bWwueG1sUEsFBgAAAAAGAAYAWwEA&#10;ALUDAAAAAA==&#10;" path="m813398,0l50610,0,30910,3977,14823,14823,3977,30910,0,50610,0,122189,3977,141889,14823,157977,30910,168823,50610,172800,813398,172800,833098,168823,849185,157977,860031,141889,864008,122189,864008,50610,860031,30910,849185,14823,833098,3977,813398,0xe">
                  <v:fill on="f" focussize="0,0"/>
                  <v:stroke weight="0.398425196850394pt" color="#000000" joinstyle="round"/>
                  <v:imagedata o:title=""/>
                  <o:lock v:ext="edit" aspectratio="f"/>
                  <v:textbox inset="0mm,0mm,0mm,0mm"/>
                </v:shape>
                <v:shape id="Graphic 251" o:spid="_x0000_s1026" o:spt="100" style="position:absolute;left:699107;top:610256;height:173355;width:864235;" fillcolor="#FFFDEC" filled="t" stroked="f" coordsize="864235,173355" o:gfxdata="UEsDBAoAAAAAAIdO4kAAAAAAAAAAAAAAAAAEAAAAZHJzL1BLAwQUAAAACACHTuJAH/e/cbwAAADc&#10;AAAADwAAAGRycy9kb3ducmV2LnhtbEWPQYvCMBSE7wv+h/AEb2vagrJUowelIBREXdHro3m2xeal&#10;NLHWf79ZEDwOM/MNs1wPphE9da62rCCeRiCIC6trLhWcf7PvHxDOI2tsLJOCFzlYr0ZfS0y1ffKR&#10;+pMvRYCwS1FB5X2bSumKigy6qW2Jg3eznUEfZFdK3eEzwE0jkyiaS4M1h4UKW9pUVNxPD6NgOFwO&#10;fujrfbzNXXLtKcvze6bUZBxHCxCeBv8Jv9s7rSCZxfB/Jhw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v3G8AAAA&#10;3AAAAA8AAAAAAAAAAQAgAAAAIgAAAGRycy9kb3ducmV2LnhtbFBLAQIUABQAAAAIAIdO4kAzLwWe&#10;OwAAADkAAAAQAAAAAAAAAAEAIAAAAAsBAABkcnMvc2hhcGV4bWwueG1sUEsFBgAAAAAGAAYAWwEA&#10;ALUDAAAAAA==&#10;" path="m813398,0l50610,0,30910,3977,14823,14823,3977,30910,0,50610,0,122189,3977,141890,14823,157977,30910,168823,50610,172800,813398,172800,833098,168823,849185,157977,860031,141890,864008,122189,864008,50610,860031,30910,849185,14823,833098,3977,813398,0xe">
                  <v:fill on="t" focussize="0,0"/>
                  <v:stroke on="f"/>
                  <v:imagedata o:title=""/>
                  <o:lock v:ext="edit" aspectratio="f"/>
                  <v:textbox inset="0mm,0mm,0mm,0mm"/>
                </v:shape>
                <v:shape id="Graphic 252" o:spid="_x0000_s1026" o:spt="100" style="position:absolute;left:699107;top:610256;height:173355;width:864235;" filled="f" stroked="t" coordsize="864235,173355" o:gfxdata="UEsDBAoAAAAAAIdO4kAAAAAAAAAAAAAAAAAEAAAAZHJzL1BLAwQUAAAACACHTuJA4TA0Pr4AAADc&#10;AAAADwAAAGRycy9kb3ducmV2LnhtbEWP0WrCQBRE34X+w3ILfZG6a6Bao6sUqVT0KZoPuGSvSWz2&#10;bsiuUf/eLRR8HGbmDLNY3Wwjeup87VjDeKRAEBfO1FxqyI+b908QPiAbbByThjt5WC1fBgtMjbty&#10;Rv0hlCJC2KeooQqhTaX0RUUW/ci1xNE7uc5iiLIrpenwGuG2kYlSE2mx5rhQYUvriorfw8VqaPLp&#10;XZ53mM2Ofb7Zu5/vr+Feaf32OlZzEIFu4Rn+b2+NhuQjgb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TA0Pr4A&#10;AADcAAAADwAAAAAAAAABACAAAAAiAAAAZHJzL2Rvd25yZXYueG1sUEsBAhQAFAAAAAgAh07iQDMv&#10;BZ47AAAAOQAAABAAAAAAAAAAAQAgAAAADQEAAGRycy9zaGFwZXhtbC54bWxQSwUGAAAAAAYABgBb&#10;AQAAtwMAAAAA&#10;" path="m813398,0l50610,0,30910,3977,14823,14823,3977,30910,0,50610,0,122189,3977,141890,14823,157977,30910,168823,50610,172800,813398,172800,833098,168823,849185,157977,860031,141890,864008,122189,864008,50610,860031,30910,849185,14823,833098,3977,813398,0xe">
                  <v:fill on="f" focussize="0,0"/>
                  <v:stroke weight="0.398425196850394pt" color="#000000" joinstyle="round"/>
                  <v:imagedata o:title=""/>
                  <o:lock v:ext="edit" aspectratio="f"/>
                  <v:textbox inset="0mm,0mm,0mm,0mm"/>
                </v:shape>
                <v:shape id="Graphic 253" o:spid="_x0000_s1026" o:spt="100" style="position:absolute;left:641315;top:914119;height:173355;width:979805;" fillcolor="#FFFDEC" filled="t" stroked="f" coordsize="979805,173355" o:gfxdata="UEsDBAoAAAAAAIdO4kAAAAAAAAAAAAAAAAAEAAAAZHJzL1BLAwQUAAAACACHTuJAE1fjir8AAADc&#10;AAAADwAAAGRycy9kb3ducmV2LnhtbEWP3WoCMRSE7wXfIZxC7zTRom23RsFCoSCIf2AvD5vT3e1u&#10;TpYkdfXtjSB4OczMN8xscbaNOJEPlWMNo6ECQZw7U3Gh4bD/GryBCBHZYOOYNFwowGLe780wM67j&#10;LZ12sRAJwiFDDWWMbSZlyEuyGIauJU7er/MWY5K+kMZjl+C2kWOlptJixWmhxJY+S8rr3b/VUP9I&#10;162Wqv5798fD0b9u9pf1Ruvnp5H6ABHpHB/he/vbaBhPXuB2Jh0BOb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X44q/&#10;AAAA3AAAAA8AAAAAAAAAAQAgAAAAIgAAAGRycy9kb3ducmV2LnhtbFBLAQIUABQAAAAIAIdO4kAz&#10;LwWeOwAAADkAAAAQAAAAAAAAAAEAIAAAAA4BAABkcnMvc2hhcGV4bWwueG1sUEsFBgAAAAAGAAYA&#10;WwEAALgDAAAAAA==&#10;" path="m928981,0l50610,0,30910,3977,14823,14823,3977,30910,0,50610,0,122189,3977,141889,14823,157977,30910,168823,50610,172800,928981,172800,948681,168823,964769,157977,975615,141889,979592,122189,979592,50610,975615,30910,964769,14823,948681,3977,928981,0xe">
                  <v:fill on="t" focussize="0,0"/>
                  <v:stroke on="f"/>
                  <v:imagedata o:title=""/>
                  <o:lock v:ext="edit" aspectratio="f"/>
                  <v:textbox inset="0mm,0mm,0mm,0mm"/>
                </v:shape>
                <v:shape id="Graphic 254" o:spid="_x0000_s1026" o:spt="100" style="position:absolute;left:641315;top:914119;height:173355;width:979805;" filled="f" stroked="t" coordsize="979805,173355" o:gfxdata="UEsDBAoAAAAAAIdO4kAAAAAAAAAAAAAAAAAEAAAAZHJzL1BLAwQUAAAACACHTuJA+cE5zL4AAADc&#10;AAAADwAAAGRycy9kb3ducmV2LnhtbEWPT4vCMBTE78J+h/AWvMiaVLRINXpYEJYVD/65eHs0b9ti&#10;89JtYq3f3giCx2FmfsMs172tRUetrxxrSMYKBHHuTMWFhtNx8zUH4QOywdoxabiTh/XqY7DEzLgb&#10;76k7hEJECPsMNZQhNJmUPi/Joh+7hjh6f661GKJsC2lavEW4reVEqVRarDgulNjQd0n55XC1Gn6T&#10;U72zXWp6l4w8pduz+p+dtR5+JmoBIlAf3uFX+8domMym8DwTj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5zL4A&#10;AADcAAAADwAAAAAAAAABACAAAAAiAAAAZHJzL2Rvd25yZXYueG1sUEsBAhQAFAAAAAgAh07iQDMv&#10;BZ47AAAAOQAAABAAAAAAAAAAAQAgAAAADQEAAGRycy9zaGFwZXhtbC54bWxQSwUGAAAAAAYABgBb&#10;AQAAtwMAAAAA&#10;" path="m928981,0l50610,0,30910,3977,14823,14823,3977,30910,0,50610,0,122189,3977,141889,14823,157977,30910,168823,50610,172800,928981,172800,948681,168823,964769,157977,975615,141889,979592,122189,979592,50610,975615,30910,964769,14823,948681,3977,928981,0xe">
                  <v:fill on="f" focussize="0,0"/>
                  <v:stroke weight="0.398425196850394pt" color="#000000" joinstyle="round"/>
                  <v:imagedata o:title=""/>
                  <o:lock v:ext="edit" aspectratio="f"/>
                  <v:textbox inset="0mm,0mm,0mm,0mm"/>
                </v:shape>
                <v:shape id="Graphic 255" o:spid="_x0000_s1026" o:spt="100" style="position:absolute;left:699107;top:1217982;height:173355;width:864235;" fillcolor="#FFFDEC" filled="t" stroked="f" coordsize="864235,173355" o:gfxdata="UEsDBAoAAAAAAIdO4kAAAAAAAAAAAAAAAAAEAAAAZHJzL1BLAwQUAAAACACHTuJAYMy5cr0AAADc&#10;AAAADwAAAGRycy9kb3ducmV2LnhtbEWPQWuDQBSE74H+h+UVektWhZRiXXNIEQpCsLa014f7ohL3&#10;rbgbY/99NhDIcZiZb5hst5hBzDS53rKCeBOBIG6s7rlV8PNdrN9AOI+scbBMCv7JwS5/WmWYanvh&#10;L5pr34oAYZeigs77MZXSNR0ZdBs7EgfvaCeDPsiplXrCS4CbQSZR9CoN9hwWOhxp31Fzqs9GwVL9&#10;Vn6Z+0P8Ubrkb6aiLE+FUi/PcfQOwtPiH+F7+1MrSLZbuJ0JR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zLlyvQAA&#10;ANwAAAAPAAAAAAAAAAEAIAAAACIAAABkcnMvZG93bnJldi54bWxQSwECFAAUAAAACACHTuJAMy8F&#10;njsAAAA5AAAAEAAAAAAAAAABACAAAAAMAQAAZHJzL3NoYXBleG1sLnhtbFBLBQYAAAAABgAGAFsB&#10;AAC2AwAAAAA=&#10;" path="m813398,0l50610,0,30910,3977,14823,14823,3977,30910,0,50610,0,122189,3977,141889,14823,157977,30910,168823,50610,172800,813398,172800,833098,168823,849185,157977,860031,141889,864008,122189,864008,50610,860031,30910,849185,14823,833098,3977,813398,0xe">
                  <v:fill on="t" focussize="0,0"/>
                  <v:stroke on="f"/>
                  <v:imagedata o:title=""/>
                  <o:lock v:ext="edit" aspectratio="f"/>
                  <v:textbox inset="0mm,0mm,0mm,0mm"/>
                </v:shape>
                <v:shape id="Graphic 256" o:spid="_x0000_s1026" o:spt="100" style="position:absolute;left:699107;top:1217982;height:173355;width:864235;" filled="f" stroked="t" coordsize="864235,173355" o:gfxdata="UEsDBAoAAAAAAIdO4kAAAAAAAAAAAAAAAAAEAAAAZHJzL1BLAwQUAAAACACHTuJAngsyPb8AAADc&#10;AAAADwAAAGRycy9kb3ducmV2LnhtbEWPUWvCMBSF3wf+h3CFvYyZKOi2zigik4351NofcGnu2mpy&#10;U5qs6r83g4GPh3POdzjL9cVZMVAfWs8aphMFgrjypuVaQ3nYPb+CCBHZoPVMGq4UYL0aPSwxM/7M&#10;OQ1FrEWCcMhQQxNjl0kZqoYchonviJP343uHMcm+lqbHc4I7K2dKLaTDltNCgx1tG6pOxa/TYMuX&#10;qzx+Y/52GMrd3n9+bJ72SuvH8VS9g4h0iffwf/vLaJjNF/B3Jh0B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LMj2/&#10;AAAA3AAAAA8AAAAAAAAAAQAgAAAAIgAAAGRycy9kb3ducmV2LnhtbFBLAQIUABQAAAAIAIdO4kAz&#10;LwWeOwAAADkAAAAQAAAAAAAAAAEAIAAAAA4BAABkcnMvc2hhcGV4bWwueG1sUEsFBgAAAAAGAAYA&#10;WwEAALgDAAAAAA==&#10;" path="m813398,0l50610,0,30910,3977,14823,14823,3977,30910,0,50610,0,122189,3977,141889,14823,157977,30910,168823,50610,172800,813398,172800,833098,168823,849185,157977,860031,141889,864008,122189,864008,50610,860031,30910,849185,14823,833098,3977,813398,0xe">
                  <v:fill on="f" focussize="0,0"/>
                  <v:stroke weight="0.398425196850394pt" color="#000000" joinstyle="round"/>
                  <v:imagedata o:title=""/>
                  <o:lock v:ext="edit" aspectratio="f"/>
                  <v:textbox inset="0mm,0mm,0mm,0mm"/>
                </v:shape>
                <v:shape id="Graphic 257" o:spid="_x0000_s1026" o:spt="100" style="position:absolute;left:699107;top:1521845;height:173355;width:864235;" fillcolor="#FFFDEC" filled="t" stroked="f" coordsize="864235,173355" o:gfxdata="UEsDBAoAAAAAAIdO4kAAAAAAAAAAAAAAAAAEAAAAZHJzL1BLAwQUAAAACACHTuJA/1KCnr0AAADc&#10;AAAADwAAAGRycy9kb3ducmV2LnhtbEWPT2uDQBTE74V+h+UVemtWhTTFZvWQIgSEkn+014f7oqL7&#10;Vtyt2m/fLQRyHGbmN8w2X0wvJhpda1lBvIpAEFdWt1wruJyLlzcQziNr7C2Tgl9ykGePD1tMtZ35&#10;SNPJ1yJA2KWooPF+SKV0VUMG3coOxMG72tGgD3KspR5xDnDTyySKXqXBlsNCgwPtGqq6049RsBy+&#10;Dn6Z2s/4o3TJ90RFWXaFUs9PcfQOwtPi7+Fbe68VJOsN/J8JR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oKevQAA&#10;ANwAAAAPAAAAAAAAAAEAIAAAACIAAABkcnMvZG93bnJldi54bWxQSwECFAAUAAAACACHTuJAMy8F&#10;njsAAAA5AAAAEAAAAAAAAAABACAAAAAMAQAAZHJzL3NoYXBleG1sLnhtbFBLBQYAAAAABgAGAFsB&#10;AAC2AwAAAAA=&#10;" path="m813398,0l50610,0,30910,3977,14823,14823,3977,30910,0,50610,0,122189,3977,141889,14823,157977,30910,168823,50610,172800,813398,172800,833098,168823,849185,157977,860031,141889,864008,122189,864008,50610,860031,30910,849185,14823,833098,3977,813398,0xe">
                  <v:fill on="t" focussize="0,0"/>
                  <v:stroke on="f"/>
                  <v:imagedata o:title=""/>
                  <o:lock v:ext="edit" aspectratio="f"/>
                  <v:textbox inset="0mm,0mm,0mm,0mm"/>
                </v:shape>
                <v:shape id="Graphic 258" o:spid="_x0000_s1026" o:spt="100" style="position:absolute;left:699107;top:1521845;height:173355;width:864235;" filled="f" stroked="t" coordsize="864235,173355" o:gfxdata="UEsDBAoAAAAAAIdO4kAAAAAAAAAAAAAAAAAEAAAAZHJzL1BLAwQUAAAACACHTuJAgNgD1LwAAADc&#10;AAAADwAAAGRycy9kb3ducmV2LnhtbEVP3WrCMBS+F/YO4Qx2IzNR2JydUYasbKxXrX2AQ3NsuzUn&#10;pYm1vv1yIXj58f1v95PtxEiDbx1rWC4UCOLKmZZrDeUxfX4D4QOywc4xabiSh/3uYbbFxLgL5zQW&#10;oRYxhH2CGpoQ+kRKXzVk0S9cTxy5kxsshgiHWpoBLzHcdnKl1Ku02HJsaLCnQ0PVX3G2GrpyfZW/&#10;P5hvjmOZZu7r82OeKa2fHpfqHUSgKdzFN/e30bB6iWvj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YA9S8AAAA&#10;3AAAAA8AAAAAAAAAAQAgAAAAIgAAAGRycy9kb3ducmV2LnhtbFBLAQIUABQAAAAIAIdO4kAzLwWe&#10;OwAAADkAAAAQAAAAAAAAAAEAIAAAAAsBAABkcnMvc2hhcGV4bWwueG1sUEsFBgAAAAAGAAYAWwEA&#10;ALUDAAAAAA==&#10;" path="m813398,0l50610,0,30910,3977,14823,14823,3977,30910,0,50610,0,122189,3977,141889,14823,157977,30910,168823,50610,172800,813398,172800,833098,168823,849185,157977,860031,141889,864008,122189,864008,50610,860031,30910,849185,14823,833098,3977,813398,0xe">
                  <v:fill on="f" focussize="0,0"/>
                  <v:stroke weight="0.398425196850394pt" color="#000000" joinstyle="round"/>
                  <v:imagedata o:title=""/>
                  <o:lock v:ext="edit" aspectratio="f"/>
                  <v:textbox inset="0mm,0mm,0mm,0mm"/>
                </v:shape>
                <v:shape id="Graphic 259" o:spid="_x0000_s1026" o:spt="100" style="position:absolute;left:754607;top:1826756;height:341630;width:753110;" fillcolor="#FFF4EA" filled="t" stroked="f" coordsize="753110,341630" o:gfxdata="UEsDBAoAAAAAAIdO4kAAAAAAAAAAAAAAAAAEAAAAZHJzL1BLAwQUAAAACACHTuJA1BptAL4AAADc&#10;AAAADwAAAGRycy9kb3ducmV2LnhtbEWPX2sCMRDE3wW/Q1ihL1ITr1jq1Si2IO1TwT99Xy7by+ll&#10;c1y2ar99Uyj4OMzMb5jF6hpadaY+NZEtTCcGFHEVXcO1hcN+c/8EKgmywzYyWfihBKvlcLDA0sUL&#10;b+m8k1plCKcSLXiRrtQ6VZ4CpknsiLP3FfuAkmVfa9fjJcNDqwtjHnXAhvOCx45ePVWn3XewsB+7&#10;dPx8cH5eHN5eglnL8WMj1t6NpuYZlNBVbuH/9ruzUMzm8HcmHw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ptAL4A&#10;AADcAAAADwAAAAAAAAABACAAAAAiAAAAZHJzL2Rvd25yZXYueG1sUEsBAhQAFAAAAAgAh07iQDMv&#10;BZ47AAAAOQAAABAAAAAAAAAAAQAgAAAADQEAAGRycy9zaGFwZXhtbC54bWxQSwUGAAAAAAYABgBb&#10;AQAAtwMAAAAA&#10;" path="m376503,0l0,170565,376503,341131,753007,170565,376503,0xe">
                  <v:fill on="t" focussize="0,0"/>
                  <v:stroke on="f"/>
                  <v:imagedata o:title=""/>
                  <o:lock v:ext="edit" aspectratio="f"/>
                  <v:textbox inset="0mm,0mm,0mm,0mm"/>
                </v:shape>
                <v:shape id="Graphic 260" o:spid="_x0000_s1026" o:spt="100" style="position:absolute;left:754607;top:1826756;height:341630;width:753110;" filled="f" stroked="t" coordsize="753110,341630" o:gfxdata="UEsDBAoAAAAAAIdO4kAAAAAAAAAAAAAAAAAEAAAAZHJzL1BLAwQUAAAACACHTuJATFZz97oAAADc&#10;AAAADwAAAGRycy9kb3ducmV2LnhtbEVPyWrDMBC9B/oPYgq5JZJ9MMGNEmhLoVBMSRpyHqypZWqN&#10;jDXN9vXRodDj4+3r7SUM6kRT6iNbKJYGFHEbXc+dhcPX22IFKgmywyEyWbhSgu3mYbbG2sUz7+i0&#10;l07lEE41WvAiY611aj0FTMs4EmfuO04BJcOp027Ccw4Pgy6NqXTAnnODx5FePLU/+99g4ePzuahM&#10;8E0TGleaRo63VzlaO38szBMooYv8i//c785CWeX5+Uw+Anp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VnP3ugAAANwA&#10;AAAPAAAAAAAAAAEAIAAAACIAAABkcnMvZG93bnJldi54bWxQSwECFAAUAAAACACHTuJAMy8FnjsA&#10;AAA5AAAAEAAAAAAAAAABACAAAAAJAQAAZHJzL3NoYXBleG1sLnhtbFBLBQYAAAAABgAGAFsBAACz&#10;AwAAAAA=&#10;" path="m753007,170565l376503,0,0,170565,376503,341131,753007,170565xe">
                  <v:fill on="f" focussize="0,0"/>
                  <v:stroke weight="0.398425196850394pt" color="#000000" joinstyle="round"/>
                  <v:imagedata o:title=""/>
                  <o:lock v:ext="edit" aspectratio="f"/>
                  <v:textbox inset="0mm,0mm,0mm,0mm"/>
                </v:shape>
                <v:shape id="Graphic 261" o:spid="_x0000_s1026" o:spt="100" style="position:absolute;left:2530;top:2302928;height:245745;width:864235;" fillcolor="#FFFDEC" filled="t" stroked="f" coordsize="864235,245745" o:gfxdata="UEsDBAoAAAAAAIdO4kAAAAAAAAAAAAAAAAAEAAAAZHJzL1BLAwQUAAAACACHTuJAkMC2xb0AAADc&#10;AAAADwAAAGRycy9kb3ducmV2LnhtbEWPzWrCQBSF94W+w3AL7ppJFKyNjtIGxHaniZvurpnbJDRz&#10;J2TGJL59pyB0eTg/H2ezm0wrBupdY1lBEsUgiEurG64UnIv98wqE88gaW8uk4EYOdtvHhw2m2o58&#10;oiH3lQgj7FJUUHvfpVK6siaDLrIdcfC+bW/QB9lXUvc4hnHTynkcL6XBhgOhxo6ymsqf/GoUHLMv&#10;e7i8Onz/LLJFO77QmwtwNXtK4jUIT5P/D9/bH1rBfJnA35lwB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wLbFvQAA&#10;ANwAAAAPAAAAAAAAAAEAIAAAACIAAABkcnMvZG93bnJldi54bWxQSwECFAAUAAAACACHTuJAMy8F&#10;njsAAAA5AAAAEAAAAAAAAAABACAAAAAMAQAAZHJzL3NoYXBleG1sLnhtbFBLBQYAAAAABgAGAFsB&#10;AAC2AwAAAAA=&#10;" path="m813397,0l50610,0,30910,3977,14823,14823,3977,30910,0,50610,0,195001,3977,214702,14823,230789,30910,241635,50610,245612,813397,245612,833098,241635,849185,230789,860031,214702,864008,195001,864008,50610,860031,30910,849185,14823,833098,3977,813397,0xe">
                  <v:fill on="t" focussize="0,0"/>
                  <v:stroke on="f"/>
                  <v:imagedata o:title=""/>
                  <o:lock v:ext="edit" aspectratio="f"/>
                  <v:textbox inset="0mm,0mm,0mm,0mm"/>
                </v:shape>
                <v:shape id="Graphic 262" o:spid="_x0000_s1026" o:spt="100" style="position:absolute;left:2530;top:2302928;height:245745;width:864235;" filled="f" stroked="t" coordsize="864235,245745" o:gfxdata="UEsDBAoAAAAAAIdO4kAAAAAAAAAAAAAAAAAEAAAAZHJzL1BLAwQUAAAACACHTuJAXmwQBb0AAADc&#10;AAAADwAAAGRycy9kb3ducmV2LnhtbEWP0YrCMBRE3wX/IVxhX2RNLSjSNQoKbvdJ0PoBl+a2DTY3&#10;pYnV9es3C4KPw8ycYdbbh23FQL03jhXMZwkI4tJpw7WCS3H4XIHwAVlj65gU/JKH7WY8WmOm3Z1P&#10;NJxDLSKEfYYKmhC6TEpfNmTRz1xHHL3K9RZDlH0tdY/3CLetTJNkKS0ajgsNdrRvqLyeb1ZBvjg9&#10;y+5wOZpdOh3yb1PkVfVU6mMyT75ABHqEd/jV/tEK0mUK/2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BAFvQAA&#10;ANwAAAAPAAAAAAAAAAEAIAAAACIAAABkcnMvZG93bnJldi54bWxQSwECFAAUAAAACACHTuJAMy8F&#10;njsAAAA5AAAAEAAAAAAAAAABACAAAAAMAQAAZHJzL3NoYXBleG1sLnhtbFBLBQYAAAAABgAGAFsB&#10;AAC2AwAAAAA=&#10;" path="m813397,0l50610,0,30910,3977,14823,14823,3977,30910,0,50610,0,195001,3977,214702,14823,230789,30910,241635,50610,245612,813397,245612,833098,241635,849185,230789,860031,214702,864008,195001,864008,50610,860031,30910,849185,14823,833098,3977,813397,0xe">
                  <v:fill on="f" focussize="0,0"/>
                  <v:stroke weight="0.398425196850394pt" color="#000000" joinstyle="round"/>
                  <v:imagedata o:title=""/>
                  <o:lock v:ext="edit" aspectratio="f"/>
                  <v:textbox inset="0mm,0mm,0mm,0mm"/>
                </v:shape>
                <v:shape id="Graphic 263" o:spid="_x0000_s1026" o:spt="100" style="position:absolute;left:1395683;top:2302928;height:247015;width:864235;" fillcolor="#FFFDEC" filled="t" stroked="f" coordsize="864235,247015" o:gfxdata="UEsDBAoAAAAAAIdO4kAAAAAAAAAAAAAAAAAEAAAAZHJzL1BLAwQUAAAACACHTuJAr/mCG78AAADc&#10;AAAADwAAAGRycy9kb3ducmV2LnhtbEWPT2sCMRTE74LfIbxCL1ITVxC7NXoQpD0UxT/Q6yN53d12&#10;87Jssq7tpzeC4HGYmd8wi9XF1eJMbag8a5iMFQhi423FhYbTcfMyBxEissXaM2n4owCr5XCwwNz6&#10;nvd0PsRCJAiHHDWUMTa5lMGU5DCMfUOcvG/fOoxJtoW0LfYJ7mqZKTWTDitOCyU2tC7J/B46p4HV&#10;VH32P9nXafP/bszOd9vXbqT189NEvYGIdImP8L39YTVksynczq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ghu/&#10;AAAA3AAAAA8AAAAAAAAAAQAgAAAAIgAAAGRycy9kb3ducmV2LnhtbFBLAQIUABQAAAAIAIdO4kAz&#10;LwWeOwAAADkAAAAQAAAAAAAAAAEAIAAAAA4BAABkcnMvc2hhcGV4bWwueG1sUEsFBgAAAAAGAAYA&#10;WwEAALgDAAAAAA==&#10;" path="m813398,0l50610,0,30910,3977,14823,14823,3977,30910,0,50610,0,195886,3977,215587,14823,231674,30910,242520,50610,246497,813398,246497,833098,242520,849185,231674,860031,215587,864008,195886,864008,50610,860031,30910,849185,14823,833098,3977,813398,0xe">
                  <v:fill on="t" focussize="0,0"/>
                  <v:stroke on="f"/>
                  <v:imagedata o:title=""/>
                  <o:lock v:ext="edit" aspectratio="f"/>
                  <v:textbox inset="0mm,0mm,0mm,0mm"/>
                </v:shape>
                <v:shape id="Graphic 264" o:spid="_x0000_s1026" o:spt="100" style="position:absolute;left:1395683;top:2302928;height:247015;width:864235;" filled="f" stroked="t" coordsize="864235,247015" o:gfxdata="UEsDBAoAAAAAAIdO4kAAAAAAAAAAAAAAAAAEAAAAZHJzL1BLAwQUAAAACACHTuJA1wN1G7sAAADc&#10;AAAADwAAAGRycy9kb3ducmV2LnhtbEWPUWvCMBSF3wf7D+EOfJupWlSqaWHC0Nc5f8CluSbF5iZr&#10;slr//TIY7PFwzvkOZ99MrhcjDbHzrGAxL0AQt153bBRcPt9ftyBiQtbYeyYFD4rQ1M9Pe6y0v/MH&#10;jedkRIZwrFCBTSlUUsbWksM494E4e1c/OExZDkbqAe8Z7nq5LIq1dNhxXrAY6GCpvZ2/nYKjKbeb&#10;VTuW5uC/phBs6d7iSanZy6LYgUg0pf/wX/ukFSzXJfyeyUdA1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wN1G7sAAADc&#10;AAAADwAAAAAAAAABACAAAAAiAAAAZHJzL2Rvd25yZXYueG1sUEsBAhQAFAAAAAgAh07iQDMvBZ47&#10;AAAAOQAAABAAAAAAAAAAAQAgAAAACgEAAGRycy9zaGFwZXhtbC54bWxQSwUGAAAAAAYABgBbAQAA&#10;tAMAAAAA&#10;" path="m813398,0l50610,0,30910,3977,14823,14823,3977,30910,0,50610,0,195886,3977,215587,14823,231674,30910,242520,50610,246497,813398,246497,833098,242520,849185,231674,860031,215587,864008,195886,864008,50610,860031,30910,849185,14823,833098,3977,813398,0xe">
                  <v:fill on="f" focussize="0,0"/>
                  <v:stroke weight="0.398425196850394pt" color="#000000" joinstyle="round"/>
                  <v:imagedata o:title=""/>
                  <o:lock v:ext="edit" aspectratio="f"/>
                  <v:textbox inset="0mm,0mm,0mm,0mm"/>
                </v:shape>
                <v:shape id="Graphic 265" o:spid="_x0000_s1026" o:spt="100" style="position:absolute;left:2530;top:2679603;height:173355;width:864235;" fillcolor="#FFFDEC" filled="t" stroked="f" coordsize="864235,173355" o:gfxdata="UEsDBAoAAAAAAIdO4kAAAAAAAAAAAAAAAAAEAAAAZHJzL1BLAwQUAAAACACHTuJArqBzz70AAADc&#10;AAAADwAAAGRycy9kb3ducmV2LnhtbEWPT4vCMBTE78J+h/AW9mbTFlaka/TgUlgoiP9wr4/m2Rab&#10;l9LEWr+9EQSPw8z8hlmsRtOKgXrXWFaQRDEI4tLqhisFx0M+nYNwHllja5kU3MnBavkxWWCm7Y13&#10;NOx9JQKEXYYKau+7TEpX1mTQRbYjDt7Z9gZ9kH0ldY+3ADetTON4Jg02HBZq7GhdU3nZX42CcXva&#10;+nFoNslv4dL/gfKiuORKfX0m8Q8IT6N/h1/tP60gnX3D80w4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oHPPvQAA&#10;ANwAAAAPAAAAAAAAAAEAIAAAACIAAABkcnMvZG93bnJldi54bWxQSwECFAAUAAAACACHTuJAMy8F&#10;njsAAAA5AAAAEAAAAAAAAAABACAAAAAMAQAAZHJzL3NoYXBleG1sLnhtbFBLBQYAAAAABgAGAFsB&#10;AAC2AwAAAAA=&#10;" path="m813397,0l50610,0,30910,3977,14823,14823,3977,30910,0,50610,0,122189,3977,141890,14823,157977,30910,168823,50610,172800,813397,172800,833098,168823,849185,157977,860031,141890,864008,122189,864008,50610,860031,30910,849185,14823,833098,3977,813397,0xe">
                  <v:fill on="t" focussize="0,0"/>
                  <v:stroke on="f"/>
                  <v:imagedata o:title=""/>
                  <o:lock v:ext="edit" aspectratio="f"/>
                  <v:textbox inset="0mm,0mm,0mm,0mm"/>
                </v:shape>
                <v:shape id="Graphic 266" o:spid="_x0000_s1026" o:spt="100" style="position:absolute;left:2530;top:2679603;height:173355;width:864235;" filled="f" stroked="t" coordsize="864235,173355" o:gfxdata="UEsDBAoAAAAAAIdO4kAAAAAAAAAAAAAAAAAEAAAAZHJzL1BLAwQUAAAACACHTuJAUGf4gL0AAADc&#10;AAAADwAAAGRycy9kb3ducmV2LnhtbEWPQYvCMBSE7wv+h/AEL4smeujuVqOIKC56UvsDHs2zrTYv&#10;pYlV/71ZEPY4zMw3zGzxsLXoqPWVYw3jkQJBnDtTcaEhO22G3yB8QDZYOyYNT/KwmPc+Zpgad+cD&#10;dcdQiAhhn6KGMoQmldLnJVn0I9cQR+/sWoshyraQpsV7hNtaTpRKpMWK40KJDa1Kyq/Hm9VQZ19P&#10;ednh4efUZZu9266Xn3ul9aA/VlMQgR7hP/xu/xoNkySBvzPxCMj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iAvQAA&#10;ANwAAAAPAAAAAAAAAAEAIAAAACIAAABkcnMvZG93bnJldi54bWxQSwECFAAUAAAACACHTuJAMy8F&#10;njsAAAA5AAAAEAAAAAAAAAABACAAAAAMAQAAZHJzL3NoYXBleG1sLnhtbFBLBQYAAAAABgAGAFsB&#10;AAC2AwAAAAA=&#10;" path="m813397,0l50610,0,30910,3977,14823,14823,3977,30910,0,50610,0,122189,3977,141890,14823,157977,30910,168823,50610,172800,813397,172800,833098,168823,849185,157977,860031,141890,864008,122189,864008,50610,860031,30910,849185,14823,833098,3977,813397,0xe">
                  <v:fill on="f" focussize="0,0"/>
                  <v:stroke weight="0.398425196850394pt" color="#000000" joinstyle="round"/>
                  <v:imagedata o:title=""/>
                  <o:lock v:ext="edit" aspectratio="f"/>
                  <v:textbox inset="0mm,0mm,0mm,0mm"/>
                </v:shape>
                <v:shape id="Graphic 267" o:spid="_x0000_s1026" o:spt="100" style="position:absolute;left:1395683;top:2680488;height:173355;width:864235;" fillcolor="#FFFDEC" filled="t" stroked="f" coordsize="864235,173355" o:gfxdata="UEsDBAoAAAAAAIdO4kAAAAAAAAAAAAAAAAAEAAAAZHJzL1BLAwQUAAAACACHTuJAMT5II70AAADc&#10;AAAADwAAAGRycy9kb3ducmV2LnhtbEWPQWuDQBSE74H+h+UVektWPaTFuuaQIhSEYG1prw/3RSXu&#10;W3E3xv77bCCQ4zAz3zDZbjGDmGlyvWUF8SYCQdxY3XOr4Oe7WL+BcB5Z42CZFPyTg13+tMow1fbC&#10;XzTXvhUBwi5FBZ33Yyqlazoy6DZ2JA7e0U4GfZBTK/WElwA3g0yiaCsN9hwWOhxp31Fzqs9GwVL9&#10;Vn6Z+0P8Ubrkb6aiLE+FUi/PcfQOwtPiH+F7+1MrSLavcDsTjoD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PkgjvQAA&#10;ANwAAAAPAAAAAAAAAAEAIAAAACIAAABkcnMvZG93bnJldi54bWxQSwECFAAUAAAACACHTuJAMy8F&#10;njsAAAA5AAAAEAAAAAAAAAABACAAAAAMAQAAZHJzL3NoYXBleG1sLnhtbFBLBQYAAAAABgAGAFsB&#10;AAC2AwAAAAA=&#10;" path="m813398,0l50610,0,30910,3977,14823,14823,3977,30910,0,50610,0,122189,3977,141889,14823,157977,30910,168823,50610,172800,813398,172800,833098,168823,849185,157977,860031,141889,864008,122189,864008,50610,860031,30910,849185,14823,833098,3977,813398,0xe">
                  <v:fill on="t" focussize="0,0"/>
                  <v:stroke on="f"/>
                  <v:imagedata o:title=""/>
                  <o:lock v:ext="edit" aspectratio="f"/>
                  <v:textbox inset="0mm,0mm,0mm,0mm"/>
                </v:shape>
                <v:shape id="Graphic 268" o:spid="_x0000_s1026" o:spt="100" style="position:absolute;left:1395683;top:2680488;height:173355;width:864235;" filled="f" stroked="t" coordsize="864235,173355" o:gfxdata="UEsDBAoAAAAAAIdO4kAAAAAAAAAAAAAAAAAEAAAAZHJzL1BLAwQUAAAACACHTuJATrTJabkAAADc&#10;AAAADwAAAGRycy9kb3ducmV2LnhtbEVPzYrCMBC+L/gOYQQviyZ6cLUaRURR9KT2AYZmbKvNpDSx&#10;6tubg7DHj+9/vnzZSrTU+NKxhuFAgSDOnCk515Betv0JCB+QDVaOScObPCwXnZ85JsY9+UTtOeQi&#10;hrBPUEMRQp1I6bOCLPqBq4kjd3WNxRBhk0vT4DOG20qOlBpLiyXHhgJrWheU3c8Pq6FK/97ydsDT&#10;9NKm26PbbVa/R6V1rztUMxCBXuFf/HXvjYbROK6NZ+IRkI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60yWm5AAAA3AAA&#10;AA8AAAAAAAAAAQAgAAAAIgAAAGRycy9kb3ducmV2LnhtbFBLAQIUABQAAAAIAIdO4kAzLwWeOwAA&#10;ADkAAAAQAAAAAAAAAAEAIAAAAAgBAABkcnMvc2hhcGV4bWwueG1sUEsFBgAAAAAGAAYAWwEAALID&#10;AAAAAA==&#10;" path="m813398,0l50610,0,30910,3977,14823,14823,3977,30910,0,50610,0,122189,3977,141889,14823,157977,30910,168823,50610,172800,813398,172800,833098,168823,849185,157977,860031,141889,864008,122189,864008,50610,860031,30910,849185,14823,833098,3977,813398,0xe">
                  <v:fill on="f" focussize="0,0"/>
                  <v:stroke weight="0.398425196850394pt" color="#000000" joinstyle="round"/>
                  <v:imagedata o:title=""/>
                  <o:lock v:ext="edit" aspectratio="f"/>
                  <v:textbox inset="0mm,0mm,0mm,0mm"/>
                </v:shape>
                <v:shape id="Graphic 269" o:spid="_x0000_s1026" o:spt="100" style="position:absolute;left:699107;top:2642003;height:173355;width:864235;" fillcolor="#FFFDEC" filled="t" stroked="f" coordsize="864235,173355" o:gfxdata="UEsDBAoAAAAAAIdO4kAAAAAAAAAAAAAAAAAEAAAAZHJzL1BLAwQUAAAACACHTuJAL+15yr0AAADc&#10;AAAADwAAAGRycy9kb3ducmV2LnhtbEWPQWuDQBSE74H+h+UVektWPYTWuuaQIhSEYG1prw/3RSXu&#10;W3E3xv77bCCQ4zAz3zDZbjGDmGlyvWUF8SYCQdxY3XOr4Oe7WL+CcB5Z42CZFPyTg13+tMow1fbC&#10;XzTXvhUBwi5FBZ33Yyqlazoy6DZ2JA7e0U4GfZBTK/WElwA3g0yiaCsN9hwWOhxp31Fzqs9GwVL9&#10;Vn6Z+0P8Ubrkb6aiLE+FUi/PcfQOwtPiH+F7+1MrSLZvcDsTjoD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7XnKvQAA&#10;ANwAAAAPAAAAAAAAAAEAIAAAACIAAABkcnMvZG93bnJldi54bWxQSwECFAAUAAAACACHTuJAMy8F&#10;njsAAAA5AAAAEAAAAAAAAAABACAAAAAMAQAAZHJzL3NoYXBleG1sLnhtbFBLBQYAAAAABgAGAFsB&#10;AAC2AwAAAAA=&#10;" path="m813398,0l50610,0,30910,3977,14823,14823,3977,30910,0,50610,0,122189,3977,141890,14823,157977,30910,168823,50610,172800,813398,172800,833098,168823,849185,157977,860031,141890,864008,122189,864008,50610,860031,30910,849185,14823,833098,3977,813398,0xe">
                  <v:fill on="t" focussize="0,0"/>
                  <v:stroke on="f"/>
                  <v:imagedata o:title=""/>
                  <o:lock v:ext="edit" aspectratio="f"/>
                  <v:textbox inset="0mm,0mm,0mm,0mm"/>
                </v:shape>
                <v:shape id="Graphic 270" o:spid="_x0000_s1026" o:spt="100" style="position:absolute;left:699107;top:2642003;height:173355;width:864235;" filled="f" stroked="t" coordsize="864235,173355" o:gfxdata="UEsDBAoAAAAAAIdO4kAAAAAAAAAAAAAAAAAEAAAAZHJzL1BLAwQUAAAACACHTuJANRtTsrkAAADc&#10;AAAADwAAAGRycy9kb3ducmV2LnhtbEVPzYrCMBC+L/gOYQQviyZ6WLUaRURR9KT2AYZmbKvNpDSx&#10;6tubw4LHj+9/vnzZSrTU+NKxhuFAgSDOnCk515Betv0JCB+QDVaOScObPCwXnZ85JsY9+UTtOeQi&#10;hrBPUEMRQp1I6bOCLPqBq4kjd3WNxRBhk0vT4DOG20qOlPqTFkuODQXWtC4ou58fVkOVjt/ydsDT&#10;9NKm26PbbVa/R6V1rztUMxCBXuEr/nfvjYbROM6PZ+IRkI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bU7K5AAAA3AAA&#10;AA8AAAAAAAAAAQAgAAAAIgAAAGRycy9kb3ducmV2LnhtbFBLAQIUABQAAAAIAIdO4kAzLwWeOwAA&#10;ADkAAAAQAAAAAAAAAAEAIAAAAAgBAABkcnMvc2hhcGV4bWwueG1sUEsFBgAAAAAGAAYAWwEAALID&#10;AAAAAA==&#10;" path="m813398,0l50610,0,30910,3977,14823,14823,3977,30910,0,50610,0,122189,3977,141890,14823,157977,30910,168823,50610,172800,813398,172800,833098,168823,849185,157977,860031,141890,864008,122189,864008,50610,860031,30910,849185,14823,833098,3977,813398,0xe">
                  <v:fill on="f" focussize="0,0"/>
                  <v:stroke weight="0.398425196850394pt" color="#000000" joinstyle="round"/>
                  <v:imagedata o:title=""/>
                  <o:lock v:ext="edit" aspectratio="f"/>
                  <v:textbox inset="0mm,0mm,0mm,0mm"/>
                </v:shape>
                <v:shape id="Graphic 271" o:spid="_x0000_s1026" o:spt="100" style="position:absolute;left:699107;top:2945866;height:173355;width:864235;" fillcolor="#FFFDEC" filled="t" stroked="f" coordsize="864235,173355" o:gfxdata="UEsDBAoAAAAAAIdO4kAAAAAAAAAAAAAAAAAEAAAAZHJzL1BLAwQUAAAACACHTuJAVELjEbwAAADc&#10;AAAADwAAAGRycy9kb3ducmV2LnhtbEWPQYvCMBSE7wv+h/AEb2vaHnSpRg9KQSiIuqLXR/Nsi81L&#10;aWKt/36zIHgcZuYbZrkeTCN66lxtWUE8jUAQF1bXXCo4/2bfPyCcR9bYWCYFL3KwXo2+lphq++Qj&#10;9SdfigBhl6KCyvs2ldIVFRl0U9sSB+9mO4M+yK6UusNngJtGJlE0kwZrDgsVtrSpqLifHkbBcLgc&#10;/NDX+3ibu+TaU5bn90ypyTiOFiA8Df4Tfrd3WkEyj+H/TDgC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C4xG8AAAA&#10;3AAAAA8AAAAAAAAAAQAgAAAAIgAAAGRycy9kb3ducmV2LnhtbFBLAQIUABQAAAAIAIdO4kAzLwWe&#10;OwAAADkAAAAQAAAAAAAAAAEAIAAAAAsBAABkcnMvc2hhcGV4bWwueG1sUEsFBgAAAAAGAAYAWwEA&#10;ALUDAAAAAA==&#10;" path="m813398,0l50610,0,30910,3977,14823,14823,3977,30910,0,50610,0,122189,3977,141889,14823,157977,30910,168823,50610,172800,813398,172800,833098,168823,849185,157977,860031,141889,864008,122189,864008,50610,860031,30910,849185,14823,833098,3977,813398,0xe">
                  <v:fill on="t" focussize="0,0"/>
                  <v:stroke on="f"/>
                  <v:imagedata o:title=""/>
                  <o:lock v:ext="edit" aspectratio="f"/>
                  <v:textbox inset="0mm,0mm,0mm,0mm"/>
                </v:shape>
                <v:shape id="Graphic 272" o:spid="_x0000_s1026" o:spt="100" style="position:absolute;left:699107;top:177861;height:2941320;width:864235;" filled="f" stroked="t" coordsize="864235,2941320" o:gfxdata="UEsDBAoAAAAAAIdO4kAAAAAAAAAAAAAAAAAEAAAAZHJzL1BLAwQUAAAACACHTuJA3RD8RsEAAADc&#10;AAAADwAAAGRycy9kb3ducmV2LnhtbEWPzWvCQBTE7wX/h+UJvRTdNYcao6sHQZQe+uEHenxkn0kw&#10;+zZkV2P713cLQo/DzPyGmS3uthY3an3lWMNoqEAQ585UXGjY71aDFIQPyAZrx6Thmzws5r2nGWbG&#10;dfxFt20oRISwz1BDGUKTSenzkiz6oWuIo3d2rcUQZVtI02IX4baWiVKv0mLFcaHEhpYl5Zft1Wr4&#10;7F4+ZDp5P/2kq3B826jD+no5aP3cH6kpiED38B9+tDdGQzJO4O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RD8&#10;RsEAAADcAAAADwAAAAAAAAABACAAAAAiAAAAZHJzL2Rvd25yZXYueG1sUEsBAhQAFAAAAAgAh07i&#10;QDMvBZ47AAAAOQAAABAAAAAAAAAAAQAgAAAAEAEAAGRycy9zaGFwZXhtbC54bWxQSwUGAAAAAAYA&#10;BgBbAQAAugMAAAAA&#10;" path="m813398,2768005l50610,2768005,30910,2771982,14823,2782828,3977,2798915,0,2818616,0,2890195,3977,2909895,14823,2925982,30910,2936828,50610,2940805,813398,2940805,833098,2936828,849185,2925982,860031,2909895,864008,2890195,864008,2818616,860031,2798915,849185,2782828,833098,2771982,813398,2768005xem432004,0l432004,67799e">
                  <v:fill on="f" focussize="0,0"/>
                  <v:stroke weight="0.398425196850394pt" color="#000000" joinstyle="round"/>
                  <v:imagedata o:title=""/>
                  <o:lock v:ext="edit" aspectratio="f"/>
                  <v:textbox inset="0mm,0mm,0mm,0mm"/>
                </v:shape>
                <v:shape id="Graphic 273" o:spid="_x0000_s1026" o:spt="100" style="position:absolute;left:1112742;top:245660;height:48260;width:36830;" fillcolor="#000000" filled="t" stroked="f" coordsize="36830,48260" o:gfxdata="UEsDBAoAAAAAAIdO4kAAAAAAAAAAAAAAAAAEAAAAZHJzL1BLAwQUAAAACACHTuJA5wQ0/L0AAADc&#10;AAAADwAAAGRycy9kb3ducmV2LnhtbEWPS4sCMRCE74L/IbTgZdGMLqw6GkUEwcNefIDXZtJORied&#10;cRKfv94Igseiqr6iJrO7LcWVal84VtDrJiCIM6cLzhXstsvOEIQPyBpLx6TgQR5m02Zjgql2N17T&#10;dRNyESHsU1RgQqhSKX1myKLvuoo4egdXWwxR1rnUNd4i3JaynyR/0mLBccFgRQtD2WlzsQqO7qcI&#10;59FuMT88+HnZ5//zoxkq1W71kjGIQPfwDX/aK62gP/iF95l4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BDT8vQAA&#10;ANw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274" o:spid="_x0000_s1026" o:spt="100" style="position:absolute;left:1112742;top:245660;height:48260;width:36830;" filled="f" stroked="t" coordsize="36830,48260" o:gfxdata="UEsDBAoAAAAAAIdO4kAAAAAAAAAAAAAAAAAEAAAAZHJzL1BLAwQUAAAACACHTuJAucFq8b8AAADc&#10;AAAADwAAAGRycy9kb3ducmV2LnhtbEWPQWvCQBSE7wX/w/KE3uquVqykboIUlOKhohH0+Mi+JsHs&#10;2zS7jdZf3y0IPQ4z8w2zyK62ET11vnasYTxSIIgLZ2ouNRzy1dMchA/IBhvHpOGHPGTp4GGBiXEX&#10;3lG/D6WIEPYJaqhCaBMpfVGRRT9yLXH0Pl1nMUTZldJ0eIlw28iJUjNpsea4UGFLbxUV5/231bA8&#10;9e65/toWXOa4/Vhvbqo/3rR+HI7VK4hA1/AfvrffjYbJyxT+zsQjI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BavG/&#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75" o:spid="_x0000_s1026" o:spt="100" style="position:absolute;left:1131111;top:481724;height:67945;width:1270;" filled="f" stroked="t" coordsize="1,67945" o:gfxdata="UEsDBAoAAAAAAIdO4kAAAAAAAAAAAAAAAAAEAAAAZHJzL1BLAwQUAAAACACHTuJAJdIUP7wAAADc&#10;AAAADwAAAGRycy9kb3ducmV2LnhtbEWPT2sCMRTE74V+h/AKXkQTlVpZjUIFoT36p/dH8tws3bxs&#10;k1S3374RBI/DzPyGWW1634oLxdQE1jAZKxDEJtiGaw2n4260AJEyssU2MGn4owSb9fPTCisbrryn&#10;yyHXokA4VajB5dxVUibjyGMah464eOcQPeYiYy1txGuB+1ZOlZpLjw2XBYcdbR2Z78Ov17AYBvP5&#10;pYbuJ563NfWzfR/Mu9aDl4lagsjU50f43v6wGqZvr3A7U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SFD+8AAAA&#10;3AAAAA8AAAAAAAAAAQAgAAAAIgAAAGRycy9kb3ducmV2LnhtbFBLAQIUABQAAAAIAIdO4kAzLwWe&#10;OwAAADkAAAAQAAAAAAAAAAEAIAAAAAsBAABkcnMvc2hhcGV4bWwueG1sUEsFBgAAAAAGAAYAWwEA&#10;ALUDAAAAAA==&#10;" path="m0,0l0,67799e">
                  <v:fill on="f" focussize="0,0"/>
                  <v:stroke weight="0.398425196850394pt" color="#000000" joinstyle="round"/>
                  <v:imagedata o:title=""/>
                  <o:lock v:ext="edit" aspectratio="f"/>
                  <v:textbox inset="0mm,0mm,0mm,0mm"/>
                </v:shape>
                <v:shape id="Graphic 276" o:spid="_x0000_s1026" o:spt="100" style="position:absolute;left:1112742;top:549523;height:48260;width:36830;" fillcolor="#000000" filled="t" stroked="f" coordsize="36830,48260" o:gfxdata="UEsDBAoAAAAAAIdO4kAAAAAAAAAAAAAAAAAEAAAAZHJzL1BLAwQUAAAACACHTuJA93OXZL4AAADc&#10;AAAADwAAAGRycy9kb3ducmV2LnhtbEWPS4vCQBCE74L/YegFL7KZ6MFHNqOIIHjw4gO8Npk2EzfT&#10;EzPj89c7wsIei6r6isrnD1uLG7W+cqxgkKQgiAunKy4VHPar7wkIH5A11o5JwZM8zGfdTo6Zdnfe&#10;0m0XShEh7DNUYEJoMil9YciiT1xDHL2Tay2GKNtS6hbvEW5rOUzTkbRYcVww2NDSUPG7u1oFZ9ev&#10;wmV6WC5OT35dj+VmcTYTpXpfg/QHRKBH+A//tddawXA8gs+ZeAT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3OXZL4A&#10;AADc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277" o:spid="_x0000_s1026" o:spt="100" style="position:absolute;left:1112742;top:549523;height:48260;width:36830;" filled="f" stroked="t" coordsize="36830,48260" o:gfxdata="UEsDBAoAAAAAAIdO4kAAAAAAAAAAAAAAAAAEAAAAZHJzL1BLAwQUAAAACACHTuJASRP0hr8AAADc&#10;AAAADwAAAGRycy9kb3ducmV2LnhtbEWPQWvCQBSE70L/w/IKvemuKWiJrlKEltKDUi3o8ZF9JqHZ&#10;tzG7TdL8elcoeBxm5htmue5tJVpqfOlYw3SiQBBnzpSca/g+vI1fQPiAbLByTBr+yMN69TBaYmpc&#10;x1/U7kMuIoR9ihqKEOpUSp8VZNFPXE0cvbNrLIYom1yaBrsIt5VMlJpJiyXHhQJr2hSU/ex/rYbX&#10;U+uey8su4/yAu+3756Da46D10+NULUAE6sM9/N/+MBqS+Rxu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T9Ia/&#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78" o:spid="_x0000_s1026" o:spt="100" style="position:absolute;left:1131111;top:785587;height:67945;width:1270;" filled="f" stroked="t" coordsize="1,67945" o:gfxdata="UEsDBAoAAAAAAIdO4kAAAAAAAAAAAAAAAAAEAAAAZHJzL1BLAwQUAAAACACHTuJAy9O7obgAAADc&#10;AAAADwAAAGRycy9kb3ducmV2LnhtbEVPy2oCMRTdF/yHcAtuRBMtVBmNQgXBLn3tL8l1MnRyMyap&#10;jn/fLAouD+e92vS+FXeKqQmsYTpRIIhNsA3XGs6n3XgBImVki21g0vCkBJv14G2FlQ0PPtD9mGtR&#10;QjhVqMHl3FVSJuPIY5qEjrhw1xA95gJjLW3ERwn3rZwp9Sk9NlwaHHa0dWR+jr9ew2IUzPdFjdwt&#10;Xrc19R+HPpgvrYfvU7UEkanPL/G/e281zOZlbTlTjoBc/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9O7obgAAADcAAAA&#10;DwAAAAAAAAABACAAAAAiAAAAZHJzL2Rvd25yZXYueG1sUEsBAhQAFAAAAAgAh07iQDMvBZ47AAAA&#10;OQAAABAAAAAAAAAAAQAgAAAABwEAAGRycy9zaGFwZXhtbC54bWxQSwUGAAAAAAYABgBbAQAAsQMA&#10;AAAA&#10;" path="m0,0l0,67799e">
                  <v:fill on="f" focussize="0,0"/>
                  <v:stroke weight="0.398425196850394pt" color="#000000" joinstyle="round"/>
                  <v:imagedata o:title=""/>
                  <o:lock v:ext="edit" aspectratio="f"/>
                  <v:textbox inset="0mm,0mm,0mm,0mm"/>
                </v:shape>
                <v:shape id="Graphic 279" o:spid="_x0000_s1026" o:spt="100" style="position:absolute;left:1112742;top:853386;height:48260;width:36830;" fillcolor="#000000" filled="t" stroked="f" coordsize="36830,48260" o:gfxdata="UEsDBAoAAAAAAIdO4kAAAAAAAAAAAAAAAAAEAAAAZHJzL1BLAwQUAAAACACHTuJAhuwDFr4AAADc&#10;AAAADwAAAGRycy9kb3ducmV2LnhtbEWPzYvCMBTE78L+D+Et7EU01YMftVFEEPbgZVXw+mieTWvz&#10;Upv4+ddvBMHjMDO/YbLF3dbiSq0vHSsY9BMQxLnTJRcK9rt1bwLCB2SNtWNS8CAPi/lXJ8NUuxv/&#10;0XUbChEh7FNUYEJoUil9bsii77uGOHpH11oMUbaF1C3eItzWcpgkI2mx5LhgsKGVofy0vVgFleuW&#10;4Tzdr5bHBz8vh2KzrMxEqZ/vQTIDEegePuF3+1crGI6n8DoTj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wDFr4A&#10;AADc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280" o:spid="_x0000_s1026" o:spt="100" style="position:absolute;left:1112742;top:853386;height:48260;width:36830;" filled="f" stroked="t" coordsize="36830,48260" o:gfxdata="UEsDBAoAAAAAAIdO4kAAAAAAAAAAAAAAAAAEAAAAZHJzL1BLAwQUAAAACACHTuJA8y8c1bsAAADc&#10;AAAADwAAAGRycy9kb3ducmV2LnhtbEVPy4rCMBTdC/5DuII7TaowSMdYRFAGF4oPmFlemjttsbmp&#10;TaY6fr1ZCC4P5z3P7rYWHbW+cqwhGSsQxLkzFRcazqf1aAbCB2SDtWPS8E8eskW/N8fUuBsfqDuG&#10;QsQQ9ilqKENoUil9XpJFP3YNceR+XWsxRNgW0rR4i+G2lhOlPqTFimNDiQ2tSsovxz+rYfnTuWl1&#10;3edcnHC/22wfqvt+aD0cJOoTRKB7eItf7i+jYTKL8+OZe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8c1bsAAADc&#10;AAAADwAAAAAAAAABACAAAAAiAAAAZHJzL2Rvd25yZXYueG1sUEsBAhQAFAAAAAgAh07iQDMvBZ47&#10;AAAAOQAAABAAAAAAAAAAAQAgAAAACgEAAGRycy9zaGFwZXhtbC54bWxQSwUGAAAAAAYABgBbAQAA&#10;tAM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81" o:spid="_x0000_s1026" o:spt="100" style="position:absolute;left:1131111;top:1089450;height:67945;width:1270;" filled="f" stroked="t" coordsize="1,67945" o:gfxdata="UEsDBAoAAAAAAIdO4kAAAAAAAAAAAAAAAAAEAAAAZHJzL1BLAwQUAAAACACHTuJAbzxiG7sAAADc&#10;AAAADwAAAGRycy9kb3ducmV2LnhtbEWPQWsCMRSE70L/Q3iFXqQmqyDL1ihUEOxRW++P5O1m6eZl&#10;m6S6/fdNoeBxmJlvmM1u8oO4Ukx9YA3VQoEgNsH23Gn4eD881yBSRrY4BCYNP5Rgt32YbbCx4cYn&#10;up5zJwqEU4MaXM5jI2UyjjymRRiJi9eG6DEXGTtpI94K3A9yqdRaeuy5LDgcae/IfJ6/vYZ6Hszb&#10;Rc3dV2z3HU2r0xTMq9ZPj5V6AZFpyvfwf/toNSzrCv7OlCM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xiG7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82" o:spid="_x0000_s1026" o:spt="100" style="position:absolute;left:1112742;top:1157249;height:48260;width:36830;" fillcolor="#000000" filled="t" stroked="f" coordsize="36830,48260" o:gfxdata="UEsDBAoAAAAAAIdO4kAAAAAAAAAAAAAAAAAEAAAAZHJzL1BLAwQUAAAACACHTuJAvZ3hQL4AAADc&#10;AAAADwAAAGRycy9kb3ducmV2LnhtbEWPzYvCMBTE78L+D+Et7EXW1B6kdk2LCIKHvfgBXh/Ns6nb&#10;vHSb+PnXG0HwOMzMb5hZebWtOFPvG8cKxqMEBHHldMO1gt12+Z2B8AFZY+uYFNzIQ1l8DGaYa3fh&#10;NZ03oRYRwj5HBSaELpfSV4Ys+pHriKN3cL3FEGVfS93jJcJtK9MkmUiLDccFgx0tDFV/m5NVcHTD&#10;JvxPd4v54cb3077+nR9NptTX5zj5ARHoGt7hV3ulFaRZCs8z8QjI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3hQL4A&#10;AADc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283" o:spid="_x0000_s1026" o:spt="100" style="position:absolute;left:1112742;top:1157249;height:48260;width:36830;" filled="f" stroked="t" coordsize="36830,48260" o:gfxdata="UEsDBAoAAAAAAIdO4kAAAAAAAAAAAAAAAAAEAAAAZHJzL1BLAwQUAAAACACHTuJAA/2Cor0AAADc&#10;AAAADwAAAGRycy9kb3ducmV2LnhtbEWPQYvCMBSE7wv+h/AEb9tEhUWqUURQxIOyKujx0bxtyzYv&#10;tYnV9ddvBMHjMDPfMJPZ3VaipcaXjjX0EwWCOHOm5FzD8bD8HIHwAdlg5Zg0/JGH2bTzMcHUuBt/&#10;U7sPuYgQ9ilqKEKoUyl9VpBFn7iaOHo/rrEYomxyaRq8Rbit5ECpL2mx5LhQYE2LgrLf/dVqmJ9b&#10;Nywvu4zzA+62q81DtaeH1r1uX41BBLqHd/jVXhsNg9EQn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YKivQAA&#10;ANwAAAAPAAAAAAAAAAEAIAAAACIAAABkcnMvZG93bnJldi54bWxQSwECFAAUAAAACACHTuJAMy8F&#10;njsAAAA5AAAAEAAAAAAAAAABACAAAAAMAQAAZHJzL3NoYXBleG1sLnhtbFBLBQYAAAAABgAGAFsB&#10;AAC2Aw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84" o:spid="_x0000_s1026" o:spt="100" style="position:absolute;left:1131111;top:1393313;height:67945;width:1270;" filled="f" stroked="t" coordsize="1,67945" o:gfxdata="UEsDBAoAAAAAAIdO4kAAAAAAAAAAAAAAAAAEAAAAZHJzL1BLAwQUAAAACACHTuJAf0vBg7sAAADc&#10;AAAADwAAAGRycy9kb3ducmV2LnhtbEWPQWsCMRSE7wX/Q3iCF6mJWsqyGoUKBXtU2/sjeW4WNy/b&#10;JNXtv28KgsdhZr5h1tvBd+JKMbWBNcxnCgSxCbblRsPn6f25ApEyssUuMGn4pQTbzehpjbUNNz7Q&#10;9ZgbUSCcatTgcu5rKZNx5DHNQk9cvHOIHnORsZE24q3AfScXSr1Kjy2XBYc97RyZy/HHa6imwXx8&#10;qan7juddQ8PyMATzpvVkPFcrEJmG/Ajf23urYVG9wP+Zcg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0vBg7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85" o:spid="_x0000_s1026" o:spt="100" style="position:absolute;left:1112742;top:1461112;height:48260;width:36830;" fillcolor="#000000" filled="t" stroked="f" coordsize="36830,48260" o:gfxdata="UEsDBAoAAAAAAIdO4kAAAAAAAAAAAAAAAAAEAAAAZHJzL1BLAwQUAAAACACHTuJAMnR5NL8AAADc&#10;AAAADwAAAGRycy9kb3ducmV2LnhtbEWPQWvCQBSE70L/w/IKXqTZGGhJ06wiQsFDL1rB6yP7zMZm&#10;36bZTaL99W6h0OMwM98w5fpqWzFS7xvHCpZJCoK4crrhWsHx8/0pB+EDssbWMSm4kYf16mFWYqHd&#10;xHsaD6EWEcK+QAUmhK6Q0leGLPrEdcTRO7veYoiyr6XucYpw28osTV+kxYbjgsGOtoaqr8NgFVzc&#10;ognfr8ft5nzjn+FUf2wuJldq/rhM30AEuob/8F97pxVk+TP8nolHQK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0eTS/&#10;AAAA3AAAAA8AAAAAAAAAAQAgAAAAIgAAAGRycy9kb3ducmV2LnhtbFBLAQIUABQAAAAIAIdO4kAz&#10;LwWeOwAAADkAAAAQAAAAAAAAAAEAIAAAAA4BAABkcnMvc2hhcGV4bWwueG1sUEsFBgAAAAAGAAYA&#10;WwEAALgDAAAAAA==&#10;" path="m36738,0l0,0,6392,13438,11957,27728,16136,40096,18369,47768,20601,40096,24780,27728,30345,13438,36738,0xe">
                  <v:fill on="t" focussize="0,0"/>
                  <v:stroke on="f"/>
                  <v:imagedata o:title=""/>
                  <o:lock v:ext="edit" aspectratio="f"/>
                  <v:textbox inset="0mm,0mm,0mm,0mm"/>
                </v:shape>
                <v:shape id="Graphic 286" o:spid="_x0000_s1026" o:spt="100" style="position:absolute;left:1112742;top:1461112;height:48260;width:36830;" filled="f" stroked="t" coordsize="36830,48260" o:gfxdata="UEsDBAoAAAAAAIdO4kAAAAAAAAAAAAAAAAAEAAAAZHJzL1BLAwQUAAAACACHTuJAE4ohOr8AAADc&#10;AAAADwAAAGRycy9kb3ducmV2LnhtbEWPQWvCQBSE7wX/w/KE3uquFoKkrkEERTxUqoI9PrKvSWj2&#10;bcyuic2v7xYKHoeZ+YZZZHdbi45aXznWMJ0oEMS5MxUXGs6nzcschA/IBmvHpOGHPGTL0dMCU+N6&#10;/qDuGAoRIexT1FCG0KRS+rwki37iGuLofbnWYoiyLaRpsY9wW8uZUom0WHFcKLGhdUn59/FmNaw+&#10;O/daXQ85Fyc8vG/3g+oug9bP46l6AxHoHh7h//bOaJjNE/g7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KITq/&#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87" o:spid="_x0000_s1026" o:spt="100" style="position:absolute;left:1131111;top:1697176;height:67945;width:1270;" filled="f" stroked="t" coordsize="1,67945" o:gfxdata="UEsDBAoAAAAAAIdO4kAAAAAAAAAAAAAAAAAEAAAAZHJzL1BLAwQUAAAACACHTuJAj5lf9LsAAADc&#10;AAAADwAAAGRycy9kb3ducmV2LnhtbEWPQWsCMRSE7wX/Q3iCF6mJCu2yGoUKBXtU2/sjeW4WNy/b&#10;JNXtv28KgsdhZr5h1tvBd+JKMbWBNcxnCgSxCbblRsPn6f25ApEyssUuMGn4pQTbzehpjbUNNz7Q&#10;9ZgbUSCcatTgcu5rKZNx5DHNQk9cvHOIHnORsZE24q3AfScXSr1Ijy2XBYc97RyZy/HHa6imwXx8&#10;qan7juddQ8PyMATzpvVkPFcrEJmG/Ajf23urYVG9wv+Zcg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5lf9LsAAADc&#10;AAAADwAAAAAAAAABACAAAAAiAAAAZHJzL2Rvd25yZXYueG1sUEsBAhQAFAAAAAgAh07iQDMvBZ47&#10;AAAAOQAAABAAAAAAAAAAAQAgAAAACgEAAGRycy9zaGFwZXhtbC54bWxQSwUGAAAAAAYABgBbAQAA&#10;tAMAAAAA&#10;" path="m0,0l0,67796e">
                  <v:fill on="f" focussize="0,0"/>
                  <v:stroke weight="0.398425196850394pt" color="#000000" joinstyle="round"/>
                  <v:imagedata o:title=""/>
                  <o:lock v:ext="edit" aspectratio="f"/>
                  <v:textbox inset="0mm,0mm,0mm,0mm"/>
                </v:shape>
                <v:shape id="Graphic 288" o:spid="_x0000_s1026" o:spt="100" style="position:absolute;left:1112742;top:1764973;height:48260;width:36830;" fillcolor="#000000" filled="t" stroked="f" coordsize="36830,48260" o:gfxdata="UEsDBAoAAAAAAIdO4kAAAAAAAAAAAAAAAAAEAAAAZHJzL1BLAwQUAAAACACHTuJA3HXWqrcAAADc&#10;AAAADwAAAGRycy9kb3ducmV2LnhtbEVPuwrCMBTdBf8hXMFFNNVBajWKCIKDiw9wvTTXptrc1CY+&#10;v94MguPhvGeLl63EgxpfOlYwHCQgiHOnSy4UHA/rfgrCB2SNlWNS8CYPi3m7NcNMuyfv6LEPhYgh&#10;7DNUYEKoMyl9bsiiH7iaOHJn11gMETaF1A0+Y7it5ChJxtJiybHBYE0rQ/l1f7cKLq5XhtvkuFqe&#10;3/y5n4rt8mJSpbqdYTIFEegV/uKfe6MVjNK4Np6JR0DO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cddaqtwAAANwAAAAP&#10;AAAAAAAAAAEAIAAAACIAAABkcnMvZG93bnJldi54bWxQSwECFAAUAAAACACHTuJAMy8FnjsAAAA5&#10;AAAAEAAAAAAAAAABACAAAAAGAQAAZHJzL3NoYXBleG1sLnhtbFBLBQYAAAAABgAGAFsBAACwAwAA&#10;AAA=&#10;" path="m36738,0l0,0,6392,13438,11957,27728,16136,40096,18369,47768,20601,40096,24780,27728,30345,13438,36738,0xe">
                  <v:fill on="t" focussize="0,0"/>
                  <v:stroke on="f"/>
                  <v:imagedata o:title=""/>
                  <o:lock v:ext="edit" aspectratio="f"/>
                  <v:textbox inset="0mm,0mm,0mm,0mm"/>
                </v:shape>
                <v:shape id="Graphic 289" o:spid="_x0000_s1026" o:spt="100" style="position:absolute;left:1112742;top:1764973;height:48260;width:36830;" filled="f" stroked="t" coordsize="36830,48260" o:gfxdata="UEsDBAoAAAAAAIdO4kAAAAAAAAAAAAAAAAAEAAAAZHJzL1BLAwQUAAAACACHTuJAYhW1SL8AAADc&#10;AAAADwAAAGRycy9kb3ducmV2LnhtbEWPQWvCQBSE70L/w/IKvemuKYiNrlKEltKDUi3o8ZF9JqHZ&#10;tzG7TdL8elcoeBxm5htmue5tJVpqfOlYw3SiQBBnzpSca/g+vI3nIHxANlg5Jg1/5GG9ehgtMTWu&#10;4y9q9yEXEcI+RQ1FCHUqpc8KsugnriaO3tk1FkOUTS5Ng12E20omSs2kxZLjQoE1bQrKfva/VsPr&#10;qXXP5WWXcX7A3fb9c1DtcdD66XGqFiAC9eEe/m9/GA3J/AVu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VtUi/&#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90" o:spid="_x0000_s1026" o:spt="100" style="position:absolute;left:687843;top:2097115;height:173355;width:281305;" filled="f" stroked="t" coordsize="281305,173355" o:gfxdata="UEsDBAoAAAAAAIdO4kAAAAAAAAAAAAAAAAAEAAAAZHJzL1BLAwQUAAAACACHTuJAxhqCDbwAAADc&#10;AAAADwAAAGRycy9kb3ducmV2LnhtbEVPy4rCMBTdC/5DuMJsZEwtqDPVKCoMunTqA5d3mmtbbG5K&#10;E63+vVkIszyc92zxMJW4U+NKywqGgwgEcWZ1ybmCw/7n8wuE88gaK8uk4EkOFvNuZ4aJti3/0j31&#10;uQgh7BJUUHhfJ1K6rCCDbmBr4sBdbGPQB9jkUjfYhnBTyTiKxtJgyaGhwJrWBWXX9GYUTCb9FZ3a&#10;v/i8Wa52x9s6PbejUqmP3jCagvD08P/it3urFcTfYX44E46An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agg28AAAA&#10;3AAAAA8AAAAAAAAAAQAgAAAAIgAAAGRycy9kb3ducmV2LnhtbFBLAQIUABQAAAAIAIdO4kAzLwWe&#10;OwAAADkAAAAQAAAAAAAAAAEAIAAAAAsBAABkcnMvc2hhcGV4bWwueG1sUEsFBgAAAAAGAAYAWwEA&#10;ALUDAAAAAA==&#10;" path="m280987,0l0,172795e">
                  <v:fill on="f" focussize="0,0"/>
                  <v:stroke weight="0.398425196850394pt" color="#000000" joinstyle="round"/>
                  <v:imagedata o:title=""/>
                  <o:lock v:ext="edit" aspectratio="f"/>
                  <v:textbox inset="0mm,0mm,0mm,0mm"/>
                </v:shape>
                <v:shape id="Graphic 291" o:spid="_x0000_s1026" o:spt="100" style="position:absolute;left:647155;top:2254264;height:41275;width:50800;" fillcolor="#000000" filled="t" stroked="f" coordsize="50800,41275" o:gfxdata="UEsDBAoAAAAAAIdO4kAAAAAAAAAAAAAAAAAEAAAAZHJzL1BLAwQUAAAACACHTuJAG8NGSboAAADc&#10;AAAADwAAAGRycy9kb3ducmV2LnhtbEWPzQrCMBCE74LvEFbwpmk9iFajB3/AgyhWH2Bp1rbabEoT&#10;tb69EQSPw8x8w8yXranEkxpXWlYQDyMQxJnVJecKLuftYALCeWSNlWVS8CYHy0W3M8dE2xef6Jn6&#10;XAQIuwQVFN7XiZQuK8igG9qaOHhX2xj0QTa51A2+AtxUchRFY2mw5LBQYE2rgrJ7+jAK0sfYl2t9&#10;17fq2G7d9LC/bHaZUv1eHM1AeGr9P/xr77SC0TSG75lwBO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w0ZJugAAANwA&#10;AAAPAAAAAAAAAAEAIAAAACIAAABkcnMvZG93bnJldi54bWxQSwECFAAUAAAACACHTuJAMy8FnjsA&#10;AAA5AAAAEAAAAAAAAAABACAAAAAJAQAAZHJzL3NoYXBleG1sLnhtbFBLBQYAAAAABgAGAFsBAACz&#10;AwAAAAA=&#10;" path="m50309,31292l31066,0,22968,12483,13711,24709,5365,34747,0,40667,7704,38550,20428,35631,35515,32886,50309,31292xe">
                  <v:fill on="t" focussize="0,0"/>
                  <v:stroke on="f"/>
                  <v:imagedata o:title=""/>
                  <o:lock v:ext="edit" aspectratio="f"/>
                  <v:textbox inset="0mm,0mm,0mm,0mm"/>
                </v:shape>
                <v:shape id="Graphic 292" o:spid="_x0000_s1026" o:spt="100" style="position:absolute;left:647155;top:2254264;height:41275;width:50800;" filled="f" stroked="t" coordsize="50800,41275" o:gfxdata="UEsDBAoAAAAAAIdO4kAAAAAAAAAAAAAAAAAEAAAAZHJzL1BLAwQUAAAACACHTuJAwl50IbwAAADc&#10;AAAADwAAAGRycy9kb3ducmV2LnhtbEWPX2vCQBDE3wW/w7GCb3oxQtpGTykFwaeCVkofl9yaS5vb&#10;Dbnz37fvCYKPw8z8hlmur75VZ+pDI2xgNs1AEVdiG64NHL42k1dQISJbbIXJwI0CrFfDwRJLKxfe&#10;0Xkfa5UgHEo04GLsSq1D5chjmEpHnLyj9B5jkn2tbY+XBPetzrOs0B4bTgsOO/pwVP3tT95AKOT0&#10;8jmn+F74Tf0tQZpf92PMeDTLFqAiXeMz/GhvrYH8LYf7mXQE9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edCG8AAAA&#10;3AAAAA8AAAAAAAAAAQAgAAAAIgAAAGRycy9kb3ducmV2LnhtbFBLAQIUABQAAAAIAIdO4kAzLwWe&#10;OwAAADkAAAAQAAAAAAAAAAEAIAAAAAsBAABkcnMvc2hhcGV4bWwueG1sUEsFBgAAAAAGAAYAWwEA&#10;ALUDAAAAAA==&#10;" path="m0,40667l7704,38550,20428,35631,35515,32886,50309,31292,31066,0,22968,12483,13711,24709,5365,34747,0,40667xe">
                  <v:fill on="f" focussize="0,0"/>
                  <v:stroke weight="0.398425196850394pt" color="#000000" joinstyle="round"/>
                  <v:imagedata o:title=""/>
                  <o:lock v:ext="edit" aspectratio="f"/>
                  <v:textbox inset="0mm,0mm,0mm,0mm"/>
                </v:shape>
                <v:shape id="Graphic 293" o:spid="_x0000_s1026" o:spt="100" style="position:absolute;left:1293291;top:2097158;height:173355;width:280670;" filled="f" stroked="t" coordsize="280670,173355" o:gfxdata="UEsDBAoAAAAAAIdO4kAAAAAAAAAAAAAAAAAEAAAAZHJzL1BLAwQUAAAACACHTuJAtB03MMAAAADc&#10;AAAADwAAAGRycy9kb3ducmV2LnhtbEWPW2vCQBSE3wv+h+UU+lY3aimaugmilSo+eSt9PGRPLiR7&#10;NmRXTf99Vyj4OMzMN8w87U0jrtS5yrKC0TACQZxZXXGh4HRcv05BOI+ssbFMCn7JQZoMnuYYa3vj&#10;PV0PvhABwi5GBaX3bSyly0oy6Ia2JQ5ebjuDPsiukLrDW4CbRo6j6F0arDgslNjSsqSsPlyMgs+8&#10;n5i3r8Xqe7rcnutNne9+VrlSL8+j6AOEp94/wv/tjVYwnk3gfiYcAZ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HTcw&#10;wAAAANwAAAAPAAAAAAAAAAEAIAAAACIAAABkcnMvZG93bnJldi54bWxQSwECFAAUAAAACACHTuJA&#10;My8FnjsAAAA5AAAAEAAAAAAAAAABACAAAAAPAQAAZHJzL3NoYXBleG1sLnhtbFBLBQYAAAAABgAG&#10;AFsBAAC5AwAAAAA=&#10;" path="m0,0l280594,172729e">
                  <v:fill on="f" focussize="0,0"/>
                  <v:stroke weight="0.398425196850394pt" color="#000000" joinstyle="round"/>
                  <v:imagedata o:title=""/>
                  <o:lock v:ext="edit" aspectratio="f"/>
                  <v:textbox inset="0mm,0mm,0mm,0mm"/>
                </v:shape>
                <v:shape id="Graphic 294" o:spid="_x0000_s1026" o:spt="100" style="position:absolute;left:1564256;top:2254245;height:41275;width:50800;" fillcolor="#000000" filled="t" stroked="f" coordsize="50800,41275" o:gfxdata="UEsDBAoAAAAAAIdO4kAAAAAAAAAAAAAAAAAEAAAAZHJzL1BLAwQUAAAACACHTuJAC7Tl0boAAADc&#10;AAAADwAAAGRycy9kb3ducmV2LnhtbEWPzQrCMBCE74LvEFbwpqkiotXowR/wIIrVB1iata02m9JE&#10;rW9vBMHjMDPfMPNlY0rxpNoVlhUM+hEI4tTqgjMFl/O2NwHhPLLG0jIpeJOD5aLdmmOs7YtP9Ex8&#10;JgKEXYwKcu+rWEqX5mTQ9W1FHLyrrQ36IOtM6hpfAW5KOYyisTRYcFjIsaJVTuk9eRgFyWPsi7W+&#10;61t5bLZuethfNrtUqW5nEM1AeGr8P/xr77SC4XQE3zPhCMjF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tOXRugAAANwA&#10;AAAPAAAAAAAAAAEAIAAAACIAAABkcnMvZG93bnJldi54bWxQSwECFAAUAAAACACHTuJAMy8FnjsA&#10;AAA5AAAAEAAAAAAAAAABACAAAAAJAQAAZHJzL3NoYXBleG1sLnhtbFBLBQYAAAAABgAGAFsBAACz&#10;AwAAAAA=&#10;" path="m19258,0l0,31283,14793,32884,29879,35636,42601,38561,50305,40682,44942,34759,36601,24717,27349,12487,19258,0xe">
                  <v:fill on="t" focussize="0,0"/>
                  <v:stroke on="f"/>
                  <v:imagedata o:title=""/>
                  <o:lock v:ext="edit" aspectratio="f"/>
                  <v:textbox inset="0mm,0mm,0mm,0mm"/>
                </v:shape>
                <v:shape id="Graphic 295" o:spid="_x0000_s1026" o:spt="100" style="position:absolute;left:1564256;top:2254245;height:41275;width:50800;" filled="f" stroked="t" coordsize="50800,41275" o:gfxdata="UEsDBAoAAAAAAIdO4kAAAAAAAAAAAAAAAAAEAAAAZHJzL1BLAwQUAAAACACHTuJATbfsVb0AAADc&#10;AAAADwAAAGRycy9kb3ducmV2LnhtbEWPzWrDMBCE74G+g9hCb4nshLqJGzmUQKCnQtNSclysjeXW&#10;2jWW8vf2USGQ4zAz3zDL1dl36khDaIUN5JMMFHEttuXGwPfXZjwHFSKyxU6YDFwowKp6GC2xtHLi&#10;TzpuY6MShEOJBlyMfal1qB15DBPpiZO3l8FjTHJotB3wlOC+09MsK7THltOCw57Wjuq/7cEbCIUc&#10;Xj5mFN8Kv2l+JEj763bGPD3m2SuoSOd4D9/a79bAdPEM/2fSEdD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t+xVvQAA&#10;ANwAAAAPAAAAAAAAAAEAIAAAACIAAABkcnMvZG93bnJldi54bWxQSwECFAAUAAAACACHTuJAMy8F&#10;njsAAAA5AAAAEAAAAAAAAAABACAAAAAMAQAAZHJzL3NoYXBleG1sLnhtbFBLBQYAAAAABgAGAFsB&#10;AAC2AwAAAAA=&#10;" path="m50305,40682l44942,34759,36601,24717,27349,12487,19258,0,0,31283,14793,32884,29879,35636,42601,38561,50305,40682xe">
                  <v:fill on="f" focussize="0,0"/>
                  <v:stroke weight="0.398425196850394pt" color="#000000" joinstyle="round"/>
                  <v:imagedata o:title=""/>
                  <o:lock v:ext="edit" aspectratio="f"/>
                  <v:textbox inset="0mm,0mm,0mm,0mm"/>
                </v:shape>
                <v:shape id="Graphic 296" o:spid="_x0000_s1026" o:spt="100" style="position:absolute;left:434534;top:2551071;height:67945;width:1270;" filled="f" stroked="t" coordsize="1,67945" o:gfxdata="UEsDBAoAAAAAAIdO4kAAAAAAAAAAAAAAAAAEAAAAZHJzL1BLAwQUAAAACACHTuJAZQxssrsAAADc&#10;AAAADwAAAGRycy9kb3ducmV2LnhtbEWPQWsCMRSE74X+h/AEL1ITFcRujYJCoT1q7f2RPDeLm5dt&#10;EnX9940geBxm5htmue59Ky4UUxNYw2SsQBCbYBuuNRx+Pt8WIFJGttgGJg03SrBevb4ssbLhyju6&#10;7HMtCoRThRpczl0lZTKOPKZx6IiLdwzRYy4y1tJGvBa4b+VUqbn02HBZcNjR1pE57c9ew2IUzPev&#10;Grm/eNzW1M92fTAbrYeDifoAkanPz/Cj/WU1TN/ncD9Tjo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Qxssr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297" o:spid="_x0000_s1026" o:spt="100" style="position:absolute;left:416165;top:2618870;height:48260;width:36830;" fillcolor="#000000" filled="t" stroked="f" coordsize="36830,48260" o:gfxdata="UEsDBAoAAAAAAIdO4kAAAAAAAAAAAAAAAAAEAAAAZHJzL1BLAwQUAAAACACHTuJAKDPUBb4AAADc&#10;AAAADwAAAGRycy9kb3ducmV2LnhtbEWPzYvCMBTE78L+D+Et7EU01YMftVFEEPbgZVXw+mieTWvz&#10;Upv4+ddvBMHjMDO/YbLF3dbiSq0vHSsY9BMQxLnTJRcK9rt1bwLCB2SNtWNS8CAPi/lXJ8NUuxv/&#10;0XUbChEh7FNUYEJoUil9bsii77uGOHpH11oMUbaF1C3eItzWcpgkI2mx5LhgsKGVofy0vVgFleuW&#10;4Tzdr5bHBz8vh2KzrMxEqZ/vQTIDEegePuF3+1crGE7H8DoTj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PUBb4A&#10;AADcAAAADwAAAAAAAAABACAAAAAiAAAAZHJzL2Rvd25yZXYueG1sUEsBAhQAFAAAAAgAh07iQDMv&#10;BZ47AAAAOQAAABAAAAAAAAAAAQAgAAAADQEAAGRycy9zaGFwZXhtbC54bWxQSwUGAAAAAAYABgBb&#10;AQAAtwMAAAAA&#10;" path="m36738,0l0,0,6392,13438,11957,27728,16136,40096,18369,47768,20601,40096,24780,27728,30345,13438,36738,0xe">
                  <v:fill on="t" focussize="0,0"/>
                  <v:stroke on="f"/>
                  <v:imagedata o:title=""/>
                  <o:lock v:ext="edit" aspectratio="f"/>
                  <v:textbox inset="0mm,0mm,0mm,0mm"/>
                </v:shape>
                <v:shape id="Graphic 298" o:spid="_x0000_s1026" o:spt="100" style="position:absolute;left:416165;top:2618870;height:48260;width:36830;" filled="f" stroked="t" coordsize="36830,48260" o:gfxdata="UEsDBAoAAAAAAIdO4kAAAAAAAAAAAAAAAAAEAAAAZHJzL1BLAwQUAAAACACHTuJAiICGDrwAAADc&#10;AAAADwAAAGRycy9kb3ducmV2LnhtbEVPz2vCMBS+D/Y/hDfYbU10ILM2igw2ZAfLVNDjo3m2xeal&#10;a2J1/evNQfD48f3OFlfbiJ46XzvWMEoUCOLCmZpLDbvt19sHCB+QDTaOScM/eVjMn58yTI278C/1&#10;m1CKGMI+RQ1VCG0qpS8qsugT1xJH7ug6iyHCrpSmw0sMt40cKzWRFmuODRW29FlRcdqcrYbloXfv&#10;9V9ecLnFfP39M6h+P2j9+jJSMxCBruEhvrtXRsN4GtfGM/EIy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Ahg68AAAA&#10;3AAAAA8AAAAAAAAAAQAgAAAAIgAAAGRycy9kb3ducmV2LnhtbFBLAQIUABQAAAAIAIdO4kAzLwWe&#10;OwAAADkAAAAQAAAAAAAAAAEAIAAAAAsBAABkcnMvc2hhcGV4bWwueG1sUEsFBgAAAAAGAAYAWwEA&#10;ALUDAAAAAA==&#10;" path="m18369,47768l20601,40096,24780,27728,30345,13438,36738,0,0,0,6392,13438,11957,27728,16136,40096,18369,47768xe">
                  <v:fill on="f" focussize="0,0"/>
                  <v:stroke weight="0.398425196850394pt" color="#000000" joinstyle="round"/>
                  <v:imagedata o:title=""/>
                  <o:lock v:ext="edit" aspectratio="f"/>
                  <v:textbox inset="0mm,0mm,0mm,0mm"/>
                </v:shape>
                <v:shape id="Graphic 299" o:spid="_x0000_s1026" o:spt="100" style="position:absolute;left:1827688;top:2551956;height:67945;width:1270;" filled="f" stroked="t" coordsize="1,67945" o:gfxdata="UEsDBAoAAAAAAIdO4kAAAAAAAAAAAAAAAAAEAAAAZHJzL1BLAwQUAAAACACHTuJAFJP4wLsAAADc&#10;AAAADwAAAGRycy9kb3ducmV2LnhtbEWPT2sCMRTE7wW/Q3hCL1ITLRRdjYJCoT36p/dH8twsbl7W&#10;JNX125tCweMwM79hluvet+JKMTWBNUzGCgSxCbbhWsPx8Pk2A5EyssU2MGm4U4L1avCyxMqGG+/o&#10;us+1KBBOFWpwOXeVlMk48pjGoSMu3ilEj7nIWEsb8VbgvpVTpT6kx4bLgsOOto7Mef/rNcxGwXz/&#10;qJG7xNO2pv591wez0fp1OFELEJn6/Az/t7+shul8Dn9nyhG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P4wL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300" o:spid="_x0000_s1026" o:spt="100" style="position:absolute;left:1809319;top:2619755;height:48260;width:36830;" fillcolor="#000000" filled="t" stroked="f" coordsize="36830,48260" o:gfxdata="UEsDBAoAAAAAAIdO4kAAAAAAAAAAAAAAAAAEAAAAZHJzL1BLAwQUAAAACACHTuJAOTHWa7wAAADc&#10;AAAADwAAAGRycy9kb3ducmV2LnhtbEVPz2vCMBS+D/Y/hDfYZaxJHQxXjVIKAw+7zAleH81rU21e&#10;uiZa9a83h8GOH9/v5frienGmMXSeNeSZAkFce9Nxq2H38/k6BxEissHeM2m4UoD16vFhiYXxE3/T&#10;eRtbkUI4FKjBxjgUUobaksOQ+YE4cY0fHcYEx1aaEacU7no5U+pdOuw4NVgcqLJUH7cnp+HgX7r4&#10;+7GryubKt9O+/SoPdq7181OuFiAiXeK/+M+9MRreVJqfzqQj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x1mu8AAAA&#10;3AAAAA8AAAAAAAAAAQAgAAAAIgAAAGRycy9kb3ducmV2LnhtbFBLAQIUABQAAAAIAIdO4kAzLwWe&#10;OwAAADkAAAAQAAAAAAAAAAEAIAAAAAsBAABkcnMvc2hhcGV4bWwueG1sUEsFBgAAAAAGAAYAWwEA&#10;ALUDAAAAAA==&#10;" path="m36738,0l0,0,6392,13438,11957,27728,16136,40096,18369,47768,20601,40096,24780,27728,30345,13438,36738,0xe">
                  <v:fill on="t" focussize="0,0"/>
                  <v:stroke on="f"/>
                  <v:imagedata o:title=""/>
                  <o:lock v:ext="edit" aspectratio="f"/>
                  <v:textbox inset="0mm,0mm,0mm,0mm"/>
                </v:shape>
                <v:shape id="Graphic 301" o:spid="_x0000_s1026" o:spt="100" style="position:absolute;left:1809319;top:2619755;height:48260;width:36830;" filled="f" stroked="t" coordsize="36830,48260" o:gfxdata="UEsDBAoAAAAAAIdO4kAAAAAAAAAAAAAAAAAEAAAAZHJzL1BLAwQUAAAACACHTuJAh1G1ib8AAADc&#10;AAAADwAAAGRycy9kb3ducmV2LnhtbEWPQWvCQBSE74X+h+UVequ7qVBKdBURWkoPBhNBj4/sMwlm&#10;36bZbdT8+q5Q8DjMzDfMfHmxrRio941jDclEgSAunWm40rArPl7eQfiAbLB1TBqu5GG5eHyYY2rc&#10;mbc05KESEcI+RQ11CF0qpS9rsugnriOO3tH1FkOUfSVNj+cIt618VepNWmw4LtTY0bqm8pT/Wg2r&#10;w+CmzU9WclVgtvn8HtWwH7V+fkrUDESgS7iH/9tfRsNUJXA7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RtYm/&#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Image 302" o:spid="_x0000_s1026" o:spt="75" type="#_x0000_t75" style="position:absolute;left:432004;top:2707504;height:149960;width:256669;" filled="f" o:preferrelative="t" stroked="f" coordsize="21600,21600" o:gfxdata="UEsDBAoAAAAAAIdO4kAAAAAAAAAAAAAAAAAEAAAAZHJzL1BLAwQUAAAACACHTuJA1TBJrb0AAADc&#10;AAAADwAAAGRycy9kb3ducmV2LnhtbEWPQWsCMRSE70L/Q3gFb5rogtqt0UOxpeBB1P6Ax+Z1d2ny&#10;smzi7uqvbwTB4zAz3zDr7eCs6KgNtWcNs6kCQVx4U3Op4ef8OVmBCBHZoPVMGq4UYLt5Ga0xN77n&#10;I3WnWIoE4ZCjhirGJpcyFBU5DFPfECfv17cOY5JtKU2LfYI7K+dKLaTDmtNChQ19VFT8nS5Ow43w&#10;Zoesj5lc7r5KWx/e9qbTevw6U+8gIg3xGX60v42GTM3hfiYdAb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Emt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303" o:spid="_x0000_s1026" o:spt="75" type="#_x0000_t75" style="position:absolute;left:1573549;top:2707504;height:150845;width:256669;" filled="f" o:preferrelative="t" stroked="f" coordsize="21600,21600" o:gfxdata="UEsDBAoAAAAAAIdO4kAAAAAAAAAAAAAAAAAEAAAAZHJzL1BLAwQUAAAACACHTuJAK0IcwbwAAADc&#10;AAAADwAAAGRycy9kb3ducmV2LnhtbEWPT4vCMBTE74LfITzBmyYqSO0ahRUU8bL4B8/P5m1btnkp&#10;TbT1228EweMwM79hluvOVuJBjS8da5iMFQjizJmScw2X83aUgPAB2WDlmDQ8ycN61e8tMTWu5SM9&#10;TiEXEcI+RQ1FCHUqpc8KsujHriaO3q9rLIYom1yaBtsIt5WcKjWXFkuOCwXWtCko+zvdrYbzj+2S&#10;TSgPbs7J9vp927W3xU7r4WCivkAE6sIn/G7vjYaZmsHrTDw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CHMG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304" o:spid="_x0000_s1026" o:spt="100" style="position:absolute;left:1131111;top:2817334;height:67945;width:1270;" filled="f" stroked="t" coordsize="1,67945" o:gfxdata="UEsDBAoAAAAAAIdO4kAAAAAAAAAAAAAAAAAEAAAAZHJzL1BLAwQUAAAACACHTuJAZHnNRLsAAADc&#10;AAAADwAAAGRycy9kb3ducmV2LnhtbEWPT2sCMRTE74V+h/AKXqQmaimyNQoVBHv03/2RPDdLNy/b&#10;JOr67RtB8DjMzG+Y+bL3rbhQTE1gDeORAkFsgm241nDYr99nIFJGttgGJg03SrBcvL7MsbLhylu6&#10;7HItCoRThRpczl0lZTKOPKZR6IiLdwrRYy4y1tJGvBa4b+VEqU/pseGy4LCjlSPzuzt7DbNhMD9H&#10;NXR/8bSqqZ9u+2C+tR68jdUXiEx9foYf7Y3VMFUfcD9Tjo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HnNRLsAAADc&#10;AAAADwAAAAAAAAABACAAAAAiAAAAZHJzL2Rvd25yZXYueG1sUEsBAhQAFAAAAAgAh07iQDMvBZ47&#10;AAAAOQAAABAAAAAAAAAAAQAgAAAACgEAAGRycy9zaGFwZXhtbC54bWxQSwUGAAAAAAYABgBbAQAA&#10;tAMAAAAA&#10;" path="m0,0l0,67799e">
                  <v:fill on="f" focussize="0,0"/>
                  <v:stroke weight="0.398425196850394pt" color="#000000" joinstyle="round"/>
                  <v:imagedata o:title=""/>
                  <o:lock v:ext="edit" aspectratio="f"/>
                  <v:textbox inset="0mm,0mm,0mm,0mm"/>
                </v:shape>
                <v:shape id="Graphic 305" o:spid="_x0000_s1026" o:spt="100" style="position:absolute;left:1112742;top:2885133;height:48260;width:36830;" fillcolor="#000000" filled="t" stroked="f" coordsize="36830,48260" o:gfxdata="UEsDBAoAAAAAAIdO4kAAAAAAAAAAAAAAAAAEAAAAZHJzL1BLAwQUAAAACACHTuJAKUZ1870AAADc&#10;AAAADwAAAGRycy9kb3ducmV2LnhtbEWPzYoCMRCE74LvEFrwImui4uKORhFB8OBlVdhrM2kno5PO&#10;OIm/T79ZWPBYVNVX1GzxcJW4URNKzxoGfQWCOPem5ELDYb/+mIAIEdlg5Zk0PCnAYt5uzTAz/s7f&#10;dNvFQiQIhww12BjrTMqQW3IY+r4mTt7RNw5jkk0hTYP3BHeVHCr1KR2WnBYs1rSylJ93V6fh5Htl&#10;vHwdVsvjk1/Xn2K7PNmJ1t3OQE1BRHrEd/i/vTEaRmoMf2fSEZ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RnXzvQAA&#10;ANwAAAAPAAAAAAAAAAEAIAAAACIAAABkcnMvZG93bnJldi54bWxQSwECFAAUAAAACACHTuJAMy8F&#10;njsAAAA5AAAAEAAAAAAAAAABACAAAAAMAQAAZHJzL3NoYXBleG1sLnhtbFBLBQYAAAAABgAGAFsB&#10;AAC2AwAAAAA=&#10;" path="m36738,0l0,0,6392,13438,11957,27728,16136,40096,18369,47768,20601,40096,24780,27728,30345,13438,36738,0xe">
                  <v:fill on="t" focussize="0,0"/>
                  <v:stroke on="f"/>
                  <v:imagedata o:title=""/>
                  <o:lock v:ext="edit" aspectratio="f"/>
                  <v:textbox inset="0mm,0mm,0mm,0mm"/>
                </v:shape>
                <v:shape id="Graphic 306" o:spid="_x0000_s1026" o:spt="100" style="position:absolute;left:1112742;top:2885133;height:48260;width:36830;" filled="f" stroked="t" coordsize="36830,48260" o:gfxdata="UEsDBAoAAAAAAIdO4kAAAAAAAAAAAAAAAAAEAAAAZHJzL1BLAwQUAAAACACHTuJACLgt/b8AAADc&#10;AAAADwAAAGRycy9kb3ducmV2LnhtbEWPT2vCQBTE7wW/w/IEb3XXClJiNlIES+lBMRHa4yP7TEKz&#10;b9PsNv759K5Q8DjMzG+YdHW2rRio941jDbOpAkFcOtNwpeFQbJ5fQfiAbLB1TBou5GGVjZ5STIw7&#10;8Z6GPFQiQtgnqKEOoUuk9GVNFv3UdcTRO7reYoiyr6Tp8RThtpUvSi2kxYbjQo0drWsqf/I/q+Ht&#10;e3Dz5ndXclXgbvv+eVXD11XryXimliACncMj/N/+MBrmagH3M/EI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4Lf2/&#10;AAAA3AAAAA8AAAAAAAAAAQAgAAAAIgAAAGRycy9kb3ducmV2LnhtbFBLAQIUABQAAAAIAIdO4kAz&#10;LwWeOwAAADkAAAAQAAAAAAAAAAEAIAAAAA4BAABkcnMvc2hhcGV4bWwueG1sUEsFBgAAAAAGAAYA&#10;WwEAALgDAAAAAA==&#10;" path="m18369,47768l20601,40096,24780,27728,30345,13438,36738,0,0,0,6392,13438,11957,27728,16136,40096,18369,47768xe">
                  <v:fill on="f" focussize="0,0"/>
                  <v:stroke weight="0.398425196850394pt" color="#000000" joinstyle="round"/>
                  <v:imagedata o:title=""/>
                  <o:lock v:ext="edit" aspectratio="f"/>
                  <v:textbox inset="0mm,0mm,0mm,0mm"/>
                </v:shape>
                <v:shape id="Textbox 307" o:spid="_x0000_s1026" o:spt="202" type="#_x0000_t202" style="position:absolute;left:683487;top:36672;height:1626235;width:908050;" filled="f" stroked="f" coordsize="21600,21600" o:gfxdata="UEsDBAoAAAAAAIdO4kAAAAAAAAAAAAAAAAAEAAAAZHJzL1BLAwQUAAAACACHTuJAha2g978AAADc&#10;AAAADwAAAGRycy9kb3ducmV2LnhtbEWPT2sCMRTE7wW/Q3hCbzWxBaurUUQUCkLpuh48PjfP3eDm&#10;ZbtJ/fPtm0LB4zAzv2Fmi5trxIW6YD1rGA4UCOLSG8uVhn2xeRmDCBHZYOOZNNwpwGLee5phZvyV&#10;c7rsYiUShEOGGuoY20zKUNbkMAx8S5y8k+8cxiS7SpoOrwnuGvmq1Eg6tJwWamxpVVN53v04DcsD&#10;52v7/Xn8yk+5LYqJ4u3orPVzf6imICLd4iP83/4wGt7UO/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toP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568C56">
                        <w:pPr>
                          <w:spacing w:before="0" w:line="712" w:lineRule="auto"/>
                          <w:ind w:left="86" w:right="104" w:firstLine="0"/>
                          <w:jc w:val="center"/>
                          <w:rPr>
                            <w:sz w:val="14"/>
                          </w:rPr>
                        </w:pPr>
                        <w:r>
                          <w:rPr>
                            <w:spacing w:val="-2"/>
                            <w:sz w:val="14"/>
                          </w:rPr>
                          <w:t>LOGIN</w:t>
                        </w:r>
                        <w:r>
                          <w:rPr>
                            <w:spacing w:val="40"/>
                            <w:sz w:val="14"/>
                          </w:rPr>
                          <w:t xml:space="preserve"> </w:t>
                        </w:r>
                        <w:r>
                          <w:rPr>
                            <w:spacing w:val="-2"/>
                            <w:sz w:val="14"/>
                          </w:rPr>
                          <w:t>DASHBOARD</w:t>
                        </w:r>
                        <w:r>
                          <w:rPr>
                            <w:spacing w:val="40"/>
                            <w:sz w:val="14"/>
                          </w:rPr>
                          <w:t xml:space="preserve"> </w:t>
                        </w:r>
                        <w:r>
                          <w:rPr>
                            <w:sz w:val="14"/>
                          </w:rPr>
                          <w:t>SELECT</w:t>
                        </w:r>
                        <w:r>
                          <w:rPr>
                            <w:spacing w:val="7"/>
                            <w:sz w:val="14"/>
                          </w:rPr>
                          <w:t xml:space="preserve"> </w:t>
                        </w:r>
                        <w:r>
                          <w:rPr>
                            <w:spacing w:val="-4"/>
                            <w:sz w:val="14"/>
                          </w:rPr>
                          <w:t>ROLE</w:t>
                        </w:r>
                      </w:p>
                      <w:p w14:paraId="6EDB1BCE">
                        <w:pPr>
                          <w:spacing w:before="0" w:line="712" w:lineRule="auto"/>
                          <w:ind w:left="0" w:right="18" w:firstLine="0"/>
                          <w:jc w:val="center"/>
                          <w:rPr>
                            <w:sz w:val="14"/>
                          </w:rPr>
                        </w:pPr>
                        <w:r>
                          <w:rPr>
                            <w:spacing w:val="-2"/>
                            <w:sz w:val="14"/>
                          </w:rPr>
                          <w:t>OPTIONAL</w:t>
                        </w:r>
                        <w:r>
                          <w:rPr>
                            <w:spacing w:val="-4"/>
                            <w:sz w:val="14"/>
                          </w:rPr>
                          <w:t xml:space="preserve"> </w:t>
                        </w:r>
                        <w:r>
                          <w:rPr>
                            <w:spacing w:val="-2"/>
                            <w:sz w:val="14"/>
                          </w:rPr>
                          <w:t>PRACTICE</w:t>
                        </w:r>
                        <w:r>
                          <w:rPr>
                            <w:spacing w:val="40"/>
                            <w:sz w:val="14"/>
                          </w:rPr>
                          <w:t xml:space="preserve"> </w:t>
                        </w:r>
                        <w:r>
                          <w:rPr>
                            <w:spacing w:val="-2"/>
                            <w:sz w:val="14"/>
                          </w:rPr>
                          <w:t>ASSESSMENT</w:t>
                        </w:r>
                      </w:p>
                      <w:p w14:paraId="26F0749D">
                        <w:pPr>
                          <w:spacing w:before="0"/>
                          <w:ind w:left="447" w:right="0" w:firstLine="0"/>
                          <w:jc w:val="left"/>
                          <w:rPr>
                            <w:sz w:val="14"/>
                          </w:rPr>
                        </w:pPr>
                        <w:r>
                          <w:rPr>
                            <w:spacing w:val="-2"/>
                            <w:sz w:val="14"/>
                          </w:rPr>
                          <w:t>RESULT</w:t>
                        </w:r>
                      </w:p>
                    </w:txbxContent>
                  </v:textbox>
                </v:shape>
                <v:shape id="Textbox 308" o:spid="_x0000_s1026" o:spt="202" type="#_x0000_t202" style="position:absolute;left:877543;top:1937557;height:107314;width:520065;" filled="f" stroked="f" coordsize="21600,21600" o:gfxdata="UEsDBAoAAAAAAIdO4kAAAAAAAAAAAAAAAAAEAAAAZHJzL1BLAwQUAAAACACHTuJA9DI0hbsAAADc&#10;AAAADwAAAGRycy9kb3ducmV2LnhtbEVPz2vCMBS+C/sfwhO8aeIEmdVUZDgYDGS1O+z4bF7bYPNS&#10;m0zdf28Ogx0/vt+b7d114kpDsJ41zGcKBHHljeVGw1f5Nn0BESKywc4zafilANv8abTBzPgbF3Q9&#10;xkakEA4Zamhj7DMpQ9WSwzDzPXHiaj84jAkOjTQD3lK46+SzUkvp0HJqaLGn15aq8/HHadh9c7G3&#10;l8Pps6gLW5YrxR/Ls9aT8VytQUS6x3/xn/vdaFiotDa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DI0h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F5E7B28">
                        <w:pPr>
                          <w:spacing w:before="0" w:line="159" w:lineRule="exact"/>
                          <w:ind w:left="0" w:right="0" w:firstLine="0"/>
                          <w:jc w:val="left"/>
                          <w:rPr>
                            <w:sz w:val="14"/>
                          </w:rPr>
                        </w:pPr>
                        <w:r>
                          <w:rPr>
                            <w:spacing w:val="-2"/>
                            <w:sz w:val="14"/>
                          </w:rPr>
                          <w:t>QUALIFIED?</w:t>
                        </w:r>
                      </w:p>
                    </w:txbxContent>
                  </v:textbox>
                </v:shape>
                <v:shape id="Textbox 309" o:spid="_x0000_s1026" o:spt="202" type="#_x0000_t202" style="position:absolute;left:681544;top:2160545;height:76835;width:90170;" filled="f" stroked="f" coordsize="21600,21600" o:gfxdata="UEsDBAoAAAAAAIdO4kAAAAAAAAAAAAAAAAAEAAAAZHJzL1BLAwQUAAAACACHTuJAm36RHr4AAADc&#10;AAAADwAAAGRycy9kb3ducmV2LnhtbEWPQWsCMRSE74L/ITyhN01sQepqFBELhUJxXQ8en5vnbnDz&#10;sm5Stf++EQoeh5n5hpkv764RV+qC9axhPFIgiEtvLFca9sXH8B1EiMgGG8+k4ZcCLBf93hwz42+c&#10;03UXK5EgHDLUUMfYZlKGsiaHYeRb4uSdfOcwJtlV0nR4S3DXyFelJtKh5bRQY0vrmsrz7sdpWB04&#10;39jL93Gbn3JbFFPFX5Oz1i+DsZqBiHSPz/B/+9NoeFNT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36R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2C6316B">
                        <w:pPr>
                          <w:spacing w:before="0" w:line="114" w:lineRule="exact"/>
                          <w:ind w:left="0" w:right="0" w:firstLine="0"/>
                          <w:jc w:val="left"/>
                          <w:rPr>
                            <w:sz w:val="10"/>
                          </w:rPr>
                        </w:pPr>
                        <w:r>
                          <w:rPr>
                            <w:spacing w:val="-5"/>
                            <w:sz w:val="10"/>
                          </w:rPr>
                          <w:t>No</w:t>
                        </w:r>
                      </w:p>
                    </w:txbxContent>
                  </v:textbox>
                </v:shape>
                <v:shape id="Textbox 310" o:spid="_x0000_s1026" o:spt="202" type="#_x0000_t202" style="position:absolute;left:1503069;top:2160570;height:76835;width:104775;" filled="f" stroked="f" coordsize="21600,21600" o:gfxdata="UEsDBAoAAAAAAIdO4kAAAAAAAAAAAAAAAAAEAAAAZHJzL1BLAwQUAAAACACHTuJAj52uXrsAAADc&#10;AAAADwAAAGRycy9kb3ducmV2LnhtbEVPz2vCMBS+D/wfwhN2m0kdyKxGEVEYDGS1Hjw+m2cbbF5q&#10;k6n7781hsOPH93u+fLhW3KgP1rOGbKRAEFfeWK41HMrt2weIEJENtp5Jwy8FWC4GL3PMjb9zQbd9&#10;rEUK4ZCjhibGLpcyVA05DCPfESfu7HuHMcG+lqbHewp3rRwrNZEOLaeGBjtaN1Rd9j9Ow+rIxcZe&#10;d6fv4lzYspwq/ppctH4dZmoGItIj/ov/3J9Gw3uW5qc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52uX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EC71720">
                        <w:pPr>
                          <w:spacing w:before="0" w:line="114" w:lineRule="exact"/>
                          <w:ind w:left="0" w:right="0" w:firstLine="0"/>
                          <w:jc w:val="left"/>
                          <w:rPr>
                            <w:sz w:val="10"/>
                          </w:rPr>
                        </w:pPr>
                        <w:r>
                          <w:rPr>
                            <w:spacing w:val="-5"/>
                            <w:sz w:val="10"/>
                          </w:rPr>
                          <w:t>Yes</w:t>
                        </w:r>
                      </w:p>
                    </w:txbxContent>
                  </v:textbox>
                </v:shape>
                <v:shape id="Textbox 311" o:spid="_x0000_s1026" o:spt="202" type="#_x0000_t202" style="position:absolute;left:178675;top:2323282;height:208279;width:524510;" filled="f" stroked="f" coordsize="21600,21600" o:gfxdata="UEsDBAoAAAAAAIdO4kAAAAAAAAAAAAAAAAAEAAAAZHJzL1BLAwQUAAAACACHTuJA4NELxb4AAADc&#10;AAAADwAAAGRycy9kb3ducmV2LnhtbEWPQWsCMRSE7wX/Q3hCbzXZFqSuRhGxUCgU1/Xg8bl57gY3&#10;L+smVfvvG6HgcZiZb5jZ4uZacaE+WM8aspECQVx5Y7nWsCs/Xt5BhIhssPVMGn4pwGI+eJphbvyV&#10;C7psYy0ShEOOGpoYu1zKUDXkMIx8R5y8o+8dxiT7WpoerwnuWvmq1Fg6tJwWGuxo1VB12v44Dcs9&#10;F2t7/j5simNhy3Ki+Gt80vp5mKkpiEi3+Aj/tz+Nhrcsg/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ELx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1B47F38">
                        <w:pPr>
                          <w:spacing w:before="0"/>
                          <w:ind w:left="0" w:right="18" w:firstLine="57"/>
                          <w:jc w:val="left"/>
                          <w:rPr>
                            <w:sz w:val="14"/>
                          </w:rPr>
                        </w:pPr>
                        <w:r>
                          <w:rPr>
                            <w:spacing w:val="-2"/>
                            <w:sz w:val="14"/>
                          </w:rPr>
                          <w:t>ADAPTIVE</w:t>
                        </w:r>
                        <w:r>
                          <w:rPr>
                            <w:spacing w:val="40"/>
                            <w:sz w:val="14"/>
                          </w:rPr>
                          <w:t xml:space="preserve"> </w:t>
                        </w:r>
                        <w:r>
                          <w:rPr>
                            <w:spacing w:val="-4"/>
                            <w:sz w:val="14"/>
                          </w:rPr>
                          <w:t>REATTEMPT</w:t>
                        </w:r>
                      </w:p>
                    </w:txbxContent>
                  </v:textbox>
                </v:shape>
                <v:shape id="Textbox 312" o:spid="_x0000_s1026" o:spt="202" type="#_x0000_t202" style="position:absolute;left:1585263;top:2323282;height:208279;width:497840;" filled="f" stroked="f" coordsize="21600,21600" o:gfxdata="UEsDBAoAAAAAAIdO4kAAAAAAAAAAAAAAAAAEAAAAZHJzL1BLAwQUAAAACACHTuJAEAOVsr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qbZB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OVs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E0CF85">
                        <w:pPr>
                          <w:spacing w:before="0"/>
                          <w:ind w:left="0" w:right="19" w:firstLine="186"/>
                          <w:jc w:val="left"/>
                          <w:rPr>
                            <w:sz w:val="14"/>
                          </w:rPr>
                        </w:pPr>
                        <w:r>
                          <w:rPr>
                            <w:sz w:val="14"/>
                          </w:rPr>
                          <w:t>AI HR</w:t>
                        </w:r>
                        <w:r>
                          <w:rPr>
                            <w:spacing w:val="40"/>
                            <w:sz w:val="14"/>
                          </w:rPr>
                          <w:t xml:space="preserve"> </w:t>
                        </w:r>
                        <w:r>
                          <w:rPr>
                            <w:spacing w:val="-4"/>
                            <w:sz w:val="14"/>
                          </w:rPr>
                          <w:t>INTERVIEW</w:t>
                        </w:r>
                      </w:p>
                    </w:txbxContent>
                  </v:textbox>
                </v:shape>
                <v:shape id="Textbox 313" o:spid="_x0000_s1026" o:spt="202" type="#_x0000_t202" style="position:absolute;left:271308;top:2713718;height:107314;width:339725;" filled="f" stroked="f" coordsize="21600,21600" o:gfxdata="UEsDBAoAAAAAAIdO4kAAAAAAAAAAAAAAAAAEAAAAZHJzL1BLAwQUAAAACACHTuJAf08wKb4AAADc&#10;AAAADwAAAGRycy9kb3ducmV2LnhtbEWPT2sCMRTE7wW/Q3hCbzVZBalboxRRKAil63ro8XXz3A1u&#10;XtZN/Pftm0LB4zAzv2Hmy5trxYX6YD1ryEYKBHHljeVaw77cvLyCCBHZYOuZNNwpwHIxeJpjbvyV&#10;C7rsYi0ShEOOGpoYu1zKUDXkMIx8R5y8g+8dxiT7WpoerwnuWjlWaiodWk4LDXa0aqg67s5Ow/s3&#10;F2t7+vz5Kg6FLcuZ4u30qPXzMFNvICLd4iP83/4wGibZ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8w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645CF8">
                        <w:pPr>
                          <w:spacing w:before="0" w:line="159" w:lineRule="exact"/>
                          <w:ind w:left="0" w:right="0" w:firstLine="0"/>
                          <w:jc w:val="left"/>
                          <w:rPr>
                            <w:sz w:val="14"/>
                          </w:rPr>
                        </w:pPr>
                        <w:r>
                          <w:rPr>
                            <w:spacing w:val="-2"/>
                            <w:sz w:val="14"/>
                          </w:rPr>
                          <w:t>RESULT</w:t>
                        </w:r>
                      </w:p>
                    </w:txbxContent>
                  </v:textbox>
                </v:shape>
                <v:shape id="Textbox 314" o:spid="_x0000_s1026" o:spt="202" type="#_x0000_t202" style="position:absolute;left:908937;top:2676113;height:107314;width:457200;" filled="f" stroked="f" coordsize="21600,21600" o:gfxdata="UEsDBAoAAAAAAIdO4kAAAAAAAAAAAAAAAAAEAAAAZHJzL1BLAwQUAAAACACHTuJA8KaoXb8AAADc&#10;AAAADwAAAGRycy9kb3ducmV2LnhtbEWPT2sCMRTE74V+h/AKvdVkWxG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mqF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13A214D">
                        <w:pPr>
                          <w:spacing w:before="0" w:line="159" w:lineRule="exact"/>
                          <w:ind w:left="0" w:right="0" w:firstLine="0"/>
                          <w:jc w:val="left"/>
                          <w:rPr>
                            <w:sz w:val="14"/>
                          </w:rPr>
                        </w:pPr>
                        <w:r>
                          <w:rPr>
                            <w:spacing w:val="-2"/>
                            <w:sz w:val="14"/>
                          </w:rPr>
                          <w:t>PROGRESS</w:t>
                        </w:r>
                      </w:p>
                    </w:txbxContent>
                  </v:textbox>
                </v:shape>
                <v:shape id="Textbox 315" o:spid="_x0000_s1026" o:spt="202" type="#_x0000_t202" style="position:absolute;left:1552586;top:2714594;height:107314;width:563245;"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0FFA15C">
                        <w:pPr>
                          <w:spacing w:before="0" w:line="159" w:lineRule="exact"/>
                          <w:ind w:left="0" w:right="0" w:firstLine="0"/>
                          <w:jc w:val="left"/>
                          <w:rPr>
                            <w:sz w:val="14"/>
                          </w:rPr>
                        </w:pPr>
                        <w:r>
                          <w:rPr>
                            <w:spacing w:val="-5"/>
                            <w:sz w:val="14"/>
                          </w:rPr>
                          <w:t>EVALUATION</w:t>
                        </w:r>
                      </w:p>
                    </w:txbxContent>
                  </v:textbox>
                </v:shape>
                <v:shape id="Textbox 316" o:spid="_x0000_s1026" o:spt="202" type="#_x0000_t202" style="position:absolute;left:887550;top:2979973;height:107314;width:500380;" filled="f" stroked="f" coordsize="21600,21600" o:gfxdata="UEsDBAoAAAAAAIdO4kAAAAAAAAAAAAAAAAAEAAAAZHJzL1BLAwQUAAAACACHTuJAbziTsb8AAADc&#10;AAAADwAAAGRycy9kb3ducmV2LnhtbEWPzWrDMBCE74G+g9hCb4nkF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4k7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D3351B">
                        <w:pPr>
                          <w:spacing w:before="0" w:line="159" w:lineRule="exact"/>
                          <w:ind w:left="0" w:right="0" w:firstLine="0"/>
                          <w:jc w:val="left"/>
                          <w:rPr>
                            <w:sz w:val="14"/>
                          </w:rPr>
                        </w:pPr>
                        <w:r>
                          <w:rPr>
                            <w:spacing w:val="-2"/>
                            <w:sz w:val="14"/>
                          </w:rPr>
                          <w:t>READINESS</w:t>
                        </w:r>
                      </w:p>
                    </w:txbxContent>
                  </v:textbox>
                </v:shape>
              </v:group>
            </w:pict>
          </mc:Fallback>
        </mc:AlternateContent>
      </w:r>
      <w:r>
        <w:rPr>
          <w:spacing w:val="31"/>
          <w:sz w:val="20"/>
        </w:rPr>
        <w:t xml:space="preserve"> </w:t>
      </w:r>
    </w:p>
    <w:p w14:paraId="736A9935">
      <w:pPr>
        <w:spacing w:after="0" w:line="241" w:lineRule="exact"/>
        <w:jc w:val="left"/>
        <w:rPr>
          <w:sz w:val="20"/>
        </w:rPr>
        <w:sectPr>
          <w:type w:val="continuous"/>
          <w:pgSz w:w="12240" w:h="15840"/>
          <w:pgMar w:top="900" w:right="720" w:bottom="280" w:left="720" w:header="720" w:footer="720" w:gutter="0"/>
          <w:cols w:space="720" w:num="1"/>
        </w:sectPr>
      </w:pPr>
    </w:p>
    <w:p w14:paraId="7ADC3DC7">
      <w:pPr>
        <w:pStyle w:val="5"/>
        <w:spacing w:line="229" w:lineRule="exact"/>
      </w:pPr>
    </w:p>
    <w:p w14:paraId="119C0669">
      <w:pPr>
        <w:pStyle w:val="9"/>
        <w:numPr>
          <w:ilvl w:val="0"/>
          <w:numId w:val="3"/>
        </w:numPr>
        <w:tabs>
          <w:tab w:val="left" w:pos="1347"/>
        </w:tabs>
        <w:spacing w:before="138" w:after="0" w:line="240" w:lineRule="auto"/>
        <w:ind w:left="1347" w:right="0" w:hanging="517"/>
        <w:jc w:val="left"/>
        <w:rPr>
          <w:smallCaps/>
          <w:sz w:val="20"/>
        </w:rPr>
      </w:pPr>
      <w:r>
        <w:rPr>
          <w:smallCaps/>
          <w:sz w:val="20"/>
        </w:rPr>
        <w:t>Algorithm and System Workflow</w:t>
      </w:r>
    </w:p>
    <w:p w14:paraId="66A5D9FE">
      <w:pPr>
        <w:pStyle w:val="5"/>
        <w:spacing w:before="74" w:line="249" w:lineRule="auto"/>
        <w:ind w:left="259" w:firstLine="199"/>
        <w:rPr>
          <w:rFonts w:hint="default"/>
        </w:rPr>
      </w:pPr>
      <w:r>
        <w:rPr>
          <w:rFonts w:hint="default"/>
        </w:rPr>
        <w:t>Algorithm 1 shows the end-, to-end assessment and AI interview workflow.</w:t>
      </w:r>
    </w:p>
    <w:p w14:paraId="7CEF177A">
      <w:pPr>
        <w:pStyle w:val="5"/>
        <w:widowControl w:val="0"/>
        <w:autoSpaceDE w:val="0"/>
        <w:autoSpaceDN w:val="0"/>
        <w:spacing w:before="0" w:after="0" w:line="249" w:lineRule="auto"/>
        <w:ind w:left="259" w:right="31" w:firstLine="199"/>
        <w:jc w:val="both"/>
        <w:rPr>
          <w:rFonts w:hint="default"/>
          <w:lang w:val="en-US" w:eastAsia="en-US"/>
        </w:rPr>
      </w:pPr>
      <w:r>
        <w:rPr>
          <w:rFonts w:hint="default"/>
          <w:lang w:val="en-US" w:eastAsia="en-US"/>
        </w:rPr>
        <w:t>Fig. 7 Shows the adaptive-assessment feedback loop by itself. Fig. 8 Shows the student-facing journey starting from login and going through readiness.</w:t>
      </w:r>
    </w:p>
    <w:p w14:paraId="5F2147F8">
      <w:pPr>
        <w:pStyle w:val="5"/>
        <w:widowControl w:val="0"/>
        <w:autoSpaceDE w:val="0"/>
        <w:autoSpaceDN w:val="0"/>
        <w:spacing w:before="0" w:after="0" w:line="249" w:lineRule="auto"/>
        <w:ind w:left="259" w:right="31" w:firstLine="199"/>
        <w:jc w:val="both"/>
        <w:rPr>
          <w:rFonts w:hint="default"/>
          <w:lang w:val="en-US" w:eastAsia="en-US"/>
        </w:rPr>
      </w:pPr>
    </w:p>
    <w:p w14:paraId="22999725">
      <w:pPr>
        <w:pStyle w:val="9"/>
        <w:numPr>
          <w:ilvl w:val="0"/>
          <w:numId w:val="3"/>
        </w:numPr>
        <w:tabs>
          <w:tab w:val="left" w:pos="2129"/>
        </w:tabs>
        <w:spacing w:before="138" w:after="0" w:line="240" w:lineRule="auto"/>
        <w:ind w:left="2129" w:right="0" w:hanging="367"/>
        <w:jc w:val="left"/>
        <w:rPr>
          <w:smallCaps/>
          <w:sz w:val="20"/>
        </w:rPr>
      </w:pPr>
      <w:r>
        <w:rPr>
          <w:smallCaps/>
          <w:sz w:val="20"/>
        </w:rPr>
        <w:t>Database Design</w:t>
      </w:r>
    </w:p>
    <w:p w14:paraId="3A67777E">
      <w:pPr>
        <w:pStyle w:val="5"/>
        <w:tabs>
          <w:tab w:val="left" w:pos="1609"/>
          <w:tab w:val="left" w:pos="3078"/>
          <w:tab w:val="left" w:pos="3317"/>
        </w:tabs>
        <w:spacing w:before="78" w:line="235" w:lineRule="auto"/>
        <w:ind w:left="259" w:firstLine="199"/>
        <w:jc w:val="both"/>
      </w:pPr>
      <w:r>
        <w:rPr>
          <w:rFonts w:hint="default"/>
        </w:rPr>
        <w:t>The relational schema contains the entities profiles, roles, skills, topics, questions, question_options, practice_attempts, assessment_attempts, assessment_answers, coding_submissions, interview_attempts, interview_answers, interview_feedback and activity_sessions. Each profile is linked to a selected role to zero or more practice_attempts and assessment_attempts and to interview_attempts; each assessment_attempt is linked to assessment_answers to a score and, to derived weak_topics.</w:t>
      </w:r>
      <w:r>
        <w:t>.</w:t>
      </w:r>
    </w:p>
    <w:p w14:paraId="0A290A2D">
      <w:pPr>
        <w:pStyle w:val="5"/>
        <w:rPr>
          <w:sz w:val="16"/>
        </w:rPr>
      </w:pPr>
      <w:r>
        <w:br w:type="column"/>
      </w:r>
    </w:p>
    <w:p w14:paraId="05D3A8E7">
      <w:pPr>
        <w:pStyle w:val="5"/>
        <w:rPr>
          <w:sz w:val="16"/>
        </w:rPr>
      </w:pPr>
    </w:p>
    <w:p w14:paraId="6128A5C6">
      <w:pPr>
        <w:pStyle w:val="5"/>
        <w:rPr>
          <w:sz w:val="16"/>
        </w:rPr>
      </w:pPr>
    </w:p>
    <w:p w14:paraId="641281E9">
      <w:pPr>
        <w:pStyle w:val="5"/>
        <w:rPr>
          <w:sz w:val="16"/>
        </w:rPr>
      </w:pPr>
    </w:p>
    <w:p w14:paraId="30A75BC5">
      <w:pPr>
        <w:pStyle w:val="5"/>
        <w:rPr>
          <w:sz w:val="16"/>
        </w:rPr>
      </w:pPr>
    </w:p>
    <w:p w14:paraId="2E2E063C">
      <w:pPr>
        <w:pStyle w:val="5"/>
        <w:rPr>
          <w:sz w:val="16"/>
        </w:rPr>
      </w:pPr>
    </w:p>
    <w:p w14:paraId="13B79F82">
      <w:pPr>
        <w:pStyle w:val="5"/>
        <w:spacing w:before="118"/>
        <w:rPr>
          <w:sz w:val="16"/>
        </w:rPr>
      </w:pPr>
    </w:p>
    <w:p w14:paraId="12274C49">
      <w:pPr>
        <w:spacing w:before="0"/>
        <w:ind w:left="584" w:right="0" w:firstLine="0"/>
        <w:jc w:val="left"/>
        <w:rPr>
          <w:sz w:val="16"/>
        </w:rPr>
      </w:pPr>
      <w:r>
        <w:rPr>
          <w:sz w:val="16"/>
        </w:rPr>
        <w:t>Fig. 8. Complete student user journey from login to placement readiness.</w:t>
      </w:r>
    </w:p>
    <w:p w14:paraId="0D9A394F">
      <w:pPr>
        <w:spacing w:before="0"/>
        <w:ind w:left="584" w:right="0" w:firstLine="0"/>
        <w:jc w:val="left"/>
        <w:rPr>
          <w:sz w:val="16"/>
        </w:rPr>
      </w:pPr>
    </w:p>
    <w:p w14:paraId="0EEF9D85">
      <w:pPr>
        <w:pStyle w:val="5"/>
        <w:spacing w:before="5" w:line="188" w:lineRule="exact"/>
        <w:ind w:left="458"/>
        <w:rPr>
          <w:rFonts w:hint="default"/>
          <w:lang w:val="en-US" w:eastAsia="en-US"/>
        </w:rPr>
      </w:pPr>
      <w:r>
        <w:rPr>
          <w:rFonts w:hint="default"/>
          <w:lang w:val="en-US" w:eastAsia="en-US"/>
        </w:rPr>
        <w:t>An assessment attempt record is conceptually represented as</w:t>
      </w:r>
    </w:p>
    <w:p w14:paraId="7382D332">
      <w:pPr>
        <w:tabs>
          <w:tab w:val="left" w:pos="3433"/>
        </w:tabs>
        <w:spacing w:before="144"/>
        <w:ind w:left="0" w:right="243" w:firstLine="0"/>
        <w:jc w:val="right"/>
        <w:rPr>
          <w:sz w:val="20"/>
        </w:rPr>
      </w:pPr>
      <w:r>
        <w:rPr>
          <w:rFonts w:ascii="Calibri"/>
          <w:i/>
          <w:w w:val="135"/>
          <w:sz w:val="20"/>
        </w:rPr>
        <w:t>A</w:t>
      </w:r>
      <w:r>
        <w:rPr>
          <w:rFonts w:ascii="Calibri"/>
          <w:i/>
          <w:w w:val="135"/>
          <w:sz w:val="20"/>
          <w:vertAlign w:val="subscript"/>
        </w:rPr>
        <w:t>i</w:t>
      </w:r>
      <w:r>
        <w:rPr>
          <w:rFonts w:ascii="Calibri"/>
          <w:i/>
          <w:spacing w:val="18"/>
          <w:w w:val="135"/>
          <w:sz w:val="20"/>
          <w:vertAlign w:val="baseline"/>
        </w:rPr>
        <w:t xml:space="preserve"> </w:t>
      </w:r>
      <w:r>
        <w:rPr>
          <w:rFonts w:ascii="Calibri"/>
          <w:w w:val="135"/>
          <w:sz w:val="20"/>
          <w:vertAlign w:val="baseline"/>
        </w:rPr>
        <w:t>=</w:t>
      </w:r>
      <w:r>
        <w:rPr>
          <w:rFonts w:ascii="Calibri"/>
          <w:spacing w:val="6"/>
          <w:w w:val="135"/>
          <w:sz w:val="20"/>
          <w:vertAlign w:val="baseline"/>
        </w:rPr>
        <w:t xml:space="preserve"> </w:t>
      </w:r>
      <w:r>
        <w:rPr>
          <w:rFonts w:ascii="Calibri"/>
          <w:w w:val="135"/>
          <w:sz w:val="20"/>
          <w:vertAlign w:val="baseline"/>
        </w:rPr>
        <w:t>(</w:t>
      </w:r>
      <w:r>
        <w:rPr>
          <w:rFonts w:ascii="Calibri"/>
          <w:i/>
          <w:w w:val="135"/>
          <w:sz w:val="20"/>
          <w:vertAlign w:val="baseline"/>
        </w:rPr>
        <w:t>ID</w:t>
      </w:r>
      <w:r>
        <w:rPr>
          <w:rFonts w:ascii="Calibri"/>
          <w:i/>
          <w:w w:val="135"/>
          <w:sz w:val="20"/>
          <w:vertAlign w:val="subscript"/>
        </w:rPr>
        <w:t>i</w:t>
      </w:r>
      <w:r>
        <w:rPr>
          <w:rFonts w:ascii="Calibri"/>
          <w:i/>
          <w:w w:val="135"/>
          <w:sz w:val="20"/>
          <w:vertAlign w:val="baseline"/>
        </w:rPr>
        <w:t>,</w:t>
      </w:r>
      <w:r>
        <w:rPr>
          <w:rFonts w:ascii="Calibri"/>
          <w:i/>
          <w:spacing w:val="-20"/>
          <w:w w:val="135"/>
          <w:sz w:val="20"/>
          <w:vertAlign w:val="baseline"/>
        </w:rPr>
        <w:t xml:space="preserve"> </w:t>
      </w:r>
      <w:r>
        <w:rPr>
          <w:rFonts w:ascii="Calibri"/>
          <w:i/>
          <w:w w:val="135"/>
          <w:sz w:val="20"/>
          <w:vertAlign w:val="baseline"/>
        </w:rPr>
        <w:t>U</w:t>
      </w:r>
      <w:r>
        <w:rPr>
          <w:rFonts w:ascii="Calibri"/>
          <w:i/>
          <w:w w:val="135"/>
          <w:sz w:val="20"/>
          <w:vertAlign w:val="subscript"/>
        </w:rPr>
        <w:t>i</w:t>
      </w:r>
      <w:r>
        <w:rPr>
          <w:rFonts w:ascii="Calibri"/>
          <w:i/>
          <w:w w:val="135"/>
          <w:sz w:val="20"/>
          <w:vertAlign w:val="baseline"/>
        </w:rPr>
        <w:t>,</w:t>
      </w:r>
      <w:r>
        <w:rPr>
          <w:rFonts w:ascii="Calibri"/>
          <w:i/>
          <w:spacing w:val="-21"/>
          <w:w w:val="135"/>
          <w:sz w:val="20"/>
          <w:vertAlign w:val="baseline"/>
        </w:rPr>
        <w:t xml:space="preserve"> </w:t>
      </w:r>
      <w:r>
        <w:rPr>
          <w:rFonts w:ascii="Calibri"/>
          <w:i/>
          <w:w w:val="135"/>
          <w:sz w:val="20"/>
          <w:vertAlign w:val="baseline"/>
        </w:rPr>
        <w:t>R</w:t>
      </w:r>
      <w:r>
        <w:rPr>
          <w:rFonts w:ascii="Calibri"/>
          <w:i/>
          <w:w w:val="135"/>
          <w:sz w:val="20"/>
          <w:vertAlign w:val="subscript"/>
        </w:rPr>
        <w:t>i</w:t>
      </w:r>
      <w:r>
        <w:rPr>
          <w:rFonts w:ascii="Calibri"/>
          <w:i/>
          <w:w w:val="135"/>
          <w:sz w:val="20"/>
          <w:vertAlign w:val="baseline"/>
        </w:rPr>
        <w:t>,</w:t>
      </w:r>
      <w:r>
        <w:rPr>
          <w:rFonts w:ascii="Calibri"/>
          <w:i/>
          <w:spacing w:val="-21"/>
          <w:w w:val="135"/>
          <w:sz w:val="20"/>
          <w:vertAlign w:val="baseline"/>
        </w:rPr>
        <w:t xml:space="preserve"> </w:t>
      </w:r>
      <w:r>
        <w:rPr>
          <w:rFonts w:ascii="Calibri"/>
          <w:i/>
          <w:w w:val="135"/>
          <w:sz w:val="20"/>
          <w:vertAlign w:val="baseline"/>
        </w:rPr>
        <w:t>Q</w:t>
      </w:r>
      <w:r>
        <w:rPr>
          <w:rFonts w:ascii="Calibri"/>
          <w:i/>
          <w:w w:val="135"/>
          <w:sz w:val="20"/>
          <w:vertAlign w:val="subscript"/>
        </w:rPr>
        <w:t>i</w:t>
      </w:r>
      <w:r>
        <w:rPr>
          <w:rFonts w:ascii="Calibri"/>
          <w:i/>
          <w:w w:val="135"/>
          <w:sz w:val="20"/>
          <w:vertAlign w:val="baseline"/>
        </w:rPr>
        <w:t>,</w:t>
      </w:r>
      <w:r>
        <w:rPr>
          <w:rFonts w:ascii="Calibri"/>
          <w:i/>
          <w:spacing w:val="-20"/>
          <w:w w:val="135"/>
          <w:sz w:val="20"/>
          <w:vertAlign w:val="baseline"/>
        </w:rPr>
        <w:t xml:space="preserve"> </w:t>
      </w:r>
      <w:r>
        <w:rPr>
          <w:rFonts w:ascii="Calibri"/>
          <w:i/>
          <w:w w:val="135"/>
          <w:sz w:val="20"/>
          <w:vertAlign w:val="baseline"/>
        </w:rPr>
        <w:t>S</w:t>
      </w:r>
      <w:r>
        <w:rPr>
          <w:rFonts w:ascii="Calibri"/>
          <w:i/>
          <w:w w:val="135"/>
          <w:sz w:val="20"/>
          <w:vertAlign w:val="subscript"/>
        </w:rPr>
        <w:t>i</w:t>
      </w:r>
      <w:r>
        <w:rPr>
          <w:rFonts w:ascii="Calibri"/>
          <w:i/>
          <w:w w:val="135"/>
          <w:sz w:val="20"/>
          <w:vertAlign w:val="baseline"/>
        </w:rPr>
        <w:t>,</w:t>
      </w:r>
      <w:r>
        <w:rPr>
          <w:rFonts w:ascii="Calibri"/>
          <w:i/>
          <w:spacing w:val="-21"/>
          <w:w w:val="135"/>
          <w:sz w:val="20"/>
          <w:vertAlign w:val="baseline"/>
        </w:rPr>
        <w:t xml:space="preserve"> </w:t>
      </w:r>
      <w:r>
        <w:rPr>
          <w:rFonts w:ascii="Calibri"/>
          <w:i/>
          <w:spacing w:val="-4"/>
          <w:w w:val="135"/>
          <w:sz w:val="20"/>
          <w:vertAlign w:val="baseline"/>
        </w:rPr>
        <w:t>T</w:t>
      </w:r>
      <w:r>
        <w:rPr>
          <w:rFonts w:ascii="Calibri"/>
          <w:i/>
          <w:spacing w:val="-4"/>
          <w:w w:val="135"/>
          <w:sz w:val="20"/>
          <w:vertAlign w:val="subscript"/>
        </w:rPr>
        <w:t>i</w:t>
      </w:r>
      <w:r>
        <w:rPr>
          <w:rFonts w:ascii="Calibri"/>
          <w:spacing w:val="-4"/>
          <w:w w:val="135"/>
          <w:sz w:val="20"/>
          <w:vertAlign w:val="baseline"/>
        </w:rPr>
        <w:t>)</w:t>
      </w:r>
      <w:r>
        <w:rPr>
          <w:rFonts w:ascii="Calibri"/>
          <w:i/>
          <w:spacing w:val="-4"/>
          <w:w w:val="135"/>
          <w:sz w:val="20"/>
          <w:vertAlign w:val="baseline"/>
        </w:rPr>
        <w:t>,</w:t>
      </w:r>
      <w:r>
        <w:rPr>
          <w:rFonts w:ascii="Calibri"/>
          <w:i/>
          <w:sz w:val="20"/>
          <w:vertAlign w:val="baseline"/>
        </w:rPr>
        <w:tab/>
      </w:r>
      <w:r>
        <w:rPr>
          <w:spacing w:val="-4"/>
          <w:w w:val="120"/>
          <w:sz w:val="20"/>
          <w:vertAlign w:val="baseline"/>
        </w:rPr>
        <w:t>(12)</w:t>
      </w:r>
    </w:p>
    <w:p w14:paraId="07E0A0DD">
      <w:pPr>
        <w:pStyle w:val="5"/>
        <w:spacing w:before="138"/>
        <w:ind w:left="165"/>
      </w:pPr>
      <w:r>
        <w:t>and</w:t>
      </w:r>
      <w:r>
        <w:rPr>
          <w:spacing w:val="14"/>
        </w:rPr>
        <w:t xml:space="preserve"> </w:t>
      </w:r>
      <w:r>
        <w:t>a</w:t>
      </w:r>
      <w:r>
        <w:rPr>
          <w:spacing w:val="15"/>
        </w:rPr>
        <w:t xml:space="preserve"> </w:t>
      </w:r>
      <w:r>
        <w:t>question</w:t>
      </w:r>
      <w:r>
        <w:rPr>
          <w:spacing w:val="14"/>
        </w:rPr>
        <w:t xml:space="preserve"> </w:t>
      </w:r>
      <w:r>
        <w:t>record</w:t>
      </w:r>
      <w:r>
        <w:rPr>
          <w:spacing w:val="15"/>
        </w:rPr>
        <w:t xml:space="preserve"> </w:t>
      </w:r>
      <w:r>
        <w:t>is</w:t>
      </w:r>
      <w:r>
        <w:rPr>
          <w:spacing w:val="15"/>
        </w:rPr>
        <w:t xml:space="preserve"> </w:t>
      </w:r>
      <w:r>
        <w:t>represented</w:t>
      </w:r>
      <w:r>
        <w:rPr>
          <w:spacing w:val="14"/>
        </w:rPr>
        <w:t xml:space="preserve"> </w:t>
      </w:r>
      <w:r>
        <w:rPr>
          <w:spacing w:val="-5"/>
        </w:rPr>
        <w:t>as</w:t>
      </w:r>
    </w:p>
    <w:p w14:paraId="2B7E62B9">
      <w:pPr>
        <w:tabs>
          <w:tab w:val="left" w:pos="3299"/>
        </w:tabs>
        <w:spacing w:before="144"/>
        <w:ind w:left="0" w:right="245" w:firstLine="0"/>
        <w:jc w:val="right"/>
        <w:rPr>
          <w:sz w:val="20"/>
        </w:rPr>
      </w:pPr>
      <w:r>
        <w:rPr>
          <w:rFonts w:ascii="Calibri"/>
          <w:i/>
          <w:w w:val="135"/>
          <w:sz w:val="20"/>
        </w:rPr>
        <w:t>Q</w:t>
      </w:r>
      <w:r>
        <w:rPr>
          <w:rFonts w:ascii="Calibri"/>
          <w:i/>
          <w:w w:val="135"/>
          <w:sz w:val="20"/>
          <w:vertAlign w:val="subscript"/>
        </w:rPr>
        <w:t>i</w:t>
      </w:r>
      <w:r>
        <w:rPr>
          <w:rFonts w:ascii="Calibri"/>
          <w:i/>
          <w:spacing w:val="24"/>
          <w:w w:val="135"/>
          <w:sz w:val="20"/>
          <w:vertAlign w:val="baseline"/>
        </w:rPr>
        <w:t xml:space="preserve"> </w:t>
      </w:r>
      <w:r>
        <w:rPr>
          <w:rFonts w:ascii="Calibri"/>
          <w:w w:val="135"/>
          <w:sz w:val="20"/>
          <w:vertAlign w:val="baseline"/>
        </w:rPr>
        <w:t>=</w:t>
      </w:r>
      <w:r>
        <w:rPr>
          <w:rFonts w:ascii="Calibri"/>
          <w:spacing w:val="11"/>
          <w:w w:val="135"/>
          <w:sz w:val="20"/>
          <w:vertAlign w:val="baseline"/>
        </w:rPr>
        <w:t xml:space="preserve"> </w:t>
      </w:r>
      <w:r>
        <w:rPr>
          <w:rFonts w:ascii="Calibri"/>
          <w:w w:val="135"/>
          <w:sz w:val="20"/>
          <w:vertAlign w:val="baseline"/>
        </w:rPr>
        <w:t>(</w:t>
      </w:r>
      <w:r>
        <w:rPr>
          <w:rFonts w:ascii="Calibri"/>
          <w:i/>
          <w:w w:val="135"/>
          <w:sz w:val="20"/>
          <w:vertAlign w:val="baseline"/>
        </w:rPr>
        <w:t>ID</w:t>
      </w:r>
      <w:r>
        <w:rPr>
          <w:rFonts w:ascii="Calibri"/>
          <w:i/>
          <w:w w:val="135"/>
          <w:sz w:val="20"/>
          <w:vertAlign w:val="subscript"/>
        </w:rPr>
        <w:t>i</w:t>
      </w:r>
      <w:r>
        <w:rPr>
          <w:rFonts w:ascii="Calibri"/>
          <w:i/>
          <w:w w:val="135"/>
          <w:sz w:val="20"/>
          <w:vertAlign w:val="baseline"/>
        </w:rPr>
        <w:t>,</w:t>
      </w:r>
      <w:r>
        <w:rPr>
          <w:rFonts w:ascii="Calibri"/>
          <w:i/>
          <w:spacing w:val="-18"/>
          <w:w w:val="135"/>
          <w:sz w:val="20"/>
          <w:vertAlign w:val="baseline"/>
        </w:rPr>
        <w:t xml:space="preserve"> </w:t>
      </w:r>
      <w:r>
        <w:rPr>
          <w:rFonts w:ascii="Calibri"/>
          <w:i/>
          <w:w w:val="135"/>
          <w:sz w:val="20"/>
          <w:vertAlign w:val="baseline"/>
        </w:rPr>
        <w:t>R</w:t>
      </w:r>
      <w:r>
        <w:rPr>
          <w:rFonts w:ascii="Calibri"/>
          <w:i/>
          <w:w w:val="135"/>
          <w:sz w:val="20"/>
          <w:vertAlign w:val="subscript"/>
        </w:rPr>
        <w:t>i</w:t>
      </w:r>
      <w:r>
        <w:rPr>
          <w:rFonts w:ascii="Calibri"/>
          <w:i/>
          <w:w w:val="135"/>
          <w:sz w:val="20"/>
          <w:vertAlign w:val="baseline"/>
        </w:rPr>
        <w:t>,</w:t>
      </w:r>
      <w:r>
        <w:rPr>
          <w:rFonts w:ascii="Calibri"/>
          <w:i/>
          <w:spacing w:val="-18"/>
          <w:w w:val="135"/>
          <w:sz w:val="20"/>
          <w:vertAlign w:val="baseline"/>
        </w:rPr>
        <w:t xml:space="preserve"> </w:t>
      </w:r>
      <w:r>
        <w:rPr>
          <w:rFonts w:ascii="Calibri"/>
          <w:i/>
          <w:w w:val="135"/>
          <w:sz w:val="20"/>
          <w:vertAlign w:val="baseline"/>
        </w:rPr>
        <w:t>T</w:t>
      </w:r>
      <w:r>
        <w:rPr>
          <w:rFonts w:ascii="Calibri"/>
          <w:i/>
          <w:w w:val="135"/>
          <w:sz w:val="20"/>
          <w:vertAlign w:val="subscript"/>
        </w:rPr>
        <w:t>i</w:t>
      </w:r>
      <w:r>
        <w:rPr>
          <w:rFonts w:ascii="Calibri"/>
          <w:i/>
          <w:w w:val="135"/>
          <w:sz w:val="20"/>
          <w:vertAlign w:val="baseline"/>
        </w:rPr>
        <w:t>,</w:t>
      </w:r>
      <w:r>
        <w:rPr>
          <w:rFonts w:ascii="Calibri"/>
          <w:i/>
          <w:spacing w:val="-17"/>
          <w:w w:val="135"/>
          <w:sz w:val="20"/>
          <w:vertAlign w:val="baseline"/>
        </w:rPr>
        <w:t xml:space="preserve"> </w:t>
      </w:r>
      <w:r>
        <w:rPr>
          <w:rFonts w:ascii="Calibri"/>
          <w:i/>
          <w:w w:val="135"/>
          <w:sz w:val="20"/>
          <w:vertAlign w:val="baseline"/>
        </w:rPr>
        <w:t>D</w:t>
      </w:r>
      <w:r>
        <w:rPr>
          <w:rFonts w:ascii="Calibri"/>
          <w:i/>
          <w:w w:val="135"/>
          <w:sz w:val="20"/>
          <w:vertAlign w:val="subscript"/>
        </w:rPr>
        <w:t>i</w:t>
      </w:r>
      <w:r>
        <w:rPr>
          <w:rFonts w:ascii="Calibri"/>
          <w:i/>
          <w:w w:val="135"/>
          <w:sz w:val="20"/>
          <w:vertAlign w:val="baseline"/>
        </w:rPr>
        <w:t>,</w:t>
      </w:r>
      <w:r>
        <w:rPr>
          <w:rFonts w:ascii="Calibri"/>
          <w:i/>
          <w:spacing w:val="-18"/>
          <w:w w:val="135"/>
          <w:sz w:val="20"/>
          <w:vertAlign w:val="baseline"/>
        </w:rPr>
        <w:t xml:space="preserve"> </w:t>
      </w:r>
      <w:r>
        <w:rPr>
          <w:rFonts w:ascii="Calibri"/>
          <w:i/>
          <w:spacing w:val="-4"/>
          <w:w w:val="135"/>
          <w:sz w:val="20"/>
          <w:vertAlign w:val="baseline"/>
        </w:rPr>
        <w:t>F</w:t>
      </w:r>
      <w:r>
        <w:rPr>
          <w:rFonts w:ascii="Calibri"/>
          <w:i/>
          <w:spacing w:val="-4"/>
          <w:w w:val="135"/>
          <w:sz w:val="20"/>
          <w:vertAlign w:val="subscript"/>
        </w:rPr>
        <w:t>i</w:t>
      </w:r>
      <w:r>
        <w:rPr>
          <w:rFonts w:ascii="Calibri"/>
          <w:spacing w:val="-4"/>
          <w:w w:val="135"/>
          <w:sz w:val="20"/>
          <w:vertAlign w:val="baseline"/>
        </w:rPr>
        <w:t>)</w:t>
      </w:r>
      <w:r>
        <w:rPr>
          <w:rFonts w:ascii="Calibri"/>
          <w:i/>
          <w:spacing w:val="-4"/>
          <w:w w:val="135"/>
          <w:sz w:val="20"/>
          <w:vertAlign w:val="baseline"/>
        </w:rPr>
        <w:t>.</w:t>
      </w:r>
      <w:r>
        <w:rPr>
          <w:rFonts w:ascii="Calibri"/>
          <w:i/>
          <w:sz w:val="20"/>
          <w:vertAlign w:val="baseline"/>
        </w:rPr>
        <w:tab/>
      </w:r>
      <w:r>
        <w:rPr>
          <w:spacing w:val="-4"/>
          <w:w w:val="120"/>
          <w:sz w:val="20"/>
          <w:vertAlign w:val="baseline"/>
        </w:rPr>
        <w:t>(13)</w:t>
      </w:r>
    </w:p>
    <w:p w14:paraId="5AE20CA7">
      <w:pPr>
        <w:spacing w:before="143"/>
        <w:ind w:left="165" w:right="0" w:firstLine="0"/>
        <w:jc w:val="left"/>
        <w:rPr>
          <w:i/>
          <w:sz w:val="20"/>
        </w:rPr>
      </w:pPr>
    </w:p>
    <w:p w14:paraId="5C0AAA31">
      <w:pPr>
        <w:spacing w:before="143"/>
        <w:ind w:left="165" w:right="0" w:firstLine="0"/>
        <w:jc w:val="left"/>
        <w:rPr>
          <w:i/>
          <w:sz w:val="20"/>
        </w:rPr>
      </w:pPr>
      <w:r>
        <w:rPr>
          <w:i/>
          <w:sz w:val="20"/>
        </w:rPr>
        <w:t>A.</w:t>
      </w:r>
      <w:r>
        <w:rPr>
          <w:i/>
          <w:spacing w:val="44"/>
          <w:sz w:val="20"/>
        </w:rPr>
        <w:t xml:space="preserve"> </w:t>
      </w:r>
      <w:r>
        <w:rPr>
          <w:i/>
          <w:sz w:val="20"/>
        </w:rPr>
        <w:t>Security</w:t>
      </w:r>
      <w:r>
        <w:rPr>
          <w:i/>
          <w:spacing w:val="15"/>
          <w:sz w:val="20"/>
        </w:rPr>
        <w:t xml:space="preserve"> </w:t>
      </w:r>
      <w:r>
        <w:rPr>
          <w:i/>
          <w:sz w:val="20"/>
        </w:rPr>
        <w:t>and</w:t>
      </w:r>
      <w:r>
        <w:rPr>
          <w:i/>
          <w:spacing w:val="16"/>
          <w:sz w:val="20"/>
        </w:rPr>
        <w:t xml:space="preserve"> </w:t>
      </w:r>
      <w:r>
        <w:rPr>
          <w:i/>
          <w:sz w:val="20"/>
        </w:rPr>
        <w:t>Data</w:t>
      </w:r>
      <w:r>
        <w:rPr>
          <w:i/>
          <w:spacing w:val="15"/>
          <w:sz w:val="20"/>
        </w:rPr>
        <w:t xml:space="preserve"> </w:t>
      </w:r>
      <w:r>
        <w:rPr>
          <w:i/>
          <w:spacing w:val="-2"/>
          <w:sz w:val="20"/>
        </w:rPr>
        <w:t>Isolation</w:t>
      </w:r>
    </w:p>
    <w:p w14:paraId="6DD72589">
      <w:pPr>
        <w:pStyle w:val="5"/>
        <w:spacing w:before="73" w:line="249" w:lineRule="auto"/>
        <w:ind w:left="259" w:firstLine="199"/>
        <w:jc w:val="both"/>
        <w:rPr>
          <w:rFonts w:hint="default"/>
          <w:lang w:val="en-US"/>
        </w:rPr>
        <w:sectPr>
          <w:type w:val="continuous"/>
          <w:pgSz w:w="12240" w:h="15840"/>
          <w:pgMar w:top="900" w:right="720" w:bottom="280" w:left="720" w:header="720" w:footer="720" w:gutter="0"/>
          <w:cols w:equalWidth="0" w:num="2">
            <w:col w:w="5315" w:space="40"/>
            <w:col w:w="5445"/>
          </w:cols>
        </w:sectPr>
      </w:pPr>
      <w:r>
        <w:rPr>
          <w:rFonts w:hint="default"/>
          <w:lang w:val="en-US" w:eastAsia="en-US"/>
        </w:rPr>
        <w:t xml:space="preserve">Frontend-level checks alone are not enough, for access control. The system depends on server-side authentication, authorization and row-level security  to make sure a student </w:t>
      </w:r>
    </w:p>
    <w:p w14:paraId="022DBB74">
      <w:pPr>
        <w:pStyle w:val="5"/>
        <w:rPr>
          <w:sz w:val="10"/>
        </w:rPr>
      </w:pPr>
    </w:p>
    <w:p w14:paraId="4FC2F666">
      <w:pPr>
        <w:pStyle w:val="5"/>
        <w:rPr>
          <w:sz w:val="10"/>
        </w:rPr>
      </w:pPr>
    </w:p>
    <w:p w14:paraId="4CB1FA13">
      <w:pPr>
        <w:pStyle w:val="5"/>
        <w:rPr>
          <w:sz w:val="10"/>
        </w:rPr>
      </w:pPr>
    </w:p>
    <w:p w14:paraId="385054E1">
      <w:pPr>
        <w:pStyle w:val="5"/>
        <w:rPr>
          <w:sz w:val="10"/>
        </w:rPr>
      </w:pPr>
    </w:p>
    <w:p w14:paraId="2A29CB17">
      <w:pPr>
        <w:pStyle w:val="5"/>
        <w:rPr>
          <w:sz w:val="10"/>
        </w:rPr>
      </w:pPr>
    </w:p>
    <w:p w14:paraId="56224F66">
      <w:pPr>
        <w:pStyle w:val="5"/>
        <w:spacing w:before="67"/>
        <w:rPr>
          <w:sz w:val="10"/>
        </w:rPr>
      </w:pPr>
    </w:p>
    <w:p w14:paraId="503277A4">
      <w:pPr>
        <w:spacing w:before="0"/>
        <w:ind w:left="0" w:right="38" w:firstLine="0"/>
        <w:jc w:val="right"/>
        <w:rPr>
          <w:sz w:val="10"/>
        </w:rPr>
      </w:pPr>
      <w:r>
        <w:rPr>
          <w:spacing w:val="-2"/>
          <w:sz w:val="10"/>
        </w:rPr>
        <w:t>Profile</w:t>
      </w:r>
    </w:p>
    <w:p w14:paraId="51399D2A">
      <w:pPr>
        <w:pStyle w:val="5"/>
        <w:spacing w:before="44"/>
        <w:rPr>
          <w:sz w:val="10"/>
        </w:rPr>
      </w:pPr>
      <w:r>
        <w:br w:type="column"/>
      </w:r>
    </w:p>
    <w:p w14:paraId="6AAE167F">
      <w:pPr>
        <w:spacing w:before="0"/>
        <w:ind w:left="648" w:right="0" w:firstLine="0"/>
        <w:jc w:val="left"/>
        <w:rPr>
          <w:sz w:val="10"/>
        </w:rPr>
      </w:pPr>
      <w:r>
        <w:rPr>
          <w:spacing w:val="-2"/>
          <w:sz w:val="10"/>
        </w:rPr>
        <w:t>STUDENT</w:t>
      </w:r>
    </w:p>
    <w:p w14:paraId="18288EDC">
      <w:pPr>
        <w:pStyle w:val="5"/>
        <w:rPr>
          <w:sz w:val="10"/>
        </w:rPr>
      </w:pPr>
    </w:p>
    <w:p w14:paraId="0C90C8AD">
      <w:pPr>
        <w:pStyle w:val="5"/>
        <w:rPr>
          <w:sz w:val="10"/>
        </w:rPr>
      </w:pPr>
    </w:p>
    <w:p w14:paraId="0D37C19E">
      <w:pPr>
        <w:pStyle w:val="5"/>
        <w:rPr>
          <w:sz w:val="10"/>
        </w:rPr>
      </w:pPr>
    </w:p>
    <w:p w14:paraId="1E2FA941">
      <w:pPr>
        <w:pStyle w:val="5"/>
        <w:spacing w:before="79"/>
        <w:rPr>
          <w:sz w:val="10"/>
        </w:rPr>
      </w:pPr>
    </w:p>
    <w:p w14:paraId="1BCA79D4">
      <w:pPr>
        <w:spacing w:before="0"/>
        <w:ind w:left="640" w:right="0" w:firstLine="0"/>
        <w:jc w:val="left"/>
        <w:rPr>
          <w:sz w:val="10"/>
        </w:rPr>
      </w:pPr>
      <w:r>
        <w:rPr>
          <w:spacing w:val="-2"/>
          <w:sz w:val="10"/>
        </w:rPr>
        <w:t>Assessment</w:t>
      </w:r>
    </w:p>
    <w:p w14:paraId="1FC92247">
      <w:pPr>
        <w:pStyle w:val="5"/>
        <w:rPr>
          <w:sz w:val="10"/>
        </w:rPr>
      </w:pPr>
      <w:r>
        <w:br w:type="column"/>
      </w:r>
    </w:p>
    <w:p w14:paraId="52C7FD86">
      <w:pPr>
        <w:pStyle w:val="5"/>
        <w:rPr>
          <w:sz w:val="10"/>
        </w:rPr>
      </w:pPr>
    </w:p>
    <w:p w14:paraId="4BA29317">
      <w:pPr>
        <w:pStyle w:val="5"/>
        <w:rPr>
          <w:sz w:val="10"/>
        </w:rPr>
      </w:pPr>
    </w:p>
    <w:p w14:paraId="7DC1420C">
      <w:pPr>
        <w:pStyle w:val="5"/>
        <w:rPr>
          <w:sz w:val="10"/>
        </w:rPr>
      </w:pPr>
    </w:p>
    <w:p w14:paraId="1E14891A">
      <w:pPr>
        <w:pStyle w:val="5"/>
        <w:rPr>
          <w:sz w:val="10"/>
        </w:rPr>
      </w:pPr>
    </w:p>
    <w:p w14:paraId="697321DC">
      <w:pPr>
        <w:pStyle w:val="5"/>
        <w:spacing w:before="67"/>
        <w:rPr>
          <w:sz w:val="10"/>
        </w:rPr>
      </w:pPr>
    </w:p>
    <w:p w14:paraId="7835224B">
      <w:pPr>
        <w:spacing w:before="0"/>
        <w:ind w:left="640" w:right="0" w:firstLine="0"/>
        <w:jc w:val="left"/>
        <w:rPr>
          <w:sz w:val="10"/>
        </w:rPr>
      </w:pPr>
      <w:r>
        <w:rPr>
          <w:spacing w:val="-2"/>
          <w:sz w:val="10"/>
        </w:rPr>
        <w:t>Interview</w:t>
      </w:r>
    </w:p>
    <w:p w14:paraId="772EC30E">
      <w:pPr>
        <w:pStyle w:val="5"/>
        <w:spacing w:before="71" w:line="249" w:lineRule="auto"/>
        <w:ind w:left="640" w:right="222"/>
        <w:jc w:val="both"/>
      </w:pPr>
      <w:r>
        <w:br w:type="column"/>
      </w:r>
      <w:r>
        <w:t>the no-repeat rate, and weak-topic identification consistency. For</w:t>
      </w:r>
      <w:r>
        <w:rPr>
          <w:spacing w:val="-13"/>
        </w:rPr>
        <w:t xml:space="preserve"> </w:t>
      </w:r>
      <w:r>
        <w:t>adaptive-assessment</w:t>
      </w:r>
      <w:r>
        <w:rPr>
          <w:spacing w:val="-12"/>
        </w:rPr>
        <w:t xml:space="preserve"> </w:t>
      </w:r>
      <w:r>
        <w:t>evaluation,</w:t>
      </w:r>
      <w:r>
        <w:rPr>
          <w:spacing w:val="-13"/>
        </w:rPr>
        <w:t xml:space="preserve"> </w:t>
      </w:r>
      <w:r>
        <w:t>the</w:t>
      </w:r>
      <w:r>
        <w:rPr>
          <w:spacing w:val="-12"/>
        </w:rPr>
        <w:t xml:space="preserve"> </w:t>
      </w:r>
      <w:r>
        <w:t>question-repetition</w:t>
      </w:r>
      <w:r>
        <w:rPr>
          <w:spacing w:val="-13"/>
        </w:rPr>
        <w:t xml:space="preserve"> </w:t>
      </w:r>
      <w:r>
        <w:t>rate is defined as</w:t>
      </w:r>
    </w:p>
    <w:p w14:paraId="3FCBECB0">
      <w:pPr>
        <w:pStyle w:val="5"/>
        <w:spacing w:after="0" w:line="249" w:lineRule="auto"/>
        <w:jc w:val="both"/>
        <w:sectPr>
          <w:pgSz w:w="12240" w:h="15840"/>
          <w:pgMar w:top="920" w:right="720" w:bottom="280" w:left="720" w:header="720" w:footer="720" w:gutter="0"/>
          <w:cols w:equalWidth="0" w:num="4">
            <w:col w:w="947" w:space="773"/>
            <w:col w:w="1152" w:space="716"/>
            <w:col w:w="1060" w:space="231"/>
            <w:col w:w="5921"/>
          </w:cols>
        </w:sectPr>
      </w:pPr>
    </w:p>
    <w:p w14:paraId="26DE8764">
      <w:pPr>
        <w:pStyle w:val="5"/>
        <w:rPr>
          <w:sz w:val="10"/>
        </w:rPr>
      </w:pPr>
    </w:p>
    <w:p w14:paraId="43FB7FB2">
      <w:pPr>
        <w:pStyle w:val="5"/>
        <w:spacing w:before="54"/>
        <w:rPr>
          <w:sz w:val="10"/>
        </w:rPr>
      </w:pPr>
    </w:p>
    <w:p w14:paraId="2831056B">
      <w:pPr>
        <w:spacing w:before="1" w:line="89" w:lineRule="exact"/>
        <w:ind w:left="0" w:right="38" w:firstLine="0"/>
        <w:jc w:val="right"/>
        <w:rPr>
          <w:sz w:val="10"/>
        </w:rPr>
      </w:pPr>
      <w:r>
        <w:rPr>
          <w:spacing w:val="-4"/>
          <w:sz w:val="10"/>
        </w:rPr>
        <w:t>Role</w:t>
      </w:r>
    </w:p>
    <w:p w14:paraId="370A8DB1">
      <w:pPr>
        <w:pStyle w:val="5"/>
        <w:rPr>
          <w:sz w:val="10"/>
        </w:rPr>
      </w:pPr>
      <w:r>
        <w:br w:type="column"/>
      </w:r>
    </w:p>
    <w:p w14:paraId="1C09EB5E">
      <w:pPr>
        <w:pStyle w:val="5"/>
        <w:spacing w:before="83"/>
        <w:rPr>
          <w:sz w:val="10"/>
        </w:rPr>
      </w:pPr>
    </w:p>
    <w:p w14:paraId="46C1D2F2">
      <w:pPr>
        <w:spacing w:before="0" w:line="61" w:lineRule="exact"/>
        <w:ind w:left="679" w:right="0" w:firstLine="0"/>
        <w:jc w:val="left"/>
        <w:rPr>
          <w:sz w:val="10"/>
        </w:rPr>
      </w:pPr>
      <w:r>
        <w:rPr>
          <w:spacing w:val="-2"/>
          <w:sz w:val="10"/>
        </w:rPr>
        <w:t>Answers</w:t>
      </w:r>
    </w:p>
    <w:p w14:paraId="7EEE6A58">
      <w:pPr>
        <w:pStyle w:val="5"/>
        <w:rPr>
          <w:sz w:val="10"/>
        </w:rPr>
      </w:pPr>
      <w:r>
        <w:br w:type="column"/>
      </w:r>
    </w:p>
    <w:p w14:paraId="22C7A8E2">
      <w:pPr>
        <w:pStyle w:val="5"/>
        <w:spacing w:before="23"/>
        <w:rPr>
          <w:sz w:val="10"/>
        </w:rPr>
      </w:pPr>
    </w:p>
    <w:p w14:paraId="5CD347DE">
      <w:pPr>
        <w:spacing w:before="0" w:line="121" w:lineRule="exact"/>
        <w:ind w:left="679" w:right="0" w:firstLine="0"/>
        <w:jc w:val="left"/>
        <w:rPr>
          <w:rFonts w:hint="default"/>
          <w:position w:val="5"/>
          <w:sz w:val="10"/>
          <w:lang w:val="en-US"/>
        </w:rPr>
      </w:pPr>
      <w:r>
        <w:rPr>
          <w:sz w:val="10"/>
        </w:rPr>
        <w:t>Weak</w:t>
      </w:r>
      <w:r>
        <w:rPr>
          <w:spacing w:val="-2"/>
          <w:sz w:val="10"/>
        </w:rPr>
        <w:t xml:space="preserve"> </w:t>
      </w:r>
      <w:r>
        <w:rPr>
          <w:rFonts w:hint="default"/>
          <w:spacing w:val="-2"/>
          <w:sz w:val="10"/>
          <w:lang w:val="en-US"/>
        </w:rPr>
        <w:t xml:space="preserve">   Questions</w:t>
      </w:r>
    </w:p>
    <w:p w14:paraId="2A6965AC">
      <w:pPr>
        <w:pStyle w:val="5"/>
        <w:rPr>
          <w:sz w:val="10"/>
        </w:rPr>
      </w:pPr>
      <w:r>
        <w:br w:type="column"/>
      </w:r>
    </w:p>
    <w:p w14:paraId="30476F77">
      <w:pPr>
        <w:pStyle w:val="5"/>
        <w:spacing w:before="26"/>
        <w:rPr>
          <w:sz w:val="10"/>
        </w:rPr>
      </w:pPr>
    </w:p>
    <w:p w14:paraId="41937912">
      <w:pPr>
        <w:spacing w:before="0"/>
        <w:ind w:left="679" w:right="0" w:firstLine="0"/>
        <w:jc w:val="left"/>
        <w:rPr>
          <w:sz w:val="10"/>
        </w:rPr>
      </w:pPr>
      <w:r>
        <w:rPr>
          <w:spacing w:val="-2"/>
          <w:sz w:val="10"/>
        </w:rPr>
        <w:t>Feedback</w:t>
      </w:r>
    </w:p>
    <w:p w14:paraId="63D83C00">
      <w:pPr>
        <w:tabs>
          <w:tab w:val="left" w:pos="4225"/>
        </w:tabs>
        <w:spacing w:before="0" w:line="329" w:lineRule="exact"/>
        <w:ind w:left="679" w:right="0" w:firstLine="0"/>
        <w:jc w:val="left"/>
        <w:rPr>
          <w:sz w:val="20"/>
        </w:rPr>
      </w:pPr>
      <w:r>
        <w:br w:type="column"/>
      </w:r>
      <w:r>
        <w:rPr>
          <w:rFonts w:ascii="Calibri" w:hAnsi="Calibri"/>
          <w:w w:val="115"/>
          <w:sz w:val="20"/>
        </w:rPr>
        <w:t>RepeatRate</w:t>
      </w:r>
      <w:r>
        <w:rPr>
          <w:rFonts w:ascii="Calibri" w:hAnsi="Calibri"/>
          <w:spacing w:val="-13"/>
          <w:w w:val="11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i/>
          <w:w w:val="115"/>
          <w:position w:val="13"/>
          <w:sz w:val="20"/>
          <w:u w:val="single"/>
        </w:rPr>
        <w:t>N</w:t>
      </w:r>
      <w:r>
        <w:rPr>
          <w:rFonts w:ascii="Calibri" w:hAnsi="Calibri"/>
          <w:w w:val="115"/>
          <w:position w:val="10"/>
          <w:sz w:val="14"/>
          <w:u w:val="single"/>
        </w:rPr>
        <w:t>repeated</w:t>
      </w:r>
      <w:r>
        <w:rPr>
          <w:rFonts w:ascii="Calibri" w:hAnsi="Calibri"/>
          <w:spacing w:val="22"/>
          <w:w w:val="115"/>
          <w:position w:val="10"/>
          <w:sz w:val="14"/>
        </w:rPr>
        <w:t xml:space="preserve"> </w:t>
      </w:r>
      <w:r>
        <w:rPr>
          <w:rFonts w:ascii="Lucida Sans Unicode" w:hAnsi="Lucida Sans Unicode"/>
          <w:w w:val="115"/>
          <w:sz w:val="20"/>
        </w:rPr>
        <w:t>×</w:t>
      </w:r>
      <w:r>
        <w:rPr>
          <w:rFonts w:ascii="Lucida Sans Unicode" w:hAnsi="Lucida Sans Unicode"/>
          <w:spacing w:val="-28"/>
          <w:w w:val="115"/>
          <w:sz w:val="20"/>
        </w:rPr>
        <w:t xml:space="preserve"> </w:t>
      </w:r>
      <w:r>
        <w:rPr>
          <w:rFonts w:ascii="Calibri" w:hAnsi="Calibri"/>
          <w:spacing w:val="-4"/>
          <w:w w:val="115"/>
          <w:sz w:val="20"/>
        </w:rPr>
        <w:t>100</w:t>
      </w:r>
      <w:r>
        <w:rPr>
          <w:rFonts w:ascii="Calibri" w:hAnsi="Calibri"/>
          <w:i/>
          <w:spacing w:val="-4"/>
          <w:w w:val="115"/>
          <w:sz w:val="20"/>
        </w:rPr>
        <w:t>,</w:t>
      </w:r>
      <w:r>
        <w:rPr>
          <w:rFonts w:ascii="Calibri" w:hAnsi="Calibri"/>
          <w:i/>
          <w:sz w:val="20"/>
        </w:rPr>
        <w:tab/>
      </w:r>
      <w:r>
        <w:rPr>
          <w:spacing w:val="-4"/>
          <w:w w:val="115"/>
          <w:sz w:val="20"/>
        </w:rPr>
        <w:t>(14)</w:t>
      </w:r>
    </w:p>
    <w:p w14:paraId="0B7CB349">
      <w:pPr>
        <w:spacing w:before="0" w:line="45" w:lineRule="exact"/>
        <w:ind w:left="0" w:right="375" w:firstLine="0"/>
        <w:jc w:val="center"/>
        <w:rPr>
          <w:rFonts w:ascii="Calibri"/>
          <w:i/>
          <w:sz w:val="20"/>
        </w:rPr>
      </w:pPr>
      <w:r>
        <w:rPr>
          <w:rFonts w:ascii="Calibri"/>
          <w:i/>
          <w:spacing w:val="-10"/>
          <w:w w:val="125"/>
          <w:sz w:val="20"/>
        </w:rPr>
        <w:t>N</w:t>
      </w:r>
    </w:p>
    <w:p w14:paraId="2098FE7F">
      <w:pPr>
        <w:spacing w:after="0" w:line="45" w:lineRule="exact"/>
        <w:jc w:val="center"/>
        <w:rPr>
          <w:rFonts w:ascii="Calibri"/>
          <w:i/>
          <w:sz w:val="20"/>
        </w:rPr>
        <w:sectPr>
          <w:type w:val="continuous"/>
          <w:pgSz w:w="12240" w:h="15840"/>
          <w:pgMar w:top="900" w:right="720" w:bottom="280" w:left="720" w:header="720" w:footer="720" w:gutter="0"/>
          <w:cols w:equalWidth="0" w:num="5">
            <w:col w:w="908" w:space="89"/>
            <w:col w:w="1068" w:space="335"/>
            <w:col w:w="1513" w:space="380"/>
            <w:col w:w="1102" w:space="602"/>
            <w:col w:w="4803"/>
          </w:cols>
        </w:sectPr>
      </w:pPr>
    </w:p>
    <w:p w14:paraId="3FEC44EB">
      <w:pPr>
        <w:pStyle w:val="5"/>
        <w:rPr>
          <w:rFonts w:ascii="Calibri"/>
          <w:i/>
          <w:sz w:val="10"/>
        </w:rPr>
      </w:pPr>
    </w:p>
    <w:p w14:paraId="2E8DC055">
      <w:pPr>
        <w:pStyle w:val="5"/>
        <w:rPr>
          <w:rFonts w:ascii="Calibri"/>
          <w:i/>
          <w:sz w:val="10"/>
        </w:rPr>
      </w:pPr>
    </w:p>
    <w:p w14:paraId="79F74A09">
      <w:pPr>
        <w:pStyle w:val="5"/>
        <w:rPr>
          <w:rFonts w:ascii="Calibri"/>
          <w:i/>
          <w:sz w:val="10"/>
        </w:rPr>
      </w:pPr>
    </w:p>
    <w:p w14:paraId="07EC567E">
      <w:pPr>
        <w:spacing w:before="0"/>
        <w:ind w:left="613" w:right="0" w:firstLine="0"/>
        <w:jc w:val="left"/>
        <w:rPr>
          <w:sz w:val="10"/>
        </w:rPr>
      </w:pPr>
      <w:r>
        <w:rPr>
          <w:spacing w:val="-2"/>
          <w:sz w:val="10"/>
        </w:rPr>
        <w:t>Practice</w:t>
      </w:r>
    </w:p>
    <w:p w14:paraId="4D31552F">
      <w:pPr>
        <w:pStyle w:val="5"/>
        <w:rPr>
          <w:sz w:val="10"/>
        </w:rPr>
      </w:pPr>
      <w:r>
        <w:br w:type="column"/>
      </w:r>
    </w:p>
    <w:p w14:paraId="0980B9AB">
      <w:pPr>
        <w:pStyle w:val="5"/>
        <w:rPr>
          <w:sz w:val="10"/>
        </w:rPr>
      </w:pPr>
    </w:p>
    <w:p w14:paraId="6F941B30">
      <w:pPr>
        <w:pStyle w:val="5"/>
        <w:spacing w:before="50"/>
        <w:rPr>
          <w:sz w:val="10"/>
        </w:rPr>
      </w:pPr>
    </w:p>
    <w:p w14:paraId="0A1335B1">
      <w:pPr>
        <w:spacing w:before="0"/>
        <w:ind w:left="0" w:right="0" w:firstLine="0"/>
        <w:jc w:val="right"/>
        <w:rPr>
          <w:sz w:val="10"/>
        </w:rPr>
      </w:pPr>
      <w:r>
        <w:rPr>
          <w:spacing w:val="-2"/>
          <w:sz w:val="10"/>
        </w:rPr>
        <w:t>Score</w:t>
      </w:r>
    </w:p>
    <w:p w14:paraId="1E598DF8">
      <w:pPr>
        <w:pStyle w:val="5"/>
        <w:rPr>
          <w:sz w:val="10"/>
        </w:rPr>
      </w:pPr>
      <w:r>
        <w:br w:type="column"/>
      </w:r>
    </w:p>
    <w:p w14:paraId="1A6EE0BD">
      <w:pPr>
        <w:pStyle w:val="5"/>
        <w:rPr>
          <w:sz w:val="10"/>
        </w:rPr>
      </w:pPr>
    </w:p>
    <w:p w14:paraId="61D27AC8">
      <w:pPr>
        <w:pStyle w:val="5"/>
        <w:rPr>
          <w:sz w:val="10"/>
        </w:rPr>
      </w:pPr>
    </w:p>
    <w:p w14:paraId="2239FE26">
      <w:pPr>
        <w:pStyle w:val="5"/>
        <w:rPr>
          <w:sz w:val="10"/>
        </w:rPr>
      </w:pPr>
    </w:p>
    <w:p w14:paraId="03204239">
      <w:pPr>
        <w:pStyle w:val="5"/>
        <w:spacing w:before="3"/>
        <w:rPr>
          <w:sz w:val="10"/>
        </w:rPr>
      </w:pPr>
    </w:p>
    <w:p w14:paraId="3844F5CC">
      <w:pPr>
        <w:spacing w:before="0"/>
        <w:ind w:left="429" w:right="0" w:firstLine="0"/>
        <w:jc w:val="left"/>
        <w:rPr>
          <w:sz w:val="10"/>
        </w:rPr>
      </w:pPr>
      <w:r>
        <w:rPr>
          <w:spacing w:val="-2"/>
          <w:sz w:val="10"/>
        </w:rPr>
        <w:t>Activity</w:t>
      </w:r>
    </w:p>
    <w:p w14:paraId="5CFCDF19">
      <w:pPr>
        <w:pStyle w:val="5"/>
        <w:rPr>
          <w:sz w:val="10"/>
        </w:rPr>
      </w:pPr>
      <w:r>
        <w:br w:type="column"/>
      </w:r>
    </w:p>
    <w:p w14:paraId="4C681F8E">
      <w:pPr>
        <w:pStyle w:val="5"/>
        <w:spacing w:before="108"/>
        <w:rPr>
          <w:sz w:val="10"/>
        </w:rPr>
      </w:pPr>
    </w:p>
    <w:p w14:paraId="6C7B17AC">
      <w:pPr>
        <w:spacing w:before="0"/>
        <w:ind w:left="613" w:right="0" w:firstLine="0"/>
        <w:jc w:val="left"/>
        <w:rPr>
          <w:sz w:val="10"/>
        </w:rPr>
      </w:pPr>
      <w:r>
        <w:rPr>
          <w:spacing w:val="-2"/>
          <w:sz w:val="10"/>
        </w:rPr>
        <w:t>Answers</w:t>
      </w:r>
    </w:p>
    <w:p w14:paraId="42892B37">
      <w:pPr>
        <w:spacing w:before="0" w:line="142" w:lineRule="exact"/>
        <w:ind w:left="1201" w:right="0" w:firstLine="0"/>
        <w:jc w:val="center"/>
        <w:rPr>
          <w:rFonts w:ascii="Calibri"/>
          <w:sz w:val="14"/>
        </w:rPr>
      </w:pPr>
      <w:r>
        <w:br w:type="column"/>
      </w:r>
      <w:r>
        <w:rPr>
          <w:rFonts w:ascii="Calibri"/>
          <w:spacing w:val="-2"/>
          <w:w w:val="125"/>
          <w:sz w:val="14"/>
        </w:rPr>
        <w:t>total</w:t>
      </w:r>
    </w:p>
    <w:p w14:paraId="224AE57A">
      <w:pPr>
        <w:pStyle w:val="5"/>
        <w:widowControl w:val="0"/>
        <w:autoSpaceDE w:val="0"/>
        <w:autoSpaceDN w:val="0"/>
        <w:spacing w:before="71" w:after="0" w:line="240" w:lineRule="auto"/>
        <w:ind w:left="398" w:right="0" w:firstLine="200" w:firstLineChars="100"/>
        <w:jc w:val="left"/>
        <w:rPr>
          <w:rFonts w:hint="default"/>
          <w:lang w:val="en-US" w:eastAsia="en-US"/>
        </w:rPr>
      </w:pPr>
      <w:r>
        <w:t>weak-topic coverage in a reattempt we define it as</w:t>
      </w:r>
      <w:r>
        <w:rPr>
          <w:rFonts w:hint="default"/>
          <w:lang w:val="en-US"/>
        </w:rPr>
        <w:t>:</w:t>
      </w:r>
    </w:p>
    <w:p w14:paraId="4855FB4E">
      <w:pPr>
        <w:pStyle w:val="5"/>
        <w:spacing w:after="0"/>
        <w:sectPr>
          <w:type w:val="continuous"/>
          <w:pgSz w:w="12240" w:h="15840"/>
          <w:pgMar w:top="900" w:right="720" w:bottom="280" w:left="720" w:header="720" w:footer="720" w:gutter="0"/>
          <w:cols w:equalWidth="0" w:num="5">
            <w:col w:w="974" w:space="150"/>
            <w:col w:w="840" w:space="40"/>
            <w:col w:w="794" w:space="87"/>
            <w:col w:w="1002" w:space="1019"/>
            <w:col w:w="5894"/>
          </w:cols>
        </w:sectPr>
      </w:pPr>
    </w:p>
    <w:p w14:paraId="4AA366B4">
      <w:pPr>
        <w:pStyle w:val="5"/>
        <w:rPr>
          <w:sz w:val="10"/>
        </w:rPr>
      </w:pPr>
    </w:p>
    <w:p w14:paraId="648FF2C4">
      <w:pPr>
        <w:pStyle w:val="5"/>
        <w:spacing w:before="110"/>
        <w:rPr>
          <w:sz w:val="10"/>
        </w:rPr>
      </w:pPr>
    </w:p>
    <w:p w14:paraId="4AB47CA7">
      <w:pPr>
        <w:spacing w:before="0"/>
        <w:ind w:left="0" w:right="38" w:firstLine="0"/>
        <w:jc w:val="right"/>
        <w:rPr>
          <w:sz w:val="10"/>
        </w:rPr>
      </w:pPr>
      <w:r>
        <w:rPr>
          <w:spacing w:val="-2"/>
          <w:sz w:val="10"/>
        </w:rPr>
        <w:t>Progress</w:t>
      </w:r>
    </w:p>
    <w:p w14:paraId="568CC8E2">
      <w:pPr>
        <w:spacing w:before="0" w:line="179" w:lineRule="exact"/>
        <w:ind w:left="563" w:right="0" w:firstLine="0"/>
        <w:jc w:val="center"/>
        <w:rPr>
          <w:rFonts w:ascii="Calibri"/>
          <w:sz w:val="14"/>
        </w:rPr>
      </w:pPr>
      <w:r>
        <w:br w:type="column"/>
      </w:r>
      <w:r>
        <w:rPr>
          <w:rFonts w:ascii="Calibri"/>
          <w:i/>
          <w:spacing w:val="78"/>
          <w:w w:val="115"/>
          <w:position w:val="3"/>
          <w:sz w:val="20"/>
          <w:u w:val="single"/>
        </w:rPr>
        <w:t xml:space="preserve"> </w:t>
      </w:r>
      <w:r>
        <w:rPr>
          <w:rFonts w:ascii="Calibri"/>
          <w:i/>
          <w:spacing w:val="-4"/>
          <w:w w:val="115"/>
          <w:position w:val="3"/>
          <w:sz w:val="20"/>
          <w:u w:val="single"/>
        </w:rPr>
        <w:t>N</w:t>
      </w:r>
      <w:r>
        <w:rPr>
          <w:rFonts w:ascii="Calibri"/>
          <w:spacing w:val="-4"/>
          <w:w w:val="115"/>
          <w:sz w:val="14"/>
          <w:u w:val="single"/>
        </w:rPr>
        <w:t>weak</w:t>
      </w:r>
      <w:r>
        <w:rPr>
          <w:rFonts w:ascii="Calibri"/>
          <w:spacing w:val="40"/>
          <w:w w:val="115"/>
          <w:sz w:val="14"/>
          <w:u w:val="single"/>
        </w:rPr>
        <w:t xml:space="preserve"> </w:t>
      </w:r>
    </w:p>
    <w:p w14:paraId="32661467">
      <w:pPr>
        <w:tabs>
          <w:tab w:val="left" w:pos="3567"/>
          <w:tab w:val="left" w:pos="5341"/>
        </w:tabs>
        <w:spacing w:before="0" w:line="160" w:lineRule="exact"/>
        <w:ind w:left="2178" w:right="0" w:firstLine="0"/>
        <w:jc w:val="center"/>
        <w:rPr>
          <w:sz w:val="20"/>
        </w:rPr>
      </w:pPr>
      <w:r>
        <w:rPr>
          <w:rFonts w:ascii="Calibri" w:hAnsi="Calibri"/>
          <w:i/>
          <w:w w:val="110"/>
          <w:sz w:val="20"/>
        </w:rPr>
        <w:t>W</w:t>
      </w:r>
      <w:r>
        <w:rPr>
          <w:rFonts w:ascii="Calibri" w:hAnsi="Calibri"/>
          <w:i/>
          <w:w w:val="110"/>
          <w:sz w:val="20"/>
          <w:vertAlign w:val="subscript"/>
        </w:rPr>
        <w:t>c</w:t>
      </w:r>
      <w:r>
        <w:rPr>
          <w:rFonts w:ascii="Calibri" w:hAnsi="Calibri"/>
          <w:i/>
          <w:spacing w:val="11"/>
          <w:w w:val="125"/>
          <w:sz w:val="20"/>
          <w:vertAlign w:val="baseline"/>
        </w:rPr>
        <w:t xml:space="preserve"> </w:t>
      </w:r>
      <w:r>
        <w:rPr>
          <w:rFonts w:ascii="Calibri" w:hAnsi="Calibri"/>
          <w:spacing w:val="-10"/>
          <w:w w:val="125"/>
          <w:sz w:val="20"/>
          <w:vertAlign w:val="baseline"/>
        </w:rPr>
        <w:t>=</w:t>
      </w:r>
      <w:r>
        <w:rPr>
          <w:rFonts w:ascii="Calibri" w:hAnsi="Calibri"/>
          <w:sz w:val="20"/>
          <w:vertAlign w:val="baseline"/>
        </w:rPr>
        <w:tab/>
      </w:r>
      <w:r>
        <w:rPr>
          <w:rFonts w:ascii="Lucida Sans Unicode" w:hAnsi="Lucida Sans Unicode"/>
          <w:w w:val="95"/>
          <w:sz w:val="20"/>
          <w:vertAlign w:val="baseline"/>
        </w:rPr>
        <w:t>×</w:t>
      </w:r>
      <w:r>
        <w:rPr>
          <w:rFonts w:ascii="Lucida Sans Unicode" w:hAnsi="Lucida Sans Unicode"/>
          <w:spacing w:val="-13"/>
          <w:w w:val="95"/>
          <w:sz w:val="20"/>
          <w:vertAlign w:val="baseline"/>
        </w:rPr>
        <w:t xml:space="preserve"> </w:t>
      </w:r>
      <w:r>
        <w:rPr>
          <w:rFonts w:ascii="Calibri" w:hAnsi="Calibri"/>
          <w:spacing w:val="-4"/>
          <w:w w:val="110"/>
          <w:sz w:val="20"/>
          <w:vertAlign w:val="baseline"/>
        </w:rPr>
        <w:t>100</w:t>
      </w:r>
      <w:r>
        <w:rPr>
          <w:rFonts w:ascii="Calibri" w:hAnsi="Calibri"/>
          <w:i/>
          <w:spacing w:val="-4"/>
          <w:w w:val="110"/>
          <w:sz w:val="20"/>
          <w:vertAlign w:val="baseline"/>
        </w:rPr>
        <w:t>.</w:t>
      </w:r>
      <w:r>
        <w:rPr>
          <w:rFonts w:ascii="Calibri" w:hAnsi="Calibri"/>
          <w:i/>
          <w:sz w:val="20"/>
          <w:vertAlign w:val="baseline"/>
        </w:rPr>
        <w:tab/>
      </w:r>
      <w:r>
        <w:rPr>
          <w:spacing w:val="-4"/>
          <w:w w:val="110"/>
          <w:sz w:val="20"/>
          <w:vertAlign w:val="baseline"/>
        </w:rPr>
        <w:t>(15)</w:t>
      </w:r>
    </w:p>
    <w:p w14:paraId="5B2F1471">
      <w:pPr>
        <w:spacing w:before="0" w:line="187" w:lineRule="exact"/>
        <w:ind w:left="552" w:right="0" w:firstLine="0"/>
        <w:jc w:val="center"/>
        <w:rPr>
          <w:rFonts w:ascii="Calibri"/>
          <w:sz w:val="14"/>
        </w:rPr>
      </w:pPr>
      <w:r>
        <w:rPr>
          <w:rFonts w:ascii="Calibri"/>
          <w:i/>
          <w:spacing w:val="-2"/>
          <w:w w:val="120"/>
          <w:position w:val="3"/>
          <w:sz w:val="20"/>
        </w:rPr>
        <w:t>N</w:t>
      </w:r>
      <w:r>
        <w:rPr>
          <w:rFonts w:ascii="Calibri"/>
          <w:spacing w:val="-2"/>
          <w:w w:val="120"/>
          <w:sz w:val="14"/>
        </w:rPr>
        <w:t>adaptive</w:t>
      </w:r>
    </w:p>
    <w:p w14:paraId="4DD7AD2A">
      <w:pPr>
        <w:spacing w:after="0" w:line="187" w:lineRule="exact"/>
        <w:jc w:val="center"/>
        <w:rPr>
          <w:rFonts w:ascii="Calibri"/>
          <w:sz w:val="14"/>
        </w:rPr>
        <w:sectPr>
          <w:type w:val="continuous"/>
          <w:pgSz w:w="12240" w:h="15840"/>
          <w:pgMar w:top="900" w:right="720" w:bottom="280" w:left="720" w:header="720" w:footer="720" w:gutter="0"/>
          <w:cols w:equalWidth="0" w:num="2">
            <w:col w:w="2808" w:space="1827"/>
            <w:col w:w="6165"/>
          </w:cols>
        </w:sectPr>
      </w:pPr>
    </w:p>
    <w:p w14:paraId="4E9336A9">
      <w:pPr>
        <w:pStyle w:val="5"/>
        <w:rPr>
          <w:rFonts w:ascii="Calibri"/>
          <w:sz w:val="10"/>
        </w:rPr>
      </w:pPr>
    </w:p>
    <w:p w14:paraId="304F202A">
      <w:pPr>
        <w:pStyle w:val="5"/>
        <w:spacing w:before="37"/>
        <w:rPr>
          <w:rFonts w:ascii="Calibri"/>
          <w:sz w:val="10"/>
        </w:rPr>
      </w:pPr>
    </w:p>
    <w:p w14:paraId="0E99396C">
      <w:pPr>
        <w:spacing w:before="0"/>
        <w:ind w:left="224" w:right="346" w:firstLine="0"/>
        <w:jc w:val="center"/>
        <w:rPr>
          <w:sz w:val="10"/>
        </w:rPr>
      </w:pPr>
      <w:r>
        <w:rPr>
          <w:spacing w:val="-2"/>
          <w:sz w:val="10"/>
        </w:rPr>
        <w:t>Readiness</w:t>
      </w:r>
    </w:p>
    <w:p w14:paraId="20857D60">
      <w:pPr>
        <w:pStyle w:val="5"/>
        <w:spacing w:before="108"/>
        <w:rPr>
          <w:sz w:val="10"/>
        </w:rPr>
      </w:pPr>
    </w:p>
    <w:p w14:paraId="26D8B19D">
      <w:pPr>
        <w:spacing w:before="0"/>
        <w:ind w:left="346" w:right="122" w:firstLine="0"/>
        <w:jc w:val="center"/>
        <w:rPr>
          <w:sz w:val="16"/>
        </w:rPr>
      </w:pPr>
      <w:r>
        <w:rPr>
          <w:sz w:val="16"/>
        </w:rPr>
        <w:t>Fig.</w:t>
      </w:r>
      <w:r>
        <w:rPr>
          <w:spacing w:val="10"/>
          <w:sz w:val="16"/>
        </w:rPr>
        <w:t xml:space="preserve"> </w:t>
      </w:r>
      <w:r>
        <w:rPr>
          <w:sz w:val="16"/>
        </w:rPr>
        <w:t>9.</w:t>
      </w:r>
      <w:r>
        <w:rPr>
          <w:spacing w:val="62"/>
          <w:sz w:val="16"/>
        </w:rPr>
        <w:t xml:space="preserve"> </w:t>
      </w:r>
      <w:r>
        <w:rPr>
          <w:sz w:val="16"/>
        </w:rPr>
        <w:t>Database</w:t>
      </w:r>
      <w:r>
        <w:rPr>
          <w:spacing w:val="11"/>
          <w:sz w:val="16"/>
        </w:rPr>
        <w:t xml:space="preserve"> </w:t>
      </w:r>
      <w:r>
        <w:rPr>
          <w:sz w:val="16"/>
        </w:rPr>
        <w:t>entity</w:t>
      </w:r>
      <w:r>
        <w:rPr>
          <w:spacing w:val="10"/>
          <w:sz w:val="16"/>
        </w:rPr>
        <w:t xml:space="preserve"> </w:t>
      </w:r>
      <w:r>
        <w:rPr>
          <w:sz w:val="16"/>
        </w:rPr>
        <w:t>relationships</w:t>
      </w:r>
      <w:r>
        <w:rPr>
          <w:spacing w:val="11"/>
          <w:sz w:val="16"/>
        </w:rPr>
        <w:t xml:space="preserve"> </w:t>
      </w:r>
      <w:r>
        <w:rPr>
          <w:sz w:val="16"/>
        </w:rPr>
        <w:t>and</w:t>
      </w:r>
      <w:r>
        <w:rPr>
          <w:spacing w:val="10"/>
          <w:sz w:val="16"/>
        </w:rPr>
        <w:t xml:space="preserve"> </w:t>
      </w:r>
      <w:r>
        <w:rPr>
          <w:sz w:val="16"/>
        </w:rPr>
        <w:t>progress/readiness</w:t>
      </w:r>
      <w:r>
        <w:rPr>
          <w:spacing w:val="11"/>
          <w:sz w:val="16"/>
        </w:rPr>
        <w:t xml:space="preserve"> </w:t>
      </w:r>
      <w:r>
        <w:rPr>
          <w:spacing w:val="-4"/>
          <w:sz w:val="16"/>
        </w:rPr>
        <w:t>flow.</w:t>
      </w:r>
    </w:p>
    <w:p w14:paraId="236B22BE">
      <w:pPr>
        <w:pStyle w:val="5"/>
        <w:spacing w:before="128" w:line="235" w:lineRule="auto"/>
        <w:ind w:left="199" w:right="257"/>
        <w:jc w:val="both"/>
        <w:rPr>
          <w:rFonts w:hint="default"/>
          <w:w w:val="105"/>
          <w:lang w:val="en-US" w:eastAsia="en-US"/>
        </w:rPr>
      </w:pPr>
      <w:r>
        <w:rPr>
          <w:rFonts w:hint="default"/>
          <w:w w:val="105"/>
          <w:lang w:val="en-US" w:eastAsia="en-US"/>
        </w:rPr>
        <w:t>cannot see another student’s assessment answers, scores, interview responses, progress or profile. The service-role database credentials are never shared with the client.</w:t>
      </w:r>
    </w:p>
    <w:p w14:paraId="45DC7A1F">
      <w:pPr>
        <w:pStyle w:val="9"/>
        <w:numPr>
          <w:ilvl w:val="0"/>
          <w:numId w:val="3"/>
        </w:numPr>
        <w:tabs>
          <w:tab w:val="left" w:pos="2129"/>
        </w:tabs>
        <w:spacing w:before="138" w:after="0" w:line="240" w:lineRule="auto"/>
        <w:ind w:left="2129" w:right="0" w:hanging="367"/>
        <w:jc w:val="left"/>
        <w:rPr>
          <w:smallCaps/>
          <w:sz w:val="20"/>
        </w:rPr>
      </w:pPr>
      <w:r>
        <w:rPr>
          <w:smallCaps/>
          <w:sz w:val="20"/>
        </w:rPr>
        <w:t>Experimental Methodology</w:t>
      </w:r>
    </w:p>
    <w:p w14:paraId="019D0501">
      <w:pPr>
        <w:pStyle w:val="9"/>
        <w:numPr>
          <w:ilvl w:val="0"/>
          <w:numId w:val="8"/>
        </w:numPr>
        <w:tabs>
          <w:tab w:val="left" w:pos="529"/>
        </w:tabs>
        <w:spacing w:before="86" w:after="0" w:line="240" w:lineRule="auto"/>
        <w:ind w:left="529" w:right="0" w:hanging="270"/>
        <w:jc w:val="both"/>
        <w:rPr>
          <w:rFonts w:ascii="Times New Roman" w:hAnsi="Times New Roman" w:eastAsia="Times New Roman" w:cs="Times New Roman"/>
          <w:i/>
          <w:sz w:val="20"/>
          <w:szCs w:val="22"/>
          <w:lang w:val="en-US" w:eastAsia="en-US" w:bidi="ar-SA"/>
        </w:rPr>
      </w:pPr>
      <w:r>
        <w:rPr>
          <w:rFonts w:ascii="Times New Roman" w:hAnsi="Times New Roman" w:eastAsia="Times New Roman" w:cs="Times New Roman"/>
          <w:i/>
          <w:sz w:val="20"/>
          <w:szCs w:val="22"/>
          <w:lang w:val="en-US" w:eastAsia="en-US" w:bidi="ar-SA"/>
        </w:rPr>
        <w:t>Implementation Stack</w:t>
      </w:r>
    </w:p>
    <w:p w14:paraId="23A1EE60">
      <w:pPr>
        <w:pStyle w:val="5"/>
        <w:spacing w:before="79" w:line="249" w:lineRule="auto"/>
        <w:ind w:left="259" w:firstLine="199"/>
        <w:jc w:val="both"/>
        <w:rPr>
          <w:rFonts w:hint="default"/>
          <w:lang w:val="en-US" w:eastAsia="en-US"/>
        </w:rPr>
      </w:pPr>
      <w:r>
        <w:rPr>
          <w:rFonts w:hint="default"/>
          <w:lang w:val="en-US" w:eastAsia="en-US"/>
        </w:rPr>
        <w:t>A sample implementation stack includes Next.js and React for the web application TypeScript for type- development Tailwind CSS for styling Supabase Auth for authentication, PostgreSQL as the relational database, an LLM-based service for interview question generation and evaluation speech-to-text and text-to-speech services for the voice interview pipeline, the Monaco Editor for the coding-assessment interface and Git/GitHub, for version control.</w:t>
      </w:r>
    </w:p>
    <w:p w14:paraId="1290A2AB">
      <w:pPr>
        <w:pStyle w:val="9"/>
        <w:numPr>
          <w:ilvl w:val="0"/>
          <w:numId w:val="8"/>
        </w:numPr>
        <w:tabs>
          <w:tab w:val="left" w:pos="529"/>
        </w:tabs>
        <w:spacing w:before="86" w:after="0" w:line="240" w:lineRule="auto"/>
        <w:ind w:left="529" w:right="0" w:hanging="270"/>
        <w:jc w:val="both"/>
        <w:rPr>
          <w:rFonts w:ascii="Times New Roman" w:hAnsi="Times New Roman" w:eastAsia="Times New Roman" w:cs="Times New Roman"/>
          <w:i/>
          <w:sz w:val="20"/>
          <w:szCs w:val="22"/>
          <w:lang w:val="en-US" w:eastAsia="en-US" w:bidi="ar-SA"/>
        </w:rPr>
      </w:pPr>
      <w:r>
        <w:rPr>
          <w:rFonts w:ascii="Times New Roman" w:hAnsi="Times New Roman" w:eastAsia="Times New Roman" w:cs="Times New Roman"/>
          <w:i/>
          <w:sz w:val="20"/>
          <w:szCs w:val="22"/>
          <w:lang w:val="en-US" w:eastAsia="en-US" w:bidi="ar-SA"/>
        </w:rPr>
        <w:t>Dataset and Question Repository</w:t>
      </w:r>
    </w:p>
    <w:p w14:paraId="0BD1033B">
      <w:pPr>
        <w:pStyle w:val="5"/>
        <w:spacing w:before="79" w:line="249" w:lineRule="auto"/>
        <w:ind w:left="259" w:firstLine="199"/>
        <w:jc w:val="both"/>
        <w:rPr>
          <w:rFonts w:hint="default"/>
        </w:rPr>
      </w:pPr>
      <w:r>
        <w:rPr>
          <w:rFonts w:hint="default"/>
          <w:lang w:val="en-US" w:eastAsia="en-US"/>
        </w:rPr>
        <w:t>The new platform does not use a public benchmark dataset; instead it needs a organized question database that is specific to each role. Each question in this database has metadata. The metadata includes question identifier, role, skill, topic, difficulty, question type, correct answer, explanation and weight. Table II shows this database as an example. The exact number of questions, for each role depends on how it's set up and is not made up here.</w:t>
      </w:r>
    </w:p>
    <w:p w14:paraId="435B3AD1">
      <w:pPr>
        <w:spacing w:before="163" w:line="182" w:lineRule="exact"/>
        <w:ind w:left="346" w:right="122" w:firstLine="0"/>
        <w:jc w:val="center"/>
        <w:rPr>
          <w:sz w:val="16"/>
        </w:rPr>
      </w:pPr>
      <w:r>
        <w:rPr>
          <w:spacing w:val="-2"/>
          <w:sz w:val="16"/>
        </w:rPr>
        <w:t>TABLE</w:t>
      </w:r>
      <w:r>
        <w:rPr>
          <w:spacing w:val="4"/>
          <w:sz w:val="16"/>
        </w:rPr>
        <w:t xml:space="preserve"> </w:t>
      </w:r>
      <w:r>
        <w:rPr>
          <w:spacing w:val="-5"/>
          <w:sz w:val="16"/>
        </w:rPr>
        <w:t>II</w:t>
      </w:r>
    </w:p>
    <w:p w14:paraId="656A9846">
      <w:pPr>
        <w:spacing w:before="0" w:line="182" w:lineRule="exact"/>
        <w:ind w:left="340" w:right="122" w:firstLine="0"/>
        <w:jc w:val="center"/>
        <w:rPr>
          <w:sz w:val="16"/>
        </w:rPr>
      </w:pPr>
      <w:r>
        <w:rPr>
          <w:smallCaps/>
          <w:sz w:val="16"/>
        </w:rPr>
        <w:t>Assessment</w:t>
      </w:r>
      <w:r>
        <w:rPr>
          <w:smallCaps/>
          <w:spacing w:val="56"/>
          <w:sz w:val="16"/>
        </w:rPr>
        <w:t xml:space="preserve"> </w:t>
      </w:r>
      <w:r>
        <w:rPr>
          <w:smallCaps/>
          <w:sz w:val="16"/>
        </w:rPr>
        <w:t>Repository</w:t>
      </w:r>
      <w:r>
        <w:rPr>
          <w:smallCaps/>
          <w:spacing w:val="56"/>
          <w:sz w:val="16"/>
        </w:rPr>
        <w:t xml:space="preserve"> </w:t>
      </w:r>
      <w:r>
        <w:rPr>
          <w:smallCaps/>
          <w:spacing w:val="-2"/>
          <w:sz w:val="16"/>
        </w:rPr>
        <w:t>Template</w:t>
      </w:r>
    </w:p>
    <w:p w14:paraId="063D2753">
      <w:pPr>
        <w:pStyle w:val="5"/>
        <w:spacing w:before="9"/>
        <w:rPr>
          <w:sz w:val="10"/>
        </w:rPr>
      </w:pPr>
    </w:p>
    <w:p w14:paraId="7DBF2A12">
      <w:pPr>
        <w:spacing w:line="20" w:lineRule="exact"/>
        <w:ind w:left="971" w:right="0" w:firstLine="0"/>
        <w:rPr>
          <w:sz w:val="2"/>
        </w:rPr>
      </w:pPr>
      <w:r>
        <w:rPr>
          <w:sz w:val="2"/>
        </w:rPr>
        <mc:AlternateContent>
          <mc:Choice Requires="wpg">
            <w:drawing>
              <wp:inline distT="0" distB="0" distL="0" distR="0">
                <wp:extent cx="2284095" cy="10160"/>
                <wp:effectExtent l="9525" t="0" r="1905" b="8890"/>
                <wp:docPr id="317" name="Group 317"/>
                <wp:cNvGraphicFramePr/>
                <a:graphic xmlns:a="http://schemas.openxmlformats.org/drawingml/2006/main">
                  <a:graphicData uri="http://schemas.microsoft.com/office/word/2010/wordprocessingGroup">
                    <wpg:wgp>
                      <wpg:cNvGrpSpPr/>
                      <wpg:grpSpPr>
                        <a:xfrm>
                          <a:off x="0" y="0"/>
                          <a:ext cx="2284095" cy="10160"/>
                          <a:chOff x="0" y="0"/>
                          <a:chExt cx="2284095" cy="10160"/>
                        </a:xfrm>
                      </wpg:grpSpPr>
                      <wps:wsp>
                        <wps:cNvPr id="318" name="Graphic 318"/>
                        <wps:cNvSpPr/>
                        <wps:spPr>
                          <a:xfrm>
                            <a:off x="0" y="5060"/>
                            <a:ext cx="2284095" cy="1270"/>
                          </a:xfrm>
                          <a:custGeom>
                            <a:avLst/>
                            <a:gdLst/>
                            <a:ahLst/>
                            <a:cxnLst/>
                            <a:rect l="l" t="t" r="r" b="b"/>
                            <a:pathLst>
                              <a:path w="2284095">
                                <a:moveTo>
                                  <a:pt x="0" y="0"/>
                                </a:moveTo>
                                <a:lnTo>
                                  <a:pt x="2283663"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179.85pt;" coordsize="2284095,10160" o:gfxdata="UEsDBAoAAAAAAIdO4kAAAAAAAAAAAAAAAAAEAAAAZHJzL1BLAwQUAAAACACHTuJAjvuvyNQAAAAD&#10;AQAADwAAAGRycy9kb3ducmV2LnhtbE2PQUvDQBCF74L/YRnBm93E0mpjNkWKeiqCrSC9TbPTJDQ7&#10;G7LbpP33jl708mB4j/e+yZdn16qB+tB4NpBOElDEpbcNVwY+t693j6BCRLbYeiYDFwqwLK6vcsys&#10;H/mDhk2slJRwyNBAHWOXaR3KmhyGie+IxTv43mGUs6+07XGUctfq+ySZa4cNy0KNHa1qKo+bkzPw&#10;NuL4PE1fhvXxsLrstrP3r3VKxtzepMkTqEjn+BeGH3xBh0KY9v7ENqjWgDwSf1W86WzxAGovoTno&#10;Itf/2YtvUEsDBBQAAAAIAIdO4kCbR/+hagIAALIFAAAOAAAAZHJzL2Uyb0RvYy54bWylVNtuEzEQ&#10;fUfiHyy/k72EpmGVTYUaGiEhWqnlAxyv9yJ5bTN2sunfM/ZekqaAKsjD5tgznsuZY69ujq0kBwG2&#10;0SqnySymRCiui0ZVOf3xdPdhSYl1TBVMaiVy+iwsvVm/f7fqTCZSXWtZCCAYRNmsMzmtnTNZFFle&#10;i5bZmTZCobHU0DKHS6iiAliH0VsZpXG8iDoNhQHNhbW4u+mNdIgIbwmoy7LhYqP5vhXK9VFBSOaw&#10;JVs3xtJ1qLYsBXf3ZWmFIzKn2KkLX0yCeOe/0XrFsgqYqRs+lMDeUsJFTy1rFCadQm2YY2QPzatQ&#10;bcNBW126Gddt1DcSGMEukviCmy3ovQm9VFlXmYl0HNQF6/8cln8/PABpipzOk2tKFGtx5CEv8RtI&#10;T2eqDL22YB7NAwwbVb/yHR9LaP0/9kKOgdjniVhxdITjZpouP8afrijhaEviZDEQz2uczqtTvP7y&#10;13PRmDTytU2ldAYFaU8s2f9j6bFmRgTyre9/Ygmvx8hSr5p5sux5Cn4TSTazyNcfGbqKRxJ+T1J6&#10;HTiaemUZ31u3FTqQzQ7frOu1W4yI1SPiRzVCwBvgtS+D9h0lqH0I2t/12jfM+XO+Tg9Jd5qW32v1&#10;QTzpYHUXg8LSTlapzr1w3vPFYk7JKAX07T0Q+DTr1QBCasTnzUnlq0CZpEm4U1bLprhrpPRlWKh2&#10;txLIgfkbHX6+EQzxws2AdRtm694vmAY3qdDba6Ufj0c7XTzjfDt8BnJqf+4ZCErkV4UK8m/GCGAE&#10;uxGAk7c6vCy+NKU/750uGz+YkKGPOyxQmgGFq4zoxVtxvg5ep6d2/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O+6/I1AAAAAMBAAAPAAAAAAAAAAEAIAAAACIAAABkcnMvZG93bnJldi54bWxQSwEC&#10;FAAUAAAACACHTuJAm0f/oWoCAACyBQAADgAAAAAAAAABACAAAAAjAQAAZHJzL2Uyb0RvYy54bWxQ&#10;SwUGAAAAAAYABgBZAQAA/wUAAAAA&#10;">
                <o:lock v:ext="edit" aspectratio="f"/>
                <v:shape id="Graphic 318" o:spid="_x0000_s1026" o:spt="100" style="position:absolute;left:0;top:5060;height:1270;width:2284095;" filled="f" stroked="t" coordsize="2284095,1" o:gfxdata="UEsDBAoAAAAAAIdO4kAAAAAAAAAAAAAAAAAEAAAAZHJzL1BLAwQUAAAACACHTuJA+WJ9J7sAAADc&#10;AAAADwAAAGRycy9kb3ducmV2LnhtbEVPu2rDMBTdC/kHcQvZatlN6MON7CEkYMhkt4WOF+vWNrGu&#10;jKTGSb4+GgIdD+e9Kc9mFCdyfrCsIEtSEMSt1QN3Cr4+909vIHxA1jhaJgUX8lAWi4cN5trOXNOp&#10;CZ2IIexzVNCHMOVS+rYngz6xE3Hkfq0zGCJ0ndQO5xhuRvmcpi/S4MCxoceJtj21x+bPKDjw7tXJ&#10;ev19HN7xupqbateYH6WWj1n6ASLQOfyL7+5KK1hlcW08E4+AL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9J7sAAADc&#10;AAAADwAAAAAAAAABACAAAAAiAAAAZHJzL2Rvd25yZXYueG1sUEsBAhQAFAAAAAgAh07iQDMvBZ47&#10;AAAAOQAAABAAAAAAAAAAAQAgAAAACgEAAGRycy9zaGFwZXhtbC54bWxQSwUGAAAAAAYABgBbAQAA&#10;tAMAAAAA&#10;" path="m0,0l2283663,0e">
                  <v:fill on="f" focussize="0,0"/>
                  <v:stroke weight="0.796929133858268pt" color="#000000" joinstyle="round"/>
                  <v:imagedata o:title=""/>
                  <o:lock v:ext="edit" aspectratio="f"/>
                  <v:textbox inset="0mm,0mm,0mm,0mm"/>
                </v:shape>
                <w10:wrap type="none"/>
                <w10:anchorlock/>
              </v:group>
            </w:pict>
          </mc:Fallback>
        </mc:AlternateContent>
      </w:r>
    </w:p>
    <w:p w14:paraId="209DA985">
      <w:pPr>
        <w:pStyle w:val="5"/>
        <w:spacing w:before="5"/>
        <w:rPr>
          <w:sz w:val="16"/>
        </w:rPr>
      </w:pPr>
      <w:r>
        <w:br w:type="column"/>
      </w:r>
    </w:p>
    <w:p w14:paraId="5F4A8FA9">
      <w:pPr>
        <w:pStyle w:val="9"/>
        <w:numPr>
          <w:ilvl w:val="0"/>
          <w:numId w:val="3"/>
        </w:numPr>
        <w:tabs>
          <w:tab w:val="left" w:pos="1791"/>
        </w:tabs>
        <w:spacing w:before="151" w:after="0" w:line="240" w:lineRule="auto"/>
        <w:ind w:left="1791" w:right="0" w:hanging="367"/>
        <w:jc w:val="left"/>
        <w:rPr>
          <w:smallCaps/>
          <w:sz w:val="20"/>
        </w:rPr>
      </w:pPr>
      <w:r>
        <w:rPr>
          <w:smallCaps/>
          <w:sz w:val="20"/>
        </w:rPr>
        <w:t>Results and Discussion</w:t>
      </w:r>
    </w:p>
    <w:p w14:paraId="03D3D467">
      <w:pPr>
        <w:pStyle w:val="5"/>
        <w:spacing w:before="18"/>
        <w:rPr>
          <w:sz w:val="16"/>
        </w:rPr>
      </w:pPr>
    </w:p>
    <w:p w14:paraId="2B8CE6F5">
      <w:pPr>
        <w:spacing w:before="0"/>
        <w:ind w:left="164" w:right="0" w:firstLine="0"/>
        <w:jc w:val="left"/>
        <w:rPr>
          <w:i/>
          <w:sz w:val="20"/>
        </w:rPr>
      </w:pPr>
      <w:r>
        <w:rPr>
          <w:i/>
          <w:sz w:val="20"/>
        </w:rPr>
        <w:t>A.</w:t>
      </w:r>
      <w:r>
        <w:rPr>
          <w:i/>
          <w:spacing w:val="42"/>
          <w:sz w:val="20"/>
        </w:rPr>
        <w:t xml:space="preserve"> </w:t>
      </w:r>
      <w:r>
        <w:rPr>
          <w:rFonts w:ascii="Times New Roman" w:hAnsi="Times New Roman" w:eastAsia="Times New Roman" w:cs="Times New Roman"/>
          <w:i/>
          <w:sz w:val="20"/>
          <w:szCs w:val="22"/>
          <w:lang w:val="en-US" w:eastAsia="en-US" w:bidi="ar-SA"/>
        </w:rPr>
        <w:t>Functional Validation</w:t>
      </w:r>
    </w:p>
    <w:p w14:paraId="20E0B203">
      <w:pPr>
        <w:pStyle w:val="5"/>
        <w:spacing w:before="79" w:line="249" w:lineRule="auto"/>
        <w:ind w:left="259" w:firstLine="199"/>
        <w:jc w:val="both"/>
      </w:pPr>
      <w:r>
        <w:rPr>
          <w:rFonts w:hint="default"/>
        </w:rPr>
        <w:t>Functional validation is planned for areas. Functional validation covers authentication, role selection, practice, assessment submission and scoring weak‑topic identification, adaptive reattempt, qualification‑gated interview unlocking and progress/readiness updates. Table III shows the metrics that will be filled with data, from an experimental deployment.</w:t>
      </w:r>
    </w:p>
    <w:p w14:paraId="64C20684">
      <w:pPr>
        <w:spacing w:before="184" w:line="182" w:lineRule="exact"/>
        <w:ind w:left="0" w:right="93" w:firstLine="0"/>
        <w:jc w:val="center"/>
        <w:rPr>
          <w:sz w:val="16"/>
        </w:rPr>
      </w:pPr>
      <w:r>
        <w:rPr>
          <w:spacing w:val="-2"/>
          <w:sz w:val="16"/>
        </w:rPr>
        <w:t>TABLE</w:t>
      </w:r>
      <w:r>
        <w:rPr>
          <w:spacing w:val="4"/>
          <w:sz w:val="16"/>
        </w:rPr>
        <w:t xml:space="preserve"> </w:t>
      </w:r>
      <w:r>
        <w:rPr>
          <w:spacing w:val="-5"/>
          <w:sz w:val="16"/>
        </w:rPr>
        <w:t>III</w:t>
      </w:r>
    </w:p>
    <w:p w14:paraId="107A2C5F">
      <w:pPr>
        <w:spacing w:before="0" w:line="148" w:lineRule="exact"/>
        <w:ind w:left="0" w:right="92" w:firstLine="0"/>
        <w:jc w:val="center"/>
        <w:rPr>
          <w:sz w:val="16"/>
        </w:rPr>
      </w:pPr>
      <w:r>
        <w:rPr>
          <w:smallCaps/>
          <w:sz w:val="16"/>
        </w:rPr>
        <w:t>Evaluation</w:t>
      </w:r>
      <w:r>
        <w:rPr>
          <w:smallCaps/>
          <w:spacing w:val="35"/>
          <w:sz w:val="16"/>
        </w:rPr>
        <w:t xml:space="preserve"> </w:t>
      </w:r>
      <w:r>
        <w:rPr>
          <w:smallCaps/>
          <w:sz w:val="16"/>
        </w:rPr>
        <w:t>Metrics</w:t>
      </w:r>
      <w:r>
        <w:rPr>
          <w:smallCaps/>
          <w:spacing w:val="36"/>
          <w:sz w:val="16"/>
        </w:rPr>
        <w:t xml:space="preserve"> </w:t>
      </w:r>
      <w:r>
        <w:rPr>
          <w:smallCaps/>
          <w:spacing w:val="-2"/>
          <w:sz w:val="16"/>
        </w:rPr>
        <w:t>Template</w:t>
      </w:r>
    </w:p>
    <w:p w14:paraId="713751ED">
      <w:pPr>
        <w:tabs>
          <w:tab w:val="left" w:pos="2858"/>
        </w:tabs>
        <w:spacing w:before="0" w:line="196" w:lineRule="exact"/>
        <w:ind w:left="0" w:right="47" w:firstLine="0"/>
        <w:jc w:val="center"/>
        <w:rPr>
          <w:sz w:val="20"/>
        </w:rPr>
      </w:pPr>
      <w:r>
        <w:rPr>
          <w:w w:val="101"/>
          <w:sz w:val="20"/>
          <w:u w:val="single"/>
        </w:rPr>
        <w:t xml:space="preserve"> </w:t>
      </w:r>
      <w:r>
        <w:rPr>
          <w:sz w:val="20"/>
          <w:u w:val="single"/>
        </w:rPr>
        <w:tab/>
      </w:r>
    </w:p>
    <w:p w14:paraId="6B16BC0C">
      <w:pPr>
        <w:tabs>
          <w:tab w:val="left" w:pos="3543"/>
        </w:tabs>
        <w:spacing w:before="9"/>
        <w:ind w:left="1347" w:right="0" w:firstLine="0"/>
        <w:jc w:val="both"/>
        <w:rPr>
          <w:b/>
          <w:sz w:val="14"/>
        </w:rPr>
      </w:pPr>
      <w:r>
        <w:rPr>
          <w:b/>
          <w:spacing w:val="-2"/>
          <w:sz w:val="14"/>
        </w:rPr>
        <w:t>Metric</w:t>
      </w:r>
      <w:r>
        <w:rPr>
          <w:b/>
          <w:sz w:val="14"/>
        </w:rPr>
        <w:tab/>
      </w:r>
      <w:r>
        <w:rPr>
          <w:b/>
          <w:spacing w:val="-2"/>
          <w:sz w:val="14"/>
        </w:rPr>
        <w:t>Value</w:t>
      </w:r>
    </w:p>
    <w:p w14:paraId="08B302FF">
      <w:pPr>
        <w:pStyle w:val="5"/>
        <w:spacing w:before="1"/>
        <w:rPr>
          <w:b/>
          <w:sz w:val="5"/>
        </w:rPr>
      </w:pPr>
    </w:p>
    <w:p w14:paraId="392D779A">
      <w:pPr>
        <w:spacing w:line="20" w:lineRule="exact"/>
        <w:ind w:left="1268" w:right="0" w:firstLine="0"/>
        <w:rPr>
          <w:sz w:val="2"/>
        </w:rPr>
      </w:pPr>
      <w:r>
        <w:rPr>
          <w:sz w:val="2"/>
        </w:rPr>
        <mc:AlternateContent>
          <mc:Choice Requires="wpg">
            <w:drawing>
              <wp:inline distT="0" distB="0" distL="0" distR="0">
                <wp:extent cx="1786255" cy="6350"/>
                <wp:effectExtent l="9525" t="0" r="0" b="3175"/>
                <wp:docPr id="319" name="Group 319"/>
                <wp:cNvGraphicFramePr/>
                <a:graphic xmlns:a="http://schemas.openxmlformats.org/drawingml/2006/main">
                  <a:graphicData uri="http://schemas.microsoft.com/office/word/2010/wordprocessingGroup">
                    <wpg:wgp>
                      <wpg:cNvGrpSpPr/>
                      <wpg:grpSpPr>
                        <a:xfrm>
                          <a:off x="0" y="0"/>
                          <a:ext cx="1786889" cy="6350"/>
                          <a:chOff x="0" y="0"/>
                          <a:chExt cx="1786889" cy="6350"/>
                        </a:xfrm>
                      </wpg:grpSpPr>
                      <wps:wsp>
                        <wps:cNvPr id="320" name="Graphic 320"/>
                        <wps:cNvSpPr/>
                        <wps:spPr>
                          <a:xfrm>
                            <a:off x="0" y="3162"/>
                            <a:ext cx="1786889" cy="1270"/>
                          </a:xfrm>
                          <a:custGeom>
                            <a:avLst/>
                            <a:gdLst/>
                            <a:ahLst/>
                            <a:cxnLst/>
                            <a:rect l="l" t="t" r="r" b="b"/>
                            <a:pathLst>
                              <a:path w="1786889">
                                <a:moveTo>
                                  <a:pt x="0" y="0"/>
                                </a:moveTo>
                                <a:lnTo>
                                  <a:pt x="1786445"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140.65pt;" coordsize="1786889,6350" o:gfxdata="UEsDBAoAAAAAAIdO4kAAAAAAAAAAAAAAAAAEAAAAZHJzL1BLAwQUAAAACACHTuJAbIiv1NMAAAAD&#10;AQAADwAAAGRycy9kb3ducmV2LnhtbE2PQUvDQBCF74L/YRnBm91Ni1JiNkWKeiqCrSDeptlpEpqd&#10;Ddlt0v57Ry96eTC8x3vfFKuz79RIQ2wDW8hmBhRxFVzLtYWP3cvdElRMyA67wGThQhFW5fVVgbkL&#10;E7/TuE21khKOOVpoUupzrWPVkMc4Cz2xeIcweExyDrV2A05S7js9N+ZBe2xZFhrsad1QddyevIXX&#10;CaenRfY8bo6H9eVrd//2ucnI2tubzDyCSnROf2H4wRd0KIVpH07souosyCPpV8WbL7MFqL2EDOiy&#10;0P/Zy29QSwMEFAAAAAgAh07iQHabK8FrAgAArwUAAA4AAABkcnMvZTJvRG9jLnhtbKVU247aMBB9&#10;r9R/sPxeQgLL0oiwqpYuqlS1K+32A4zjXCTHdseGwN937Fxg2bZatTyE4/F4LmeOvbo7NpIcBNha&#10;q4zGkyklQnGd16rM6I/nhw9LSqxjKmdSK5HRk7D0bv3+3ao1qUh0pWUugGAQZdPWZLRyzqRRZHkl&#10;GmYn2giFm4WGhjlcQhnlwFqM3sgomU4XUashN6C5sBatm26T9hHhLQF1UdRcbDTfN0K5LioIyRy2&#10;ZKvaWLoO1RaF4O57UVjhiMwodurCF5Mg3vlvtF6xtARmqpr3JbC3lHDVU8NqhUnHUBvmGNlD/SpU&#10;U3PQVhduwnUTdY0ERrCLeHrFzRb03oReyrQtzUg6DuqK9X8Oy78dHoHUeUZn8UdKFGtw5CEv8Qak&#10;pzVlil5bME/mEXpD2a18x8cCGv+PvZBjIPY0EiuOjnA0xrfLxXKJ8TnuLWY3Pe+8wuG8OsSrz387&#10;Fg0pI1/ZWEhrUI72zJH9P46eKmZEoN767geOEtTNwFGnmRmaAinBb6TIphbZ+iM/s3iRdNr7LUVx&#10;chuijr2ylO+t2wodqGaHr9Z1ys0HxKoB8aMaIKD+vfJlUL6jBJUPQfm7Lrthzp/zdXpI2vOsvK3R&#10;B/Gsw667mhOWdt6V6tLLT3s+v6FkEAL6dh4IfJr1qgchNeLL5qTyVSxmyTxcKKtlnT/UUvoqLJS7&#10;ewnkwPx1Dj/fB0Z44WbAug2zVecXtno3qdDbS6Wbjkc7nZ9wvC2+ARm1P/cMBCXyi0IB+QdjADCA&#10;3QDAyXsdnhVfmtKf9k4XtZ9LyNDF7ReozIDCPUb04qG4XAev8zu7/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siK/U0wAAAAMBAAAPAAAAAAAAAAEAIAAAACIAAABkcnMvZG93bnJldi54bWxQSwEC&#10;FAAUAAAACACHTuJAdpsrwWsCAACvBQAADgAAAAAAAAABACAAAAAiAQAAZHJzL2Uyb0RvYy54bWxQ&#10;SwUGAAAAAAYABgBZAQAA/wUAAAAA&#10;">
                <o:lock v:ext="edit" aspectratio="f"/>
                <v:shape id="Graphic 320" o:spid="_x0000_s1026" o:spt="100" style="position:absolute;left:0;top:3162;height:1270;width:1786889;" filled="f" stroked="t" coordsize="1786889,1" o:gfxdata="UEsDBAoAAAAAAIdO4kAAAAAAAAAAAAAAAAAEAAAAZHJzL1BLAwQUAAAACACHTuJAfvvFnLYAAADc&#10;AAAADwAAAGRycy9kb3ducmV2LnhtbEVPy6rCMBDdC/5DGMGdJir4qEZBQXDpVRGXQzO2xWZSkvj8&#10;+puF4PJw3ovVy9biQT5UjjUM+goEce5MxYWG03Hbm4IIEdlg7Zg0vCnAatluLTAz7sl/9DjEQqQQ&#10;DhlqKGNsMilDXpLF0HcNceKuzluMCfpCGo/PFG5rOVRqLC1WnBpKbGhTUn473K0Gd75fPuuI9Tnf&#10;e4UztZfjSaF1tzNQcxCRXvEn/rp3RsNomOanM+kIyOU/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77xZy2AAAA3AAAAA8A&#10;AAAAAAAAAQAgAAAAIgAAAGRycy9kb3ducmV2LnhtbFBLAQIUABQAAAAIAIdO4kAzLwWeOwAAADkA&#10;AAAQAAAAAAAAAAEAIAAAAAUBAABkcnMvc2hhcGV4bWwueG1sUEsFBgAAAAAGAAYAWwEAAK8DAAAA&#10;AA==&#10;" path="m0,0l1786445,0e">
                  <v:fill on="f" focussize="0,0"/>
                  <v:stroke weight="0.497952755905512pt" color="#000000" joinstyle="round"/>
                  <v:imagedata o:title=""/>
                  <o:lock v:ext="edit" aspectratio="f"/>
                  <v:textbox inset="0mm,0mm,0mm,0mm"/>
                </v:shape>
                <w10:wrap type="none"/>
                <w10:anchorlock/>
              </v:group>
            </w:pict>
          </mc:Fallback>
        </mc:AlternateContent>
      </w:r>
    </w:p>
    <w:p w14:paraId="7EF107FA">
      <w:pPr>
        <w:tabs>
          <w:tab w:val="left" w:pos="3543"/>
        </w:tabs>
        <w:spacing w:before="24" w:line="160" w:lineRule="exact"/>
        <w:ind w:left="1342" w:right="0" w:firstLine="0"/>
        <w:jc w:val="left"/>
        <w:rPr>
          <w:sz w:val="14"/>
        </w:rPr>
      </w:pPr>
      <w:r>
        <w:rPr>
          <w:sz w:val="14"/>
        </w:rPr>
        <w:t>Assessment</w:t>
      </w:r>
      <w:r>
        <w:rPr>
          <w:spacing w:val="8"/>
          <w:sz w:val="14"/>
        </w:rPr>
        <w:t xml:space="preserve"> </w:t>
      </w:r>
      <w:r>
        <w:rPr>
          <w:sz w:val="14"/>
        </w:rPr>
        <w:t>Score</w:t>
      </w:r>
      <w:r>
        <w:rPr>
          <w:spacing w:val="8"/>
          <w:sz w:val="14"/>
        </w:rPr>
        <w:t xml:space="preserve"> </w:t>
      </w:r>
      <w:r>
        <w:rPr>
          <w:spacing w:val="-2"/>
          <w:sz w:val="14"/>
        </w:rPr>
        <w:t>Accuracy</w:t>
      </w:r>
      <w:r>
        <w:rPr>
          <w:sz w:val="14"/>
        </w:rPr>
        <w:tab/>
      </w:r>
      <w:r>
        <w:rPr>
          <w:spacing w:val="-5"/>
          <w:sz w:val="14"/>
        </w:rPr>
        <w:t>TBD</w:t>
      </w:r>
    </w:p>
    <w:p w14:paraId="2D124217">
      <w:pPr>
        <w:tabs>
          <w:tab w:val="left" w:pos="3543"/>
        </w:tabs>
        <w:spacing w:before="0" w:line="159" w:lineRule="exact"/>
        <w:ind w:left="1347" w:right="0" w:firstLine="0"/>
        <w:jc w:val="left"/>
        <w:rPr>
          <w:sz w:val="14"/>
        </w:rPr>
      </w:pPr>
      <w:r>
        <w:rPr>
          <w:sz w:val="14"/>
        </w:rPr>
        <w:t>Question</w:t>
      </w:r>
      <w:r>
        <w:rPr>
          <w:spacing w:val="7"/>
          <w:sz w:val="14"/>
        </w:rPr>
        <w:t xml:space="preserve"> </w:t>
      </w:r>
      <w:r>
        <w:rPr>
          <w:sz w:val="14"/>
        </w:rPr>
        <w:t>Repetition</w:t>
      </w:r>
      <w:r>
        <w:rPr>
          <w:spacing w:val="8"/>
          <w:sz w:val="14"/>
        </w:rPr>
        <w:t xml:space="preserve"> </w:t>
      </w:r>
      <w:r>
        <w:rPr>
          <w:spacing w:val="-4"/>
          <w:sz w:val="14"/>
        </w:rPr>
        <w:t>Rate</w:t>
      </w:r>
      <w:r>
        <w:rPr>
          <w:sz w:val="14"/>
        </w:rPr>
        <w:tab/>
      </w:r>
      <w:r>
        <w:rPr>
          <w:spacing w:val="-5"/>
          <w:sz w:val="14"/>
        </w:rPr>
        <w:t>TBD</w:t>
      </w:r>
    </w:p>
    <w:p w14:paraId="1CE9C16F">
      <w:pPr>
        <w:tabs>
          <w:tab w:val="left" w:pos="3543"/>
        </w:tabs>
        <w:spacing w:before="0" w:line="159" w:lineRule="exact"/>
        <w:ind w:left="1341" w:right="0" w:firstLine="0"/>
        <w:jc w:val="left"/>
        <w:rPr>
          <w:sz w:val="14"/>
        </w:rPr>
      </w:pPr>
      <w:r>
        <w:rPr>
          <w:sz w:val="14"/>
        </w:rPr>
        <w:t>Weak</w:t>
      </w:r>
      <w:r>
        <w:rPr>
          <w:spacing w:val="-3"/>
          <w:sz w:val="14"/>
        </w:rPr>
        <w:t xml:space="preserve"> </w:t>
      </w:r>
      <w:r>
        <w:rPr>
          <w:sz w:val="14"/>
        </w:rPr>
        <w:t>Topic</w:t>
      </w:r>
      <w:r>
        <w:rPr>
          <w:spacing w:val="-2"/>
          <w:sz w:val="14"/>
        </w:rPr>
        <w:t xml:space="preserve"> Coverage</w:t>
      </w:r>
      <w:r>
        <w:rPr>
          <w:sz w:val="14"/>
        </w:rPr>
        <w:tab/>
      </w:r>
      <w:r>
        <w:rPr>
          <w:spacing w:val="-5"/>
          <w:sz w:val="14"/>
        </w:rPr>
        <w:t>TBD</w:t>
      </w:r>
    </w:p>
    <w:p w14:paraId="059D458F">
      <w:pPr>
        <w:tabs>
          <w:tab w:val="left" w:pos="3543"/>
        </w:tabs>
        <w:spacing w:before="0"/>
        <w:ind w:left="1342" w:right="1619" w:firstLine="0"/>
        <w:jc w:val="both"/>
        <w:rPr>
          <w:sz w:val="14"/>
        </w:rPr>
      </w:pPr>
      <w:r>
        <w:rPr>
          <w:sz w:val="14"/>
        </w:rPr>
        <w:t>Adaptive Improvement</w:t>
      </w:r>
      <w:r>
        <w:rPr>
          <w:sz w:val="14"/>
        </w:rPr>
        <w:tab/>
      </w:r>
      <w:r>
        <w:rPr>
          <w:spacing w:val="-4"/>
          <w:sz w:val="14"/>
        </w:rPr>
        <w:t>TBD</w:t>
      </w:r>
      <w:r>
        <w:rPr>
          <w:spacing w:val="40"/>
          <w:sz w:val="14"/>
        </w:rPr>
        <w:t xml:space="preserve"> </w:t>
      </w:r>
      <w:r>
        <w:rPr>
          <w:sz w:val="14"/>
        </w:rPr>
        <w:t>Interview Evaluation Agreement</w:t>
      </w:r>
      <w:r>
        <w:rPr>
          <w:spacing w:val="40"/>
          <w:sz w:val="14"/>
        </w:rPr>
        <w:t xml:space="preserve"> </w:t>
      </w:r>
      <w:r>
        <w:rPr>
          <w:sz w:val="14"/>
        </w:rPr>
        <w:t>TBD</w:t>
      </w:r>
      <w:r>
        <w:rPr>
          <w:spacing w:val="40"/>
          <w:sz w:val="14"/>
        </w:rPr>
        <w:t xml:space="preserve"> </w:t>
      </w:r>
      <w:r>
        <w:rPr>
          <w:sz w:val="14"/>
        </w:rPr>
        <w:t>Assessment</w:t>
      </w:r>
      <w:r>
        <w:rPr>
          <w:spacing w:val="7"/>
          <w:sz w:val="14"/>
        </w:rPr>
        <w:t xml:space="preserve"> </w:t>
      </w:r>
      <w:r>
        <w:rPr>
          <w:sz w:val="14"/>
        </w:rPr>
        <w:t>Response</w:t>
      </w:r>
      <w:r>
        <w:rPr>
          <w:spacing w:val="7"/>
          <w:sz w:val="14"/>
        </w:rPr>
        <w:t xml:space="preserve"> </w:t>
      </w:r>
      <w:r>
        <w:rPr>
          <w:spacing w:val="-4"/>
          <w:sz w:val="14"/>
        </w:rPr>
        <w:t>Time</w:t>
      </w:r>
      <w:r>
        <w:rPr>
          <w:sz w:val="14"/>
        </w:rPr>
        <w:tab/>
      </w:r>
      <w:r>
        <w:rPr>
          <w:spacing w:val="-5"/>
          <w:sz w:val="14"/>
        </w:rPr>
        <w:t>TBD</w:t>
      </w:r>
    </w:p>
    <w:p w14:paraId="49AAF44E">
      <w:pPr>
        <w:tabs>
          <w:tab w:val="left" w:pos="3543"/>
        </w:tabs>
        <w:spacing w:before="0" w:line="156" w:lineRule="exact"/>
        <w:ind w:left="1347" w:right="0" w:firstLine="0"/>
        <w:jc w:val="both"/>
        <w:rPr>
          <w:sz w:val="14"/>
        </w:rPr>
      </w:pPr>
      <w:r>
        <w:rPr>
          <w:sz w:val="14"/>
        </w:rPr>
        <w:t>Interview</w:t>
      </w:r>
      <w:r>
        <w:rPr>
          <w:spacing w:val="5"/>
          <w:sz w:val="14"/>
        </w:rPr>
        <w:t xml:space="preserve"> </w:t>
      </w:r>
      <w:r>
        <w:rPr>
          <w:sz w:val="14"/>
        </w:rPr>
        <w:t>Processing</w:t>
      </w:r>
      <w:r>
        <w:rPr>
          <w:spacing w:val="5"/>
          <w:sz w:val="14"/>
        </w:rPr>
        <w:t xml:space="preserve"> </w:t>
      </w:r>
      <w:r>
        <w:rPr>
          <w:spacing w:val="-4"/>
          <w:sz w:val="14"/>
        </w:rPr>
        <w:t>Time</w:t>
      </w:r>
      <w:r>
        <w:rPr>
          <w:sz w:val="14"/>
        </w:rPr>
        <w:tab/>
      </w:r>
      <w:r>
        <w:rPr>
          <w:spacing w:val="-5"/>
          <w:sz w:val="14"/>
        </w:rPr>
        <w:t>TBD</w:t>
      </w:r>
    </w:p>
    <w:p w14:paraId="2BCD2C3A">
      <w:pPr>
        <w:pStyle w:val="5"/>
        <w:spacing w:before="3"/>
        <w:rPr>
          <w:sz w:val="5"/>
        </w:rPr>
      </w:pPr>
    </w:p>
    <w:p w14:paraId="5746AD5B">
      <w:pPr>
        <w:spacing w:line="20" w:lineRule="exact"/>
        <w:ind w:left="1268" w:right="0" w:firstLine="0"/>
        <w:rPr>
          <w:sz w:val="2"/>
        </w:rPr>
      </w:pPr>
      <w:r>
        <w:rPr>
          <w:sz w:val="2"/>
        </w:rPr>
        <mc:AlternateContent>
          <mc:Choice Requires="wpg">
            <w:drawing>
              <wp:inline distT="0" distB="0" distL="0" distR="0">
                <wp:extent cx="1786255" cy="10160"/>
                <wp:effectExtent l="9525" t="0" r="3810" b="8890"/>
                <wp:docPr id="321" name="Group 321"/>
                <wp:cNvGraphicFramePr/>
                <a:graphic xmlns:a="http://schemas.openxmlformats.org/drawingml/2006/main">
                  <a:graphicData uri="http://schemas.microsoft.com/office/word/2010/wordprocessingGroup">
                    <wpg:wgp>
                      <wpg:cNvGrpSpPr/>
                      <wpg:grpSpPr>
                        <a:xfrm>
                          <a:off x="0" y="0"/>
                          <a:ext cx="1786889" cy="10160"/>
                          <a:chOff x="0" y="0"/>
                          <a:chExt cx="1786889" cy="10160"/>
                        </a:xfrm>
                      </wpg:grpSpPr>
                      <wps:wsp>
                        <wps:cNvPr id="322" name="Graphic 322"/>
                        <wps:cNvSpPr/>
                        <wps:spPr>
                          <a:xfrm>
                            <a:off x="0" y="5060"/>
                            <a:ext cx="1786889" cy="1270"/>
                          </a:xfrm>
                          <a:custGeom>
                            <a:avLst/>
                            <a:gdLst/>
                            <a:ahLst/>
                            <a:cxnLst/>
                            <a:rect l="l" t="t" r="r" b="b"/>
                            <a:pathLst>
                              <a:path w="1786889">
                                <a:moveTo>
                                  <a:pt x="0" y="0"/>
                                </a:moveTo>
                                <a:lnTo>
                                  <a:pt x="1786445"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140.65pt;" coordsize="1786889,10160" o:gfxdata="UEsDBAoAAAAAAIdO4kAAAAAAAAAAAAAAAAAEAAAAZHJzL1BLAwQUAAAACACHTuJAf4NzSdQAAAAD&#10;AQAADwAAAGRycy9kb3ducmV2LnhtbE2PQWvCQBCF74X+h2WE3uomSkXSbESk7UkK1ULpbcyOSTA7&#10;G7Jrov++017q5cHwHu99k68urlUD9aHxbCCdJqCIS28brgx87l8fl6BCRLbYeiYDVwqwKu7vcsys&#10;H/mDhl2slJRwyNBAHWOXaR3KmhyGqe+IxTv63mGUs6+07XGUctfqWZIstMOGZaHGjjY1lafd2Rl4&#10;G3Fcz9OXYXs6bq7f+6f3r21KxjxM0uQZVKRL/A/DL76gQyFMB39mG1RrQB6JfyrebJnOQR0ktABd&#10;5PqWvfgBUEsDBBQAAAAIAIdO4kAVF0JLZwIAALIFAAAOAAAAZHJzL2Uyb0RvYy54bWylVNtuEzEQ&#10;fUfiHyy/k720TcMqmwo1NEJCUKnlAxyv9yJ5bTN2ssnfM/ZekqaAKsjD5tgznsuZYy/vDq0kewG2&#10;0SqnySymRCiui0ZVOf3x/PBhQYl1TBVMaiVyehSW3q3ev1t2JhOprrUsBBAMomzWmZzWzpksiiyv&#10;RcvsTBuh0FhqaJnDJVRRAazD6K2M0jieR52GwoDmwlrcXfdGOkSEtwTUZdlwsdZ81wrl+qggJHPY&#10;kq0bY+kqVFuWgrvvZWmFIzKn2KkLX0yCeOu/0WrJsgqYqRs+lMDeUsJFTy1rFCadQq2ZY2QHzatQ&#10;bcNBW126Gddt1DcSGMEukviCmw3onQm9VFlXmYl0HNQF6/8cln/bPwJpipxepQklirU48pCX+A2k&#10;pzNVhl4bME/mEYaNql/5jg8ltP4feyGHQOxxIlYcHOG4mdwu5ovFR0o42pI4mQ/E8xqn8+oUrz//&#10;9Vw0Jo18bVMpnUFB2hNL9v9YeqqZEYF86/ufWEpPLPWquUrTnqfgN5FkM4t8/ZGhm3gk4fckpbeB&#10;o6lXlvGddRuhA9ls/9W6XrvFiFg9In5QIwS8AV77MmjfUYLah6D9ba99w5w/5+v0kHSnafm9Vu/F&#10;sw5WdzEoLO1klercy8/7+vqGklEK6Nt7IPBpVssBhNSIz5uTKlQRJyhAn9lq2RQPjZRhAdX2XgLZ&#10;M3+jw883giFeuBmwbs1s3fsF0+AmFXp7rfTj8WiriyPOt8NnIKf2546BoER+Uagg/2aMAEawHQE4&#10;ea/Dy+JLU/rTzumy8YMJGfq4wwKlGVC4yohevBXn6+B1emp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3NJ1AAAAAMBAAAPAAAAAAAAAAEAIAAAACIAAABkcnMvZG93bnJldi54bWxQSwECFAAU&#10;AAAACACHTuJAFRdCS2cCAACyBQAADgAAAAAAAAABACAAAAAjAQAAZHJzL2Uyb0RvYy54bWxQSwUG&#10;AAAAAAYABgBZAQAA/AUAAAAA&#10;">
                <o:lock v:ext="edit" aspectratio="f"/>
                <v:shape id="Graphic 322" o:spid="_x0000_s1026" o:spt="100" style="position:absolute;left:0;top:5060;height:1270;width:1786889;" filled="f" stroked="t" coordsize="1786889,1" o:gfxdata="UEsDBAoAAAAAAIdO4kAAAAAAAAAAAAAAAAAEAAAAZHJzL1BLAwQUAAAACACHTuJACrJlXroAAADc&#10;AAAADwAAAGRycy9kb3ducmV2LnhtbEWPUWsCMRCE3wv9D2ELvtXEK0g5jWILgvVN6w9YLutd8LI5&#10;b6On/94IhT4OM98MM1/eQquu1IuPbGEyNqCIq+g81xYOv+v3T1CSkB22kcnCnQSWi9eXOZYuDryj&#10;6z7VKpewlGihSakrtZaqoYAyjh1x9o6xD5iy7GvtehxyeWh1YcxUB/ScFxrs6Luh6rS/BAsmU15k&#10;e2hX5yF8yfAz3fnO2tHbxMxAJbql//AfvXEWPooCnmfyEdC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smVeugAAANwA&#10;AAAPAAAAAAAAAAEAIAAAACIAAABkcnMvZG93bnJldi54bWxQSwECFAAUAAAACACHTuJAMy8FnjsA&#10;AAA5AAAAEAAAAAAAAAABACAAAAAJAQAAZHJzL3NoYXBleG1sLnhtbFBLBQYAAAAABgAGAFsBAACz&#10;AwAAAAA=&#10;" path="m0,0l1786445,0e">
                  <v:fill on="f" focussize="0,0"/>
                  <v:stroke weight="0.796929133858268pt" color="#000000" joinstyle="round"/>
                  <v:imagedata o:title=""/>
                  <o:lock v:ext="edit" aspectratio="f"/>
                  <v:textbox inset="0mm,0mm,0mm,0mm"/>
                </v:shape>
                <w10:wrap type="none"/>
                <w10:anchorlock/>
              </v:group>
            </w:pict>
          </mc:Fallback>
        </mc:AlternateContent>
      </w:r>
    </w:p>
    <w:p w14:paraId="18029B45">
      <w:pPr>
        <w:pStyle w:val="5"/>
        <w:rPr>
          <w:sz w:val="14"/>
        </w:rPr>
      </w:pPr>
    </w:p>
    <w:p w14:paraId="5D78F3B8">
      <w:pPr>
        <w:pStyle w:val="5"/>
        <w:spacing w:before="76"/>
        <w:rPr>
          <w:sz w:val="14"/>
        </w:rPr>
      </w:pPr>
    </w:p>
    <w:p w14:paraId="41BCDC52">
      <w:pPr>
        <w:spacing w:before="0"/>
        <w:ind w:left="164" w:right="0" w:firstLine="0"/>
        <w:jc w:val="left"/>
        <w:rPr>
          <w:i/>
          <w:sz w:val="20"/>
        </w:rPr>
      </w:pPr>
      <w:r>
        <w:rPr>
          <w:i/>
          <w:sz w:val="20"/>
        </w:rPr>
        <w:t>B.</w:t>
      </w:r>
      <w:r>
        <w:rPr>
          <w:i/>
          <w:spacing w:val="41"/>
          <w:sz w:val="20"/>
        </w:rPr>
        <w:t xml:space="preserve"> </w:t>
      </w:r>
      <w:r>
        <w:rPr>
          <w:i/>
          <w:sz w:val="20"/>
        </w:rPr>
        <w:t>Adaptive</w:t>
      </w:r>
      <w:r>
        <w:rPr>
          <w:i/>
          <w:spacing w:val="14"/>
          <w:sz w:val="20"/>
        </w:rPr>
        <w:t xml:space="preserve"> </w:t>
      </w:r>
      <w:r>
        <w:rPr>
          <w:i/>
          <w:sz w:val="20"/>
        </w:rPr>
        <w:t>Assessment</w:t>
      </w:r>
      <w:r>
        <w:rPr>
          <w:i/>
          <w:spacing w:val="14"/>
          <w:sz w:val="20"/>
        </w:rPr>
        <w:t xml:space="preserve"> </w:t>
      </w:r>
      <w:r>
        <w:rPr>
          <w:i/>
          <w:spacing w:val="-2"/>
          <w:sz w:val="20"/>
        </w:rPr>
        <w:t>Evaluation</w:t>
      </w:r>
    </w:p>
    <w:p w14:paraId="7F850E21">
      <w:pPr>
        <w:pStyle w:val="5"/>
        <w:widowControl w:val="0"/>
        <w:autoSpaceDE w:val="0"/>
        <w:autoSpaceDN w:val="0"/>
        <w:spacing w:before="79" w:after="0" w:line="249" w:lineRule="auto"/>
        <w:ind w:left="259" w:right="0" w:firstLine="199"/>
        <w:jc w:val="both"/>
        <w:rPr>
          <w:rFonts w:hint="default"/>
          <w:lang w:val="en-US" w:eastAsia="en-US"/>
        </w:rPr>
      </w:pPr>
      <w:r>
        <w:rPr>
          <w:rFonts w:hint="default"/>
        </w:rPr>
        <w:t xml:space="preserve">Adaptive-assessment behavior is expected to be evaluated using Eq. (14). Eq. (15). These equations are computed over logged attempt sequences. The evaluation compares the no-repeat selection method with a weak-topic-weighted selection approach. It also compares these methods against a random baseline selection. </w:t>
      </w:r>
    </w:p>
    <w:p w14:paraId="5F3F2D9B">
      <w:pPr>
        <w:spacing w:before="184" w:line="182" w:lineRule="exact"/>
        <w:ind w:left="0" w:right="87" w:firstLine="0"/>
        <w:jc w:val="center"/>
        <w:rPr>
          <w:sz w:val="16"/>
        </w:rPr>
      </w:pPr>
      <w:r>
        <w:rPr>
          <w:spacing w:val="-2"/>
          <w:sz w:val="16"/>
        </w:rPr>
        <w:t>TABLE</w:t>
      </w:r>
      <w:r>
        <w:rPr>
          <w:spacing w:val="4"/>
          <w:sz w:val="16"/>
        </w:rPr>
        <w:t xml:space="preserve"> </w:t>
      </w:r>
      <w:r>
        <w:rPr>
          <w:spacing w:val="-5"/>
          <w:sz w:val="16"/>
        </w:rPr>
        <w:t>IV</w:t>
      </w:r>
    </w:p>
    <w:p w14:paraId="1AEF73F0">
      <w:pPr>
        <w:spacing w:before="0" w:line="182" w:lineRule="exact"/>
        <w:ind w:left="0" w:right="92" w:firstLine="0"/>
        <w:jc w:val="center"/>
        <w:rPr>
          <w:sz w:val="16"/>
        </w:rPr>
      </w:pPr>
      <w:r>
        <w:rPr>
          <w:smallCaps/>
          <w:sz w:val="16"/>
        </w:rPr>
        <w:t>Comparison</w:t>
      </w:r>
      <w:r>
        <w:rPr>
          <w:smallCaps/>
          <w:spacing w:val="39"/>
          <w:sz w:val="16"/>
        </w:rPr>
        <w:t xml:space="preserve"> </w:t>
      </w:r>
      <w:r>
        <w:rPr>
          <w:smallCaps/>
          <w:sz w:val="16"/>
        </w:rPr>
        <w:t>of</w:t>
      </w:r>
      <w:r>
        <w:rPr>
          <w:smallCaps/>
          <w:spacing w:val="40"/>
          <w:sz w:val="16"/>
        </w:rPr>
        <w:t xml:space="preserve"> </w:t>
      </w:r>
      <w:r>
        <w:rPr>
          <w:smallCaps/>
          <w:sz w:val="16"/>
        </w:rPr>
        <w:t>Existing</w:t>
      </w:r>
      <w:r>
        <w:rPr>
          <w:smallCaps/>
          <w:spacing w:val="40"/>
          <w:sz w:val="16"/>
        </w:rPr>
        <w:t xml:space="preserve"> </w:t>
      </w:r>
      <w:r>
        <w:rPr>
          <w:smallCaps/>
          <w:spacing w:val="-2"/>
          <w:sz w:val="16"/>
        </w:rPr>
        <w:t>Approaches</w:t>
      </w:r>
    </w:p>
    <w:p w14:paraId="4884C277">
      <w:pPr>
        <w:spacing w:after="0" w:line="182" w:lineRule="exact"/>
        <w:jc w:val="center"/>
        <w:rPr>
          <w:sz w:val="16"/>
        </w:rPr>
        <w:sectPr>
          <w:type w:val="continuous"/>
          <w:pgSz w:w="12240" w:h="15840"/>
          <w:pgMar w:top="900" w:right="720" w:bottom="280" w:left="720" w:header="720" w:footer="720" w:gutter="0"/>
          <w:cols w:equalWidth="0" w:num="2">
            <w:col w:w="5316" w:space="40"/>
            <w:col w:w="5444"/>
          </w:cols>
        </w:sectPr>
      </w:pPr>
    </w:p>
    <w:p w14:paraId="1E1C65AE">
      <w:pPr>
        <w:tabs>
          <w:tab w:val="left" w:pos="2171"/>
          <w:tab w:val="left" w:pos="3941"/>
        </w:tabs>
        <w:spacing w:before="27"/>
        <w:ind w:left="1031" w:right="0" w:firstLine="0"/>
        <w:jc w:val="both"/>
        <w:rPr>
          <w:b/>
          <w:sz w:val="14"/>
        </w:rPr>
      </w:pPr>
      <w:r>
        <w:rPr>
          <w:b/>
          <w:spacing w:val="-4"/>
          <w:sz w:val="14"/>
        </w:rPr>
        <w:t>Role</w:t>
      </w:r>
      <w:r>
        <w:rPr>
          <w:b/>
          <w:sz w:val="14"/>
        </w:rPr>
        <w:tab/>
      </w:r>
      <w:r>
        <w:rPr>
          <w:b/>
          <w:sz w:val="14"/>
        </w:rPr>
        <w:t>Count</w:t>
      </w:r>
      <w:r>
        <w:rPr>
          <w:b/>
          <w:spacing w:val="32"/>
          <w:sz w:val="14"/>
        </w:rPr>
        <w:t xml:space="preserve">  </w:t>
      </w:r>
      <w:r>
        <w:rPr>
          <w:b/>
          <w:spacing w:val="-2"/>
          <w:sz w:val="14"/>
        </w:rPr>
        <w:t>Topics</w:t>
      </w:r>
      <w:r>
        <w:rPr>
          <w:b/>
          <w:sz w:val="14"/>
        </w:rPr>
        <w:tab/>
      </w:r>
      <w:r>
        <w:rPr>
          <w:b/>
          <w:spacing w:val="-2"/>
          <w:sz w:val="14"/>
        </w:rPr>
        <w:t>Status</w:t>
      </w:r>
    </w:p>
    <w:p w14:paraId="5085B956">
      <w:pPr>
        <w:pStyle w:val="5"/>
        <w:spacing w:before="1"/>
        <w:rPr>
          <w:b/>
          <w:sz w:val="5"/>
        </w:rPr>
      </w:pPr>
    </w:p>
    <w:p w14:paraId="2A1654D7">
      <w:pPr>
        <w:spacing w:line="20" w:lineRule="exact"/>
        <w:ind w:left="971" w:right="-130" w:firstLine="0"/>
        <w:rPr>
          <w:sz w:val="2"/>
        </w:rPr>
      </w:pPr>
      <w:r>
        <w:rPr>
          <w:sz w:val="2"/>
        </w:rPr>
        <mc:AlternateContent>
          <mc:Choice Requires="wpg">
            <w:drawing>
              <wp:inline distT="0" distB="0" distL="0" distR="0">
                <wp:extent cx="2284095" cy="6350"/>
                <wp:effectExtent l="9525" t="0" r="1905" b="3175"/>
                <wp:docPr id="323" name="Group 323"/>
                <wp:cNvGraphicFramePr/>
                <a:graphic xmlns:a="http://schemas.openxmlformats.org/drawingml/2006/main">
                  <a:graphicData uri="http://schemas.microsoft.com/office/word/2010/wordprocessingGroup">
                    <wpg:wgp>
                      <wpg:cNvGrpSpPr/>
                      <wpg:grpSpPr>
                        <a:xfrm>
                          <a:off x="0" y="0"/>
                          <a:ext cx="2284095" cy="6350"/>
                          <a:chOff x="0" y="0"/>
                          <a:chExt cx="2284095" cy="6350"/>
                        </a:xfrm>
                      </wpg:grpSpPr>
                      <wps:wsp>
                        <wps:cNvPr id="324" name="Graphic 324"/>
                        <wps:cNvSpPr/>
                        <wps:spPr>
                          <a:xfrm>
                            <a:off x="0" y="3162"/>
                            <a:ext cx="2284095" cy="1270"/>
                          </a:xfrm>
                          <a:custGeom>
                            <a:avLst/>
                            <a:gdLst/>
                            <a:ahLst/>
                            <a:cxnLst/>
                            <a:rect l="l" t="t" r="r" b="b"/>
                            <a:pathLst>
                              <a:path w="2284095">
                                <a:moveTo>
                                  <a:pt x="0" y="0"/>
                                </a:moveTo>
                                <a:lnTo>
                                  <a:pt x="2283663"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179.85pt;" coordsize="2284095,6350" o:gfxdata="UEsDBAoAAAAAAIdO4kAAAAAAAAAAAAAAAAAEAAAAZHJzL1BLAwQUAAAACACHTuJAnfBzVdUAAAAD&#10;AQAADwAAAGRycy9kb3ducmV2LnhtbE2PT0vDQBDF74LfYRnBm92Npf6J2RQp6qkIbYXS2zSZJqHZ&#10;2ZDdJu23d/SilwfDe7z3m2x+dq0aqA+NZwvJxIAiLnzZcGXha/N+9wQqROQSW89k4UIB5vn1VYZp&#10;6Ude0bCOlZISDilaqGPsUq1DUZPDMPEdsXgH3zuMcvaVLnscpdy1+t6YB+2wYVmosaNFTcVxfXIW&#10;PkYcX6fJ27A8HhaX3Wb2uV0mZO3tTWJeQEU6x78w/OALOuTCtPcnLoNqLcgj8VfFm86eH0HtJWRA&#10;55n+z55/A1BLAwQUAAAACACHTuJAyGP9vmkCAACvBQAADgAAAGRycy9lMm9Eb2MueG1spVRdb9ow&#10;FH2ftP9g+X0EAmVdRKimsqJJ01qp3Q8wjvMhObZ3bQj997u2k0DpNlUbD+HYvrn3nnNPvLo5tpIc&#10;BNhGq5zOJlNKhOK6aFSV0x9Pdx+uKbGOqYJJrUROn4WlN+v371adyUSqay0LAQSTKJt1Jqe1cyZL&#10;Estr0TI70UYoPCw1tMzhEqqkANZh9lYm6XS6TDoNhQHNhbW4u4mHtM8Ib0moy7LhYqP5vhXKxawg&#10;JHNIydaNsXQdui1Lwd19WVrhiMwpMnXhiUUQ7/wzWa9YVgEzdcP7FthbWrjg1LJGYdEx1YY5RvbQ&#10;vErVNhy01aWbcN0mkUhQBFnMphfabEHvTeBSZV1lRtFxUBeq/3Na/v3wAKQpcjpP55Qo1uLIQ13i&#10;N1CezlQZRm3BPJoH6DequPKMjyW0/h+5kGMQ9nkUVhwd4biZpteL6acrSjieLedXve68xuG8eonX&#10;X/72WjKUTHxnYyOdQTvak0b2/zR6rJkRQXrr2Y8aLU4aRc/M00VUKcSNEtnMolp/1Gc+W6bRe7+V&#10;aJZ+DBKNXFnG99ZthQ5Ss8M366JziwGxekD8qAYI6H/vfBmc7yhB50Nw/i5WN8z593yfHpLuNCu/&#10;1+qDeNLh1F3MCVs7nUp1HoXTni+X6KbBCBgbIxD4MutVD0JpxOfkpPJdLL2uvrDVsinuGinDAqrd&#10;rQRyYP5zDj/PAzO8CDNg3YbZOsaFoz5MKoz2VonT8Wini2ccb4d3QE7tzz0DQYn8qtBA/sIYAAxg&#10;NwBw8laHa8W3pvTnvdNl4+cSKsS8/QKdGVD4jhG9uCjO1yHqdM+u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d8HNV1QAAAAMBAAAPAAAAAAAAAAEAIAAAACIAAABkcnMvZG93bnJldi54bWxQSwEC&#10;FAAUAAAACACHTuJAyGP9vmkCAACvBQAADgAAAAAAAAABACAAAAAkAQAAZHJzL2Uyb0RvYy54bWxQ&#10;SwUGAAAAAAYABgBZAQAA/wUAAAAA&#10;">
                <o:lock v:ext="edit" aspectratio="f"/>
                <v:shape id="Graphic 324" o:spid="_x0000_s1026" o:spt="100" style="position:absolute;left:0;top:3162;height:1270;width:2284095;" filled="f" stroked="t" coordsize="2284095,1" o:gfxdata="UEsDBAoAAAAAAIdO4kAAAAAAAAAAAAAAAAAEAAAAZHJzL1BLAwQUAAAACACHTuJAV1opSr8AAADc&#10;AAAADwAAAGRycy9kb3ducmV2LnhtbEWPW2sCMRSE3wX/QzhCX6RmvSBlaxQVqhafvICvx83p7uLm&#10;ZJukrv57UxB8HGbmG2Yyu5lKXMn50rKCfi8BQZxZXXKu4Hj4ev8A4QOyxsoyKbiTh9m03Zpgqm3D&#10;O7ruQy4ihH2KCooQ6lRKnxVk0PdsTRy9H+sMhihdLrXDJsJNJQdJMpYGS44LBda0LCi77P+Mgu/F&#10;8mJOq0PZVN3feVhvzw67Z6XeOv3kE0SgW3iFn+2NVjAcjOD/TDw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aKUq/&#10;AAAA3AAAAA8AAAAAAAAAAQAgAAAAIgAAAGRycy9kb3ducmV2LnhtbFBLAQIUABQAAAAIAIdO4kAz&#10;LwWeOwAAADkAAAAQAAAAAAAAAAEAIAAAAA4BAABkcnMvc2hhcGV4bWwueG1sUEsFBgAAAAAGAAYA&#10;WwEAALgDAAAAAA==&#10;" path="m0,0l2283663,0e">
                  <v:fill on="f" focussize="0,0"/>
                  <v:stroke weight="0.497952755905512pt" color="#000000" joinstyle="round"/>
                  <v:imagedata o:title=""/>
                  <o:lock v:ext="edit" aspectratio="f"/>
                  <v:textbox inset="0mm,0mm,0mm,0mm"/>
                </v:shape>
                <w10:wrap type="none"/>
                <w10:anchorlock/>
              </v:group>
            </w:pict>
          </mc:Fallback>
        </mc:AlternateContent>
      </w:r>
    </w:p>
    <w:p w14:paraId="1B4639BD">
      <w:pPr>
        <w:tabs>
          <w:tab w:val="left" w:pos="2164"/>
        </w:tabs>
        <w:spacing w:before="0"/>
        <w:ind w:left="1028" w:right="38" w:firstLine="2"/>
        <w:jc w:val="both"/>
        <w:rPr>
          <w:sz w:val="14"/>
        </w:rPr>
      </w:pPr>
      <w:r>
        <w:rPr>
          <w:sz w:val="14"/>
        </w:rPr>
        <w:t>Python Developer</w:t>
      </w:r>
      <w:r>
        <w:rPr>
          <w:spacing w:val="40"/>
          <w:sz w:val="14"/>
        </w:rPr>
        <w:t xml:space="preserve"> </w:t>
      </w:r>
      <w:r>
        <w:rPr>
          <w:sz w:val="14"/>
        </w:rPr>
        <w:t>TBD</w:t>
      </w:r>
      <w:r>
        <w:rPr>
          <w:spacing w:val="80"/>
          <w:sz w:val="14"/>
        </w:rPr>
        <w:t xml:space="preserve"> </w:t>
      </w:r>
      <w:r>
        <w:rPr>
          <w:sz w:val="14"/>
        </w:rPr>
        <w:t>Python, OOP, DSA</w:t>
      </w:r>
      <w:r>
        <w:rPr>
          <w:spacing w:val="40"/>
          <w:sz w:val="14"/>
        </w:rPr>
        <w:t xml:space="preserve"> </w:t>
      </w:r>
      <w:r>
        <w:rPr>
          <w:sz w:val="14"/>
        </w:rPr>
        <w:t>Template</w:t>
      </w:r>
      <w:r>
        <w:rPr>
          <w:spacing w:val="40"/>
          <w:sz w:val="14"/>
        </w:rPr>
        <w:t xml:space="preserve"> </w:t>
      </w:r>
      <w:r>
        <w:rPr>
          <w:sz w:val="14"/>
        </w:rPr>
        <w:t>Java Developer</w:t>
      </w:r>
      <w:r>
        <w:rPr>
          <w:spacing w:val="80"/>
          <w:sz w:val="14"/>
        </w:rPr>
        <w:t xml:space="preserve">  </w:t>
      </w:r>
      <w:r>
        <w:rPr>
          <w:sz w:val="14"/>
        </w:rPr>
        <w:t>TBD</w:t>
      </w:r>
      <w:r>
        <w:rPr>
          <w:spacing w:val="40"/>
          <w:sz w:val="14"/>
        </w:rPr>
        <w:t xml:space="preserve">  </w:t>
      </w:r>
      <w:r>
        <w:rPr>
          <w:sz w:val="14"/>
        </w:rPr>
        <w:t>Java, OOP, DSA</w:t>
      </w:r>
      <w:r>
        <w:rPr>
          <w:spacing w:val="80"/>
          <w:sz w:val="14"/>
        </w:rPr>
        <w:t xml:space="preserve">  </w:t>
      </w:r>
      <w:r>
        <w:rPr>
          <w:sz w:val="14"/>
        </w:rPr>
        <w:t>Template</w:t>
      </w:r>
      <w:r>
        <w:rPr>
          <w:spacing w:val="40"/>
          <w:sz w:val="14"/>
        </w:rPr>
        <w:t xml:space="preserve"> </w:t>
      </w:r>
      <w:r>
        <w:rPr>
          <w:sz w:val="14"/>
        </w:rPr>
        <w:t>Data</w:t>
      </w:r>
      <w:r>
        <w:rPr>
          <w:spacing w:val="10"/>
          <w:sz w:val="14"/>
        </w:rPr>
        <w:t xml:space="preserve"> </w:t>
      </w:r>
      <w:r>
        <w:rPr>
          <w:spacing w:val="-2"/>
          <w:sz w:val="14"/>
        </w:rPr>
        <w:t>Analyst</w:t>
      </w:r>
      <w:r>
        <w:rPr>
          <w:sz w:val="14"/>
        </w:rPr>
        <w:tab/>
      </w:r>
      <w:r>
        <w:rPr>
          <w:sz w:val="14"/>
        </w:rPr>
        <w:t>TBD</w:t>
      </w:r>
      <w:r>
        <w:rPr>
          <w:spacing w:val="64"/>
          <w:w w:val="150"/>
          <w:sz w:val="14"/>
        </w:rPr>
        <w:t xml:space="preserve">  </w:t>
      </w:r>
      <w:r>
        <w:rPr>
          <w:sz w:val="14"/>
        </w:rPr>
        <w:t>SQL,</w:t>
      </w:r>
      <w:r>
        <w:rPr>
          <w:spacing w:val="13"/>
          <w:sz w:val="14"/>
        </w:rPr>
        <w:t xml:space="preserve"> </w:t>
      </w:r>
      <w:r>
        <w:rPr>
          <w:sz w:val="14"/>
        </w:rPr>
        <w:t>Statistics,</w:t>
      </w:r>
      <w:r>
        <w:rPr>
          <w:spacing w:val="12"/>
          <w:sz w:val="14"/>
        </w:rPr>
        <w:t xml:space="preserve"> </w:t>
      </w:r>
      <w:r>
        <w:rPr>
          <w:sz w:val="14"/>
        </w:rPr>
        <w:t>Py</w:t>
      </w:r>
      <w:r>
        <w:rPr>
          <w:spacing w:val="46"/>
          <w:sz w:val="14"/>
        </w:rPr>
        <w:t xml:space="preserve">  </w:t>
      </w:r>
      <w:r>
        <w:rPr>
          <w:spacing w:val="-2"/>
          <w:sz w:val="14"/>
        </w:rPr>
        <w:t>Template</w:t>
      </w:r>
    </w:p>
    <w:p w14:paraId="6699DB66">
      <w:pPr>
        <w:pStyle w:val="5"/>
        <w:spacing w:before="8" w:after="24"/>
        <w:rPr>
          <w:sz w:val="6"/>
        </w:rPr>
      </w:pPr>
      <w:r>
        <w:br w:type="column"/>
      </w:r>
    </w:p>
    <w:p w14:paraId="360D61AC">
      <w:pPr>
        <w:spacing w:line="20" w:lineRule="exact"/>
        <w:ind w:left="994" w:right="0" w:firstLine="0"/>
        <w:rPr>
          <w:sz w:val="2"/>
        </w:rPr>
      </w:pPr>
      <w:r>
        <w:rPr>
          <w:sz w:val="2"/>
        </w:rPr>
        <mc:AlternateContent>
          <mc:Choice Requires="wpg">
            <w:drawing>
              <wp:inline distT="0" distB="0" distL="0" distR="0">
                <wp:extent cx="2405380" cy="10160"/>
                <wp:effectExtent l="9525" t="0" r="4444" b="8890"/>
                <wp:docPr id="325" name="Group 325"/>
                <wp:cNvGraphicFramePr/>
                <a:graphic xmlns:a="http://schemas.openxmlformats.org/drawingml/2006/main">
                  <a:graphicData uri="http://schemas.microsoft.com/office/word/2010/wordprocessingGroup">
                    <wpg:wgp>
                      <wpg:cNvGrpSpPr/>
                      <wpg:grpSpPr>
                        <a:xfrm>
                          <a:off x="0" y="0"/>
                          <a:ext cx="2405380" cy="10160"/>
                          <a:chOff x="0" y="0"/>
                          <a:chExt cx="2405380" cy="10160"/>
                        </a:xfrm>
                      </wpg:grpSpPr>
                      <wps:wsp>
                        <wps:cNvPr id="326" name="Graphic 326"/>
                        <wps:cNvSpPr/>
                        <wps:spPr>
                          <a:xfrm>
                            <a:off x="0" y="5060"/>
                            <a:ext cx="2405380" cy="1270"/>
                          </a:xfrm>
                          <a:custGeom>
                            <a:avLst/>
                            <a:gdLst/>
                            <a:ahLst/>
                            <a:cxnLst/>
                            <a:rect l="l" t="t" r="r" b="b"/>
                            <a:pathLst>
                              <a:path w="2405380">
                                <a:moveTo>
                                  <a:pt x="0" y="0"/>
                                </a:moveTo>
                                <a:lnTo>
                                  <a:pt x="2405138"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189.4pt;" coordsize="2405380,10160" o:gfxdata="UEsDBAoAAAAAAIdO4kAAAAAAAAAAAAAAAAAEAAAAZHJzL1BLAwQUAAAACACHTuJAb0yiKNQAAAAD&#10;AQAADwAAAGRycy9kb3ducmV2LnhtbE2PQUvDQBCF74L/YZmCN7uJxVrSbIoU9VQEW0G8TbPTJDQ7&#10;G7LbpP33jl7sZeDxHm++l6/OrlUD9aHxbCCdJqCIS28brgx87l7vF6BCRLbYeiYDFwqwKm5vcsys&#10;H/mDhm2slJRwyNBAHWOXaR3KmhyGqe+IxTv43mEU2Vfa9jhKuWv1Q5LMtcOG5UONHa1rKo/bkzPw&#10;NuL4PEtfhs3xsL587x7fvzYpGXM3SZMlqEjn+B+GX3xBh0KY9v7ENqjWgAyJf1e82dNCZuwlNAdd&#10;5PqavfgBUEsDBBQAAAAIAIdO4kChjLtqZwIAALIFAAAOAAAAZHJzL2Uyb0RvYy54bWylVNtuEzEQ&#10;fUfiHyy/k72EhGqVTYUaGiEhqNT2Axyv9yJ5bTN2ssnfM/ZekqaAKsjD5tgez+XM8axuj60kBwG2&#10;0SqnySymRCiui0ZVOX1+uv9wQ4l1TBVMaiVyehKW3q7fv1t1JhOprrUsBBB0omzWmZzWzpksiiyv&#10;RcvsTBuh8LDU0DKHS6iiAliH3lsZpXG8jDoNhQHNhbW4u+kP6eAR3uJQl2XDxUbzfSuU672CkMxh&#10;SbZujKXrkG1ZCu5+lKUVjsicYqUufDEI4p3/RusVyypgpm74kAJ7SwpXNbWsURh0crVhjpE9NK9c&#10;tQ0HbXXpZly3UV9IYASrSOIrbrag9ybUUmVdZSbSsVFXrP+zW/798ACkKXI6TxeUKNZiy0Nc4jeQ&#10;ns5UGVptwTyaBxg2qn7lKz6W0Pp/rIUcA7GniVhxdITjZvoxXsxvkHOOZ0mcLAfieY3deXWL11/+&#10;ei8ag0Y+tymVzqAg7Zkl+38sPdbMiEC+9fVPLC3PLPWqmafLnqdgN5FkM4t8/ZGhRTyS8HuS0k+B&#10;o6lWlvG9dVuhA9ns8M26XrvFiFg9In5UIwR8AV77MmjfUYLah6D9Xa99w5y/5/P0kHTnbvm9Vh/E&#10;kw6n7qpRmNr5VKpLK9/vZI6DZJQC2vYWCHyY9WoAITTiy+Kk8lmgTNIkvCmrZVPcN1L6NCxUuzsJ&#10;5MD8iw4/Xwi6eGFmwLoNs3VvF44GM6nQ2mulb49HO12csL8djoGc2p97BoIS+VWhgvzMGAGMYDcC&#10;cPJOh8niU1P6897psvGNCRF6v8MCpRlQeMqIXsyKy3WwOo/a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vTKIo1AAAAAMBAAAPAAAAAAAAAAEAIAAAACIAAABkcnMvZG93bnJldi54bWxQSwECFAAU&#10;AAAACACHTuJAoYy7amcCAACyBQAADgAAAAAAAAABACAAAAAjAQAAZHJzL2Uyb0RvYy54bWxQSwUG&#10;AAAAAAYABgBZAQAA/AUAAAAA&#10;">
                <o:lock v:ext="edit" aspectratio="f"/>
                <v:shape id="Graphic 326" o:spid="_x0000_s1026" o:spt="100" style="position:absolute;left:0;top:5060;height:1270;width:2405380;" filled="f" stroked="t" coordsize="2405380,1" o:gfxdata="UEsDBAoAAAAAAIdO4kAAAAAAAAAAAAAAAAAEAAAAZHJzL1BLAwQUAAAACACHTuJAyEqRSL4AAADc&#10;AAAADwAAAGRycy9kb3ducmV2LnhtbEWPT2sCMRTE7wW/Q3iCt5qorMhq9CAIFsTiH/D62Dx3Vzcv&#10;S5Lq2k/fFAo9DjPzG2ax6mwjHuRD7VjDaKhAEBfO1FxqOJ827zMQISIbbByThhcFWC17bwvMjXvy&#10;gR7HWIoE4ZCjhirGNpcyFBVZDEPXEifv6rzFmKQvpfH4THDbyLFSU2mx5rRQYUvrior78ctq8LsP&#10;vE/2m1v23bR1Zw/Z5VNlWg/6IzUHEamL/+G/9tZomIyn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qRSL4A&#10;AADcAAAADwAAAAAAAAABACAAAAAiAAAAZHJzL2Rvd25yZXYueG1sUEsBAhQAFAAAAAgAh07iQDMv&#10;BZ47AAAAOQAAABAAAAAAAAAAAQAgAAAADQEAAGRycy9zaGFwZXhtbC54bWxQSwUGAAAAAAYABgBb&#10;AQAAtwMAAAAA&#10;" path="m0,0l2405138,0e">
                  <v:fill on="f" focussize="0,0"/>
                  <v:stroke weight="0.796929133858268pt" color="#000000" joinstyle="round"/>
                  <v:imagedata o:title=""/>
                  <o:lock v:ext="edit" aspectratio="f"/>
                  <v:textbox inset="0mm,0mm,0mm,0mm"/>
                </v:shape>
                <w10:wrap type="none"/>
                <w10:anchorlock/>
              </v:group>
            </w:pict>
          </mc:Fallback>
        </mc:AlternateContent>
      </w:r>
    </w:p>
    <w:p w14:paraId="147F92E6">
      <w:pPr>
        <w:tabs>
          <w:tab w:val="left" w:pos="1147"/>
        </w:tabs>
        <w:spacing w:before="27" w:line="160" w:lineRule="exact"/>
        <w:ind w:left="112" w:right="0" w:firstLine="0"/>
        <w:jc w:val="center"/>
        <w:rPr>
          <w:b/>
          <w:sz w:val="14"/>
        </w:rPr>
      </w:pPr>
      <w:r>
        <w:rPr>
          <w:b/>
          <w:spacing w:val="-2"/>
          <w:sz w:val="14"/>
        </w:rPr>
        <w:t>Approach</w:t>
      </w:r>
      <w:r>
        <w:rPr>
          <w:b/>
          <w:sz w:val="14"/>
        </w:rPr>
        <w:tab/>
      </w:r>
      <w:r>
        <w:rPr>
          <w:b/>
          <w:sz w:val="14"/>
        </w:rPr>
        <w:t>Role</w:t>
      </w:r>
      <w:r>
        <w:rPr>
          <w:b/>
          <w:spacing w:val="71"/>
          <w:w w:val="150"/>
          <w:sz w:val="14"/>
        </w:rPr>
        <w:t xml:space="preserve"> </w:t>
      </w:r>
      <w:r>
        <w:rPr>
          <w:b/>
          <w:sz w:val="14"/>
        </w:rPr>
        <w:t>Adpt.</w:t>
      </w:r>
      <w:r>
        <w:rPr>
          <w:b/>
          <w:spacing w:val="68"/>
          <w:sz w:val="14"/>
        </w:rPr>
        <w:t xml:space="preserve"> </w:t>
      </w:r>
      <w:r>
        <w:rPr>
          <w:b/>
          <w:sz w:val="14"/>
        </w:rPr>
        <w:t>No-</w:t>
      </w:r>
      <w:r>
        <w:rPr>
          <w:b/>
          <w:spacing w:val="60"/>
          <w:sz w:val="14"/>
        </w:rPr>
        <w:t xml:space="preserve"> </w:t>
      </w:r>
      <w:r>
        <w:rPr>
          <w:b/>
          <w:sz w:val="14"/>
        </w:rPr>
        <w:t>Weak</w:t>
      </w:r>
      <w:r>
        <w:rPr>
          <w:b/>
          <w:spacing w:val="79"/>
          <w:w w:val="150"/>
          <w:sz w:val="14"/>
        </w:rPr>
        <w:t xml:space="preserve"> </w:t>
      </w:r>
      <w:r>
        <w:rPr>
          <w:b/>
          <w:sz w:val="14"/>
        </w:rPr>
        <w:t>AI</w:t>
      </w:r>
      <w:r>
        <w:rPr>
          <w:b/>
          <w:spacing w:val="79"/>
          <w:w w:val="150"/>
          <w:sz w:val="14"/>
        </w:rPr>
        <w:t xml:space="preserve"> </w:t>
      </w:r>
      <w:r>
        <w:rPr>
          <w:b/>
          <w:sz w:val="14"/>
        </w:rPr>
        <w:t>Prog.</w:t>
      </w:r>
      <w:r>
        <w:rPr>
          <w:b/>
          <w:spacing w:val="40"/>
          <w:sz w:val="14"/>
        </w:rPr>
        <w:t xml:space="preserve"> </w:t>
      </w:r>
      <w:r>
        <w:rPr>
          <w:b/>
          <w:spacing w:val="-2"/>
          <w:sz w:val="14"/>
        </w:rPr>
        <w:t>Read.</w:t>
      </w:r>
    </w:p>
    <w:p w14:paraId="66D4F3CB">
      <w:pPr>
        <w:spacing w:before="0" w:line="160" w:lineRule="exact"/>
        <w:ind w:left="283" w:right="0" w:firstLine="0"/>
        <w:jc w:val="center"/>
        <w:rPr>
          <w:b/>
          <w:sz w:val="14"/>
        </w:rPr>
      </w:pPr>
      <w:r>
        <w:rPr>
          <w:b/>
          <w:sz w:val="14"/>
        </w:rPr>
        <w:t>Based</w:t>
      </w:r>
      <w:r>
        <w:rPr>
          <w:b/>
          <w:spacing w:val="37"/>
          <w:sz w:val="14"/>
        </w:rPr>
        <w:t xml:space="preserve"> </w:t>
      </w:r>
      <w:r>
        <w:rPr>
          <w:b/>
          <w:sz w:val="14"/>
        </w:rPr>
        <w:t>Asmt.</w:t>
      </w:r>
      <w:r>
        <w:rPr>
          <w:b/>
          <w:spacing w:val="38"/>
          <w:sz w:val="14"/>
        </w:rPr>
        <w:t xml:space="preserve"> </w:t>
      </w:r>
      <w:r>
        <w:rPr>
          <w:b/>
          <w:sz w:val="14"/>
        </w:rPr>
        <w:t>Rpt.</w:t>
      </w:r>
      <w:r>
        <w:rPr>
          <w:b/>
          <w:spacing w:val="43"/>
          <w:sz w:val="14"/>
        </w:rPr>
        <w:t xml:space="preserve"> </w:t>
      </w:r>
      <w:r>
        <w:rPr>
          <w:b/>
          <w:sz w:val="14"/>
        </w:rPr>
        <w:t>Topic</w:t>
      </w:r>
      <w:r>
        <w:rPr>
          <w:b/>
          <w:spacing w:val="43"/>
          <w:sz w:val="14"/>
        </w:rPr>
        <w:t xml:space="preserve"> </w:t>
      </w:r>
      <w:r>
        <w:rPr>
          <w:b/>
          <w:spacing w:val="-4"/>
          <w:sz w:val="14"/>
        </w:rPr>
        <w:t>Intv.</w:t>
      </w:r>
    </w:p>
    <w:p w14:paraId="7725408B">
      <w:pPr>
        <w:pStyle w:val="5"/>
        <w:spacing w:before="1"/>
        <w:rPr>
          <w:b/>
          <w:sz w:val="5"/>
        </w:rPr>
      </w:pPr>
    </w:p>
    <w:p w14:paraId="407BC2D8">
      <w:pPr>
        <w:spacing w:line="20" w:lineRule="exact"/>
        <w:ind w:left="994" w:right="0" w:firstLine="0"/>
        <w:rPr>
          <w:sz w:val="2"/>
        </w:rPr>
      </w:pPr>
      <w:r>
        <w:rPr>
          <w:sz w:val="2"/>
        </w:rPr>
        <mc:AlternateContent>
          <mc:Choice Requires="wpg">
            <w:drawing>
              <wp:inline distT="0" distB="0" distL="0" distR="0">
                <wp:extent cx="2405380" cy="6350"/>
                <wp:effectExtent l="9525" t="0" r="0" b="3175"/>
                <wp:docPr id="327" name="Group 327"/>
                <wp:cNvGraphicFramePr/>
                <a:graphic xmlns:a="http://schemas.openxmlformats.org/drawingml/2006/main">
                  <a:graphicData uri="http://schemas.microsoft.com/office/word/2010/wordprocessingGroup">
                    <wpg:wgp>
                      <wpg:cNvGrpSpPr/>
                      <wpg:grpSpPr>
                        <a:xfrm>
                          <a:off x="0" y="0"/>
                          <a:ext cx="2405380" cy="6350"/>
                          <a:chOff x="0" y="0"/>
                          <a:chExt cx="2405380" cy="6350"/>
                        </a:xfrm>
                      </wpg:grpSpPr>
                      <wps:wsp>
                        <wps:cNvPr id="328" name="Graphic 328"/>
                        <wps:cNvSpPr/>
                        <wps:spPr>
                          <a:xfrm>
                            <a:off x="0" y="3162"/>
                            <a:ext cx="2405380" cy="1270"/>
                          </a:xfrm>
                          <a:custGeom>
                            <a:avLst/>
                            <a:gdLst/>
                            <a:ahLst/>
                            <a:cxnLst/>
                            <a:rect l="l" t="t" r="r" b="b"/>
                            <a:pathLst>
                              <a:path w="2405380">
                                <a:moveTo>
                                  <a:pt x="0" y="0"/>
                                </a:moveTo>
                                <a:lnTo>
                                  <a:pt x="2405138"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189.4pt;" coordsize="2405380,6350" o:gfxdata="UEsDBAoAAAAAAIdO4kAAAAAAAAAAAAAAAAAEAAAAZHJzL1BLAwQUAAAACACHTuJAfEd+tdMAAAAD&#10;AQAADwAAAGRycy9kb3ducmV2LnhtbE2PQUvDQBCF74L/YRnBm92NRS0xmyJFPRXBVhBv0+w0Cc3O&#10;huw2af+9oxe9DDze4833iuXJd2qkIbaBLWQzA4q4Cq7l2sLH9uVmASomZIddYLJwpgjL8vKiwNyF&#10;id9p3KRaSQnHHC00KfW51rFqyGOchZ5YvH0YPCaRQ63dgJOU+07fGnOvPbYsHxrsadVQddgcvYXX&#10;CaenefY8rg/71flre/f2uc7I2uurzDyCSnRKf2H4wRd0KIVpF47souosyJD0e8WbPyxkxk5CBnRZ&#10;6P/s5TdQSwMEFAAAAAgAh07iQJGA/ChqAgAArwUAAA4AAABkcnMvZTJvRG9jLnhtbKVUXW/bIBR9&#10;n7T/gHhfndhtWllxqqlZo0nTVqntDyAYf0gY2IXE6b/fBWwnTbep2vLgHLiX+3HugeXtoZNkL8C2&#10;WhV0fjGjRCiuy1bVBX1+uv90Q4l1TJVMaiUK+iIsvV19/LDsTS5S3WhZCiAYRNm8NwVtnDN5klje&#10;iI7ZC22EQmOloWMOl1AnJbAeo3cySWezRdJrKA1oLqzF3XU00iEivCegrqqWi7Xmu04oF6OCkMxh&#10;S7ZpjaWrUG1VCe5+VJUVjsiCYqcufDEJ4q3/Jqsly2tgpmn5UAJ7TwlnPXWsVZh0CrVmjpEdtG9C&#10;dS0HbXXlLrjukthIYAS7mM/OuNmA3pnQS533tZlIx0Gdsf7PYfn3/QOQtixoll5ToliHIw95id9A&#10;enpT5+i1AfNoHmDYqOPKd3yooPP/2As5BGJfJmLFwRGOm+nl7Cq7Qc452hbZ1cA7b3A4bw7x5svf&#10;jiVjysRXNhXSG5SjPXJk/4+jx4YZEai3vvuJI7wcI0dRM1l6E1kKfhNFNrfI1h/5yeaLNGrvtxTN&#10;0+tA0dQry/nOuo3QgWq2/2ZdVG45ItaMiB/UCAH175Uvg/IdJah8CMrfxuyGOX/O1+kh6Y+z8nud&#10;3osnHazubE5Y2tEq1amXn/Y8Q6ZGIaBv9EDg06yWAwipEZ82J5WvYpGll+FCWS3b8r6V0ldhod7e&#10;SSB75q9z+Pk+MMIrNwPWrZltol8wDW5SobeXSpyOR1tdvuB4e3wDCmp/7hgISuRXhQLyD8YIYATb&#10;EYCTdzo8K740pT/vnK5aP5eQIcYdFqjMgMI9RvTqoThdB6/jO7v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xHfrXTAAAAAwEAAA8AAAAAAAAAAQAgAAAAIgAAAGRycy9kb3ducmV2LnhtbFBLAQIU&#10;ABQAAAAIAIdO4kCRgPwoagIAAK8FAAAOAAAAAAAAAAEAIAAAACIBAABkcnMvZTJvRG9jLnhtbFBL&#10;BQYAAAAABgAGAFkBAAD+BQAAAAA=&#10;">
                <o:lock v:ext="edit" aspectratio="f"/>
                <v:shape id="Graphic 328" o:spid="_x0000_s1026" o:spt="100" style="position:absolute;left:0;top:3162;height:1270;width:2405380;" filled="f" stroked="t" coordsize="2405380,1" o:gfxdata="UEsDBAoAAAAAAIdO4kAAAAAAAAAAAAAAAAAEAAAAZHJzL1BLAwQUAAAACACHTuJAwbiY8LkAAADc&#10;AAAADwAAAGRycy9kb3ducmV2LnhtbEVPy6rCMBDdC/5DGMGdplW4SjWKiKJwceEDxN3QjG0xmZQm&#10;vv7eLASXh/Oezl/WiAc1vnKsIO0nIIhzpysuFJyO694YhA/IGo1jUvAmD/NZuzXFTLsn7+lxCIWI&#10;IewzVFCGUGdS+rwki77vauLIXV1jMUTYFFI3+Izh1shBkvxJixXHhhJrWpaU3w53q2B8PntrNqPV&#10;+3+3N4s6T/FyS5XqdtJkAiLQK/zEX/dWKxgO4tp4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4mPC5AAAA3AAA&#10;AA8AAAAAAAAAAQAgAAAAIgAAAGRycy9kb3ducmV2LnhtbFBLAQIUABQAAAAIAIdO4kAzLwWeOwAA&#10;ADkAAAAQAAAAAAAAAAEAIAAAAAgBAABkcnMvc2hhcGV4bWwueG1sUEsFBgAAAAAGAAYAWwEAALID&#10;AAAAAA==&#10;" path="m0,0l2405138,0e">
                  <v:fill on="f" focussize="0,0"/>
                  <v:stroke weight="0.497952755905512pt" color="#000000" joinstyle="round"/>
                  <v:imagedata o:title=""/>
                  <o:lock v:ext="edit" aspectratio="f"/>
                  <v:textbox inset="0mm,0mm,0mm,0mm"/>
                </v:shape>
                <w10:wrap type="none"/>
                <w10:anchorlock/>
              </v:group>
            </w:pict>
          </mc:Fallback>
        </mc:AlternateContent>
      </w:r>
    </w:p>
    <w:p w14:paraId="5562CB63">
      <w:pPr>
        <w:tabs>
          <w:tab w:val="left" w:pos="1110"/>
          <w:tab w:val="left" w:pos="1544"/>
          <w:tab w:val="left" w:pos="1930"/>
          <w:tab w:val="left" w:pos="2309"/>
          <w:tab w:val="left" w:pos="2695"/>
          <w:tab w:val="left" w:pos="3070"/>
          <w:tab w:val="left" w:pos="3481"/>
        </w:tabs>
        <w:spacing w:before="24"/>
        <w:ind w:left="30" w:right="0" w:firstLine="0"/>
        <w:jc w:val="center"/>
        <w:rPr>
          <w:sz w:val="14"/>
        </w:rPr>
      </w:pPr>
      <w:r>
        <w:rPr>
          <w:sz w:val="14"/>
        </w:rPr>
        <w:t>Fixed</w:t>
      </w:r>
      <w:r>
        <w:rPr>
          <w:spacing w:val="8"/>
          <w:sz w:val="14"/>
        </w:rPr>
        <w:t xml:space="preserve"> </w:t>
      </w:r>
      <w:r>
        <w:rPr>
          <w:sz w:val="14"/>
        </w:rPr>
        <w:t>bank</w:t>
      </w:r>
      <w:r>
        <w:rPr>
          <w:spacing w:val="9"/>
          <w:sz w:val="14"/>
        </w:rPr>
        <w:t xml:space="preserve"> </w:t>
      </w:r>
      <w:r>
        <w:rPr>
          <w:spacing w:val="-5"/>
          <w:sz w:val="14"/>
        </w:rPr>
        <w:t>[6]</w:t>
      </w:r>
      <w:r>
        <w:rPr>
          <w:sz w:val="14"/>
        </w:rPr>
        <w:tab/>
      </w:r>
      <w:r>
        <w:rPr>
          <w:spacing w:val="-5"/>
          <w:sz w:val="14"/>
        </w:rPr>
        <w:t>No</w:t>
      </w:r>
      <w:r>
        <w:rPr>
          <w:sz w:val="14"/>
        </w:rPr>
        <w:tab/>
      </w:r>
      <w:r>
        <w:rPr>
          <w:spacing w:val="-5"/>
          <w:sz w:val="14"/>
        </w:rPr>
        <w:t>No</w:t>
      </w:r>
      <w:r>
        <w:rPr>
          <w:sz w:val="14"/>
        </w:rPr>
        <w:tab/>
      </w:r>
      <w:r>
        <w:rPr>
          <w:spacing w:val="-5"/>
          <w:sz w:val="14"/>
        </w:rPr>
        <w:t>No</w:t>
      </w:r>
      <w:r>
        <w:rPr>
          <w:sz w:val="14"/>
        </w:rPr>
        <w:tab/>
      </w:r>
      <w:r>
        <w:rPr>
          <w:spacing w:val="-5"/>
          <w:sz w:val="14"/>
        </w:rPr>
        <w:t>No</w:t>
      </w:r>
      <w:r>
        <w:rPr>
          <w:sz w:val="14"/>
        </w:rPr>
        <w:tab/>
      </w:r>
      <w:r>
        <w:rPr>
          <w:spacing w:val="-5"/>
          <w:sz w:val="14"/>
        </w:rPr>
        <w:t>No</w:t>
      </w:r>
      <w:r>
        <w:rPr>
          <w:sz w:val="14"/>
        </w:rPr>
        <w:tab/>
      </w:r>
      <w:r>
        <w:rPr>
          <w:spacing w:val="-5"/>
          <w:sz w:val="14"/>
        </w:rPr>
        <w:t>No</w:t>
      </w:r>
      <w:r>
        <w:rPr>
          <w:sz w:val="14"/>
        </w:rPr>
        <w:tab/>
      </w:r>
      <w:r>
        <w:rPr>
          <w:spacing w:val="-5"/>
          <w:sz w:val="14"/>
        </w:rPr>
        <w:t>No</w:t>
      </w:r>
    </w:p>
    <w:p w14:paraId="5AC489D8">
      <w:pPr>
        <w:spacing w:after="0"/>
        <w:jc w:val="center"/>
        <w:rPr>
          <w:sz w:val="14"/>
        </w:rPr>
        <w:sectPr>
          <w:type w:val="continuous"/>
          <w:pgSz w:w="12240" w:h="15840"/>
          <w:pgMar w:top="900" w:right="720" w:bottom="280" w:left="720" w:header="720" w:footer="720" w:gutter="0"/>
          <w:cols w:equalWidth="0" w:num="2">
            <w:col w:w="4495" w:space="648"/>
            <w:col w:w="5657"/>
          </w:cols>
        </w:sectPr>
      </w:pPr>
    </w:p>
    <w:p w14:paraId="201369DE">
      <w:pPr>
        <w:tabs>
          <w:tab w:val="left" w:pos="2167"/>
          <w:tab w:val="left" w:pos="2687"/>
        </w:tabs>
        <w:spacing w:before="19"/>
        <w:ind w:left="2687" w:right="38" w:hanging="1657"/>
        <w:jc w:val="left"/>
        <w:rPr>
          <w:sz w:val="14"/>
        </w:rPr>
      </w:pPr>
      <w:r>
        <w:rPr>
          <w:sz w:val="14"/>
        </w:rPr>
        <w:t>Data Scientist</w:t>
      </w:r>
      <w:r>
        <w:rPr>
          <w:sz w:val="14"/>
        </w:rPr>
        <w:tab/>
      </w:r>
      <w:r>
        <w:rPr>
          <w:spacing w:val="-4"/>
          <w:sz w:val="14"/>
        </w:rPr>
        <w:t>TBD</w:t>
      </w:r>
      <w:r>
        <w:rPr>
          <w:sz w:val="14"/>
        </w:rPr>
        <w:tab/>
      </w:r>
      <w:r>
        <w:rPr>
          <w:sz w:val="14"/>
        </w:rPr>
        <w:t>Statistics,</w:t>
      </w:r>
      <w:r>
        <w:rPr>
          <w:spacing w:val="80"/>
          <w:sz w:val="14"/>
        </w:rPr>
        <w:t xml:space="preserve"> </w:t>
      </w:r>
      <w:r>
        <w:rPr>
          <w:sz w:val="14"/>
        </w:rPr>
        <w:t>Python,</w:t>
      </w:r>
      <w:r>
        <w:rPr>
          <w:spacing w:val="40"/>
          <w:sz w:val="14"/>
        </w:rPr>
        <w:t xml:space="preserve"> </w:t>
      </w:r>
      <w:r>
        <w:rPr>
          <w:sz w:val="14"/>
        </w:rPr>
        <w:t>Template</w:t>
      </w:r>
      <w:r>
        <w:rPr>
          <w:spacing w:val="40"/>
          <w:sz w:val="14"/>
        </w:rPr>
        <w:t xml:space="preserve"> </w:t>
      </w:r>
      <w:r>
        <w:rPr>
          <w:spacing w:val="-6"/>
          <w:sz w:val="14"/>
        </w:rPr>
        <w:t>ML</w:t>
      </w:r>
    </w:p>
    <w:p w14:paraId="425352F6">
      <w:pPr>
        <w:tabs>
          <w:tab w:val="left" w:pos="2167"/>
          <w:tab w:val="left" w:pos="2687"/>
          <w:tab w:val="left" w:pos="3936"/>
        </w:tabs>
        <w:spacing w:before="0" w:line="120" w:lineRule="exact"/>
        <w:ind w:left="1031" w:right="0" w:firstLine="0"/>
        <w:jc w:val="left"/>
        <w:rPr>
          <w:sz w:val="14"/>
        </w:rPr>
      </w:pPr>
      <w:r>
        <w:rPr>
          <w:sz w:val="14"/>
        </w:rPr>
        <w:t>ML</w:t>
      </w:r>
      <w:r>
        <w:rPr>
          <w:spacing w:val="10"/>
          <w:sz w:val="14"/>
        </w:rPr>
        <w:t xml:space="preserve"> </w:t>
      </w:r>
      <w:r>
        <w:rPr>
          <w:spacing w:val="-2"/>
          <w:sz w:val="14"/>
        </w:rPr>
        <w:t>Engineer</w:t>
      </w:r>
      <w:r>
        <w:rPr>
          <w:sz w:val="14"/>
        </w:rPr>
        <w:tab/>
      </w:r>
      <w:r>
        <w:rPr>
          <w:spacing w:val="-5"/>
          <w:sz w:val="14"/>
        </w:rPr>
        <w:t>TBD</w:t>
      </w:r>
      <w:r>
        <w:rPr>
          <w:sz w:val="14"/>
        </w:rPr>
        <w:tab/>
      </w:r>
      <w:r>
        <w:rPr>
          <w:sz w:val="14"/>
        </w:rPr>
        <w:t>ML,</w:t>
      </w:r>
      <w:r>
        <w:rPr>
          <w:spacing w:val="9"/>
          <w:sz w:val="14"/>
        </w:rPr>
        <w:t xml:space="preserve"> </w:t>
      </w:r>
      <w:r>
        <w:rPr>
          <w:sz w:val="14"/>
        </w:rPr>
        <w:t>Python,</w:t>
      </w:r>
      <w:r>
        <w:rPr>
          <w:spacing w:val="10"/>
          <w:sz w:val="14"/>
        </w:rPr>
        <w:t xml:space="preserve"> </w:t>
      </w:r>
      <w:r>
        <w:rPr>
          <w:spacing w:val="-4"/>
          <w:sz w:val="14"/>
        </w:rPr>
        <w:t>Alg.</w:t>
      </w:r>
      <w:r>
        <w:rPr>
          <w:sz w:val="14"/>
        </w:rPr>
        <w:tab/>
      </w:r>
      <w:r>
        <w:rPr>
          <w:spacing w:val="-2"/>
          <w:sz w:val="14"/>
        </w:rPr>
        <w:t>Template</w:t>
      </w:r>
    </w:p>
    <w:p w14:paraId="1341692E">
      <w:pPr>
        <w:spacing w:before="0" w:line="142" w:lineRule="exact"/>
        <w:ind w:left="1031" w:right="0" w:firstLine="0"/>
        <w:jc w:val="left"/>
        <w:rPr>
          <w:sz w:val="14"/>
        </w:rPr>
      </w:pPr>
      <w:r>
        <w:br w:type="column"/>
      </w:r>
      <w:r>
        <w:rPr>
          <w:spacing w:val="-2"/>
          <w:sz w:val="14"/>
        </w:rPr>
        <w:t>Know.</w:t>
      </w:r>
    </w:p>
    <w:p w14:paraId="468D595A">
      <w:pPr>
        <w:tabs>
          <w:tab w:val="left" w:pos="1754"/>
        </w:tabs>
        <w:spacing w:before="0" w:line="159" w:lineRule="exact"/>
        <w:ind w:left="1031" w:right="0" w:firstLine="0"/>
        <w:jc w:val="left"/>
        <w:rPr>
          <w:sz w:val="14"/>
        </w:rPr>
      </w:pPr>
      <w:r>
        <w:rPr>
          <w:spacing w:val="-2"/>
          <w:sz w:val="14"/>
        </w:rPr>
        <w:t>tracing</w:t>
      </w:r>
      <w:r>
        <w:rPr>
          <w:sz w:val="14"/>
        </w:rPr>
        <w:tab/>
      </w:r>
      <w:r>
        <w:rPr>
          <w:spacing w:val="-4"/>
          <w:sz w:val="14"/>
        </w:rPr>
        <w:t>[1],</w:t>
      </w:r>
    </w:p>
    <w:p w14:paraId="569C7D36">
      <w:pPr>
        <w:spacing w:before="0" w:line="160" w:lineRule="exact"/>
        <w:ind w:left="1031" w:right="0" w:firstLine="0"/>
        <w:jc w:val="left"/>
        <w:rPr>
          <w:sz w:val="14"/>
        </w:rPr>
      </w:pPr>
      <w:r>
        <w:rPr>
          <w:spacing w:val="-5"/>
          <w:sz w:val="14"/>
        </w:rPr>
        <w:t>[2]</w:t>
      </w:r>
    </w:p>
    <w:p w14:paraId="46A005C8">
      <w:pPr>
        <w:tabs>
          <w:tab w:val="left" w:pos="533"/>
          <w:tab w:val="left" w:pos="2485"/>
        </w:tabs>
        <w:spacing w:before="0" w:line="142" w:lineRule="exact"/>
        <w:ind w:left="115" w:right="0" w:firstLine="0"/>
        <w:jc w:val="left"/>
        <w:rPr>
          <w:sz w:val="14"/>
        </w:rPr>
      </w:pPr>
      <w:r>
        <w:br w:type="column"/>
      </w:r>
      <w:r>
        <w:rPr>
          <w:spacing w:val="-5"/>
          <w:sz w:val="14"/>
        </w:rPr>
        <w:t>No</w:t>
      </w:r>
      <w:r>
        <w:rPr>
          <w:sz w:val="14"/>
        </w:rPr>
        <w:tab/>
      </w:r>
      <w:r>
        <w:rPr>
          <w:sz w:val="14"/>
        </w:rPr>
        <w:t>Yes</w:t>
      </w:r>
      <w:r>
        <w:rPr>
          <w:spacing w:val="53"/>
          <w:sz w:val="14"/>
        </w:rPr>
        <w:t xml:space="preserve">  </w:t>
      </w:r>
      <w:r>
        <w:rPr>
          <w:sz w:val="14"/>
        </w:rPr>
        <w:t>Prt.</w:t>
      </w:r>
      <w:r>
        <w:rPr>
          <w:spacing w:val="49"/>
          <w:sz w:val="14"/>
        </w:rPr>
        <w:t xml:space="preserve">  </w:t>
      </w:r>
      <w:r>
        <w:rPr>
          <w:sz w:val="14"/>
        </w:rPr>
        <w:t>Yes</w:t>
      </w:r>
      <w:r>
        <w:rPr>
          <w:spacing w:val="60"/>
          <w:sz w:val="14"/>
        </w:rPr>
        <w:t xml:space="preserve">  </w:t>
      </w:r>
      <w:r>
        <w:rPr>
          <w:sz w:val="14"/>
        </w:rPr>
        <w:t>No</w:t>
      </w:r>
      <w:r>
        <w:rPr>
          <w:spacing w:val="55"/>
          <w:sz w:val="14"/>
        </w:rPr>
        <w:t xml:space="preserve">  </w:t>
      </w:r>
      <w:r>
        <w:rPr>
          <w:spacing w:val="-4"/>
          <w:sz w:val="14"/>
        </w:rPr>
        <w:t>Prt.</w:t>
      </w:r>
      <w:r>
        <w:rPr>
          <w:sz w:val="14"/>
        </w:rPr>
        <w:tab/>
      </w:r>
      <w:r>
        <w:rPr>
          <w:spacing w:val="-5"/>
          <w:sz w:val="14"/>
        </w:rPr>
        <w:t>No</w:t>
      </w:r>
    </w:p>
    <w:p w14:paraId="6CDF4C08">
      <w:pPr>
        <w:spacing w:after="0" w:line="142" w:lineRule="exact"/>
        <w:jc w:val="left"/>
        <w:rPr>
          <w:sz w:val="14"/>
        </w:rPr>
        <w:sectPr>
          <w:type w:val="continuous"/>
          <w:pgSz w:w="12240" w:h="15840"/>
          <w:pgMar w:top="900" w:right="720" w:bottom="280" w:left="720" w:header="720" w:footer="720" w:gutter="0"/>
          <w:cols w:equalWidth="0" w:num="3">
            <w:col w:w="4495" w:space="650"/>
            <w:col w:w="1957" w:space="39"/>
            <w:col w:w="3659"/>
          </w:cols>
        </w:sectPr>
      </w:pPr>
    </w:p>
    <w:p w14:paraId="28A42963">
      <w:pPr>
        <w:tabs>
          <w:tab w:val="left" w:pos="2167"/>
          <w:tab w:val="left" w:pos="2687"/>
          <w:tab w:val="left" w:pos="3550"/>
        </w:tabs>
        <w:spacing w:before="36" w:line="123" w:lineRule="exact"/>
        <w:ind w:left="1024" w:right="0" w:firstLine="0"/>
        <w:jc w:val="left"/>
        <w:rPr>
          <w:sz w:val="14"/>
        </w:rPr>
      </w:pPr>
      <w:r>
        <w:rPr>
          <w:sz w:val="14"/>
        </w:rPr>
        <w:t>Web</w:t>
      </w:r>
      <w:r>
        <w:rPr>
          <w:spacing w:val="-2"/>
          <w:sz w:val="14"/>
        </w:rPr>
        <w:t xml:space="preserve"> Developer</w:t>
      </w:r>
      <w:r>
        <w:rPr>
          <w:sz w:val="14"/>
        </w:rPr>
        <w:tab/>
      </w:r>
      <w:r>
        <w:rPr>
          <w:spacing w:val="-5"/>
          <w:sz w:val="14"/>
        </w:rPr>
        <w:t>TBD</w:t>
      </w:r>
      <w:r>
        <w:rPr>
          <w:sz w:val="14"/>
        </w:rPr>
        <w:tab/>
      </w:r>
      <w:r>
        <w:rPr>
          <w:spacing w:val="-2"/>
          <w:sz w:val="14"/>
        </w:rPr>
        <w:t>HTML,</w:t>
      </w:r>
      <w:r>
        <w:rPr>
          <w:sz w:val="14"/>
        </w:rPr>
        <w:tab/>
      </w:r>
      <w:r>
        <w:rPr>
          <w:sz w:val="14"/>
        </w:rPr>
        <w:t>CSS,</w:t>
      </w:r>
      <w:r>
        <w:rPr>
          <w:spacing w:val="64"/>
          <w:sz w:val="14"/>
        </w:rPr>
        <w:t xml:space="preserve"> </w:t>
      </w:r>
      <w:r>
        <w:rPr>
          <w:spacing w:val="-2"/>
          <w:sz w:val="14"/>
        </w:rPr>
        <w:t>Template</w:t>
      </w:r>
    </w:p>
    <w:p w14:paraId="03881A8B">
      <w:pPr>
        <w:tabs>
          <w:tab w:val="left" w:pos="2527"/>
          <w:tab w:val="left" w:pos="3694"/>
          <w:tab w:val="left" w:pos="4069"/>
          <w:tab w:val="left" w:pos="4480"/>
        </w:tabs>
        <w:spacing w:before="0" w:line="159" w:lineRule="exact"/>
        <w:ind w:left="1024" w:right="0" w:firstLine="0"/>
        <w:jc w:val="left"/>
        <w:rPr>
          <w:sz w:val="14"/>
        </w:rPr>
      </w:pPr>
      <w:r>
        <w:br w:type="column"/>
      </w:r>
      <w:r>
        <w:rPr>
          <w:sz w:val="14"/>
        </w:rPr>
        <w:t>Adpt.</w:t>
      </w:r>
      <w:r>
        <w:rPr>
          <w:spacing w:val="8"/>
          <w:sz w:val="14"/>
        </w:rPr>
        <w:t xml:space="preserve"> </w:t>
      </w:r>
      <w:r>
        <w:rPr>
          <w:sz w:val="14"/>
        </w:rPr>
        <w:t>hyper.</w:t>
      </w:r>
      <w:r>
        <w:rPr>
          <w:spacing w:val="8"/>
          <w:sz w:val="14"/>
        </w:rPr>
        <w:t xml:space="preserve"> </w:t>
      </w:r>
      <w:r>
        <w:rPr>
          <w:sz w:val="14"/>
        </w:rPr>
        <w:t>[3]</w:t>
      </w:r>
      <w:r>
        <w:rPr>
          <w:spacing w:val="36"/>
          <w:sz w:val="14"/>
        </w:rPr>
        <w:t xml:space="preserve">  </w:t>
      </w:r>
      <w:r>
        <w:rPr>
          <w:spacing w:val="-4"/>
          <w:sz w:val="14"/>
        </w:rPr>
        <w:t>Prt.</w:t>
      </w:r>
      <w:r>
        <w:rPr>
          <w:sz w:val="14"/>
        </w:rPr>
        <w:tab/>
      </w:r>
      <w:r>
        <w:rPr>
          <w:sz w:val="14"/>
        </w:rPr>
        <w:t>Yes</w:t>
      </w:r>
      <w:r>
        <w:rPr>
          <w:spacing w:val="59"/>
          <w:sz w:val="14"/>
        </w:rPr>
        <w:t xml:space="preserve">  </w:t>
      </w:r>
      <w:r>
        <w:rPr>
          <w:sz w:val="14"/>
        </w:rPr>
        <w:t>No</w:t>
      </w:r>
      <w:r>
        <w:rPr>
          <w:spacing w:val="59"/>
          <w:sz w:val="14"/>
        </w:rPr>
        <w:t xml:space="preserve">  </w:t>
      </w:r>
      <w:r>
        <w:rPr>
          <w:spacing w:val="-4"/>
          <w:sz w:val="14"/>
        </w:rPr>
        <w:t>Prt.</w:t>
      </w:r>
      <w:r>
        <w:rPr>
          <w:sz w:val="14"/>
        </w:rPr>
        <w:tab/>
      </w:r>
      <w:r>
        <w:rPr>
          <w:spacing w:val="-5"/>
          <w:sz w:val="14"/>
        </w:rPr>
        <w:t>No</w:t>
      </w:r>
      <w:r>
        <w:rPr>
          <w:sz w:val="14"/>
        </w:rPr>
        <w:tab/>
      </w:r>
      <w:r>
        <w:rPr>
          <w:spacing w:val="-5"/>
          <w:sz w:val="14"/>
        </w:rPr>
        <w:t>No</w:t>
      </w:r>
      <w:r>
        <w:rPr>
          <w:sz w:val="14"/>
        </w:rPr>
        <w:tab/>
      </w:r>
      <w:r>
        <w:rPr>
          <w:spacing w:val="-5"/>
          <w:sz w:val="14"/>
        </w:rPr>
        <w:t>No</w:t>
      </w:r>
    </w:p>
    <w:p w14:paraId="3BB3CDC9">
      <w:pPr>
        <w:spacing w:after="0" w:line="159" w:lineRule="exact"/>
        <w:jc w:val="left"/>
        <w:rPr>
          <w:sz w:val="14"/>
        </w:rPr>
        <w:sectPr>
          <w:type w:val="continuous"/>
          <w:pgSz w:w="12240" w:h="15840"/>
          <w:pgMar w:top="900" w:right="720" w:bottom="280" w:left="720" w:header="720" w:footer="720" w:gutter="0"/>
          <w:cols w:equalWidth="0" w:num="2">
            <w:col w:w="4495" w:space="652"/>
            <w:col w:w="5653"/>
          </w:cols>
        </w:sectPr>
      </w:pPr>
    </w:p>
    <w:p w14:paraId="33791F8F">
      <w:pPr>
        <w:spacing w:before="36" w:line="160" w:lineRule="exact"/>
        <w:ind w:left="2685" w:right="0" w:firstLine="0"/>
        <w:jc w:val="left"/>
        <w:rPr>
          <w:sz w:val="14"/>
        </w:rPr>
      </w:pPr>
      <w:r>
        <w:rPr>
          <w:spacing w:val="-2"/>
          <w:sz w:val="14"/>
        </w:rPr>
        <w:t>JavaScript</w:t>
      </w:r>
    </w:p>
    <w:p w14:paraId="221D01CF">
      <w:pPr>
        <w:tabs>
          <w:tab w:val="left" w:pos="2167"/>
          <w:tab w:val="left" w:pos="2687"/>
        </w:tabs>
        <w:spacing w:before="0"/>
        <w:ind w:left="2687" w:right="38" w:hanging="1657"/>
        <w:jc w:val="left"/>
        <w:rPr>
          <w:sz w:val="14"/>
        </w:rPr>
      </w:pPr>
      <w:r>
        <w:rPr>
          <w:sz w:val="14"/>
        </w:rPr>
        <w:t>Full Stack Dev.</w:t>
      </w:r>
      <w:r>
        <w:rPr>
          <w:sz w:val="14"/>
        </w:rPr>
        <w:tab/>
      </w:r>
      <w:r>
        <w:rPr>
          <w:spacing w:val="-4"/>
          <w:sz w:val="14"/>
        </w:rPr>
        <w:t>TBD</w:t>
      </w:r>
      <w:r>
        <w:rPr>
          <w:sz w:val="14"/>
        </w:rPr>
        <w:tab/>
      </w:r>
      <w:r>
        <w:rPr>
          <w:sz w:val="14"/>
        </w:rPr>
        <w:t>Frontend,</w:t>
      </w:r>
      <w:r>
        <w:rPr>
          <w:spacing w:val="21"/>
          <w:sz w:val="14"/>
        </w:rPr>
        <w:t xml:space="preserve"> </w:t>
      </w:r>
      <w:r>
        <w:rPr>
          <w:sz w:val="14"/>
        </w:rPr>
        <w:t>Backend,</w:t>
      </w:r>
      <w:r>
        <w:rPr>
          <w:spacing w:val="40"/>
          <w:sz w:val="14"/>
        </w:rPr>
        <w:t xml:space="preserve"> </w:t>
      </w:r>
      <w:r>
        <w:rPr>
          <w:sz w:val="14"/>
        </w:rPr>
        <w:t>Template</w:t>
      </w:r>
      <w:r>
        <w:rPr>
          <w:spacing w:val="40"/>
          <w:sz w:val="14"/>
        </w:rPr>
        <w:t xml:space="preserve"> </w:t>
      </w:r>
      <w:r>
        <w:rPr>
          <w:spacing w:val="-6"/>
          <w:sz w:val="14"/>
        </w:rPr>
        <w:t>DB</w:t>
      </w:r>
    </w:p>
    <w:p w14:paraId="55843A9F">
      <w:pPr>
        <w:tabs>
          <w:tab w:val="left" w:pos="2167"/>
          <w:tab w:val="left" w:pos="2687"/>
        </w:tabs>
        <w:spacing w:before="0" w:line="115" w:lineRule="exact"/>
        <w:ind w:left="1031" w:right="0" w:firstLine="0"/>
        <w:jc w:val="left"/>
        <w:rPr>
          <w:sz w:val="14"/>
        </w:rPr>
      </w:pPr>
      <w:r>
        <w:rPr>
          <w:sz w:val="14"/>
        </w:rPr>
        <w:t>Software</w:t>
      </w:r>
      <w:r>
        <w:rPr>
          <w:spacing w:val="5"/>
          <w:sz w:val="14"/>
        </w:rPr>
        <w:t xml:space="preserve"> </w:t>
      </w:r>
      <w:r>
        <w:rPr>
          <w:spacing w:val="-4"/>
          <w:sz w:val="14"/>
        </w:rPr>
        <w:t>Dev.</w:t>
      </w:r>
      <w:r>
        <w:rPr>
          <w:sz w:val="14"/>
        </w:rPr>
        <w:tab/>
      </w:r>
      <w:r>
        <w:rPr>
          <w:spacing w:val="-5"/>
          <w:sz w:val="14"/>
        </w:rPr>
        <w:t>TBD</w:t>
      </w:r>
      <w:r>
        <w:rPr>
          <w:sz w:val="14"/>
        </w:rPr>
        <w:tab/>
      </w:r>
      <w:r>
        <w:rPr>
          <w:sz w:val="14"/>
        </w:rPr>
        <w:t>Programming,</w:t>
      </w:r>
      <w:r>
        <w:rPr>
          <w:spacing w:val="5"/>
          <w:sz w:val="14"/>
        </w:rPr>
        <w:t xml:space="preserve"> </w:t>
      </w:r>
      <w:r>
        <w:rPr>
          <w:sz w:val="14"/>
        </w:rPr>
        <w:t>DSA,</w:t>
      </w:r>
      <w:r>
        <w:rPr>
          <w:spacing w:val="47"/>
          <w:sz w:val="14"/>
        </w:rPr>
        <w:t xml:space="preserve"> </w:t>
      </w:r>
      <w:r>
        <w:rPr>
          <w:spacing w:val="-2"/>
          <w:sz w:val="14"/>
        </w:rPr>
        <w:t>Template</w:t>
      </w:r>
    </w:p>
    <w:p w14:paraId="1EEDF2D0">
      <w:pPr>
        <w:spacing w:before="0" w:line="159" w:lineRule="exact"/>
        <w:ind w:left="1036" w:right="0" w:firstLine="0"/>
        <w:jc w:val="left"/>
        <w:rPr>
          <w:sz w:val="14"/>
        </w:rPr>
      </w:pPr>
      <w:r>
        <w:br w:type="column"/>
      </w:r>
      <w:r>
        <w:rPr>
          <w:sz w:val="14"/>
        </w:rPr>
        <w:t>Intel.</w:t>
      </w:r>
      <w:r>
        <w:rPr>
          <w:spacing w:val="28"/>
          <w:sz w:val="14"/>
        </w:rPr>
        <w:t xml:space="preserve"> </w:t>
      </w:r>
      <w:r>
        <w:rPr>
          <w:sz w:val="14"/>
        </w:rPr>
        <w:t>tutor.</w:t>
      </w:r>
      <w:r>
        <w:rPr>
          <w:spacing w:val="29"/>
          <w:sz w:val="14"/>
        </w:rPr>
        <w:t xml:space="preserve"> </w:t>
      </w:r>
      <w:r>
        <w:rPr>
          <w:spacing w:val="-4"/>
          <w:sz w:val="14"/>
        </w:rPr>
        <w:t>[4],</w:t>
      </w:r>
    </w:p>
    <w:p w14:paraId="3BD7C6D1">
      <w:pPr>
        <w:spacing w:before="0" w:line="159" w:lineRule="exact"/>
        <w:ind w:left="1036" w:right="0" w:firstLine="0"/>
        <w:jc w:val="left"/>
        <w:rPr>
          <w:sz w:val="14"/>
        </w:rPr>
      </w:pPr>
      <w:r>
        <w:rPr>
          <w:spacing w:val="-4"/>
          <w:sz w:val="14"/>
        </w:rPr>
        <w:t>[10]</w:t>
      </w:r>
    </w:p>
    <w:p w14:paraId="609512AA">
      <w:pPr>
        <w:spacing w:before="0" w:line="159" w:lineRule="exact"/>
        <w:ind w:left="1031" w:right="0" w:firstLine="0"/>
        <w:jc w:val="left"/>
        <w:rPr>
          <w:sz w:val="14"/>
        </w:rPr>
      </w:pPr>
      <w:r>
        <w:rPr>
          <w:sz w:val="14"/>
        </w:rPr>
        <w:t>Auto.</w:t>
      </w:r>
      <w:r>
        <w:rPr>
          <w:spacing w:val="8"/>
          <w:sz w:val="14"/>
        </w:rPr>
        <w:t xml:space="preserve"> </w:t>
      </w:r>
      <w:r>
        <w:rPr>
          <w:sz w:val="14"/>
        </w:rPr>
        <w:t>intv.</w:t>
      </w:r>
      <w:r>
        <w:rPr>
          <w:spacing w:val="8"/>
          <w:sz w:val="14"/>
        </w:rPr>
        <w:t xml:space="preserve"> </w:t>
      </w:r>
      <w:r>
        <w:rPr>
          <w:spacing w:val="-2"/>
          <w:sz w:val="14"/>
        </w:rPr>
        <w:t>[13],</w:t>
      </w:r>
    </w:p>
    <w:p w14:paraId="39FEE5A4">
      <w:pPr>
        <w:spacing w:before="0" w:line="155" w:lineRule="exact"/>
        <w:ind w:left="1036" w:right="0" w:firstLine="0"/>
        <w:jc w:val="left"/>
        <w:rPr>
          <w:sz w:val="14"/>
        </w:rPr>
      </w:pPr>
      <w:r>
        <w:rPr>
          <w:spacing w:val="-4"/>
          <w:sz w:val="14"/>
        </w:rPr>
        <w:t>[14]</w:t>
      </w:r>
    </w:p>
    <w:p w14:paraId="43B53B18">
      <w:pPr>
        <w:tabs>
          <w:tab w:val="left" w:pos="533"/>
          <w:tab w:val="left" w:pos="934"/>
          <w:tab w:val="left" w:pos="1314"/>
          <w:tab w:val="left" w:pos="2485"/>
        </w:tabs>
        <w:spacing w:before="0" w:line="475" w:lineRule="auto"/>
        <w:ind w:left="115" w:right="1001" w:hanging="14"/>
        <w:jc w:val="left"/>
        <w:rPr>
          <w:sz w:val="14"/>
        </w:rPr>
      </w:pPr>
      <w:r>
        <w:br w:type="column"/>
      </w:r>
      <w:r>
        <w:rPr>
          <w:spacing w:val="-4"/>
          <w:sz w:val="14"/>
        </w:rPr>
        <w:t>Prt.</w:t>
      </w:r>
      <w:r>
        <w:rPr>
          <w:sz w:val="14"/>
        </w:rPr>
        <w:tab/>
      </w:r>
      <w:r>
        <w:rPr>
          <w:sz w:val="14"/>
        </w:rPr>
        <w:t>Yes</w:t>
      </w:r>
      <w:r>
        <w:rPr>
          <w:spacing w:val="80"/>
          <w:w w:val="150"/>
          <w:sz w:val="14"/>
        </w:rPr>
        <w:t xml:space="preserve"> </w:t>
      </w:r>
      <w:r>
        <w:rPr>
          <w:sz w:val="14"/>
        </w:rPr>
        <w:t>No</w:t>
      </w:r>
      <w:r>
        <w:rPr>
          <w:spacing w:val="80"/>
          <w:w w:val="150"/>
          <w:sz w:val="14"/>
        </w:rPr>
        <w:t xml:space="preserve"> </w:t>
      </w:r>
      <w:r>
        <w:rPr>
          <w:sz w:val="14"/>
        </w:rPr>
        <w:t>Yes</w:t>
      </w:r>
      <w:r>
        <w:rPr>
          <w:spacing w:val="80"/>
          <w:w w:val="150"/>
          <w:sz w:val="14"/>
        </w:rPr>
        <w:t xml:space="preserve"> </w:t>
      </w:r>
      <w:r>
        <w:rPr>
          <w:sz w:val="14"/>
        </w:rPr>
        <w:t>No</w:t>
      </w:r>
      <w:r>
        <w:rPr>
          <w:spacing w:val="80"/>
          <w:w w:val="150"/>
          <w:sz w:val="14"/>
        </w:rPr>
        <w:t xml:space="preserve"> </w:t>
      </w:r>
      <w:r>
        <w:rPr>
          <w:sz w:val="14"/>
        </w:rPr>
        <w:t>Prt.</w:t>
      </w:r>
      <w:r>
        <w:rPr>
          <w:sz w:val="14"/>
        </w:rPr>
        <w:tab/>
      </w:r>
      <w:r>
        <w:rPr>
          <w:spacing w:val="-6"/>
          <w:sz w:val="14"/>
        </w:rPr>
        <w:t>No</w:t>
      </w:r>
      <w:r>
        <w:rPr>
          <w:spacing w:val="40"/>
          <w:sz w:val="14"/>
        </w:rPr>
        <w:t xml:space="preserve"> </w:t>
      </w:r>
      <w:r>
        <w:rPr>
          <w:spacing w:val="-5"/>
          <w:sz w:val="14"/>
        </w:rPr>
        <w:t>No</w:t>
      </w:r>
      <w:r>
        <w:rPr>
          <w:sz w:val="14"/>
        </w:rPr>
        <w:tab/>
      </w:r>
      <w:r>
        <w:rPr>
          <w:spacing w:val="-20"/>
          <w:sz w:val="14"/>
        </w:rPr>
        <w:t xml:space="preserve"> </w:t>
      </w:r>
      <w:r>
        <w:rPr>
          <w:sz w:val="14"/>
        </w:rPr>
        <w:t>No</w:t>
      </w:r>
      <w:r>
        <w:rPr>
          <w:sz w:val="14"/>
        </w:rPr>
        <w:tab/>
      </w:r>
      <w:r>
        <w:rPr>
          <w:spacing w:val="-5"/>
          <w:sz w:val="14"/>
        </w:rPr>
        <w:t>No</w:t>
      </w:r>
      <w:r>
        <w:rPr>
          <w:sz w:val="14"/>
        </w:rPr>
        <w:tab/>
      </w:r>
      <w:r>
        <w:rPr>
          <w:sz w:val="14"/>
        </w:rPr>
        <w:t>No</w:t>
      </w:r>
      <w:r>
        <w:rPr>
          <w:spacing w:val="59"/>
          <w:sz w:val="14"/>
        </w:rPr>
        <w:t xml:space="preserve">  </w:t>
      </w:r>
      <w:r>
        <w:rPr>
          <w:sz w:val="14"/>
        </w:rPr>
        <w:t>Yes</w:t>
      </w:r>
      <w:r>
        <w:rPr>
          <w:spacing w:val="55"/>
          <w:sz w:val="14"/>
        </w:rPr>
        <w:t xml:space="preserve">  </w:t>
      </w:r>
      <w:r>
        <w:rPr>
          <w:spacing w:val="-5"/>
          <w:sz w:val="14"/>
        </w:rPr>
        <w:t>No</w:t>
      </w:r>
      <w:r>
        <w:rPr>
          <w:sz w:val="14"/>
        </w:rPr>
        <w:tab/>
      </w:r>
      <w:r>
        <w:rPr>
          <w:spacing w:val="-5"/>
          <w:sz w:val="14"/>
        </w:rPr>
        <w:t>No</w:t>
      </w:r>
    </w:p>
    <w:p w14:paraId="7E7BFF87">
      <w:pPr>
        <w:spacing w:after="0" w:line="475" w:lineRule="auto"/>
        <w:jc w:val="left"/>
        <w:rPr>
          <w:sz w:val="14"/>
        </w:rPr>
        <w:sectPr>
          <w:type w:val="continuous"/>
          <w:pgSz w:w="12240" w:h="15840"/>
          <w:pgMar w:top="900" w:right="720" w:bottom="280" w:left="720" w:header="720" w:footer="720" w:gutter="0"/>
          <w:cols w:equalWidth="0" w:num="3">
            <w:col w:w="4495" w:space="645"/>
            <w:col w:w="1962" w:space="39"/>
            <w:col w:w="3659"/>
          </w:cols>
        </w:sectPr>
      </w:pPr>
    </w:p>
    <w:p w14:paraId="58E3FD6F">
      <w:pPr>
        <w:pStyle w:val="5"/>
      </w:pPr>
    </w:p>
    <w:p w14:paraId="5D34F710">
      <w:pPr>
        <w:pStyle w:val="5"/>
        <w:spacing w:before="50"/>
      </w:pPr>
    </w:p>
    <w:p w14:paraId="21133EB0">
      <w:pPr>
        <w:spacing w:before="0"/>
        <w:ind w:left="259" w:right="0" w:firstLine="0"/>
        <w:jc w:val="left"/>
        <w:rPr>
          <w:i/>
          <w:sz w:val="20"/>
        </w:rPr>
      </w:pPr>
      <w:r>
        <w:rPr>
          <w:i/>
          <w:sz w:val="20"/>
        </w:rPr>
        <mc:AlternateContent>
          <mc:Choice Requires="wps">
            <w:drawing>
              <wp:anchor distT="0" distB="0" distL="0" distR="0" simplePos="0" relativeHeight="251664384" behindDoc="0" locked="0" layoutInCell="1" allowOverlap="1">
                <wp:simplePos x="0" y="0"/>
                <wp:positionH relativeFrom="page">
                  <wp:posOffset>1073785</wp:posOffset>
                </wp:positionH>
                <wp:positionV relativeFrom="paragraph">
                  <wp:posOffset>-159385</wp:posOffset>
                </wp:positionV>
                <wp:extent cx="2284095" cy="1270"/>
                <wp:effectExtent l="0" t="0" r="0" b="0"/>
                <wp:wrapNone/>
                <wp:docPr id="329" name="Graphic 329"/>
                <wp:cNvGraphicFramePr/>
                <a:graphic xmlns:a="http://schemas.openxmlformats.org/drawingml/2006/main">
                  <a:graphicData uri="http://schemas.microsoft.com/office/word/2010/wordprocessingShape">
                    <wps:wsp>
                      <wps:cNvSpPr/>
                      <wps:spPr>
                        <a:xfrm>
                          <a:off x="0" y="0"/>
                          <a:ext cx="2284095" cy="1270"/>
                        </a:xfrm>
                        <a:custGeom>
                          <a:avLst/>
                          <a:gdLst/>
                          <a:ahLst/>
                          <a:cxnLst/>
                          <a:rect l="l" t="t" r="r" b="b"/>
                          <a:pathLst>
                            <a:path w="2284095">
                              <a:moveTo>
                                <a:pt x="0" y="0"/>
                              </a:moveTo>
                              <a:lnTo>
                                <a:pt x="2283663"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329" o:spid="_x0000_s1026" o:spt="100" style="position:absolute;left:0pt;margin-left:84.55pt;margin-top:-12.55pt;height:0.1pt;width:179.85pt;mso-position-horizontal-relative:page;z-index:251664384;mso-width-relative:page;mso-height-relative:page;" filled="f" stroked="t" coordsize="2284095,1" o:gfxdata="UEsDBAoAAAAAAIdO4kAAAAAAAAAAAAAAAAAEAAAAZHJzL1BLAwQUAAAACACHTuJAap6YGdkAAAAL&#10;AQAADwAAAGRycy9kb3ducmV2LnhtbE2PQU/DMAyF70j8h8hI3La0ZRtraboDGhISpxWQOHpNaKs1&#10;TpVk6+DX453Yzc9+ev5euTnbQZyMD70jBek8AWGocbqnVsHH+8tsDSJEJI2DI6PgxwTYVLc3JRba&#10;TbQzpzq2gkMoFKigi3EspAxNZyyGuRsN8e3beYuRpW+l9jhxuB1kliQrabEn/tDhaJ470xzqo1Xw&#10;RttHL3eLz0Of4+/DVL9ua/ul1P1dmjyBiOYc/81wwWd0qJhp746kgxhYr/KUrQpm2ZIHdiyzNZfZ&#10;XzaLHGRVyusO1R9QSwMEFAAAAAgAh07iQB7jNO4ZAgAAfwQAAA4AAABkcnMvZTJvRG9jLnhtbK1U&#10;y27bMBC8F+g/ELzXerhNE8NyUMRIUKBoAyT9AJqiLAIUye7Slv33XVKS7biXHOqDPOSuhjs7Sy3v&#10;D51hewWona14Mcs5U1a6WtttxX+/Pn665QyDsLUwzqqKHxXy+9XHD8veL1TpWmdqBYxILC56X/E2&#10;BL/IMpSt6gTOnFeWgo2DTgRawjarQfTE3pmszPObrHdQe3BSIdLuegjykRHeQ+iaRku1dnLXKRsG&#10;VlBGBJKErfbIV6naplEy/GoaVIGZipPSkJ50COFNfGarpVhsQfhWy7EE8Z4SrjR1Qls69ES1FkGw&#10;Heh/qDotwaFrwky6LhuEpI6QiiK/6s1LK7xKWqjV6E9Nx/9HK3/un4HpuuLz8o4zKzqy/GnsR9yi&#10;BvUeF5T34p9hXCHBqPbQQBf/SQc7pKYeT01Vh8AkbZbl7ef87gtnkmJF+TX1PDu/K3cYnpRLPGL/&#10;A8NgST0h0U5IHuwEgYyNlppkaeCMLIVk6Waw1IsQ34vFRcj6cyFxr3N79epSNFxVTqWdo8ZeZpGU&#10;+c3NnLNJJeUOGQTiMavlCNLRhC/FGRurKPKiLNKooDO6ftTGxDIQtpsHA2wv4qCmXxRCFG/SPGBY&#10;C2yHvBQa04yl7OjU4E1EG1cfydye3Kw4/tkJUJyZ75bGJ16FCcAENhOAYB5cujCxNOu+7YJrdDQm&#10;nTDwjguay1TmeIfi4F+uU9b5u7H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qemBnZAAAACwEA&#10;AA8AAAAAAAAAAQAgAAAAIgAAAGRycy9kb3ducmV2LnhtbFBLAQIUABQAAAAIAIdO4kAe4zTuGQIA&#10;AH8EAAAOAAAAAAAAAAEAIAAAACgBAABkcnMvZTJvRG9jLnhtbFBLBQYAAAAABgAGAFkBAACzBQAA&#10;AAA=&#10;" path="m0,0l2283663,0e">
                <v:fill on="f" focussize="0,0"/>
                <v:stroke weight="0.796929133858268pt" color="#000000" joinstyle="round"/>
                <v:imagedata o:title=""/>
                <o:lock v:ext="edit" aspectratio="f"/>
                <v:textbox inset="0mm,0mm,0mm,0mm"/>
              </v:shape>
            </w:pict>
          </mc:Fallback>
        </mc:AlternateContent>
      </w:r>
      <w:r>
        <w:rPr>
          <w:i/>
          <w:sz w:val="20"/>
        </w:rPr>
        <w:t>C.</w:t>
      </w:r>
      <w:r>
        <w:rPr>
          <w:i/>
          <w:spacing w:val="42"/>
          <w:sz w:val="20"/>
        </w:rPr>
        <w:t xml:space="preserve"> </w:t>
      </w:r>
      <w:r>
        <w:rPr>
          <w:rFonts w:ascii="Times New Roman" w:hAnsi="Times New Roman" w:eastAsia="Times New Roman" w:cs="Times New Roman"/>
          <w:i/>
          <w:sz w:val="20"/>
          <w:szCs w:val="22"/>
          <w:lang w:val="en-US" w:eastAsia="en-US" w:bidi="ar-SA"/>
        </w:rPr>
        <w:t>Evaluation Metrics</w:t>
      </w:r>
    </w:p>
    <w:p w14:paraId="0B4C6EB0">
      <w:pPr>
        <w:spacing w:before="36"/>
        <w:ind w:left="259" w:right="0" w:firstLine="0"/>
        <w:jc w:val="left"/>
        <w:rPr>
          <w:sz w:val="14"/>
        </w:rPr>
      </w:pPr>
      <w:r>
        <w:br w:type="column"/>
      </w:r>
      <w:r>
        <w:rPr>
          <w:spacing w:val="-5"/>
          <w:sz w:val="14"/>
        </w:rPr>
        <w:t>OOP</w:t>
      </w:r>
    </w:p>
    <w:p w14:paraId="76F95782">
      <w:pPr>
        <w:tabs>
          <w:tab w:val="left" w:pos="1979"/>
          <w:tab w:val="left" w:pos="2413"/>
          <w:tab w:val="left" w:pos="4349"/>
        </w:tabs>
        <w:spacing w:before="0" w:line="159" w:lineRule="exact"/>
        <w:ind w:left="915" w:right="0" w:firstLine="0"/>
        <w:jc w:val="left"/>
        <w:rPr>
          <w:sz w:val="14"/>
        </w:rPr>
      </w:pPr>
      <w:r>
        <w:br w:type="column"/>
      </w:r>
      <w:r>
        <w:rPr>
          <w:b/>
          <w:spacing w:val="-2"/>
          <w:sz w:val="14"/>
        </w:rPr>
        <w:t>Proposed</w:t>
      </w:r>
      <w:r>
        <w:rPr>
          <w:b/>
          <w:sz w:val="14"/>
        </w:rPr>
        <w:tab/>
      </w:r>
      <w:r>
        <w:rPr>
          <w:spacing w:val="-5"/>
          <w:sz w:val="14"/>
        </w:rPr>
        <w:t>Yes</w:t>
      </w:r>
      <w:r>
        <w:rPr>
          <w:sz w:val="14"/>
        </w:rPr>
        <w:tab/>
      </w:r>
      <w:r>
        <w:rPr>
          <w:sz w:val="14"/>
        </w:rPr>
        <w:t>Yes</w:t>
      </w:r>
      <w:r>
        <w:rPr>
          <w:spacing w:val="47"/>
          <w:sz w:val="14"/>
        </w:rPr>
        <w:t xml:space="preserve">  </w:t>
      </w:r>
      <w:r>
        <w:rPr>
          <w:sz w:val="14"/>
        </w:rPr>
        <w:t>Yes</w:t>
      </w:r>
      <w:r>
        <w:rPr>
          <w:spacing w:val="45"/>
          <w:sz w:val="14"/>
        </w:rPr>
        <w:t xml:space="preserve">  </w:t>
      </w:r>
      <w:r>
        <w:rPr>
          <w:sz w:val="14"/>
        </w:rPr>
        <w:t>Yes</w:t>
      </w:r>
      <w:r>
        <w:rPr>
          <w:spacing w:val="48"/>
          <w:sz w:val="14"/>
        </w:rPr>
        <w:t xml:space="preserve">  </w:t>
      </w:r>
      <w:r>
        <w:rPr>
          <w:sz w:val="14"/>
        </w:rPr>
        <w:t>Yes</w:t>
      </w:r>
      <w:r>
        <w:rPr>
          <w:spacing w:val="43"/>
          <w:sz w:val="14"/>
        </w:rPr>
        <w:t xml:space="preserve">  </w:t>
      </w:r>
      <w:r>
        <w:rPr>
          <w:spacing w:val="-5"/>
          <w:sz w:val="14"/>
        </w:rPr>
        <w:t>Yes</w:t>
      </w:r>
      <w:r>
        <w:rPr>
          <w:sz w:val="14"/>
        </w:rPr>
        <w:tab/>
      </w:r>
      <w:r>
        <w:rPr>
          <w:spacing w:val="-5"/>
          <w:sz w:val="14"/>
        </w:rPr>
        <w:t>Yes</w:t>
      </w:r>
    </w:p>
    <w:p w14:paraId="1D80DB0A">
      <w:pPr>
        <w:pStyle w:val="5"/>
        <w:spacing w:before="3"/>
        <w:rPr>
          <w:sz w:val="5"/>
        </w:rPr>
      </w:pPr>
    </w:p>
    <w:p w14:paraId="59E599D9">
      <w:pPr>
        <w:spacing w:line="20" w:lineRule="exact"/>
        <w:ind w:left="876" w:right="0" w:firstLine="0"/>
        <w:rPr>
          <w:sz w:val="2"/>
        </w:rPr>
      </w:pPr>
      <w:r>
        <w:rPr>
          <w:sz w:val="2"/>
        </w:rPr>
        <mc:AlternateContent>
          <mc:Choice Requires="wpg">
            <w:drawing>
              <wp:inline distT="0" distB="0" distL="0" distR="0">
                <wp:extent cx="2405380" cy="10160"/>
                <wp:effectExtent l="9525" t="0" r="4444" b="8890"/>
                <wp:docPr id="330" name="Group 330"/>
                <wp:cNvGraphicFramePr/>
                <a:graphic xmlns:a="http://schemas.openxmlformats.org/drawingml/2006/main">
                  <a:graphicData uri="http://schemas.microsoft.com/office/word/2010/wordprocessingGroup">
                    <wpg:wgp>
                      <wpg:cNvGrpSpPr/>
                      <wpg:grpSpPr>
                        <a:xfrm>
                          <a:off x="0" y="0"/>
                          <a:ext cx="2405380" cy="10160"/>
                          <a:chOff x="0" y="0"/>
                          <a:chExt cx="2405380" cy="10160"/>
                        </a:xfrm>
                      </wpg:grpSpPr>
                      <wps:wsp>
                        <wps:cNvPr id="331" name="Graphic 331"/>
                        <wps:cNvSpPr/>
                        <wps:spPr>
                          <a:xfrm>
                            <a:off x="0" y="5060"/>
                            <a:ext cx="2405380" cy="1270"/>
                          </a:xfrm>
                          <a:custGeom>
                            <a:avLst/>
                            <a:gdLst/>
                            <a:ahLst/>
                            <a:cxnLst/>
                            <a:rect l="l" t="t" r="r" b="b"/>
                            <a:pathLst>
                              <a:path w="2405380">
                                <a:moveTo>
                                  <a:pt x="0" y="0"/>
                                </a:moveTo>
                                <a:lnTo>
                                  <a:pt x="2405138"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189.4pt;" coordsize="2405380,10160" o:gfxdata="UEsDBAoAAAAAAIdO4kAAAAAAAAAAAAAAAAAEAAAAZHJzL1BLAwQUAAAACACHTuJAb0yiKNQAAAAD&#10;AQAADwAAAGRycy9kb3ducmV2LnhtbE2PQUvDQBCF74L/YZmCN7uJxVrSbIoU9VQEW0G8TbPTJDQ7&#10;G7LbpP33jl7sZeDxHm++l6/OrlUD9aHxbCCdJqCIS28brgx87l7vF6BCRLbYeiYDFwqwKm5vcsys&#10;H/mDhm2slJRwyNBAHWOXaR3KmhyGqe+IxTv43mEU2Vfa9jhKuWv1Q5LMtcOG5UONHa1rKo/bkzPw&#10;NuL4PEtfhs3xsL587x7fvzYpGXM3SZMlqEjn+B+GX3xBh0KY9v7ENqjWgAyJf1e82dNCZuwlNAdd&#10;5PqavfgBUEsDBBQAAAAIAIdO4kDN5VduZwIAALIFAAAOAAAAZHJzL2Uyb0RvYy54bWylVFtu2zAQ&#10;/C/QOxD8ryVZTRoIloMibowCRRsgyQFoinoAFMkuKcu+fZfUw47TFkHrD3lILvcxO9zV7aGVZC/A&#10;NlrlNFnElAjFddGoKqfPT/cfbiixjqmCSa1ETo/C0tv1+3er3mRiqWstCwEEnSib9SantXMmiyLL&#10;a9Eyu9BGKDwsNbTM4RKqqADWo/dWRss4vo56DYUBzYW1uLsZDunoEd7iUJdlw8VG864Vyg1eQUjm&#10;sCRbN8bSdci2LAV3P8rSCkdkTrFSF74YBPHOf6P1imUVMFM3fEyBvSWFi5pa1igMOrvaMMdIB80r&#10;V23DQVtdugXXbTQUEhjBKpL4gpst6M6EWqqsr8xMOjbqgvV/dsu/7x+ANEVO0xQ5UazFloe4xG8g&#10;Pb2pMrTagnk0DzBuVMPKV3woofX/WAs5BGKPM7Hi4AjHzeXH+Cq9Qf8cz5I4uR6J5zV259UtXn/5&#10;671oChr53OZUeoOCtCeW7P+x9FgzIwL51tc/s5ScWBpUk6bJwFOwm0mymUW+/sjQVTyR8HuSlp8C&#10;R3OtLOOddVuhA9ls/826QbvFhFg9IX5QEwR8AV77MmjfUYLah6D93aB9w5y/5/P0kPSnbvm9Vu/F&#10;kw6n7qJRmNrpVKpzK9/vJMVBMkkBbQcLBD7MejWCEBrxeXFS+SxQJsskvCmrZVPcN1L6NCxUuzsJ&#10;ZM/8iw4/Xwi6eGFmwLoNs/VgF45GM6nQ2mtlaI9HO10csb89joGc2p8dA0GJ/KpQQX5mTAAmsJsA&#10;OHmnw2TxqSn9uXO6bHxjQoTB77hAaQYUnjKiF7PifB2sTqN2/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vTKIo1AAAAAMBAAAPAAAAAAAAAAEAIAAAACIAAABkcnMvZG93bnJldi54bWxQSwECFAAU&#10;AAAACACHTuJAzeVXbmcCAACyBQAADgAAAAAAAAABACAAAAAjAQAAZHJzL2Uyb0RvYy54bWxQSwUG&#10;AAAAAAYABgBZAQAA/AUAAAAA&#10;">
                <o:lock v:ext="edit" aspectratio="f"/>
                <v:shape id="Graphic 331" o:spid="_x0000_s1026" o:spt="100" style="position:absolute;left:0;top:5060;height:1270;width:2405380;" filled="f" stroked="t" coordsize="2405380,1" o:gfxdata="UEsDBAoAAAAAAIdO4kAAAAAAAAAAAAAAAAAEAAAAZHJzL1BLAwQUAAAACACHTuJAwnqf4b8AAADc&#10;AAAADwAAAGRycy9kb3ducmV2LnhtbEWPzWrDMBCE74W8g9hCb7XkGJfgRsmhEEihpOQHel2sje3E&#10;WhlJSdw8fVUo9DjMzDfMfDnaXlzJh86xhjxTIIhrZzpuNBz2q+cZiBCRDfaOScM3BVguJg9zrIy7&#10;8Zauu9iIBOFQoYY2xqGSMtQtWQyZG4iTd3TeYkzSN9J4vCW47eVUqRdpseO00OJAby3V593FavAf&#10;73guNqtTee+HbrTb8utTlVo/PebqFUSkMf6H/9pro6Eocvg9k46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6n+G/&#10;AAAA3AAAAA8AAAAAAAAAAQAgAAAAIgAAAGRycy9kb3ducmV2LnhtbFBLAQIUABQAAAAIAIdO4kAz&#10;LwWeOwAAADkAAAAQAAAAAAAAAAEAIAAAAA4BAABkcnMvc2hhcGV4bWwueG1sUEsFBgAAAAAGAAYA&#10;WwEAALgDAAAAAA==&#10;" path="m0,0l2405138,0e">
                  <v:fill on="f" focussize="0,0"/>
                  <v:stroke weight="0.796929133858268pt" color="#000000" joinstyle="round"/>
                  <v:imagedata o:title=""/>
                  <o:lock v:ext="edit" aspectratio="f"/>
                  <v:textbox inset="0mm,0mm,0mm,0mm"/>
                </v:shape>
                <w10:wrap type="none"/>
                <w10:anchorlock/>
              </v:group>
            </w:pict>
          </mc:Fallback>
        </mc:AlternateContent>
      </w:r>
    </w:p>
    <w:p w14:paraId="7F00CEDE">
      <w:pPr>
        <w:pStyle w:val="5"/>
        <w:spacing w:before="102" w:line="249" w:lineRule="auto"/>
        <w:ind w:left="259" w:right="162" w:firstLine="199"/>
      </w:pPr>
      <w:r>
        <w:rPr>
          <w:spacing w:val="-2"/>
        </w:rPr>
        <w:t>Table</w:t>
      </w:r>
      <w:r>
        <w:rPr>
          <w:spacing w:val="-3"/>
        </w:rPr>
        <w:t xml:space="preserve"> </w:t>
      </w:r>
      <w:r>
        <w:rPr>
          <w:spacing w:val="-2"/>
        </w:rPr>
        <w:t>IV</w:t>
      </w:r>
      <w:r>
        <w:rPr>
          <w:spacing w:val="-4"/>
        </w:rPr>
        <w:t xml:space="preserve"> </w:t>
      </w:r>
      <w:r>
        <w:rPr>
          <w:spacing w:val="-2"/>
        </w:rPr>
        <w:t>is</w:t>
      </w:r>
      <w:r>
        <w:rPr>
          <w:spacing w:val="-4"/>
        </w:rPr>
        <w:t xml:space="preserve"> </w:t>
      </w:r>
      <w:r>
        <w:rPr>
          <w:spacing w:val="-2"/>
        </w:rPr>
        <w:t>constructed</w:t>
      </w:r>
      <w:r>
        <w:rPr>
          <w:spacing w:val="-3"/>
        </w:rPr>
        <w:t xml:space="preserve"> </w:t>
      </w:r>
      <w:r>
        <w:rPr>
          <w:spacing w:val="-2"/>
        </w:rPr>
        <w:t>from</w:t>
      </w:r>
      <w:r>
        <w:rPr>
          <w:spacing w:val="-4"/>
        </w:rPr>
        <w:t xml:space="preserve"> </w:t>
      </w:r>
      <w:r>
        <w:rPr>
          <w:spacing w:val="-2"/>
        </w:rPr>
        <w:t>the</w:t>
      </w:r>
      <w:r>
        <w:rPr>
          <w:spacing w:val="-4"/>
        </w:rPr>
        <w:t xml:space="preserve"> </w:t>
      </w:r>
      <w:r>
        <w:rPr>
          <w:spacing w:val="-2"/>
        </w:rPr>
        <w:t>general</w:t>
      </w:r>
      <w:r>
        <w:rPr>
          <w:spacing w:val="-3"/>
        </w:rPr>
        <w:t xml:space="preserve"> </w:t>
      </w:r>
      <w:r>
        <w:rPr>
          <w:spacing w:val="-2"/>
        </w:rPr>
        <w:t>capabilities</w:t>
      </w:r>
      <w:r>
        <w:rPr>
          <w:spacing w:val="-4"/>
        </w:rPr>
        <w:t xml:space="preserve"> </w:t>
      </w:r>
      <w:r>
        <w:rPr>
          <w:spacing w:val="-2"/>
        </w:rPr>
        <w:t xml:space="preserve">reported </w:t>
      </w:r>
      <w:r>
        <w:t>in</w:t>
      </w:r>
      <w:r>
        <w:rPr>
          <w:spacing w:val="2"/>
        </w:rPr>
        <w:t xml:space="preserve"> </w:t>
      </w:r>
      <w:r>
        <w:t>the</w:t>
      </w:r>
      <w:r>
        <w:rPr>
          <w:spacing w:val="2"/>
        </w:rPr>
        <w:t xml:space="preserve"> </w:t>
      </w:r>
      <w:r>
        <w:t>cited</w:t>
      </w:r>
      <w:r>
        <w:rPr>
          <w:spacing w:val="2"/>
        </w:rPr>
        <w:t xml:space="preserve"> </w:t>
      </w:r>
      <w:r>
        <w:t>literature.</w:t>
      </w:r>
      <w:r>
        <w:rPr>
          <w:spacing w:val="3"/>
        </w:rPr>
        <w:t xml:space="preserve"> </w:t>
      </w:r>
      <w:r>
        <w:t>It</w:t>
      </w:r>
      <w:r>
        <w:rPr>
          <w:spacing w:val="2"/>
        </w:rPr>
        <w:t xml:space="preserve"> </w:t>
      </w:r>
      <w:r>
        <w:t>illustrates</w:t>
      </w:r>
      <w:r>
        <w:rPr>
          <w:spacing w:val="2"/>
        </w:rPr>
        <w:t xml:space="preserve"> </w:t>
      </w:r>
      <w:r>
        <w:t>that</w:t>
      </w:r>
      <w:r>
        <w:rPr>
          <w:spacing w:val="3"/>
        </w:rPr>
        <w:t xml:space="preserve"> </w:t>
      </w:r>
      <w:r>
        <w:t>the</w:t>
      </w:r>
      <w:r>
        <w:rPr>
          <w:spacing w:val="2"/>
        </w:rPr>
        <w:t xml:space="preserve"> </w:t>
      </w:r>
      <w:r>
        <w:t>reviewed</w:t>
      </w:r>
      <w:r>
        <w:rPr>
          <w:spacing w:val="2"/>
        </w:rPr>
        <w:t xml:space="preserve"> </w:t>
      </w:r>
      <w:r>
        <w:rPr>
          <w:spacing w:val="-2"/>
        </w:rPr>
        <w:t>individual</w:t>
      </w:r>
    </w:p>
    <w:p w14:paraId="6A578177">
      <w:pPr>
        <w:pStyle w:val="5"/>
        <w:spacing w:after="0" w:line="249" w:lineRule="auto"/>
        <w:sectPr>
          <w:type w:val="continuous"/>
          <w:pgSz w:w="12240" w:h="15840"/>
          <w:pgMar w:top="900" w:right="720" w:bottom="280" w:left="720" w:header="720" w:footer="720" w:gutter="0"/>
          <w:cols w:equalWidth="0" w:num="3">
            <w:col w:w="2135" w:space="294"/>
            <w:col w:w="579" w:space="2253"/>
            <w:col w:w="5539"/>
          </w:cols>
        </w:sectPr>
      </w:pPr>
    </w:p>
    <w:p w14:paraId="7EBAD8DC">
      <w:pPr>
        <w:pStyle w:val="5"/>
        <w:spacing w:line="249" w:lineRule="auto"/>
        <w:ind w:left="259" w:firstLine="199"/>
        <w:jc w:val="both"/>
      </w:pPr>
      <w:r>
        <w:drawing>
          <wp:anchor distT="0" distB="0" distL="0" distR="0" simplePos="0" relativeHeight="251667456" behindDoc="1" locked="0" layoutInCell="1" allowOverlap="1">
            <wp:simplePos x="0" y="0"/>
            <wp:positionH relativeFrom="page">
              <wp:posOffset>621665</wp:posOffset>
            </wp:positionH>
            <wp:positionV relativeFrom="page">
              <wp:posOffset>641350</wp:posOffset>
            </wp:positionV>
            <wp:extent cx="3440430" cy="1842135"/>
            <wp:effectExtent l="0" t="0" r="0" b="0"/>
            <wp:wrapNone/>
            <wp:docPr id="332" name="Image 332"/>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11" cstate="print"/>
                    <a:stretch>
                      <a:fillRect/>
                    </a:stretch>
                  </pic:blipFill>
                  <pic:spPr>
                    <a:xfrm>
                      <a:off x="0" y="0"/>
                      <a:ext cx="3440291" cy="1841868"/>
                    </a:xfrm>
                    <a:prstGeom prst="rect">
                      <a:avLst/>
                    </a:prstGeom>
                  </pic:spPr>
                </pic:pic>
              </a:graphicData>
            </a:graphic>
          </wp:anchor>
        </w:drawing>
      </w:r>
      <w:r>
        <w:t>Three categories of evaluation are proposed. Assessment-level evaluation includes score-correctness verification, question-selection</w:t>
      </w:r>
      <w:r>
        <w:rPr>
          <w:spacing w:val="16"/>
        </w:rPr>
        <w:t xml:space="preserve"> </w:t>
      </w:r>
      <w:r>
        <w:t>correctness,</w:t>
      </w:r>
      <w:r>
        <w:rPr>
          <w:spacing w:val="16"/>
        </w:rPr>
        <w:t xml:space="preserve"> </w:t>
      </w:r>
      <w:r>
        <w:t>adaptive-selection</w:t>
      </w:r>
      <w:r>
        <w:rPr>
          <w:spacing w:val="16"/>
        </w:rPr>
        <w:t xml:space="preserve"> </w:t>
      </w:r>
      <w:r>
        <w:rPr>
          <w:spacing w:val="-2"/>
        </w:rPr>
        <w:t>correctness,</w:t>
      </w:r>
    </w:p>
    <w:p w14:paraId="0E29A64E">
      <w:pPr>
        <w:pStyle w:val="5"/>
        <w:spacing w:line="249" w:lineRule="auto"/>
        <w:ind w:left="158" w:right="232" w:firstLine="7"/>
        <w:jc w:val="both"/>
      </w:pPr>
      <w:r>
        <w:br w:type="column"/>
      </w:r>
      <w:r>
        <w:t>systems typically address a subset of the listed capabilities, whereas the proposed workflow is designed to address all of them jointly.</w:t>
      </w:r>
    </w:p>
    <w:p w14:paraId="312783E7">
      <w:pPr>
        <w:pStyle w:val="5"/>
        <w:spacing w:after="0" w:line="249" w:lineRule="auto"/>
        <w:jc w:val="both"/>
        <w:sectPr>
          <w:type w:val="continuous"/>
          <w:pgSz w:w="12240" w:h="15840"/>
          <w:pgMar w:top="900" w:right="720" w:bottom="280" w:left="720" w:header="720" w:footer="720" w:gutter="0"/>
          <w:cols w:equalWidth="0" w:num="2">
            <w:col w:w="5314" w:space="40"/>
            <w:col w:w="5446"/>
          </w:cols>
        </w:sectPr>
      </w:pPr>
    </w:p>
    <w:p w14:paraId="3A5A99AB">
      <w:pPr>
        <w:spacing w:before="71"/>
        <w:ind w:left="259" w:right="0" w:firstLine="0"/>
        <w:jc w:val="both"/>
        <w:rPr>
          <w:i/>
          <w:sz w:val="20"/>
        </w:rPr>
      </w:pPr>
      <w:r>
        <w:rPr>
          <w:i/>
          <w:sz w:val="20"/>
        </w:rPr>
        <w:t>C.</w:t>
      </w:r>
      <w:r>
        <w:rPr>
          <w:i/>
          <w:spacing w:val="39"/>
          <w:sz w:val="20"/>
        </w:rPr>
        <w:t xml:space="preserve"> </w:t>
      </w:r>
      <w:r>
        <w:rPr>
          <w:rFonts w:ascii="Times New Roman" w:hAnsi="Times New Roman" w:eastAsia="Times New Roman" w:cs="Times New Roman"/>
          <w:i/>
          <w:sz w:val="20"/>
          <w:szCs w:val="22"/>
          <w:lang w:val="en-US" w:eastAsia="en-US" w:bidi="ar-SA"/>
        </w:rPr>
        <w:t>System-Level Evaluation</w:t>
      </w:r>
    </w:p>
    <w:p w14:paraId="4E0B5DD0">
      <w:pPr>
        <w:pStyle w:val="5"/>
        <w:widowControl w:val="0"/>
        <w:autoSpaceDE w:val="0"/>
        <w:autoSpaceDN w:val="0"/>
        <w:spacing w:before="79" w:after="0" w:line="249" w:lineRule="auto"/>
        <w:ind w:left="259" w:right="0" w:firstLine="199"/>
        <w:jc w:val="both"/>
        <w:rPr>
          <w:rFonts w:hint="default"/>
          <w:lang w:val="en-US" w:eastAsia="en-US"/>
        </w:rPr>
      </w:pPr>
      <w:r>
        <w:rPr>
          <w:rFonts w:hint="default"/>
        </w:rPr>
        <w:t>S</w:t>
      </w:r>
      <w:r>
        <w:rPr>
          <w:rFonts w:hint="default"/>
          <w:lang w:val="en-US" w:eastAsia="en-US"/>
        </w:rPr>
        <w:t>ystem-level evaluation aims to check how fast things respond how long it takes to get data from a database. How long it takes to process interviews when people are using the system. Table V shows a sample situation that helps explain the idea.</w:t>
      </w:r>
    </w:p>
    <w:p w14:paraId="3AF47FA4">
      <w:pPr>
        <w:spacing w:before="169" w:line="182" w:lineRule="exact"/>
        <w:ind w:left="231" w:right="0" w:firstLine="0"/>
        <w:jc w:val="center"/>
        <w:rPr>
          <w:sz w:val="16"/>
        </w:rPr>
      </w:pPr>
      <w:r>
        <w:rPr>
          <w:spacing w:val="-2"/>
          <w:sz w:val="16"/>
        </w:rPr>
        <w:t>TABLE</w:t>
      </w:r>
      <w:r>
        <w:rPr>
          <w:spacing w:val="4"/>
          <w:sz w:val="16"/>
        </w:rPr>
        <w:t xml:space="preserve"> </w:t>
      </w:r>
      <w:r>
        <w:rPr>
          <w:spacing w:val="-10"/>
          <w:sz w:val="16"/>
        </w:rPr>
        <w:t>V</w:t>
      </w:r>
    </w:p>
    <w:p w14:paraId="155B45C9">
      <w:pPr>
        <w:spacing w:before="0" w:line="182" w:lineRule="exact"/>
        <w:ind w:left="231" w:right="5" w:firstLine="0"/>
        <w:jc w:val="center"/>
        <w:rPr>
          <w:sz w:val="16"/>
        </w:rPr>
      </w:pPr>
      <w:r>
        <w:rPr>
          <w:smallCaps/>
          <w:sz w:val="16"/>
        </w:rPr>
        <w:t>Illustrative</w:t>
      </w:r>
      <w:r>
        <w:rPr>
          <w:smallCaps/>
          <w:spacing w:val="20"/>
          <w:sz w:val="16"/>
        </w:rPr>
        <w:t xml:space="preserve"> </w:t>
      </w:r>
      <w:r>
        <w:rPr>
          <w:smallCaps/>
          <w:spacing w:val="-2"/>
          <w:sz w:val="16"/>
        </w:rPr>
        <w:t xml:space="preserve"> </w:t>
      </w:r>
      <w:r>
        <w:rPr>
          <w:smallCaps/>
          <w:sz w:val="16"/>
        </w:rPr>
        <w:t>Conceptual</w:t>
      </w:r>
      <w:r>
        <w:rPr>
          <w:smallCaps/>
          <w:spacing w:val="21"/>
          <w:sz w:val="16"/>
        </w:rPr>
        <w:t xml:space="preserve"> </w:t>
      </w:r>
      <w:r>
        <w:rPr>
          <w:smallCaps/>
          <w:spacing w:val="-3"/>
          <w:sz w:val="16"/>
        </w:rPr>
        <w:t xml:space="preserve"> </w:t>
      </w:r>
      <w:r>
        <w:rPr>
          <w:smallCaps/>
          <w:sz w:val="16"/>
        </w:rPr>
        <w:t>Workflow</w:t>
      </w:r>
      <w:r>
        <w:rPr>
          <w:smallCaps/>
          <w:spacing w:val="21"/>
          <w:sz w:val="16"/>
        </w:rPr>
        <w:t xml:space="preserve"> </w:t>
      </w:r>
      <w:r>
        <w:rPr>
          <w:smallCaps/>
          <w:spacing w:val="-2"/>
          <w:sz w:val="16"/>
        </w:rPr>
        <w:t xml:space="preserve"> Scenario</w:t>
      </w:r>
    </w:p>
    <w:p w14:paraId="6E63E7A9">
      <w:pPr>
        <w:pStyle w:val="5"/>
        <w:spacing w:before="8"/>
        <w:rPr>
          <w:sz w:val="8"/>
        </w:rPr>
      </w:pPr>
      <w:r>
        <w:rPr>
          <w:sz w:val="8"/>
        </w:rPr>
        <mc:AlternateContent>
          <mc:Choice Requires="wps">
            <w:drawing>
              <wp:anchor distT="0" distB="0" distL="0" distR="0" simplePos="0" relativeHeight="251671552" behindDoc="1" locked="0" layoutInCell="1" allowOverlap="1">
                <wp:simplePos x="0" y="0"/>
                <wp:positionH relativeFrom="page">
                  <wp:posOffset>1131570</wp:posOffset>
                </wp:positionH>
                <wp:positionV relativeFrom="paragraph">
                  <wp:posOffset>78740</wp:posOffset>
                </wp:positionV>
                <wp:extent cx="2167890" cy="1270"/>
                <wp:effectExtent l="0" t="0" r="0" b="0"/>
                <wp:wrapTopAndBottom/>
                <wp:docPr id="333" name="Graphic 333"/>
                <wp:cNvGraphicFramePr/>
                <a:graphic xmlns:a="http://schemas.openxmlformats.org/drawingml/2006/main">
                  <a:graphicData uri="http://schemas.microsoft.com/office/word/2010/wordprocessingShape">
                    <wps:wsp>
                      <wps:cNvSpPr/>
                      <wps:spPr>
                        <a:xfrm>
                          <a:off x="0" y="0"/>
                          <a:ext cx="2167890" cy="1270"/>
                        </a:xfrm>
                        <a:custGeom>
                          <a:avLst/>
                          <a:gdLst/>
                          <a:ahLst/>
                          <a:cxnLst/>
                          <a:rect l="l" t="t" r="r" b="b"/>
                          <a:pathLst>
                            <a:path w="2167890">
                              <a:moveTo>
                                <a:pt x="0" y="0"/>
                              </a:moveTo>
                              <a:lnTo>
                                <a:pt x="2167826"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333" o:spid="_x0000_s1026" o:spt="100" style="position:absolute;left:0pt;margin-left:89.1pt;margin-top:6.2pt;height:0.1pt;width:170.7pt;mso-position-horizontal-relative:page;mso-wrap-distance-bottom:0pt;mso-wrap-distance-top:0pt;z-index:-251644928;mso-width-relative:page;mso-height-relative:page;" filled="f" stroked="t" coordsize="2167890,1" o:gfxdata="UEsDBAoAAAAAAIdO4kAAAAAAAAAAAAAAAAAEAAAAZHJzL1BLAwQUAAAACACHTuJABRNGHdgAAAAJ&#10;AQAADwAAAGRycy9kb3ducmV2LnhtbE2PSU/DMBCF70j8B2uQuFEnEQ0lxOmBTaKV6ALc3Xgah3qJ&#10;bHfh3zM9wW3ezNOb79XTkzXsgCH23gnIRxkwdK1XvesEfH683EyAxSSdksY7FPCDEabN5UUtK+WP&#10;boWHdeoYhbhYSQE6paHiPLYarYwjP6Cj29YHKxPJ0HEV5JHCreFFlpXcyt7RBy0HfNTY7tZ7K+B9&#10;Odavy9n302yOevvVvu0WwTwLcX2VZw/AEp7SnxnO+IQODTFt/N6pyAzpu0lBVhqKW2BkGOf3JbDN&#10;eVECb2r+v0HzC1BLAwQUAAAACACHTuJAnspFVBYCAAB/BAAADgAAAGRycy9lMm9Eb2MueG1srVTB&#10;btswDL0P2D8Iui+OHSDtgtjF0KDFgGEr0O4DFFmOBciSRipx8vejZDtJs0sPy8F5EuknPj7K64dj&#10;Z9hBAWpnS57P5pwpK12t7a7kv9+evtxzhkHYWhhnVclPCvlD9fnTuvcrVbjWmVoBIxKLq96XvA3B&#10;r7IMZas6gTPnlaVg46ATgZawy2oQPbF3Jivm82XWO6g9OKkQaXczBPnICB8hdE2jpdo4ue+UDQMr&#10;KCMCScJWe+RVqrZplAy/mgZVYKbkpDSkJx1CeBufWbUWqx0I32o5liA+UsKNpk5oS4eeqTYiCLYH&#10;/Q9VpyU4dE2YSddlg5DUEVKRz29689oKr5IWajX6c9Px/9HKn4cXYLou+WKx4MyKjix/HvsRt6hB&#10;vccV5b36FxhXSDCqPTbQxX/SwY6pqadzU9UxMEmbRb68u/9K/ZYUy4u71PPs8q7cY3hWLvGIww8M&#10;gyX1hEQ7IXm0EwQyNlpqkqWBM7IUkqXbwVIvQnwvFhch6y+FxL3OHdSbS9FwUzmVdokae52VpBRL&#10;ziaVlDtkEIjHVOsRpKMJX4szNlaRz/MiT6OCzuj6SRsTy0DYbR8NsIOIg5p+UQhRvEvzgGEjsB3y&#10;UmhMM5ayo1ODNxFtXX0ic3tys+T4Zy9AcWa+WxqfeBUmABPYTgCCeXTpwsTSrPu2D67R0Zh0wsA7&#10;LmguU5njHYqDf71OWZfvRv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RNGHdgAAAAJAQAADwAA&#10;AAAAAAABACAAAAAiAAAAZHJzL2Rvd25yZXYueG1sUEsBAhQAFAAAAAgAh07iQJ7KRVQWAgAAfwQA&#10;AA4AAAAAAAAAAQAgAAAAJwEAAGRycy9lMm9Eb2MueG1sUEsFBgAAAAAGAAYAWQEAAK8FAAAAAA==&#10;" path="m0,0l2167826,0e">
                <v:fill on="f" focussize="0,0"/>
                <v:stroke weight="0.796929133858268pt" color="#000000" joinstyle="round"/>
                <v:imagedata o:title=""/>
                <o:lock v:ext="edit" aspectratio="f"/>
                <v:textbox inset="0mm,0mm,0mm,0mm"/>
                <w10:wrap type="topAndBottom"/>
              </v:shape>
            </w:pict>
          </mc:Fallback>
        </mc:AlternateContent>
      </w:r>
    </w:p>
    <w:p w14:paraId="054AE448">
      <w:pPr>
        <w:tabs>
          <w:tab w:val="left" w:pos="2489"/>
        </w:tabs>
        <w:spacing w:before="39"/>
        <w:ind w:left="1122" w:right="0" w:firstLine="0"/>
        <w:jc w:val="left"/>
        <w:rPr>
          <w:b/>
          <w:sz w:val="14"/>
        </w:rPr>
      </w:pPr>
      <w:r>
        <w:rPr>
          <w:b/>
          <w:spacing w:val="-4"/>
          <w:sz w:val="14"/>
        </w:rPr>
        <w:t>Field</w:t>
      </w:r>
      <w:r>
        <w:rPr>
          <w:b/>
          <w:sz w:val="14"/>
        </w:rPr>
        <w:tab/>
      </w:r>
      <w:r>
        <w:rPr>
          <w:b/>
          <w:sz w:val="14"/>
        </w:rPr>
        <w:t>Illustrative</w:t>
      </w:r>
      <w:r>
        <w:rPr>
          <w:b/>
          <w:spacing w:val="6"/>
          <w:sz w:val="14"/>
        </w:rPr>
        <w:t xml:space="preserve"> </w:t>
      </w:r>
      <w:r>
        <w:rPr>
          <w:b/>
          <w:spacing w:val="-2"/>
          <w:sz w:val="14"/>
        </w:rPr>
        <w:t>Value</w:t>
      </w:r>
    </w:p>
    <w:p w14:paraId="0619E48F">
      <w:pPr>
        <w:pStyle w:val="5"/>
        <w:spacing w:before="1"/>
        <w:rPr>
          <w:b/>
          <w:sz w:val="5"/>
        </w:rPr>
      </w:pPr>
    </w:p>
    <w:p w14:paraId="7930D335">
      <w:pPr>
        <w:spacing w:line="20" w:lineRule="exact"/>
        <w:ind w:left="1062" w:right="0" w:firstLine="0"/>
        <w:rPr>
          <w:sz w:val="2"/>
        </w:rPr>
      </w:pPr>
      <w:r>
        <w:rPr>
          <w:sz w:val="2"/>
        </w:rPr>
        <mc:AlternateContent>
          <mc:Choice Requires="wpg">
            <w:drawing>
              <wp:inline distT="0" distB="0" distL="0" distR="0">
                <wp:extent cx="2167890" cy="6350"/>
                <wp:effectExtent l="9525" t="0" r="0" b="3175"/>
                <wp:docPr id="334" name="Group 334"/>
                <wp:cNvGraphicFramePr/>
                <a:graphic xmlns:a="http://schemas.openxmlformats.org/drawingml/2006/main">
                  <a:graphicData uri="http://schemas.microsoft.com/office/word/2010/wordprocessingGroup">
                    <wpg:wgp>
                      <wpg:cNvGrpSpPr/>
                      <wpg:grpSpPr>
                        <a:xfrm>
                          <a:off x="0" y="0"/>
                          <a:ext cx="2167890" cy="6350"/>
                          <a:chOff x="0" y="0"/>
                          <a:chExt cx="2167890" cy="6350"/>
                        </a:xfrm>
                      </wpg:grpSpPr>
                      <wps:wsp>
                        <wps:cNvPr id="335" name="Graphic 335"/>
                        <wps:cNvSpPr/>
                        <wps:spPr>
                          <a:xfrm>
                            <a:off x="0" y="3162"/>
                            <a:ext cx="2167890" cy="1270"/>
                          </a:xfrm>
                          <a:custGeom>
                            <a:avLst/>
                            <a:gdLst/>
                            <a:ahLst/>
                            <a:cxnLst/>
                            <a:rect l="l" t="t" r="r" b="b"/>
                            <a:pathLst>
                              <a:path w="2167890">
                                <a:moveTo>
                                  <a:pt x="0" y="0"/>
                                </a:moveTo>
                                <a:lnTo>
                                  <a:pt x="2167826"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170.7pt;" coordsize="2167890,6350" o:gfxdata="UEsDBAoAAAAAAIdO4kAAAAAAAAAAAAAAAAAEAAAAZHJzL1BLAwQUAAAACACHTuJA8jYTZNMAAAAD&#10;AQAADwAAAGRycy9kb3ducmV2LnhtbE2PQUvDQBCF74L/YRnBm92NrSIxmyJFPRXBVhBv0+w0Cc3O&#10;huw2af+9oxe9PBje471viuXJd2qkIbaBLWQzA4q4Cq7l2sLH9uXmAVRMyA67wGThTBGW5eVFgbkL&#10;E7/TuEm1khKOOVpoUupzrWPVkMc4Cz2xePsweExyDrV2A05S7jt9a8y99tiyLDTY06qh6rA5eguv&#10;E05P8+x5XB/2q/PX9u7tc52RtddXmXkEleiU/sLwgy/oUArTLhzZRdVZkEfSr4o3X2QLUDsJGdBl&#10;of+zl99QSwMEFAAAAAgAh07iQBvmY4FpAgAArwUAAA4AAABkcnMvZTJvRG9jLnhtbKVUXW/bIBR9&#10;n7T/gHhfnNht2llxqqlZo0nTVqndDyAYf0gY2IXE6b/fBWynTbep2vLgHLiX+3HugdXNsZPkIMC2&#10;WhV0MZtTIhTXZavqgv54vPtwTYl1TJVMaiUK+iQsvVm/f7fqTS5S3WhZCiAYRNm8NwVtnDN5klje&#10;iI7ZmTZCobHS0DGHS6iTEliP0TuZpPP5Muk1lAY0F9bi7iYa6RAR3hJQV1XLxUbzfSeUi1FBSOaw&#10;Jdu0xtJ1qLaqBHffq8oKR2RBsVMXvpgE8c5/k/WK5TUw07R8KIG9pYSznjrWKkw6hdowx8ge2leh&#10;upaDtrpyM667JDYSGMEuFvMzbrag9yb0Uud9bSbScVBnrP9zWP7tcA+kLQuaZReUKNbhyENe4jeQ&#10;nt7UOXptwTyYexg26rjyHR8r6Pw/9kKOgdiniVhxdITjZrpYXl1/RM452pbZ5cA7b3A4rw7x5vPf&#10;jiVjysRXNhXSG5SjPXFk/4+jh4YZEai3vvuJo8sTR1EzWXYZWQp+E0U2t8jWH/nJFss0au+3FC3S&#10;q0DR1CvL+d66rdCBanb4al1Ubjki1oyIH9UIAfXvlS+D8h0lqHwIyt/F7IY5f87X6SHpT7Pye50+&#10;iEcdrO5sTljaySrVc68w7XRJySgE9I0eCHya9WoAITXi581J5atYZulFuFBWy7a8a6X0VViod7cS&#10;yIH56xx+vg+M8MLNgHUbZpvoF0yDm1To7aUSp+PRTpdPON4e34CC2p97BoIS+UWhgPyDMQIYwW4E&#10;4OStDs+KL03pT3unq9bPJWSIcYcFKjOgcI8RvXgonq+D1+mdX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8jYTZNMAAAADAQAADwAAAAAAAAABACAAAAAiAAAAZHJzL2Rvd25yZXYueG1sUEsBAhQA&#10;FAAAAAgAh07iQBvmY4FpAgAArwUAAA4AAAAAAAAAAQAgAAAAIgEAAGRycy9lMm9Eb2MueG1sUEsF&#10;BgAAAAAGAAYAWQEAAP0FAAAAAA==&#10;">
                <o:lock v:ext="edit" aspectratio="f"/>
                <v:shape id="Graphic 335" o:spid="_x0000_s1026" o:spt="100" style="position:absolute;left:0;top:3162;height:1270;width:2167890;" filled="f" stroked="t" coordsize="2167890,1" o:gfxdata="UEsDBAoAAAAAAIdO4kAAAAAAAAAAAAAAAAAEAAAAZHJzL1BLAwQUAAAACACHTuJAVd8ChsAAAADc&#10;AAAADwAAAGRycy9kb3ducmV2LnhtbEWPT2vCQBTE7wW/w/IEL0U3iVZL6ipUGhDxYqpgb4/saxKa&#10;fRuzW/98e1co9DjMzG+Y+fJqGnGmztWWFcSjCARxYXXNpYL9ZzZ8BeE8ssbGMim4kYPlovc0x1Tb&#10;C+/onPtSBAi7FBVU3replK6oyKAb2ZY4eN+2M+iD7EqpO7wEuGlkEkVTabDmsFBhS6uKip/81yj4&#10;aiZbz6vZ+3NSH7P89JEdNkms1KAfR28gPF39f/ivvdYKxuMXeJwJR0A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3wKG&#10;wAAAANwAAAAPAAAAAAAAAAEAIAAAACIAAABkcnMvZG93bnJldi54bWxQSwECFAAUAAAACACHTuJA&#10;My8FnjsAAAA5AAAAEAAAAAAAAAABACAAAAAPAQAAZHJzL3NoYXBleG1sLnhtbFBLBQYAAAAABgAG&#10;AFsBAAC5AwAAAAA=&#10;" path="m0,0l2167826,0e">
                  <v:fill on="f" focussize="0,0"/>
                  <v:stroke weight="0.497952755905512pt" color="#000000" joinstyle="round"/>
                  <v:imagedata o:title=""/>
                  <o:lock v:ext="edit" aspectratio="f"/>
                  <v:textbox inset="0mm,0mm,0mm,0mm"/>
                </v:shape>
                <w10:wrap type="none"/>
                <w10:anchorlock/>
              </v:group>
            </w:pict>
          </mc:Fallback>
        </mc:AlternateContent>
      </w:r>
    </w:p>
    <w:p w14:paraId="32CD0187">
      <w:pPr>
        <w:tabs>
          <w:tab w:val="left" w:pos="2484"/>
        </w:tabs>
        <w:spacing w:before="24"/>
        <w:ind w:left="1117" w:right="1802" w:firstLine="5"/>
        <w:jc w:val="left"/>
        <w:rPr>
          <w:sz w:val="14"/>
        </w:rPr>
      </w:pPr>
      <w:r>
        <w:rPr>
          <w:sz w:val="14"/>
        </w:rPr>
        <w:t>Selected Role</w:t>
      </w:r>
      <w:r>
        <w:rPr>
          <w:sz w:val="14"/>
        </w:rPr>
        <w:tab/>
      </w:r>
      <w:r>
        <w:rPr>
          <w:spacing w:val="-31"/>
          <w:sz w:val="14"/>
        </w:rPr>
        <w:t xml:space="preserve"> </w:t>
      </w:r>
      <w:r>
        <w:rPr>
          <w:sz w:val="14"/>
        </w:rPr>
        <w:t>Python</w:t>
      </w:r>
      <w:r>
        <w:rPr>
          <w:spacing w:val="-3"/>
          <w:sz w:val="14"/>
        </w:rPr>
        <w:t xml:space="preserve"> </w:t>
      </w:r>
      <w:r>
        <w:rPr>
          <w:sz w:val="14"/>
        </w:rPr>
        <w:t>Developer</w:t>
      </w:r>
      <w:r>
        <w:rPr>
          <w:spacing w:val="40"/>
          <w:sz w:val="14"/>
        </w:rPr>
        <w:t xml:space="preserve"> </w:t>
      </w:r>
      <w:r>
        <w:rPr>
          <w:sz w:val="14"/>
        </w:rPr>
        <w:t>Assessment Result</w:t>
      </w:r>
      <w:r>
        <w:rPr>
          <w:sz w:val="14"/>
        </w:rPr>
        <w:tab/>
      </w:r>
      <w:r>
        <w:rPr>
          <w:spacing w:val="-29"/>
          <w:sz w:val="14"/>
        </w:rPr>
        <w:t xml:space="preserve"> </w:t>
      </w:r>
      <w:r>
        <w:rPr>
          <w:sz w:val="14"/>
        </w:rPr>
        <w:t>3% (illustrative)</w:t>
      </w:r>
      <w:r>
        <w:rPr>
          <w:spacing w:val="40"/>
          <w:sz w:val="14"/>
        </w:rPr>
        <w:t xml:space="preserve"> </w:t>
      </w:r>
      <w:r>
        <w:rPr>
          <w:spacing w:val="-2"/>
          <w:sz w:val="14"/>
        </w:rPr>
        <w:t>Status</w:t>
      </w:r>
      <w:r>
        <w:rPr>
          <w:sz w:val="14"/>
        </w:rPr>
        <w:tab/>
      </w:r>
      <w:r>
        <w:rPr>
          <w:sz w:val="14"/>
        </w:rPr>
        <w:t>Not Qualified</w:t>
      </w:r>
    </w:p>
    <w:p w14:paraId="7D0331E9">
      <w:pPr>
        <w:tabs>
          <w:tab w:val="left" w:pos="2489"/>
        </w:tabs>
        <w:spacing w:before="0" w:line="237" w:lineRule="auto"/>
        <w:ind w:left="2489" w:right="894" w:hanging="1374"/>
        <w:jc w:val="left"/>
        <w:rPr>
          <w:sz w:val="14"/>
        </w:rPr>
      </w:pPr>
      <w:r>
        <w:rPr>
          <w:sz w:val="14"/>
        </w:rPr>
        <w:t>Weak Topics</w:t>
      </w:r>
      <w:r>
        <w:rPr>
          <w:sz w:val="14"/>
        </w:rPr>
        <w:tab/>
      </w:r>
      <w:r>
        <w:rPr>
          <w:sz w:val="14"/>
        </w:rPr>
        <w:t>OOP,</w:t>
      </w:r>
      <w:r>
        <w:rPr>
          <w:spacing w:val="27"/>
          <w:sz w:val="14"/>
        </w:rPr>
        <w:t xml:space="preserve"> </w:t>
      </w:r>
      <w:r>
        <w:rPr>
          <w:sz w:val="14"/>
        </w:rPr>
        <w:t>Exception</w:t>
      </w:r>
      <w:r>
        <w:rPr>
          <w:spacing w:val="27"/>
          <w:sz w:val="14"/>
        </w:rPr>
        <w:t xml:space="preserve"> </w:t>
      </w:r>
      <w:r>
        <w:rPr>
          <w:sz w:val="14"/>
        </w:rPr>
        <w:t>Handling,</w:t>
      </w:r>
      <w:r>
        <w:rPr>
          <w:spacing w:val="27"/>
          <w:sz w:val="14"/>
        </w:rPr>
        <w:t xml:space="preserve"> </w:t>
      </w:r>
      <w:r>
        <w:rPr>
          <w:sz w:val="14"/>
        </w:rPr>
        <w:t>Data</w:t>
      </w:r>
      <w:r>
        <w:rPr>
          <w:spacing w:val="40"/>
          <w:sz w:val="14"/>
        </w:rPr>
        <w:t xml:space="preserve"> </w:t>
      </w:r>
      <w:r>
        <w:rPr>
          <w:spacing w:val="-2"/>
          <w:sz w:val="14"/>
        </w:rPr>
        <w:t>Structures</w:t>
      </w:r>
    </w:p>
    <w:p w14:paraId="18966BBC">
      <w:pPr>
        <w:tabs>
          <w:tab w:val="left" w:pos="2489"/>
        </w:tabs>
        <w:spacing w:before="0"/>
        <w:ind w:left="2484" w:right="894" w:hanging="1367"/>
        <w:jc w:val="left"/>
        <w:rPr>
          <w:sz w:val="14"/>
        </w:rPr>
      </w:pPr>
      <w:r>
        <w:rPr>
          <w:sz w:val="14"/>
        </w:rPr>
        <w:t>Adaptive Reattempt</w:t>
      </w:r>
      <w:r>
        <w:rPr>
          <w:sz w:val="14"/>
        </w:rPr>
        <w:tab/>
      </w:r>
      <w:r>
        <w:rPr>
          <w:sz w:val="14"/>
        </w:rPr>
        <w:tab/>
      </w:r>
      <w:r>
        <w:rPr>
          <w:sz w:val="14"/>
        </w:rPr>
        <w:t>Different</w:t>
      </w:r>
      <w:r>
        <w:rPr>
          <w:spacing w:val="35"/>
          <w:sz w:val="14"/>
        </w:rPr>
        <w:t xml:space="preserve"> </w:t>
      </w:r>
      <w:r>
        <w:rPr>
          <w:sz w:val="14"/>
        </w:rPr>
        <w:t>questions</w:t>
      </w:r>
      <w:r>
        <w:rPr>
          <w:spacing w:val="35"/>
          <w:sz w:val="14"/>
        </w:rPr>
        <w:t xml:space="preserve"> </w:t>
      </w:r>
      <w:r>
        <w:rPr>
          <w:sz w:val="14"/>
        </w:rPr>
        <w:t>emphasizing</w:t>
      </w:r>
      <w:r>
        <w:rPr>
          <w:spacing w:val="40"/>
          <w:sz w:val="14"/>
        </w:rPr>
        <w:t xml:space="preserve"> </w:t>
      </w:r>
      <w:r>
        <w:rPr>
          <w:sz w:val="14"/>
        </w:rPr>
        <w:t>weak topics</w:t>
      </w:r>
    </w:p>
    <w:p w14:paraId="314FB24E">
      <w:pPr>
        <w:tabs>
          <w:tab w:val="left" w:pos="2489"/>
        </w:tabs>
        <w:spacing w:before="0" w:line="157" w:lineRule="exact"/>
        <w:ind w:left="1122" w:right="0" w:firstLine="0"/>
        <w:jc w:val="left"/>
        <w:rPr>
          <w:sz w:val="14"/>
        </w:rPr>
      </w:pPr>
      <w:r>
        <w:rPr>
          <w:sz w:val="14"/>
        </w:rPr>
        <w:t>Later</w:t>
      </w:r>
      <w:r>
        <w:rPr>
          <w:spacing w:val="10"/>
          <w:sz w:val="14"/>
        </w:rPr>
        <w:t xml:space="preserve"> </w:t>
      </w:r>
      <w:r>
        <w:rPr>
          <w:spacing w:val="-2"/>
          <w:sz w:val="14"/>
        </w:rPr>
        <w:t>Result</w:t>
      </w:r>
      <w:r>
        <w:rPr>
          <w:sz w:val="14"/>
        </w:rPr>
        <w:tab/>
      </w:r>
      <w:r>
        <w:rPr>
          <w:sz w:val="14"/>
        </w:rPr>
        <w:t>Use</w:t>
      </w:r>
      <w:r>
        <w:rPr>
          <w:spacing w:val="9"/>
          <w:sz w:val="14"/>
        </w:rPr>
        <w:t xml:space="preserve"> </w:t>
      </w:r>
      <w:r>
        <w:rPr>
          <w:sz w:val="14"/>
        </w:rPr>
        <w:t>actual</w:t>
      </w:r>
      <w:r>
        <w:rPr>
          <w:spacing w:val="10"/>
          <w:sz w:val="14"/>
        </w:rPr>
        <w:t xml:space="preserve"> </w:t>
      </w:r>
      <w:r>
        <w:rPr>
          <w:sz w:val="14"/>
        </w:rPr>
        <w:t>value</w:t>
      </w:r>
      <w:r>
        <w:rPr>
          <w:spacing w:val="9"/>
          <w:sz w:val="14"/>
        </w:rPr>
        <w:t xml:space="preserve"> </w:t>
      </w:r>
      <w:r>
        <w:rPr>
          <w:sz w:val="14"/>
        </w:rPr>
        <w:t>if</w:t>
      </w:r>
      <w:r>
        <w:rPr>
          <w:spacing w:val="10"/>
          <w:sz w:val="14"/>
        </w:rPr>
        <w:t xml:space="preserve"> </w:t>
      </w:r>
      <w:r>
        <w:rPr>
          <w:spacing w:val="-2"/>
          <w:sz w:val="14"/>
        </w:rPr>
        <w:t>available</w:t>
      </w:r>
    </w:p>
    <w:p w14:paraId="0AEBDAB7">
      <w:pPr>
        <w:tabs>
          <w:tab w:val="left" w:pos="2489"/>
        </w:tabs>
        <w:spacing w:before="0"/>
        <w:ind w:left="1117" w:right="933" w:firstLine="5"/>
        <w:jc w:val="left"/>
        <w:rPr>
          <w:sz w:val="14"/>
        </w:rPr>
      </w:pPr>
      <w:r>
        <w:rPr>
          <w:spacing w:val="-2"/>
          <w:sz w:val="14"/>
        </w:rPr>
        <w:t>Qualification</w:t>
      </w:r>
      <w:r>
        <w:rPr>
          <w:sz w:val="14"/>
        </w:rPr>
        <w:tab/>
      </w:r>
      <w:r>
        <w:rPr>
          <w:sz w:val="14"/>
        </w:rPr>
        <w:t>Based on configured threshold</w:t>
      </w:r>
      <w:r>
        <w:rPr>
          <w:spacing w:val="40"/>
          <w:sz w:val="14"/>
        </w:rPr>
        <w:t xml:space="preserve"> </w:t>
      </w:r>
      <w:r>
        <w:rPr>
          <w:sz w:val="14"/>
        </w:rPr>
        <w:t>AI Interview</w:t>
      </w:r>
      <w:r>
        <w:rPr>
          <w:sz w:val="14"/>
        </w:rPr>
        <w:tab/>
      </w:r>
      <w:r>
        <w:rPr>
          <w:sz w:val="14"/>
        </w:rPr>
        <w:t>Unlocked</w:t>
      </w:r>
      <w:r>
        <w:rPr>
          <w:spacing w:val="-4"/>
          <w:sz w:val="14"/>
        </w:rPr>
        <w:t xml:space="preserve"> </w:t>
      </w:r>
      <w:r>
        <w:rPr>
          <w:sz w:val="14"/>
        </w:rPr>
        <w:t>only</w:t>
      </w:r>
      <w:r>
        <w:rPr>
          <w:spacing w:val="-4"/>
          <w:sz w:val="14"/>
        </w:rPr>
        <w:t xml:space="preserve"> </w:t>
      </w:r>
      <w:r>
        <w:rPr>
          <w:sz w:val="14"/>
        </w:rPr>
        <w:t>after</w:t>
      </w:r>
      <w:r>
        <w:rPr>
          <w:spacing w:val="-4"/>
          <w:sz w:val="14"/>
        </w:rPr>
        <w:t xml:space="preserve"> </w:t>
      </w:r>
      <w:r>
        <w:rPr>
          <w:sz w:val="14"/>
        </w:rPr>
        <w:t>qualification</w:t>
      </w:r>
    </w:p>
    <w:p w14:paraId="396EF609">
      <w:pPr>
        <w:pStyle w:val="5"/>
        <w:spacing w:before="8"/>
        <w:rPr>
          <w:sz w:val="4"/>
        </w:rPr>
      </w:pPr>
    </w:p>
    <w:p w14:paraId="210C6C92">
      <w:pPr>
        <w:spacing w:line="20" w:lineRule="exact"/>
        <w:ind w:left="1062" w:right="0" w:firstLine="0"/>
        <w:rPr>
          <w:sz w:val="2"/>
        </w:rPr>
      </w:pPr>
      <w:r>
        <w:rPr>
          <w:sz w:val="2"/>
        </w:rPr>
        <mc:AlternateContent>
          <mc:Choice Requires="wpg">
            <w:drawing>
              <wp:inline distT="0" distB="0" distL="0" distR="0">
                <wp:extent cx="2167890" cy="10160"/>
                <wp:effectExtent l="9525" t="0" r="3810" b="8890"/>
                <wp:docPr id="336" name="Group 336"/>
                <wp:cNvGraphicFramePr/>
                <a:graphic xmlns:a="http://schemas.openxmlformats.org/drawingml/2006/main">
                  <a:graphicData uri="http://schemas.microsoft.com/office/word/2010/wordprocessingGroup">
                    <wpg:wgp>
                      <wpg:cNvGrpSpPr/>
                      <wpg:grpSpPr>
                        <a:xfrm>
                          <a:off x="0" y="0"/>
                          <a:ext cx="2167890" cy="10160"/>
                          <a:chOff x="0" y="0"/>
                          <a:chExt cx="2167890" cy="10160"/>
                        </a:xfrm>
                      </wpg:grpSpPr>
                      <wps:wsp>
                        <wps:cNvPr id="337" name="Graphic 337"/>
                        <wps:cNvSpPr/>
                        <wps:spPr>
                          <a:xfrm>
                            <a:off x="0" y="5060"/>
                            <a:ext cx="2167890" cy="1270"/>
                          </a:xfrm>
                          <a:custGeom>
                            <a:avLst/>
                            <a:gdLst/>
                            <a:ahLst/>
                            <a:cxnLst/>
                            <a:rect l="l" t="t" r="r" b="b"/>
                            <a:pathLst>
                              <a:path w="2167890">
                                <a:moveTo>
                                  <a:pt x="0" y="0"/>
                                </a:moveTo>
                                <a:lnTo>
                                  <a:pt x="2167826" y="0"/>
                                </a:lnTo>
                              </a:path>
                            </a:pathLst>
                          </a:custGeom>
                          <a:ln w="1012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8pt;width:170.7pt;" coordsize="2167890,10160" o:gfxdata="UEsDBAoAAAAAAIdO4kAAAAAAAAAAAAAAAAAEAAAAZHJzL1BLAwQUAAAACACHTuJA4T3P+dQAAAAD&#10;AQAADwAAAGRycy9kb3ducmV2LnhtbE2PQUvDQBCF74L/YRnBm93E1iJpNkWKeiqCrSC9TbPTJDQ7&#10;G7LbpP33jl7q5cHwHu99ky/PrlUD9aHxbCCdJKCIS28brgx8bd8enkGFiGyx9UwGLhRgWdze5JhZ&#10;P/InDZtYKSnhkKGBOsYu0zqUNTkME98Ri3fwvcMoZ19p2+Mo5a7Vj0ky1w4bloUaO1rVVB43J2fg&#10;fcTxZZq+DuvjYXXZbZ8+vtcpGXN/lyYLUJHO8RqGX3xBh0KY9v7ENqjWgDwS/1S86SydgdpLaA66&#10;yPV/9uIHUEsDBBQAAAAIAIdO4kBB/d8pZwIAALIFAAAOAAAAZHJzL2Uyb0RvYy54bWylVNuO2yAQ&#10;fa/Uf0C8N44dNdm14qyqTTeqVLUr7fYDCMYXCQMdcJz8fQd8STbbVqs2D86BGeZy5sD67thIchBg&#10;a60yGs/mlAjFdV6rMqM/nh8+3FBiHVM5k1qJjJ6EpXeb9+/WnUlFoistcwEEgyibdiajlXMmjSLL&#10;K9EwO9NGKDQWGhrmcAlllAPrMHojo2Q+X0adhtyA5sJa3N32RjpEhLcE1EVRc7HVvG2Ecn1UEJI5&#10;bMlWtbF0E6otCsHd96KwwhGZUezUhS8mQbz332izZmkJzFQ1H0pgbynhqqeG1QqTTqG2zDHSQv0q&#10;VFNz0FYXbsZ1E/WNBEawi3h+xc0OdGtCL2XalWYiHQd1xfo/h+XfDo9A6jyji8WSEsUaHHnIS/wG&#10;0tOZMkWvHZgn8wjDRtmvfMfHAhr/j72QYyD2NBErjo5w3Ezi5ermFjnnaIvn8XIgnlc4nVenePX5&#10;r+eiMWnka5tK6QwK0p5Zsv/H0lPFjAjkW9//xNLqzFKvmsVi1fMU/CaSbGqRrz8y9HE+kvB7kpJV&#10;4GjqlaW8tW4ndCCbHb5a12s3HxGrRsSPaoSAN8BrXwbtO0pQ+xC0v++1b5jz53ydHpLuPC2/1+iD&#10;eNbB6q4GhaWdrVJdeoV5J6inUQro23sg8Gk26wGE1Igvm5PKV4EySeJwp6yWdf5QS+nLsFDu7yWQ&#10;A/M3Ovx8IxjihZsB67bMVr1fMA1uUqG310o/Ho/2Oj/hfDt8BjJqf7YMBCXyi0IF+TdjBDCC/QjA&#10;yXsdXhZfmtKfWqeL2g8mZOjjDguUZkDhKiN68VZcroPX+and/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hPc/51AAAAAMBAAAPAAAAAAAAAAEAIAAAACIAAABkcnMvZG93bnJldi54bWxQSwECFAAU&#10;AAAACACHTuJAQf3fKWcCAACyBQAADgAAAAAAAAABACAAAAAjAQAAZHJzL2Uyb0RvYy54bWxQSwUG&#10;AAAAAAYABgBZAQAA/AUAAAAA&#10;">
                <o:lock v:ext="edit" aspectratio="f"/>
                <v:shape id="Graphic 337" o:spid="_x0000_s1026" o:spt="100" style="position:absolute;left:0;top:5060;height:1270;width:2167890;" filled="f" stroked="t" coordsize="2167890,1" o:gfxdata="UEsDBAoAAAAAAIdO4kAAAAAAAAAAAAAAAAAEAAAAZHJzL1BLAwQUAAAACACHTuJAsFtS/r4AAADc&#10;AAAADwAAAGRycy9kb3ducmV2LnhtbEWPT2sCMRTE70K/Q3hCb5pVaSur0UNri1Xwv/fH5rnZunlZ&#10;klTttzeFQo/DzPyGGU9vthYX8qFyrKDXzUAQF05XXCo47N87QxAhImusHZOCHwownTy0xphrd+Ut&#10;XXaxFAnCIUcFJsYmlzIUhiyGrmuIk3dy3mJM0pdSe7wmuK1lP8uepcWK04LBhl4NFefdt1Ww2jyZ&#10;j83i622xJHM6Fp/nta9nSj22e9kIRKRb/A//tedawWDwAr9n0hGQk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tS/r4A&#10;AADcAAAADwAAAAAAAAABACAAAAAiAAAAZHJzL2Rvd25yZXYueG1sUEsBAhQAFAAAAAgAh07iQDMv&#10;BZ47AAAAOQAAABAAAAAAAAAAAQAgAAAADQEAAGRycy9zaGFwZXhtbC54bWxQSwUGAAAAAAYABgBb&#10;AQAAtwMAAAAA&#10;" path="m0,0l2167826,0e">
                  <v:fill on="f" focussize="0,0"/>
                  <v:stroke weight="0.796929133858268pt" color="#000000" joinstyle="round"/>
                  <v:imagedata o:title=""/>
                  <o:lock v:ext="edit" aspectratio="f"/>
                  <v:textbox inset="0mm,0mm,0mm,0mm"/>
                </v:shape>
                <w10:wrap type="none"/>
                <w10:anchorlock/>
              </v:group>
            </w:pict>
          </mc:Fallback>
        </mc:AlternateContent>
      </w:r>
    </w:p>
    <w:p w14:paraId="354FC514">
      <w:pPr>
        <w:pStyle w:val="5"/>
        <w:spacing w:before="123"/>
        <w:rPr>
          <w:sz w:val="14"/>
        </w:rPr>
      </w:pPr>
    </w:p>
    <w:p w14:paraId="239840E2">
      <w:pPr>
        <w:spacing w:before="1"/>
        <w:ind w:left="259" w:right="0" w:firstLine="0"/>
        <w:jc w:val="both"/>
        <w:rPr>
          <w:rFonts w:ascii="Times New Roman" w:hAnsi="Times New Roman" w:eastAsia="Times New Roman" w:cs="Times New Roman"/>
          <w:i/>
          <w:sz w:val="20"/>
          <w:szCs w:val="22"/>
          <w:lang w:val="en-US" w:eastAsia="en-US" w:bidi="ar-SA"/>
        </w:rPr>
      </w:pPr>
      <w:r>
        <w:rPr>
          <w:i/>
          <w:sz w:val="20"/>
        </w:rPr>
        <w:t>D.</w:t>
      </w:r>
      <w:r>
        <w:rPr>
          <w:i/>
          <w:spacing w:val="40"/>
          <w:sz w:val="20"/>
        </w:rPr>
        <w:t xml:space="preserve"> </w:t>
      </w:r>
      <w:r>
        <w:rPr>
          <w:rFonts w:ascii="Times New Roman" w:hAnsi="Times New Roman" w:eastAsia="Times New Roman" w:cs="Times New Roman"/>
          <w:i/>
          <w:sz w:val="20"/>
          <w:szCs w:val="22"/>
          <w:lang w:val="en-US" w:eastAsia="en-US" w:bidi="ar-SA"/>
        </w:rPr>
        <w:t>State Management Discussion</w:t>
      </w:r>
    </w:p>
    <w:p w14:paraId="49329B5B">
      <w:pPr>
        <w:pStyle w:val="5"/>
        <w:spacing w:before="102" w:line="249" w:lineRule="auto"/>
        <w:ind w:left="252" w:firstLine="206"/>
        <w:jc w:val="both"/>
      </w:pPr>
      <w:r>
        <w:rPr>
          <w:lang w:val="en-US" w:eastAsia="en-US"/>
        </w:rPr>
        <w:t>Correct behavior of the platform depends on the ability to tell apart application states such as role_selected, assessment_not_started, assessment_submitted, result_available, not_qualified, qualified, interview_unlocked and interview_completed. When the platform moves incorrectly between these states, it can give wrong scores, progress records, wrong readiness values, or let users enter interviews too early. That is why it is essential to manage these states; it is a core requirement and not a cosmetic detail.</w:t>
      </w:r>
    </w:p>
    <w:p w14:paraId="4670C1F9">
      <w:pPr>
        <w:pStyle w:val="5"/>
        <w:spacing w:before="79" w:line="249" w:lineRule="auto"/>
        <w:ind w:left="259" w:firstLine="199"/>
        <w:jc w:val="both"/>
      </w:pPr>
    </w:p>
    <w:p w14:paraId="40142762">
      <w:pPr>
        <w:pStyle w:val="9"/>
        <w:numPr>
          <w:ilvl w:val="0"/>
          <w:numId w:val="3"/>
        </w:numPr>
        <w:tabs>
          <w:tab w:val="left" w:pos="1599"/>
        </w:tabs>
        <w:spacing w:before="199" w:after="0" w:line="240" w:lineRule="auto"/>
        <w:ind w:left="1599" w:right="0" w:hanging="442"/>
        <w:jc w:val="left"/>
        <w:rPr>
          <w:sz w:val="20"/>
        </w:rPr>
      </w:pPr>
      <w:r>
        <w:rPr>
          <w:smallCaps/>
          <w:sz w:val="20"/>
        </w:rPr>
        <w:t>Advantages</w:t>
      </w:r>
      <w:r>
        <w:rPr>
          <w:smallCaps/>
          <w:spacing w:val="37"/>
          <w:sz w:val="20"/>
        </w:rPr>
        <w:t xml:space="preserve"> </w:t>
      </w:r>
      <w:r>
        <w:rPr>
          <w:smallCaps/>
          <w:sz w:val="20"/>
        </w:rPr>
        <w:t>and</w:t>
      </w:r>
      <w:r>
        <w:rPr>
          <w:smallCaps/>
          <w:spacing w:val="38"/>
          <w:sz w:val="20"/>
        </w:rPr>
        <w:t xml:space="preserve"> </w:t>
      </w:r>
      <w:r>
        <w:rPr>
          <w:smallCaps/>
          <w:spacing w:val="-2"/>
          <w:sz w:val="20"/>
        </w:rPr>
        <w:t>Limitations</w:t>
      </w:r>
    </w:p>
    <w:p w14:paraId="51AD34C3">
      <w:pPr>
        <w:pStyle w:val="9"/>
        <w:numPr>
          <w:ilvl w:val="0"/>
          <w:numId w:val="9"/>
        </w:numPr>
        <w:tabs>
          <w:tab w:val="left" w:pos="529"/>
        </w:tabs>
        <w:spacing w:before="122" w:after="0" w:line="240" w:lineRule="auto"/>
        <w:ind w:left="529" w:right="0" w:hanging="270"/>
        <w:jc w:val="both"/>
        <w:rPr>
          <w:rFonts w:ascii="Times New Roman" w:hAnsi="Times New Roman" w:eastAsia="Times New Roman" w:cs="Times New Roman"/>
          <w:i/>
          <w:sz w:val="20"/>
          <w:szCs w:val="22"/>
          <w:lang w:val="en-US" w:eastAsia="en-US" w:bidi="ar-SA"/>
        </w:rPr>
      </w:pPr>
      <w:r>
        <w:rPr>
          <w:rFonts w:ascii="Times New Roman" w:hAnsi="Times New Roman" w:eastAsia="Times New Roman" w:cs="Times New Roman"/>
          <w:i/>
          <w:sz w:val="20"/>
          <w:szCs w:val="22"/>
          <w:lang w:val="en-US" w:eastAsia="en-US" w:bidi="ar-SA"/>
        </w:rPr>
        <w:t>Advantages</w:t>
      </w:r>
    </w:p>
    <w:p w14:paraId="49067D86">
      <w:pPr>
        <w:pStyle w:val="5"/>
        <w:spacing w:before="125" w:line="249" w:lineRule="auto"/>
        <w:ind w:left="199" w:right="257" w:firstLine="199"/>
        <w:jc w:val="both"/>
        <w:rPr>
          <w:rFonts w:hint="default"/>
          <w:lang w:val="en-US" w:eastAsia="en-US"/>
        </w:rPr>
      </w:pPr>
      <w:r>
        <w:rPr>
          <w:rFonts w:hint="default"/>
        </w:rPr>
        <w:t>The proposed workflow provides role- preparation and personalized assessments in mixed formats. It generates assessments randomly which helps reduce the chance of seeing the same questions again. It identifies topics at a topic level and uses that information to create an adaptive reattempt system that focuses more on difficult areas. The system includes role- qualification checks to ensure users meet requirements. It supports AI-based HR interviews that work with both voice and text giving clear feedback. Progress in both skills and interview performance is tracked together. There is also a customizable placement-readiness indicator. All of these features are built into one workflow avoiding the need, for separate tools.</w:t>
      </w:r>
    </w:p>
    <w:p w14:paraId="55ECDE05">
      <w:pPr>
        <w:pStyle w:val="9"/>
        <w:numPr>
          <w:ilvl w:val="0"/>
          <w:numId w:val="9"/>
        </w:numPr>
        <w:tabs>
          <w:tab w:val="left" w:pos="529"/>
        </w:tabs>
        <w:spacing w:before="122" w:after="0" w:line="240" w:lineRule="auto"/>
        <w:ind w:left="529" w:right="0" w:hanging="270"/>
        <w:jc w:val="both"/>
        <w:rPr>
          <w:rFonts w:ascii="Times New Roman" w:hAnsi="Times New Roman" w:eastAsia="Times New Roman" w:cs="Times New Roman"/>
          <w:i/>
          <w:sz w:val="20"/>
          <w:szCs w:val="22"/>
          <w:lang w:val="en-US" w:eastAsia="en-US" w:bidi="ar-SA"/>
        </w:rPr>
      </w:pPr>
      <w:r>
        <w:rPr>
          <w:rFonts w:ascii="Times New Roman" w:hAnsi="Times New Roman" w:eastAsia="Times New Roman" w:cs="Times New Roman"/>
          <w:i/>
          <w:sz w:val="20"/>
          <w:szCs w:val="22"/>
          <w:lang w:val="en-US" w:eastAsia="en-US" w:bidi="ar-SA"/>
        </w:rPr>
        <w:t>Limitations</w:t>
      </w:r>
    </w:p>
    <w:p w14:paraId="75147C5B">
      <w:pPr>
        <w:pStyle w:val="5"/>
        <w:spacing w:before="101" w:line="249" w:lineRule="auto"/>
        <w:ind w:left="259" w:firstLine="199"/>
        <w:jc w:val="both"/>
      </w:pPr>
      <w:r>
        <w:rPr>
          <w:rFonts w:hint="default"/>
        </w:rPr>
        <w:t>The platform works well only if the question repository is good and wide. The platform needs a good question repository for results. Wrong topic tagging hurts topic tagging, weak-topic analysis and adaptive selection. The platform cannot do much when the question repository is small because randomization and no-repeat exclusion lose power. AI-based interview evaluation is limited by the problems as any AI-based natural language understanding. Automatic speech recognition is sensitive, to background noise, accent and pronunciation. The platform cannot promise that the internal readiness indicator will lead to job placement.</w:t>
      </w:r>
    </w:p>
    <w:p w14:paraId="6A947314">
      <w:pPr>
        <w:pStyle w:val="9"/>
        <w:numPr>
          <w:ilvl w:val="0"/>
          <w:numId w:val="3"/>
        </w:numPr>
        <w:tabs>
          <w:tab w:val="left" w:pos="2361"/>
        </w:tabs>
        <w:spacing w:before="175" w:after="0" w:line="240" w:lineRule="auto"/>
        <w:ind w:left="2361" w:right="0" w:hanging="517"/>
        <w:jc w:val="left"/>
        <w:rPr>
          <w:sz w:val="20"/>
        </w:rPr>
      </w:pPr>
      <w:r>
        <w:br w:type="column"/>
      </w:r>
      <w:r>
        <w:rPr>
          <w:smallCaps/>
          <w:sz w:val="20"/>
        </w:rPr>
        <w:t>Future Scope</w:t>
      </w:r>
    </w:p>
    <w:p w14:paraId="18249322">
      <w:pPr>
        <w:pStyle w:val="5"/>
        <w:spacing w:before="102" w:line="249" w:lineRule="auto"/>
        <w:ind w:left="259" w:firstLine="199"/>
        <w:jc w:val="both"/>
      </w:pPr>
      <w:r>
        <w:rPr>
          <w:rFonts w:hint="default"/>
        </w:rPr>
        <w:t>Future work could expand the question repository to a larger set, validated by experts with difficulty levels assigned through peer review. It could also include knowledge-tracing models to improve how questions are selected adaptively. We can model how skills develop over time across attempts and different learning sessions. The coding evaluation system could be made stronger, by using execution with more comprehensive test cases. We could build datasets of interview responses that are annotated by humans to help test and validate the feedback generated by AI. Speech recognition could be made reliable and accurate. Finally the readiness indicators could be fine-tuned by calibrating their weights based on real-world results over time.</w:t>
      </w:r>
      <w:r>
        <w:t>.</w:t>
      </w:r>
    </w:p>
    <w:p w14:paraId="37778461">
      <w:pPr>
        <w:pStyle w:val="5"/>
        <w:spacing w:before="102" w:line="249" w:lineRule="auto"/>
        <w:jc w:val="both"/>
      </w:pPr>
    </w:p>
    <w:p w14:paraId="2C530224">
      <w:pPr>
        <w:pStyle w:val="9"/>
        <w:numPr>
          <w:ilvl w:val="0"/>
          <w:numId w:val="3"/>
        </w:numPr>
        <w:tabs>
          <w:tab w:val="left" w:pos="2361"/>
        </w:tabs>
        <w:spacing w:before="175" w:after="0" w:line="240" w:lineRule="auto"/>
        <w:ind w:left="2361" w:right="0" w:hanging="517"/>
        <w:jc w:val="left"/>
        <w:rPr>
          <w:smallCaps/>
          <w:sz w:val="20"/>
        </w:rPr>
      </w:pPr>
      <w:r>
        <w:rPr>
          <w:smallCaps/>
          <w:sz w:val="20"/>
        </w:rPr>
        <w:t>Conclusion</w:t>
      </w:r>
    </w:p>
    <w:p w14:paraId="45534AAA">
      <w:pPr>
        <w:pStyle w:val="5"/>
        <w:spacing w:before="102" w:line="249" w:lineRule="auto"/>
        <w:ind w:left="259" w:firstLine="199"/>
        <w:jc w:val="both"/>
        <w:rPr>
          <w:rFonts w:hint="default"/>
        </w:rPr>
      </w:pPr>
      <w:r>
        <w:rPr>
          <w:rFonts w:hint="default"/>
        </w:rPr>
        <w:t>This paper introduced a platform that helps people get ready for placement by adapting to their needs. The platform links tests that are specific to each role with analysis of weak areas the chance to try again practice for interviews using AI and support that shows how much someone is improving. Of saying the platform is a new machine-learning discovery the paper clearly separated the parts that are about AI technology like choosing the right questions finding weak areas and evaluating interviews with AI from the parts about how the system works and how it is used. The main idea is that the platform changes the way people are tested for a job. It makes the testing process adjust to each person and keep connecting their performance with ways to get better and be ready for interviews. It also makes sure not to promise that the platform can predict results or guarantee a job. More tests are needed to prove that this new way of testing works better, than tests or random ones using the methods described in this paper.</w:t>
      </w:r>
    </w:p>
    <w:p w14:paraId="48E3FA83">
      <w:pPr>
        <w:pStyle w:val="5"/>
        <w:spacing w:before="102" w:line="249" w:lineRule="auto"/>
        <w:jc w:val="both"/>
        <w:rPr>
          <w:rFonts w:hint="default"/>
        </w:rPr>
      </w:pPr>
    </w:p>
    <w:p w14:paraId="75119C36">
      <w:pPr>
        <w:pStyle w:val="5"/>
        <w:spacing w:before="174"/>
        <w:ind w:right="57"/>
        <w:jc w:val="center"/>
        <w:rPr>
          <w:smallCaps/>
          <w:spacing w:val="-2"/>
        </w:rPr>
      </w:pPr>
      <w:r>
        <w:rPr>
          <w:smallCaps/>
          <w:spacing w:val="-2"/>
        </w:rPr>
        <w:t>References</w:t>
      </w:r>
    </w:p>
    <w:p w14:paraId="4670BCE6">
      <w:pPr>
        <w:pStyle w:val="5"/>
        <w:spacing w:before="174"/>
        <w:ind w:right="57"/>
        <w:jc w:val="center"/>
        <w:rPr>
          <w:smallCaps/>
          <w:spacing w:val="-2"/>
        </w:rPr>
      </w:pPr>
    </w:p>
    <w:p w14:paraId="70C1EBDA">
      <w:pPr>
        <w:pStyle w:val="9"/>
        <w:numPr>
          <w:ilvl w:val="0"/>
          <w:numId w:val="10"/>
        </w:numPr>
        <w:tabs>
          <w:tab w:val="left" w:pos="528"/>
        </w:tabs>
        <w:spacing w:before="121" w:after="0" w:line="232" w:lineRule="auto"/>
        <w:ind w:left="528" w:right="257" w:hanging="283"/>
        <w:jc w:val="both"/>
        <w:rPr>
          <w:sz w:val="16"/>
        </w:rPr>
      </w:pPr>
      <w:r>
        <w:rPr>
          <w:sz w:val="16"/>
        </w:rPr>
        <w:t>A. T. Corbett and J. R. Anderson, “Knowledge tracing: Modeling the</w:t>
      </w:r>
      <w:r>
        <w:rPr>
          <w:spacing w:val="40"/>
          <w:sz w:val="16"/>
        </w:rPr>
        <w:t xml:space="preserve"> </w:t>
      </w:r>
      <w:r>
        <w:rPr>
          <w:sz w:val="16"/>
        </w:rPr>
        <w:t>acquisition</w:t>
      </w:r>
      <w:r>
        <w:rPr>
          <w:spacing w:val="-8"/>
          <w:sz w:val="16"/>
        </w:rPr>
        <w:t xml:space="preserve"> </w:t>
      </w:r>
      <w:r>
        <w:rPr>
          <w:sz w:val="16"/>
        </w:rPr>
        <w:t>of</w:t>
      </w:r>
      <w:r>
        <w:rPr>
          <w:spacing w:val="-8"/>
          <w:sz w:val="16"/>
        </w:rPr>
        <w:t xml:space="preserve"> </w:t>
      </w:r>
      <w:r>
        <w:rPr>
          <w:sz w:val="16"/>
        </w:rPr>
        <w:t>procedural</w:t>
      </w:r>
      <w:r>
        <w:rPr>
          <w:spacing w:val="-8"/>
          <w:sz w:val="16"/>
        </w:rPr>
        <w:t xml:space="preserve"> </w:t>
      </w:r>
      <w:r>
        <w:rPr>
          <w:sz w:val="16"/>
        </w:rPr>
        <w:t>knowledge,”</w:t>
      </w:r>
      <w:r>
        <w:rPr>
          <w:spacing w:val="-8"/>
          <w:sz w:val="16"/>
        </w:rPr>
        <w:t xml:space="preserve"> </w:t>
      </w:r>
      <w:r>
        <w:rPr>
          <w:i/>
          <w:sz w:val="16"/>
        </w:rPr>
        <w:t>User</w:t>
      </w:r>
      <w:r>
        <w:rPr>
          <w:i/>
          <w:spacing w:val="-8"/>
          <w:sz w:val="16"/>
        </w:rPr>
        <w:t xml:space="preserve"> </w:t>
      </w:r>
      <w:r>
        <w:rPr>
          <w:i/>
          <w:sz w:val="16"/>
        </w:rPr>
        <w:t>Modeling</w:t>
      </w:r>
      <w:r>
        <w:rPr>
          <w:i/>
          <w:spacing w:val="-8"/>
          <w:sz w:val="16"/>
        </w:rPr>
        <w:t xml:space="preserve"> </w:t>
      </w:r>
      <w:r>
        <w:rPr>
          <w:i/>
          <w:sz w:val="16"/>
        </w:rPr>
        <w:t>and</w:t>
      </w:r>
      <w:r>
        <w:rPr>
          <w:i/>
          <w:spacing w:val="-8"/>
          <w:sz w:val="16"/>
        </w:rPr>
        <w:t xml:space="preserve"> </w:t>
      </w:r>
      <w:r>
        <w:rPr>
          <w:i/>
          <w:sz w:val="16"/>
        </w:rPr>
        <w:t>User-Adapted</w:t>
      </w:r>
      <w:r>
        <w:rPr>
          <w:i/>
          <w:spacing w:val="40"/>
          <w:sz w:val="16"/>
        </w:rPr>
        <w:t xml:space="preserve"> </w:t>
      </w:r>
      <w:r>
        <w:rPr>
          <w:i/>
          <w:sz w:val="16"/>
        </w:rPr>
        <w:t>Interaction</w:t>
      </w:r>
      <w:r>
        <w:rPr>
          <w:sz w:val="16"/>
        </w:rPr>
        <w:t>, vol. 4, no. 4, pp. 253–278, 1994.</w:t>
      </w:r>
    </w:p>
    <w:p w14:paraId="6A3E2AA2">
      <w:pPr>
        <w:pStyle w:val="9"/>
        <w:numPr>
          <w:ilvl w:val="0"/>
          <w:numId w:val="10"/>
        </w:numPr>
        <w:tabs>
          <w:tab w:val="left" w:pos="528"/>
        </w:tabs>
        <w:spacing w:before="4" w:after="0" w:line="232" w:lineRule="auto"/>
        <w:ind w:left="528" w:right="237" w:hanging="283"/>
        <w:jc w:val="both"/>
        <w:rPr>
          <w:sz w:val="16"/>
        </w:rPr>
      </w:pPr>
      <w:r>
        <w:rPr>
          <w:sz w:val="16"/>
        </w:rPr>
        <w:t>C.</w:t>
      </w:r>
      <w:r>
        <w:rPr>
          <w:spacing w:val="27"/>
          <w:sz w:val="16"/>
        </w:rPr>
        <w:t xml:space="preserve"> </w:t>
      </w:r>
      <w:r>
        <w:rPr>
          <w:sz w:val="16"/>
        </w:rPr>
        <w:t>Piech,</w:t>
      </w:r>
      <w:r>
        <w:rPr>
          <w:spacing w:val="27"/>
          <w:sz w:val="16"/>
        </w:rPr>
        <w:t xml:space="preserve"> </w:t>
      </w:r>
      <w:r>
        <w:rPr>
          <w:sz w:val="16"/>
        </w:rPr>
        <w:t>J.</w:t>
      </w:r>
      <w:r>
        <w:rPr>
          <w:spacing w:val="27"/>
          <w:sz w:val="16"/>
        </w:rPr>
        <w:t xml:space="preserve"> </w:t>
      </w:r>
      <w:r>
        <w:rPr>
          <w:sz w:val="16"/>
        </w:rPr>
        <w:t>Bassen,</w:t>
      </w:r>
      <w:r>
        <w:rPr>
          <w:spacing w:val="27"/>
          <w:sz w:val="16"/>
        </w:rPr>
        <w:t xml:space="preserve"> </w:t>
      </w:r>
      <w:r>
        <w:rPr>
          <w:sz w:val="16"/>
        </w:rPr>
        <w:t>J.</w:t>
      </w:r>
      <w:r>
        <w:rPr>
          <w:spacing w:val="27"/>
          <w:sz w:val="16"/>
        </w:rPr>
        <w:t xml:space="preserve"> </w:t>
      </w:r>
      <w:r>
        <w:rPr>
          <w:sz w:val="16"/>
        </w:rPr>
        <w:t>Huang,</w:t>
      </w:r>
      <w:r>
        <w:rPr>
          <w:spacing w:val="27"/>
          <w:sz w:val="16"/>
        </w:rPr>
        <w:t xml:space="preserve"> </w:t>
      </w:r>
      <w:r>
        <w:rPr>
          <w:sz w:val="16"/>
        </w:rPr>
        <w:t>S.</w:t>
      </w:r>
      <w:r>
        <w:rPr>
          <w:spacing w:val="27"/>
          <w:sz w:val="16"/>
        </w:rPr>
        <w:t xml:space="preserve"> </w:t>
      </w:r>
      <w:r>
        <w:rPr>
          <w:sz w:val="16"/>
        </w:rPr>
        <w:t>Ganguli,</w:t>
      </w:r>
      <w:r>
        <w:rPr>
          <w:spacing w:val="27"/>
          <w:sz w:val="16"/>
        </w:rPr>
        <w:t xml:space="preserve"> </w:t>
      </w:r>
      <w:r>
        <w:rPr>
          <w:sz w:val="16"/>
        </w:rPr>
        <w:t>M.</w:t>
      </w:r>
      <w:r>
        <w:rPr>
          <w:spacing w:val="27"/>
          <w:sz w:val="16"/>
        </w:rPr>
        <w:t xml:space="preserve"> </w:t>
      </w:r>
      <w:r>
        <w:rPr>
          <w:sz w:val="16"/>
        </w:rPr>
        <w:t>Sahami,</w:t>
      </w:r>
      <w:r>
        <w:rPr>
          <w:spacing w:val="27"/>
          <w:sz w:val="16"/>
        </w:rPr>
        <w:t xml:space="preserve"> </w:t>
      </w:r>
      <w:r>
        <w:rPr>
          <w:sz w:val="16"/>
        </w:rPr>
        <w:t>L.</w:t>
      </w:r>
      <w:r>
        <w:rPr>
          <w:spacing w:val="27"/>
          <w:sz w:val="16"/>
        </w:rPr>
        <w:t xml:space="preserve"> </w:t>
      </w:r>
      <w:r>
        <w:rPr>
          <w:sz w:val="16"/>
        </w:rPr>
        <w:t>J.</w:t>
      </w:r>
      <w:r>
        <w:rPr>
          <w:spacing w:val="27"/>
          <w:sz w:val="16"/>
        </w:rPr>
        <w:t xml:space="preserve"> </w:t>
      </w:r>
      <w:r>
        <w:rPr>
          <w:sz w:val="16"/>
        </w:rPr>
        <w:t>Guibas,</w:t>
      </w:r>
      <w:r>
        <w:rPr>
          <w:spacing w:val="40"/>
          <w:sz w:val="16"/>
        </w:rPr>
        <w:t xml:space="preserve"> </w:t>
      </w:r>
      <w:r>
        <w:rPr>
          <w:sz w:val="16"/>
        </w:rPr>
        <w:t>and</w:t>
      </w:r>
      <w:r>
        <w:rPr>
          <w:spacing w:val="-3"/>
          <w:sz w:val="16"/>
        </w:rPr>
        <w:t xml:space="preserve"> </w:t>
      </w:r>
      <w:r>
        <w:rPr>
          <w:sz w:val="16"/>
        </w:rPr>
        <w:t>J.</w:t>
      </w:r>
      <w:r>
        <w:rPr>
          <w:spacing w:val="-3"/>
          <w:sz w:val="16"/>
        </w:rPr>
        <w:t xml:space="preserve"> </w:t>
      </w:r>
      <w:r>
        <w:rPr>
          <w:sz w:val="16"/>
        </w:rPr>
        <w:t>Sohl-Dickstein,</w:t>
      </w:r>
      <w:r>
        <w:rPr>
          <w:spacing w:val="-3"/>
          <w:sz w:val="16"/>
        </w:rPr>
        <w:t xml:space="preserve"> </w:t>
      </w:r>
      <w:r>
        <w:rPr>
          <w:sz w:val="16"/>
        </w:rPr>
        <w:t>“Deep</w:t>
      </w:r>
      <w:r>
        <w:rPr>
          <w:spacing w:val="-3"/>
          <w:sz w:val="16"/>
        </w:rPr>
        <w:t xml:space="preserve"> </w:t>
      </w:r>
      <w:r>
        <w:rPr>
          <w:sz w:val="16"/>
        </w:rPr>
        <w:t>knowledge</w:t>
      </w:r>
      <w:r>
        <w:rPr>
          <w:spacing w:val="-3"/>
          <w:sz w:val="16"/>
        </w:rPr>
        <w:t xml:space="preserve"> </w:t>
      </w:r>
      <w:r>
        <w:rPr>
          <w:sz w:val="16"/>
        </w:rPr>
        <w:t>tracing,”</w:t>
      </w:r>
      <w:r>
        <w:rPr>
          <w:spacing w:val="-3"/>
          <w:sz w:val="16"/>
        </w:rPr>
        <w:t xml:space="preserve"> </w:t>
      </w:r>
      <w:r>
        <w:rPr>
          <w:sz w:val="16"/>
        </w:rPr>
        <w:t>in</w:t>
      </w:r>
      <w:r>
        <w:rPr>
          <w:spacing w:val="-3"/>
          <w:sz w:val="16"/>
        </w:rPr>
        <w:t xml:space="preserve"> </w:t>
      </w:r>
      <w:r>
        <w:rPr>
          <w:i/>
          <w:sz w:val="16"/>
        </w:rPr>
        <w:t>Advances</w:t>
      </w:r>
      <w:r>
        <w:rPr>
          <w:i/>
          <w:spacing w:val="-3"/>
          <w:sz w:val="16"/>
        </w:rPr>
        <w:t xml:space="preserve"> </w:t>
      </w:r>
      <w:r>
        <w:rPr>
          <w:i/>
          <w:sz w:val="16"/>
        </w:rPr>
        <w:t>in</w:t>
      </w:r>
      <w:r>
        <w:rPr>
          <w:i/>
          <w:spacing w:val="-3"/>
          <w:sz w:val="16"/>
        </w:rPr>
        <w:t xml:space="preserve"> </w:t>
      </w:r>
      <w:r>
        <w:rPr>
          <w:i/>
          <w:sz w:val="16"/>
        </w:rPr>
        <w:t>Neural</w:t>
      </w:r>
      <w:r>
        <w:rPr>
          <w:i/>
          <w:spacing w:val="40"/>
          <w:sz w:val="16"/>
        </w:rPr>
        <w:t xml:space="preserve"> </w:t>
      </w:r>
      <w:r>
        <w:rPr>
          <w:i/>
          <w:sz w:val="16"/>
        </w:rPr>
        <w:t>Information Processing Systems (NeurIPS)</w:t>
      </w:r>
      <w:r>
        <w:rPr>
          <w:sz w:val="16"/>
        </w:rPr>
        <w:t>, 2015.</w:t>
      </w:r>
    </w:p>
    <w:p w14:paraId="79F1478A">
      <w:pPr>
        <w:pStyle w:val="9"/>
        <w:numPr>
          <w:ilvl w:val="0"/>
          <w:numId w:val="10"/>
        </w:numPr>
        <w:tabs>
          <w:tab w:val="left" w:pos="528"/>
        </w:tabs>
        <w:spacing w:before="4" w:after="0" w:line="232" w:lineRule="auto"/>
        <w:ind w:left="528" w:right="257" w:hanging="283"/>
        <w:jc w:val="both"/>
        <w:rPr>
          <w:sz w:val="16"/>
        </w:rPr>
      </w:pPr>
      <w:r>
        <w:rPr>
          <w:spacing w:val="-2"/>
          <w:sz w:val="16"/>
        </w:rPr>
        <w:t>P.</w:t>
      </w:r>
      <w:r>
        <w:rPr>
          <w:spacing w:val="-8"/>
          <w:sz w:val="16"/>
        </w:rPr>
        <w:t xml:space="preserve"> </w:t>
      </w:r>
      <w:r>
        <w:rPr>
          <w:spacing w:val="-2"/>
          <w:sz w:val="16"/>
        </w:rPr>
        <w:t>Brusilovsky,</w:t>
      </w:r>
      <w:r>
        <w:rPr>
          <w:spacing w:val="-8"/>
          <w:sz w:val="16"/>
        </w:rPr>
        <w:t xml:space="preserve"> </w:t>
      </w:r>
      <w:r>
        <w:rPr>
          <w:spacing w:val="-2"/>
          <w:sz w:val="16"/>
        </w:rPr>
        <w:t>“Adaptive</w:t>
      </w:r>
      <w:r>
        <w:rPr>
          <w:spacing w:val="-8"/>
          <w:sz w:val="16"/>
        </w:rPr>
        <w:t xml:space="preserve"> </w:t>
      </w:r>
      <w:r>
        <w:rPr>
          <w:spacing w:val="-2"/>
          <w:sz w:val="16"/>
        </w:rPr>
        <w:t>hypermedia,”</w:t>
      </w:r>
      <w:r>
        <w:rPr>
          <w:spacing w:val="-8"/>
          <w:sz w:val="16"/>
        </w:rPr>
        <w:t xml:space="preserve"> </w:t>
      </w:r>
      <w:r>
        <w:rPr>
          <w:i/>
          <w:spacing w:val="-2"/>
          <w:sz w:val="16"/>
        </w:rPr>
        <w:t>User</w:t>
      </w:r>
      <w:r>
        <w:rPr>
          <w:i/>
          <w:spacing w:val="-8"/>
          <w:sz w:val="16"/>
        </w:rPr>
        <w:t xml:space="preserve"> </w:t>
      </w:r>
      <w:r>
        <w:rPr>
          <w:i/>
          <w:spacing w:val="-2"/>
          <w:sz w:val="16"/>
        </w:rPr>
        <w:t>Modeling</w:t>
      </w:r>
      <w:r>
        <w:rPr>
          <w:i/>
          <w:spacing w:val="-8"/>
          <w:sz w:val="16"/>
        </w:rPr>
        <w:t xml:space="preserve"> </w:t>
      </w:r>
      <w:r>
        <w:rPr>
          <w:i/>
          <w:spacing w:val="-2"/>
          <w:sz w:val="16"/>
        </w:rPr>
        <w:t>and</w:t>
      </w:r>
      <w:r>
        <w:rPr>
          <w:i/>
          <w:spacing w:val="-8"/>
          <w:sz w:val="16"/>
        </w:rPr>
        <w:t xml:space="preserve"> </w:t>
      </w:r>
      <w:r>
        <w:rPr>
          <w:i/>
          <w:spacing w:val="-2"/>
          <w:sz w:val="16"/>
        </w:rPr>
        <w:t>User-Adapted</w:t>
      </w:r>
      <w:r>
        <w:rPr>
          <w:i/>
          <w:spacing w:val="40"/>
          <w:sz w:val="16"/>
        </w:rPr>
        <w:t xml:space="preserve"> </w:t>
      </w:r>
      <w:r>
        <w:rPr>
          <w:i/>
          <w:sz w:val="16"/>
        </w:rPr>
        <w:t>Interaction</w:t>
      </w:r>
      <w:r>
        <w:rPr>
          <w:sz w:val="16"/>
        </w:rPr>
        <w:t>, vol. 11, no. 1–2, pp. 87–110, 2001.</w:t>
      </w:r>
    </w:p>
    <w:p w14:paraId="3B5C1D4F">
      <w:pPr>
        <w:pStyle w:val="9"/>
        <w:numPr>
          <w:ilvl w:val="0"/>
          <w:numId w:val="10"/>
        </w:numPr>
        <w:tabs>
          <w:tab w:val="left" w:pos="527"/>
          <w:tab w:val="left" w:pos="529"/>
        </w:tabs>
        <w:spacing w:before="3" w:after="0" w:line="232" w:lineRule="auto"/>
        <w:ind w:left="527" w:right="237" w:hanging="282"/>
        <w:jc w:val="both"/>
        <w:rPr>
          <w:sz w:val="16"/>
        </w:rPr>
      </w:pPr>
      <w:r>
        <w:rPr>
          <w:sz w:val="16"/>
        </w:rPr>
        <w:t>K. VanLehn, “The relative effectiveness of human tutoring, intelligent</w:t>
      </w:r>
      <w:r>
        <w:rPr>
          <w:spacing w:val="40"/>
          <w:sz w:val="16"/>
        </w:rPr>
        <w:t xml:space="preserve"> </w:t>
      </w:r>
      <w:r>
        <w:rPr>
          <w:sz w:val="16"/>
        </w:rPr>
        <w:t>tutoring</w:t>
      </w:r>
      <w:r>
        <w:rPr>
          <w:spacing w:val="-3"/>
          <w:sz w:val="16"/>
        </w:rPr>
        <w:t xml:space="preserve"> </w:t>
      </w:r>
      <w:r>
        <w:rPr>
          <w:sz w:val="16"/>
        </w:rPr>
        <w:t>systems,</w:t>
      </w:r>
      <w:r>
        <w:rPr>
          <w:spacing w:val="-3"/>
          <w:sz w:val="16"/>
        </w:rPr>
        <w:t xml:space="preserve"> </w:t>
      </w:r>
      <w:r>
        <w:rPr>
          <w:sz w:val="16"/>
        </w:rPr>
        <w:t>and</w:t>
      </w:r>
      <w:r>
        <w:rPr>
          <w:spacing w:val="-3"/>
          <w:sz w:val="16"/>
        </w:rPr>
        <w:t xml:space="preserve"> </w:t>
      </w:r>
      <w:r>
        <w:rPr>
          <w:sz w:val="16"/>
        </w:rPr>
        <w:t>other</w:t>
      </w:r>
      <w:r>
        <w:rPr>
          <w:spacing w:val="-3"/>
          <w:sz w:val="16"/>
        </w:rPr>
        <w:t xml:space="preserve"> </w:t>
      </w:r>
      <w:r>
        <w:rPr>
          <w:sz w:val="16"/>
        </w:rPr>
        <w:t>tutoring</w:t>
      </w:r>
      <w:r>
        <w:rPr>
          <w:spacing w:val="-3"/>
          <w:sz w:val="16"/>
        </w:rPr>
        <w:t xml:space="preserve"> </w:t>
      </w:r>
      <w:r>
        <w:rPr>
          <w:sz w:val="16"/>
        </w:rPr>
        <w:t>systems,”</w:t>
      </w:r>
      <w:r>
        <w:rPr>
          <w:spacing w:val="-3"/>
          <w:sz w:val="16"/>
        </w:rPr>
        <w:t xml:space="preserve"> </w:t>
      </w:r>
      <w:r>
        <w:rPr>
          <w:i/>
          <w:sz w:val="16"/>
        </w:rPr>
        <w:t>Educational</w:t>
      </w:r>
      <w:r>
        <w:rPr>
          <w:i/>
          <w:spacing w:val="-3"/>
          <w:sz w:val="16"/>
        </w:rPr>
        <w:t xml:space="preserve"> </w:t>
      </w:r>
      <w:r>
        <w:rPr>
          <w:i/>
          <w:sz w:val="16"/>
        </w:rPr>
        <w:t>Psychologist</w:t>
      </w:r>
      <w:r>
        <w:rPr>
          <w:sz w:val="16"/>
        </w:rPr>
        <w:t>,</w:t>
      </w:r>
      <w:r>
        <w:rPr>
          <w:spacing w:val="40"/>
          <w:sz w:val="16"/>
        </w:rPr>
        <w:t xml:space="preserve"> </w:t>
      </w:r>
      <w:r>
        <w:rPr>
          <w:sz w:val="16"/>
        </w:rPr>
        <w:t>vol. 46, no. 4, pp. 197–221, 2011.</w:t>
      </w:r>
    </w:p>
    <w:p w14:paraId="085650D6">
      <w:pPr>
        <w:pStyle w:val="9"/>
        <w:numPr>
          <w:ilvl w:val="0"/>
          <w:numId w:val="10"/>
        </w:numPr>
        <w:tabs>
          <w:tab w:val="left" w:pos="527"/>
          <w:tab w:val="left" w:pos="529"/>
        </w:tabs>
        <w:spacing w:before="3" w:after="0" w:line="232" w:lineRule="auto"/>
        <w:ind w:left="527" w:right="237" w:hanging="282"/>
        <w:jc w:val="both"/>
        <w:rPr>
          <w:sz w:val="16"/>
        </w:rPr>
      </w:pPr>
      <w:r>
        <w:rPr>
          <w:sz w:val="16"/>
        </w:rPr>
        <w:t>R. S. J. d. Baker and K. Yacef, “The state of educational data mining in</w:t>
      </w:r>
      <w:r>
        <w:rPr>
          <w:spacing w:val="40"/>
          <w:sz w:val="16"/>
        </w:rPr>
        <w:t xml:space="preserve"> </w:t>
      </w:r>
      <w:r>
        <w:rPr>
          <w:sz w:val="16"/>
        </w:rPr>
        <w:t>2009:</w:t>
      </w:r>
      <w:r>
        <w:rPr>
          <w:spacing w:val="-8"/>
          <w:sz w:val="16"/>
        </w:rPr>
        <w:t xml:space="preserve"> </w:t>
      </w:r>
      <w:r>
        <w:rPr>
          <w:sz w:val="16"/>
        </w:rPr>
        <w:t>A</w:t>
      </w:r>
      <w:r>
        <w:rPr>
          <w:spacing w:val="-8"/>
          <w:sz w:val="16"/>
        </w:rPr>
        <w:t xml:space="preserve"> </w:t>
      </w:r>
      <w:r>
        <w:rPr>
          <w:sz w:val="16"/>
        </w:rPr>
        <w:t>review</w:t>
      </w:r>
      <w:r>
        <w:rPr>
          <w:spacing w:val="-8"/>
          <w:sz w:val="16"/>
        </w:rPr>
        <w:t xml:space="preserve"> </w:t>
      </w:r>
      <w:r>
        <w:rPr>
          <w:sz w:val="16"/>
        </w:rPr>
        <w:t>and</w:t>
      </w:r>
      <w:r>
        <w:rPr>
          <w:spacing w:val="-8"/>
          <w:sz w:val="16"/>
        </w:rPr>
        <w:t xml:space="preserve"> </w:t>
      </w:r>
      <w:r>
        <w:rPr>
          <w:sz w:val="16"/>
        </w:rPr>
        <w:t>future</w:t>
      </w:r>
      <w:r>
        <w:rPr>
          <w:spacing w:val="-8"/>
          <w:sz w:val="16"/>
        </w:rPr>
        <w:t xml:space="preserve"> </w:t>
      </w:r>
      <w:r>
        <w:rPr>
          <w:sz w:val="16"/>
        </w:rPr>
        <w:t>visions,”</w:t>
      </w:r>
      <w:r>
        <w:rPr>
          <w:spacing w:val="-8"/>
          <w:sz w:val="16"/>
        </w:rPr>
        <w:t xml:space="preserve"> </w:t>
      </w:r>
      <w:r>
        <w:rPr>
          <w:i/>
          <w:sz w:val="16"/>
        </w:rPr>
        <w:t>Journal</w:t>
      </w:r>
      <w:r>
        <w:rPr>
          <w:i/>
          <w:spacing w:val="-8"/>
          <w:sz w:val="16"/>
        </w:rPr>
        <w:t xml:space="preserve"> </w:t>
      </w:r>
      <w:r>
        <w:rPr>
          <w:i/>
          <w:sz w:val="16"/>
        </w:rPr>
        <w:t>of</w:t>
      </w:r>
      <w:r>
        <w:rPr>
          <w:i/>
          <w:spacing w:val="-8"/>
          <w:sz w:val="16"/>
        </w:rPr>
        <w:t xml:space="preserve"> </w:t>
      </w:r>
      <w:r>
        <w:rPr>
          <w:i/>
          <w:sz w:val="16"/>
        </w:rPr>
        <w:t>Educational</w:t>
      </w:r>
      <w:r>
        <w:rPr>
          <w:i/>
          <w:spacing w:val="-8"/>
          <w:sz w:val="16"/>
        </w:rPr>
        <w:t xml:space="preserve"> </w:t>
      </w:r>
      <w:r>
        <w:rPr>
          <w:i/>
          <w:sz w:val="16"/>
        </w:rPr>
        <w:t>Data</w:t>
      </w:r>
      <w:r>
        <w:rPr>
          <w:i/>
          <w:spacing w:val="-8"/>
          <w:sz w:val="16"/>
        </w:rPr>
        <w:t xml:space="preserve"> </w:t>
      </w:r>
      <w:r>
        <w:rPr>
          <w:i/>
          <w:sz w:val="16"/>
        </w:rPr>
        <w:t>Mining</w:t>
      </w:r>
      <w:r>
        <w:rPr>
          <w:sz w:val="16"/>
        </w:rPr>
        <w:t>,</w:t>
      </w:r>
      <w:r>
        <w:rPr>
          <w:spacing w:val="40"/>
          <w:sz w:val="16"/>
        </w:rPr>
        <w:t xml:space="preserve"> </w:t>
      </w:r>
      <w:r>
        <w:rPr>
          <w:sz w:val="16"/>
        </w:rPr>
        <w:t>vol. 1, no. 1, pp. 3–17, 2009.</w:t>
      </w:r>
    </w:p>
    <w:p w14:paraId="17F22EB2">
      <w:pPr>
        <w:pStyle w:val="9"/>
        <w:numPr>
          <w:ilvl w:val="0"/>
          <w:numId w:val="10"/>
        </w:numPr>
        <w:tabs>
          <w:tab w:val="left" w:pos="529"/>
          <w:tab w:val="left" w:pos="531"/>
        </w:tabs>
        <w:spacing w:before="4" w:after="0" w:line="232" w:lineRule="auto"/>
        <w:ind w:left="531" w:right="237" w:hanging="286"/>
        <w:jc w:val="both"/>
        <w:rPr>
          <w:sz w:val="16"/>
        </w:rPr>
      </w:pPr>
      <w:r>
        <w:rPr>
          <w:sz w:val="16"/>
        </w:rPr>
        <w:t>C. Romero and S. Ventura, “Educational data mining: A review of the</w:t>
      </w:r>
      <w:r>
        <w:rPr>
          <w:spacing w:val="40"/>
          <w:sz w:val="16"/>
        </w:rPr>
        <w:t xml:space="preserve"> </w:t>
      </w:r>
      <w:r>
        <w:rPr>
          <w:sz w:val="16"/>
        </w:rPr>
        <w:t>state</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art,”</w:t>
      </w:r>
      <w:r>
        <w:rPr>
          <w:spacing w:val="-1"/>
          <w:sz w:val="16"/>
        </w:rPr>
        <w:t xml:space="preserve"> </w:t>
      </w:r>
      <w:r>
        <w:rPr>
          <w:i/>
          <w:sz w:val="16"/>
        </w:rPr>
        <w:t>IEEE</w:t>
      </w:r>
      <w:r>
        <w:rPr>
          <w:i/>
          <w:spacing w:val="-1"/>
          <w:sz w:val="16"/>
        </w:rPr>
        <w:t xml:space="preserve"> </w:t>
      </w:r>
      <w:r>
        <w:rPr>
          <w:i/>
          <w:sz w:val="16"/>
        </w:rPr>
        <w:t>Trans.</w:t>
      </w:r>
      <w:r>
        <w:rPr>
          <w:i/>
          <w:spacing w:val="-1"/>
          <w:sz w:val="16"/>
        </w:rPr>
        <w:t xml:space="preserve"> </w:t>
      </w:r>
      <w:r>
        <w:rPr>
          <w:i/>
          <w:sz w:val="16"/>
        </w:rPr>
        <w:t>Syst.,</w:t>
      </w:r>
      <w:r>
        <w:rPr>
          <w:i/>
          <w:spacing w:val="-1"/>
          <w:sz w:val="16"/>
        </w:rPr>
        <w:t xml:space="preserve"> </w:t>
      </w:r>
      <w:r>
        <w:rPr>
          <w:i/>
          <w:sz w:val="16"/>
        </w:rPr>
        <w:t>Man,</w:t>
      </w:r>
      <w:r>
        <w:rPr>
          <w:i/>
          <w:spacing w:val="-1"/>
          <w:sz w:val="16"/>
        </w:rPr>
        <w:t xml:space="preserve"> </w:t>
      </w:r>
      <w:r>
        <w:rPr>
          <w:i/>
          <w:sz w:val="16"/>
        </w:rPr>
        <w:t>Cybern.,</w:t>
      </w:r>
      <w:r>
        <w:rPr>
          <w:i/>
          <w:spacing w:val="-1"/>
          <w:sz w:val="16"/>
        </w:rPr>
        <w:t xml:space="preserve"> </w:t>
      </w:r>
      <w:r>
        <w:rPr>
          <w:i/>
          <w:sz w:val="16"/>
        </w:rPr>
        <w:t>Part</w:t>
      </w:r>
      <w:r>
        <w:rPr>
          <w:i/>
          <w:spacing w:val="-1"/>
          <w:sz w:val="16"/>
        </w:rPr>
        <w:t xml:space="preserve"> </w:t>
      </w:r>
      <w:r>
        <w:rPr>
          <w:i/>
          <w:sz w:val="16"/>
        </w:rPr>
        <w:t>C</w:t>
      </w:r>
      <w:r>
        <w:rPr>
          <w:sz w:val="16"/>
        </w:rPr>
        <w:t>,</w:t>
      </w:r>
      <w:r>
        <w:rPr>
          <w:spacing w:val="-1"/>
          <w:sz w:val="16"/>
        </w:rPr>
        <w:t xml:space="preserve"> </w:t>
      </w:r>
      <w:r>
        <w:rPr>
          <w:sz w:val="16"/>
        </w:rPr>
        <w:t>vol.</w:t>
      </w:r>
      <w:r>
        <w:rPr>
          <w:spacing w:val="-1"/>
          <w:sz w:val="16"/>
        </w:rPr>
        <w:t xml:space="preserve"> </w:t>
      </w:r>
      <w:r>
        <w:rPr>
          <w:sz w:val="16"/>
        </w:rPr>
        <w:t>40,</w:t>
      </w:r>
      <w:r>
        <w:rPr>
          <w:spacing w:val="-1"/>
          <w:sz w:val="16"/>
        </w:rPr>
        <w:t xml:space="preserve"> </w:t>
      </w:r>
      <w:r>
        <w:rPr>
          <w:sz w:val="16"/>
        </w:rPr>
        <w:t>no.</w:t>
      </w:r>
      <w:r>
        <w:rPr>
          <w:spacing w:val="-1"/>
          <w:sz w:val="16"/>
        </w:rPr>
        <w:t xml:space="preserve"> </w:t>
      </w:r>
      <w:r>
        <w:rPr>
          <w:sz w:val="16"/>
        </w:rPr>
        <w:t>6,</w:t>
      </w:r>
    </w:p>
    <w:p w14:paraId="0EBC2B59">
      <w:pPr>
        <w:spacing w:before="0" w:line="179" w:lineRule="exact"/>
        <w:ind w:left="531" w:right="0" w:firstLine="0"/>
        <w:jc w:val="both"/>
        <w:rPr>
          <w:sz w:val="16"/>
        </w:rPr>
      </w:pPr>
      <w:r>
        <w:rPr>
          <w:sz w:val="16"/>
        </w:rPr>
        <w:t>pp.</w:t>
      </w:r>
      <w:r>
        <w:rPr>
          <w:spacing w:val="11"/>
          <w:sz w:val="16"/>
        </w:rPr>
        <w:t xml:space="preserve"> </w:t>
      </w:r>
      <w:r>
        <w:rPr>
          <w:sz w:val="16"/>
        </w:rPr>
        <w:t>601–618,</w:t>
      </w:r>
      <w:r>
        <w:rPr>
          <w:spacing w:val="11"/>
          <w:sz w:val="16"/>
        </w:rPr>
        <w:t xml:space="preserve"> </w:t>
      </w:r>
      <w:r>
        <w:rPr>
          <w:spacing w:val="-2"/>
          <w:sz w:val="16"/>
        </w:rPr>
        <w:t>2010.</w:t>
      </w:r>
    </w:p>
    <w:p w14:paraId="533402CD">
      <w:pPr>
        <w:pStyle w:val="9"/>
        <w:numPr>
          <w:ilvl w:val="0"/>
          <w:numId w:val="10"/>
        </w:numPr>
        <w:tabs>
          <w:tab w:val="left" w:pos="525"/>
          <w:tab w:val="left" w:pos="528"/>
        </w:tabs>
        <w:spacing w:before="3" w:after="0" w:line="232" w:lineRule="auto"/>
        <w:ind w:left="525" w:right="229" w:hanging="281"/>
        <w:jc w:val="both"/>
        <w:rPr>
          <w:sz w:val="16"/>
        </w:rPr>
      </w:pPr>
      <w:r>
        <w:rPr>
          <w:sz w:val="16"/>
        </w:rPr>
        <w:t>J.</w:t>
      </w:r>
      <w:r>
        <w:rPr>
          <w:spacing w:val="-4"/>
          <w:sz w:val="16"/>
        </w:rPr>
        <w:t xml:space="preserve"> </w:t>
      </w:r>
      <w:r>
        <w:rPr>
          <w:sz w:val="16"/>
        </w:rPr>
        <w:t>Devlin,</w:t>
      </w:r>
      <w:r>
        <w:rPr>
          <w:spacing w:val="-5"/>
          <w:sz w:val="16"/>
        </w:rPr>
        <w:t xml:space="preserve"> </w:t>
      </w:r>
      <w:r>
        <w:rPr>
          <w:sz w:val="16"/>
        </w:rPr>
        <w:t>M.-W.</w:t>
      </w:r>
      <w:r>
        <w:rPr>
          <w:spacing w:val="-5"/>
          <w:sz w:val="16"/>
        </w:rPr>
        <w:t xml:space="preserve"> </w:t>
      </w:r>
      <w:r>
        <w:rPr>
          <w:sz w:val="16"/>
        </w:rPr>
        <w:t>Chang,</w:t>
      </w:r>
      <w:r>
        <w:rPr>
          <w:spacing w:val="-5"/>
          <w:sz w:val="16"/>
        </w:rPr>
        <w:t xml:space="preserve"> </w:t>
      </w:r>
      <w:r>
        <w:rPr>
          <w:sz w:val="16"/>
        </w:rPr>
        <w:t>K.</w:t>
      </w:r>
      <w:r>
        <w:rPr>
          <w:spacing w:val="-5"/>
          <w:sz w:val="16"/>
        </w:rPr>
        <w:t xml:space="preserve"> </w:t>
      </w:r>
      <w:r>
        <w:rPr>
          <w:sz w:val="16"/>
        </w:rPr>
        <w:t>Lee,</w:t>
      </w:r>
      <w:r>
        <w:rPr>
          <w:spacing w:val="-5"/>
          <w:sz w:val="16"/>
        </w:rPr>
        <w:t xml:space="preserve"> </w:t>
      </w:r>
      <w:r>
        <w:rPr>
          <w:sz w:val="16"/>
        </w:rPr>
        <w:t>and</w:t>
      </w:r>
      <w:r>
        <w:rPr>
          <w:spacing w:val="-5"/>
          <w:sz w:val="16"/>
        </w:rPr>
        <w:t xml:space="preserve"> </w:t>
      </w:r>
      <w:r>
        <w:rPr>
          <w:sz w:val="16"/>
        </w:rPr>
        <w:t>K.</w:t>
      </w:r>
      <w:r>
        <w:rPr>
          <w:spacing w:val="-5"/>
          <w:sz w:val="16"/>
        </w:rPr>
        <w:t xml:space="preserve"> </w:t>
      </w:r>
      <w:r>
        <w:rPr>
          <w:sz w:val="16"/>
        </w:rPr>
        <w:t>Toutanova,</w:t>
      </w:r>
      <w:r>
        <w:rPr>
          <w:spacing w:val="-5"/>
          <w:sz w:val="16"/>
        </w:rPr>
        <w:t xml:space="preserve"> </w:t>
      </w:r>
      <w:r>
        <w:rPr>
          <w:sz w:val="16"/>
        </w:rPr>
        <w:t>“BERT:</w:t>
      </w:r>
      <w:r>
        <w:rPr>
          <w:spacing w:val="-5"/>
          <w:sz w:val="16"/>
        </w:rPr>
        <w:t xml:space="preserve"> </w:t>
      </w:r>
      <w:r>
        <w:rPr>
          <w:sz w:val="16"/>
        </w:rPr>
        <w:t>Pre-training</w:t>
      </w:r>
      <w:r>
        <w:rPr>
          <w:spacing w:val="40"/>
          <w:sz w:val="16"/>
        </w:rPr>
        <w:t xml:space="preserve"> </w:t>
      </w:r>
      <w:r>
        <w:rPr>
          <w:sz w:val="16"/>
        </w:rPr>
        <w:t xml:space="preserve">of deep bidirectional transformers for language understanding,” in </w:t>
      </w:r>
      <w:r>
        <w:rPr>
          <w:i/>
          <w:sz w:val="16"/>
        </w:rPr>
        <w:t>Proc.</w:t>
      </w:r>
      <w:r>
        <w:rPr>
          <w:i/>
          <w:spacing w:val="40"/>
          <w:sz w:val="16"/>
        </w:rPr>
        <w:t xml:space="preserve"> </w:t>
      </w:r>
      <w:r>
        <w:rPr>
          <w:i/>
          <w:sz w:val="16"/>
        </w:rPr>
        <w:t>NAACL-HLT</w:t>
      </w:r>
      <w:r>
        <w:rPr>
          <w:sz w:val="16"/>
        </w:rPr>
        <w:t>, 2019, pp. 4171–4186.</w:t>
      </w:r>
    </w:p>
    <w:p w14:paraId="78DE21C0">
      <w:pPr>
        <w:pStyle w:val="9"/>
        <w:numPr>
          <w:ilvl w:val="0"/>
          <w:numId w:val="10"/>
        </w:numPr>
        <w:tabs>
          <w:tab w:val="left" w:pos="529"/>
          <w:tab w:val="left" w:pos="531"/>
        </w:tabs>
        <w:spacing w:before="4" w:after="0" w:line="232" w:lineRule="auto"/>
        <w:ind w:left="531" w:right="257" w:hanging="286"/>
        <w:jc w:val="both"/>
        <w:rPr>
          <w:sz w:val="16"/>
        </w:rPr>
      </w:pPr>
      <w:r>
        <w:rPr>
          <w:sz w:val="16"/>
        </w:rPr>
        <w:t>T.</w:t>
      </w:r>
      <w:r>
        <w:rPr>
          <w:spacing w:val="-10"/>
          <w:sz w:val="16"/>
        </w:rPr>
        <w:t xml:space="preserve"> </w:t>
      </w:r>
      <w:r>
        <w:rPr>
          <w:sz w:val="16"/>
        </w:rPr>
        <w:t>B.</w:t>
      </w:r>
      <w:r>
        <w:rPr>
          <w:spacing w:val="-10"/>
          <w:sz w:val="16"/>
        </w:rPr>
        <w:t xml:space="preserve"> </w:t>
      </w:r>
      <w:r>
        <w:rPr>
          <w:sz w:val="16"/>
        </w:rPr>
        <w:t>Brown</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“Language</w:t>
      </w:r>
      <w:r>
        <w:rPr>
          <w:spacing w:val="-10"/>
          <w:sz w:val="16"/>
        </w:rPr>
        <w:t xml:space="preserve"> </w:t>
      </w:r>
      <w:r>
        <w:rPr>
          <w:sz w:val="16"/>
        </w:rPr>
        <w:t>models</w:t>
      </w:r>
      <w:r>
        <w:rPr>
          <w:spacing w:val="-10"/>
          <w:sz w:val="16"/>
        </w:rPr>
        <w:t xml:space="preserve"> </w:t>
      </w:r>
      <w:r>
        <w:rPr>
          <w:sz w:val="16"/>
        </w:rPr>
        <w:t>are</w:t>
      </w:r>
      <w:r>
        <w:rPr>
          <w:spacing w:val="-10"/>
          <w:sz w:val="16"/>
        </w:rPr>
        <w:t xml:space="preserve"> </w:t>
      </w:r>
      <w:r>
        <w:rPr>
          <w:sz w:val="16"/>
        </w:rPr>
        <w:t>few-shot</w:t>
      </w:r>
      <w:r>
        <w:rPr>
          <w:spacing w:val="-10"/>
          <w:sz w:val="16"/>
        </w:rPr>
        <w:t xml:space="preserve"> </w:t>
      </w:r>
      <w:r>
        <w:rPr>
          <w:sz w:val="16"/>
        </w:rPr>
        <w:t>learners,”</w:t>
      </w:r>
      <w:r>
        <w:rPr>
          <w:spacing w:val="-10"/>
          <w:sz w:val="16"/>
        </w:rPr>
        <w:t xml:space="preserve"> </w:t>
      </w:r>
      <w:r>
        <w:rPr>
          <w:sz w:val="16"/>
        </w:rPr>
        <w:t>in</w:t>
      </w:r>
      <w:r>
        <w:rPr>
          <w:spacing w:val="-10"/>
          <w:sz w:val="16"/>
        </w:rPr>
        <w:t xml:space="preserve"> </w:t>
      </w:r>
      <w:r>
        <w:rPr>
          <w:i/>
          <w:sz w:val="16"/>
        </w:rPr>
        <w:t>Advances</w:t>
      </w:r>
      <w:r>
        <w:rPr>
          <w:i/>
          <w:spacing w:val="40"/>
          <w:sz w:val="16"/>
        </w:rPr>
        <w:t xml:space="preserve"> </w:t>
      </w:r>
      <w:r>
        <w:rPr>
          <w:i/>
          <w:sz w:val="16"/>
        </w:rPr>
        <w:t>in Neural Information Processing Systems (NeurIPS)</w:t>
      </w:r>
      <w:r>
        <w:rPr>
          <w:sz w:val="16"/>
        </w:rPr>
        <w:t>, 2020.</w:t>
      </w:r>
    </w:p>
    <w:p w14:paraId="548E1D40">
      <w:pPr>
        <w:pStyle w:val="9"/>
        <w:numPr>
          <w:ilvl w:val="0"/>
          <w:numId w:val="10"/>
        </w:numPr>
        <w:tabs>
          <w:tab w:val="left" w:pos="528"/>
        </w:tabs>
        <w:spacing w:before="3" w:after="0" w:line="232" w:lineRule="auto"/>
        <w:ind w:left="528" w:right="257" w:hanging="283"/>
        <w:jc w:val="both"/>
        <w:rPr>
          <w:sz w:val="16"/>
        </w:rPr>
      </w:pPr>
      <w:r>
        <w:rPr>
          <w:sz w:val="16"/>
        </w:rPr>
        <w:t xml:space="preserve">A. Vaswani et al., “Attention is all you need,” in </w:t>
      </w:r>
      <w:r>
        <w:rPr>
          <w:i/>
          <w:sz w:val="16"/>
        </w:rPr>
        <w:t>Advances in Neural</w:t>
      </w:r>
      <w:r>
        <w:rPr>
          <w:i/>
          <w:spacing w:val="40"/>
          <w:sz w:val="16"/>
        </w:rPr>
        <w:t xml:space="preserve"> </w:t>
      </w:r>
      <w:r>
        <w:rPr>
          <w:i/>
          <w:sz w:val="16"/>
        </w:rPr>
        <w:t>Information Processing Systems (NeurIPS)</w:t>
      </w:r>
      <w:r>
        <w:rPr>
          <w:sz w:val="16"/>
        </w:rPr>
        <w:t>, 2017.</w:t>
      </w:r>
    </w:p>
    <w:p w14:paraId="4762E383">
      <w:pPr>
        <w:pStyle w:val="9"/>
        <w:numPr>
          <w:ilvl w:val="0"/>
          <w:numId w:val="10"/>
        </w:numPr>
        <w:tabs>
          <w:tab w:val="left" w:pos="529"/>
          <w:tab w:val="left" w:pos="531"/>
        </w:tabs>
        <w:spacing w:before="3" w:after="0" w:line="232" w:lineRule="auto"/>
        <w:ind w:left="531" w:right="237" w:hanging="366"/>
        <w:jc w:val="both"/>
        <w:rPr>
          <w:sz w:val="16"/>
        </w:rPr>
      </w:pPr>
      <w:r>
        <w:rPr>
          <w:sz w:val="16"/>
        </w:rPr>
        <w:t xml:space="preserve">B. P. Woolf, </w:t>
      </w:r>
      <w:r>
        <w:rPr>
          <w:i/>
          <w:sz w:val="16"/>
        </w:rPr>
        <w:t>Building Intelligent Interactive Tutors</w:t>
      </w:r>
      <w:r>
        <w:rPr>
          <w:sz w:val="16"/>
        </w:rPr>
        <w:t>. San Francisco, CA,</w:t>
      </w:r>
      <w:r>
        <w:rPr>
          <w:spacing w:val="40"/>
          <w:sz w:val="16"/>
        </w:rPr>
        <w:t xml:space="preserve"> </w:t>
      </w:r>
      <w:r>
        <w:rPr>
          <w:sz w:val="16"/>
        </w:rPr>
        <w:t>USA: Morgan Kaufmann, 2010.</w:t>
      </w:r>
    </w:p>
    <w:p w14:paraId="48BE3C5B">
      <w:pPr>
        <w:pStyle w:val="9"/>
        <w:spacing w:after="0" w:line="232" w:lineRule="auto"/>
        <w:jc w:val="both"/>
        <w:rPr>
          <w:sz w:val="16"/>
        </w:rPr>
      </w:pPr>
    </w:p>
    <w:p w14:paraId="47DF09A1">
      <w:pPr>
        <w:pStyle w:val="9"/>
        <w:spacing w:after="0" w:line="232" w:lineRule="auto"/>
        <w:jc w:val="both"/>
        <w:rPr>
          <w:sz w:val="16"/>
        </w:rPr>
        <w:sectPr>
          <w:pgSz w:w="12240" w:h="15840"/>
          <w:pgMar w:top="920" w:right="720" w:bottom="280" w:left="720" w:header="720" w:footer="720" w:gutter="0"/>
          <w:cols w:equalWidth="0" w:num="2">
            <w:col w:w="5314" w:space="40"/>
            <w:col w:w="5446"/>
          </w:cols>
        </w:sectPr>
      </w:pPr>
    </w:p>
    <w:p w14:paraId="4F27E651">
      <w:pPr>
        <w:pStyle w:val="9"/>
        <w:numPr>
          <w:ilvl w:val="0"/>
          <w:numId w:val="10"/>
        </w:numPr>
        <w:tabs>
          <w:tab w:val="left" w:pos="619"/>
          <w:tab w:val="left" w:pos="622"/>
        </w:tabs>
        <w:spacing w:before="73" w:after="0" w:line="232" w:lineRule="auto"/>
        <w:ind w:left="619" w:right="5517" w:hanging="361"/>
        <w:jc w:val="both"/>
        <w:rPr>
          <w:sz w:val="16"/>
        </w:rPr>
      </w:pPr>
      <w:r>
        <w:rPr>
          <w:sz w:val="16"/>
        </w:rPr>
        <w:t>T. Kabudi, I. Pappas, and D. H. Olsen, “AI-enabled adaptive learning</w:t>
      </w:r>
      <w:r>
        <w:rPr>
          <w:spacing w:val="40"/>
          <w:sz w:val="16"/>
        </w:rPr>
        <w:t xml:space="preserve"> </w:t>
      </w:r>
      <w:r>
        <w:rPr>
          <w:sz w:val="16"/>
        </w:rPr>
        <w:t xml:space="preserve">systems: A systematic mapping of the literature,” </w:t>
      </w:r>
      <w:r>
        <w:rPr>
          <w:i/>
          <w:sz w:val="16"/>
        </w:rPr>
        <w:t>Computers and</w:t>
      </w:r>
      <w:r>
        <w:rPr>
          <w:i/>
          <w:spacing w:val="40"/>
          <w:sz w:val="16"/>
        </w:rPr>
        <w:t xml:space="preserve"> </w:t>
      </w:r>
      <w:r>
        <w:rPr>
          <w:i/>
          <w:sz w:val="16"/>
        </w:rPr>
        <w:t>Education: Artificial Intelligence</w:t>
      </w:r>
      <w:r>
        <w:rPr>
          <w:sz w:val="16"/>
        </w:rPr>
        <w:t>, vol. 2, p. 100017, 2021.</w:t>
      </w:r>
    </w:p>
    <w:p w14:paraId="6CF5FCA6">
      <w:pPr>
        <w:pStyle w:val="9"/>
        <w:numPr>
          <w:ilvl w:val="0"/>
          <w:numId w:val="10"/>
        </w:numPr>
        <w:tabs>
          <w:tab w:val="left" w:pos="622"/>
          <w:tab w:val="left" w:pos="624"/>
        </w:tabs>
        <w:spacing w:before="3" w:after="0" w:line="232" w:lineRule="auto"/>
        <w:ind w:left="624" w:right="5497" w:hanging="366"/>
        <w:jc w:val="both"/>
        <w:rPr>
          <w:sz w:val="16"/>
        </w:rPr>
      </w:pPr>
      <w:r>
        <w:rPr>
          <w:sz w:val="16"/>
        </w:rPr>
        <w:t>H. Xie, H.-C. Chu, G.-J. Hwang, and C.-C. Wang, “Trends and</w:t>
      </w:r>
      <w:r>
        <w:rPr>
          <w:spacing w:val="40"/>
          <w:sz w:val="16"/>
        </w:rPr>
        <w:t xml:space="preserve"> </w:t>
      </w:r>
      <w:r>
        <w:rPr>
          <w:sz w:val="16"/>
        </w:rPr>
        <w:t>development in technology-enhanced adaptive/personalized learning: A</w:t>
      </w:r>
      <w:r>
        <w:rPr>
          <w:spacing w:val="40"/>
          <w:sz w:val="16"/>
        </w:rPr>
        <w:t xml:space="preserve"> </w:t>
      </w:r>
      <w:r>
        <w:rPr>
          <w:sz w:val="16"/>
        </w:rPr>
        <w:t>systematic</w:t>
      </w:r>
      <w:r>
        <w:rPr>
          <w:spacing w:val="-10"/>
          <w:sz w:val="16"/>
        </w:rPr>
        <w:t xml:space="preserve"> </w:t>
      </w:r>
      <w:r>
        <w:rPr>
          <w:sz w:val="16"/>
        </w:rPr>
        <w:t>review</w:t>
      </w:r>
      <w:r>
        <w:rPr>
          <w:spacing w:val="-10"/>
          <w:sz w:val="16"/>
        </w:rPr>
        <w:t xml:space="preserve"> </w:t>
      </w:r>
      <w:r>
        <w:rPr>
          <w:sz w:val="16"/>
        </w:rPr>
        <w:t>from</w:t>
      </w:r>
      <w:r>
        <w:rPr>
          <w:spacing w:val="-10"/>
          <w:sz w:val="16"/>
        </w:rPr>
        <w:t xml:space="preserve"> </w:t>
      </w:r>
      <w:r>
        <w:rPr>
          <w:sz w:val="16"/>
        </w:rPr>
        <w:t>2007</w:t>
      </w:r>
      <w:r>
        <w:rPr>
          <w:spacing w:val="-10"/>
          <w:sz w:val="16"/>
        </w:rPr>
        <w:t xml:space="preserve"> </w:t>
      </w:r>
      <w:r>
        <w:rPr>
          <w:sz w:val="16"/>
        </w:rPr>
        <w:t>to</w:t>
      </w:r>
      <w:r>
        <w:rPr>
          <w:spacing w:val="-10"/>
          <w:sz w:val="16"/>
        </w:rPr>
        <w:t xml:space="preserve"> </w:t>
      </w:r>
      <w:r>
        <w:rPr>
          <w:sz w:val="16"/>
        </w:rPr>
        <w:t>2017,”</w:t>
      </w:r>
      <w:r>
        <w:rPr>
          <w:spacing w:val="-10"/>
          <w:sz w:val="16"/>
        </w:rPr>
        <w:t xml:space="preserve"> </w:t>
      </w:r>
      <w:r>
        <w:rPr>
          <w:i/>
          <w:sz w:val="16"/>
        </w:rPr>
        <w:t>Computers</w:t>
      </w:r>
      <w:r>
        <w:rPr>
          <w:i/>
          <w:spacing w:val="-10"/>
          <w:sz w:val="16"/>
        </w:rPr>
        <w:t xml:space="preserve"> </w:t>
      </w:r>
      <w:r>
        <w:rPr>
          <w:i/>
          <w:sz w:val="16"/>
        </w:rPr>
        <w:t>&amp;</w:t>
      </w:r>
      <w:r>
        <w:rPr>
          <w:i/>
          <w:spacing w:val="-10"/>
          <w:sz w:val="16"/>
        </w:rPr>
        <w:t xml:space="preserve"> </w:t>
      </w:r>
      <w:r>
        <w:rPr>
          <w:i/>
          <w:sz w:val="16"/>
        </w:rPr>
        <w:t>Education</w:t>
      </w:r>
      <w:r>
        <w:rPr>
          <w:sz w:val="16"/>
        </w:rPr>
        <w:t>,</w:t>
      </w:r>
      <w:r>
        <w:rPr>
          <w:spacing w:val="-10"/>
          <w:sz w:val="16"/>
        </w:rPr>
        <w:t xml:space="preserve"> </w:t>
      </w:r>
      <w:r>
        <w:rPr>
          <w:sz w:val="16"/>
        </w:rPr>
        <w:t>vol.</w:t>
      </w:r>
      <w:r>
        <w:rPr>
          <w:spacing w:val="-10"/>
          <w:sz w:val="16"/>
        </w:rPr>
        <w:t xml:space="preserve"> </w:t>
      </w:r>
      <w:r>
        <w:rPr>
          <w:sz w:val="16"/>
        </w:rPr>
        <w:t>140,</w:t>
      </w:r>
    </w:p>
    <w:p w14:paraId="512DB6FD">
      <w:pPr>
        <w:spacing w:before="0" w:line="180" w:lineRule="exact"/>
        <w:ind w:left="624" w:right="0" w:firstLine="0"/>
        <w:jc w:val="both"/>
        <w:rPr>
          <w:sz w:val="16"/>
        </w:rPr>
      </w:pPr>
      <w:r>
        <w:rPr>
          <w:sz w:val="16"/>
        </w:rPr>
        <w:t>p.</w:t>
      </w:r>
      <w:r>
        <w:rPr>
          <w:spacing w:val="11"/>
          <w:sz w:val="16"/>
        </w:rPr>
        <w:t xml:space="preserve"> </w:t>
      </w:r>
      <w:r>
        <w:rPr>
          <w:sz w:val="16"/>
        </w:rPr>
        <w:t>103599,</w:t>
      </w:r>
      <w:r>
        <w:rPr>
          <w:spacing w:val="12"/>
          <w:sz w:val="16"/>
        </w:rPr>
        <w:t xml:space="preserve"> </w:t>
      </w:r>
      <w:r>
        <w:rPr>
          <w:spacing w:val="-2"/>
          <w:sz w:val="16"/>
        </w:rPr>
        <w:t>2019.</w:t>
      </w:r>
    </w:p>
    <w:p w14:paraId="097521C4">
      <w:pPr>
        <w:pStyle w:val="9"/>
        <w:numPr>
          <w:ilvl w:val="0"/>
          <w:numId w:val="10"/>
        </w:numPr>
        <w:tabs>
          <w:tab w:val="left" w:pos="619"/>
          <w:tab w:val="left" w:pos="623"/>
        </w:tabs>
        <w:spacing w:before="2" w:after="0" w:line="232" w:lineRule="auto"/>
        <w:ind w:left="619" w:right="5517" w:hanging="360"/>
        <w:jc w:val="both"/>
        <w:rPr>
          <w:sz w:val="16"/>
        </w:rPr>
      </w:pPr>
      <w:r>
        <w:rPr>
          <w:sz w:val="16"/>
        </w:rPr>
        <w:t>I.</w:t>
      </w:r>
      <w:r>
        <w:rPr>
          <w:spacing w:val="-10"/>
          <w:sz w:val="16"/>
        </w:rPr>
        <w:t xml:space="preserve"> </w:t>
      </w:r>
      <w:r>
        <w:rPr>
          <w:sz w:val="16"/>
        </w:rPr>
        <w:t>Naim,</w:t>
      </w:r>
      <w:r>
        <w:rPr>
          <w:spacing w:val="-10"/>
          <w:sz w:val="16"/>
        </w:rPr>
        <w:t xml:space="preserve"> </w:t>
      </w:r>
      <w:r>
        <w:rPr>
          <w:sz w:val="16"/>
        </w:rPr>
        <w:t>M.</w:t>
      </w:r>
      <w:r>
        <w:rPr>
          <w:spacing w:val="-10"/>
          <w:sz w:val="16"/>
        </w:rPr>
        <w:t xml:space="preserve"> </w:t>
      </w:r>
      <w:r>
        <w:rPr>
          <w:sz w:val="16"/>
        </w:rPr>
        <w:t>I.</w:t>
      </w:r>
      <w:r>
        <w:rPr>
          <w:spacing w:val="-10"/>
          <w:sz w:val="16"/>
        </w:rPr>
        <w:t xml:space="preserve"> </w:t>
      </w:r>
      <w:r>
        <w:rPr>
          <w:sz w:val="16"/>
        </w:rPr>
        <w:t>Tanveer,</w:t>
      </w:r>
      <w:r>
        <w:rPr>
          <w:spacing w:val="-10"/>
          <w:sz w:val="16"/>
        </w:rPr>
        <w:t xml:space="preserve"> </w:t>
      </w:r>
      <w:r>
        <w:rPr>
          <w:sz w:val="16"/>
        </w:rPr>
        <w:t>D.</w:t>
      </w:r>
      <w:r>
        <w:rPr>
          <w:spacing w:val="-10"/>
          <w:sz w:val="16"/>
        </w:rPr>
        <w:t xml:space="preserve"> </w:t>
      </w:r>
      <w:r>
        <w:rPr>
          <w:sz w:val="16"/>
        </w:rPr>
        <w:t>Gildea,</w:t>
      </w:r>
      <w:r>
        <w:rPr>
          <w:spacing w:val="-10"/>
          <w:sz w:val="16"/>
        </w:rPr>
        <w:t xml:space="preserve"> </w:t>
      </w:r>
      <w:r>
        <w:rPr>
          <w:sz w:val="16"/>
        </w:rPr>
        <w:t>and</w:t>
      </w:r>
      <w:r>
        <w:rPr>
          <w:spacing w:val="-10"/>
          <w:sz w:val="16"/>
        </w:rPr>
        <w:t xml:space="preserve"> </w:t>
      </w:r>
      <w:r>
        <w:rPr>
          <w:sz w:val="16"/>
        </w:rPr>
        <w:t>M.</w:t>
      </w:r>
      <w:r>
        <w:rPr>
          <w:spacing w:val="-10"/>
          <w:sz w:val="16"/>
        </w:rPr>
        <w:t xml:space="preserve"> </w:t>
      </w:r>
      <w:r>
        <w:rPr>
          <w:sz w:val="16"/>
        </w:rPr>
        <w:t>E.</w:t>
      </w:r>
      <w:r>
        <w:rPr>
          <w:spacing w:val="-10"/>
          <w:sz w:val="16"/>
        </w:rPr>
        <w:t xml:space="preserve"> </w:t>
      </w:r>
      <w:r>
        <w:rPr>
          <w:sz w:val="16"/>
        </w:rPr>
        <w:t>Hoque,</w:t>
      </w:r>
      <w:r>
        <w:rPr>
          <w:spacing w:val="-10"/>
          <w:sz w:val="16"/>
        </w:rPr>
        <w:t xml:space="preserve"> </w:t>
      </w:r>
      <w:r>
        <w:rPr>
          <w:sz w:val="16"/>
        </w:rPr>
        <w:t>“Automated</w:t>
      </w:r>
      <w:r>
        <w:rPr>
          <w:spacing w:val="-10"/>
          <w:sz w:val="16"/>
        </w:rPr>
        <w:t xml:space="preserve"> </w:t>
      </w:r>
      <w:r>
        <w:rPr>
          <w:sz w:val="16"/>
        </w:rPr>
        <w:t>analysis</w:t>
      </w:r>
      <w:r>
        <w:rPr>
          <w:spacing w:val="40"/>
          <w:sz w:val="16"/>
        </w:rPr>
        <w:t xml:space="preserve"> </w:t>
      </w:r>
      <w:r>
        <w:rPr>
          <w:sz w:val="16"/>
        </w:rPr>
        <w:t xml:space="preserve">and prediction of job interview performance,” </w:t>
      </w:r>
      <w:r>
        <w:rPr>
          <w:i/>
          <w:sz w:val="16"/>
        </w:rPr>
        <w:t>IEEE Trans. Affective</w:t>
      </w:r>
      <w:r>
        <w:rPr>
          <w:i/>
          <w:spacing w:val="40"/>
          <w:sz w:val="16"/>
        </w:rPr>
        <w:t xml:space="preserve"> </w:t>
      </w:r>
      <w:r>
        <w:rPr>
          <w:i/>
          <w:sz w:val="16"/>
        </w:rPr>
        <w:t>Computing</w:t>
      </w:r>
      <w:r>
        <w:rPr>
          <w:sz w:val="16"/>
        </w:rPr>
        <w:t>, vol. 9, no. 2, pp. 191–204, 2018.</w:t>
      </w:r>
    </w:p>
    <w:p w14:paraId="2EA81EA1">
      <w:pPr>
        <w:pStyle w:val="9"/>
        <w:numPr>
          <w:ilvl w:val="0"/>
          <w:numId w:val="10"/>
        </w:numPr>
        <w:tabs>
          <w:tab w:val="left" w:pos="603"/>
          <w:tab w:val="left" w:pos="623"/>
        </w:tabs>
        <w:spacing w:before="2" w:after="0" w:line="232" w:lineRule="auto"/>
        <w:ind w:left="603" w:right="5497" w:hanging="344"/>
        <w:jc w:val="both"/>
        <w:rPr>
          <w:sz w:val="16"/>
        </w:rPr>
      </w:pPr>
      <w:r>
        <w:rPr>
          <w:sz w:val="16"/>
        </w:rPr>
        <w:t>L. Hemamou, G. Felhi, V. Vandenbussche, J.-C. Martin, and C. Clavel,</w:t>
      </w:r>
      <w:r>
        <w:rPr>
          <w:spacing w:val="40"/>
          <w:sz w:val="16"/>
        </w:rPr>
        <w:t xml:space="preserve"> </w:t>
      </w:r>
      <w:r>
        <w:rPr>
          <w:sz w:val="16"/>
        </w:rPr>
        <w:t>“HireNet: A hierarchical attention model for the automatic analysis of</w:t>
      </w:r>
      <w:r>
        <w:rPr>
          <w:spacing w:val="40"/>
          <w:sz w:val="16"/>
        </w:rPr>
        <w:t xml:space="preserve"> </w:t>
      </w:r>
      <w:r>
        <w:rPr>
          <w:sz w:val="16"/>
        </w:rPr>
        <w:t xml:space="preserve">asynchronous video job interviews,” in </w:t>
      </w:r>
      <w:r>
        <w:rPr>
          <w:i/>
          <w:sz w:val="16"/>
        </w:rPr>
        <w:t>Proc. AAAI Conf. Artif. Intell.</w:t>
      </w:r>
      <w:r>
        <w:rPr>
          <w:sz w:val="16"/>
        </w:rPr>
        <w:t>,</w:t>
      </w:r>
      <w:r>
        <w:rPr>
          <w:spacing w:val="40"/>
          <w:sz w:val="16"/>
        </w:rPr>
        <w:t xml:space="preserve"> </w:t>
      </w:r>
      <w:r>
        <w:rPr>
          <w:sz w:val="16"/>
        </w:rPr>
        <w:t>vol. 33, 2019, pp. 573–581.</w:t>
      </w:r>
    </w:p>
    <w:p w14:paraId="37611722">
      <w:pPr>
        <w:pStyle w:val="9"/>
        <w:numPr>
          <w:ilvl w:val="0"/>
          <w:numId w:val="10"/>
        </w:numPr>
        <w:tabs>
          <w:tab w:val="left" w:pos="614"/>
          <w:tab w:val="left" w:pos="622"/>
        </w:tabs>
        <w:spacing w:before="4" w:after="0" w:line="232" w:lineRule="auto"/>
        <w:ind w:left="614" w:right="5491" w:hanging="356"/>
        <w:jc w:val="both"/>
        <w:rPr>
          <w:sz w:val="16"/>
        </w:rPr>
      </w:pPr>
      <w:r>
        <w:rPr>
          <w:sz w:val="16"/>
        </w:rPr>
        <w:t xml:space="preserve">S. Rasipuram and D. B. Jayagopi, “Automatic assessment of commu-nication skill in interview-based interactions,” </w:t>
      </w:r>
      <w:r>
        <w:rPr>
          <w:i/>
          <w:sz w:val="16"/>
        </w:rPr>
        <w:t>Multimedia Tools and</w:t>
      </w:r>
      <w:r>
        <w:rPr>
          <w:i/>
          <w:spacing w:val="40"/>
          <w:sz w:val="16"/>
        </w:rPr>
        <w:t xml:space="preserve"> </w:t>
      </w:r>
      <w:r>
        <w:rPr>
          <w:i/>
          <w:sz w:val="16"/>
        </w:rPr>
        <w:t>Applications</w:t>
      </w:r>
      <w:r>
        <w:rPr>
          <w:sz w:val="16"/>
        </w:rPr>
        <w:t>, vol. 77, no. 14, pp. 18709–18739, 2018.</w:t>
      </w:r>
    </w:p>
    <w:p w14:paraId="1C86AD7C">
      <w:pPr>
        <w:pStyle w:val="9"/>
        <w:numPr>
          <w:ilvl w:val="0"/>
          <w:numId w:val="10"/>
        </w:numPr>
        <w:tabs>
          <w:tab w:val="left" w:pos="622"/>
          <w:tab w:val="left" w:pos="624"/>
        </w:tabs>
        <w:spacing w:before="2" w:after="0" w:line="232" w:lineRule="auto"/>
        <w:ind w:left="624" w:right="5491" w:hanging="366"/>
        <w:jc w:val="both"/>
        <w:rPr>
          <w:sz w:val="16"/>
        </w:rPr>
      </w:pPr>
      <w:r>
        <w:rPr>
          <w:sz w:val="16"/>
        </w:rPr>
        <w:t xml:space="preserve">A. Hannun et al., “Deep speech: Scaling up end-to-end speech recogni-tion,” </w:t>
      </w:r>
      <w:r>
        <w:rPr>
          <w:i/>
          <w:sz w:val="16"/>
        </w:rPr>
        <w:t>arXiv preprint arXiv:1412.5567</w:t>
      </w:r>
      <w:r>
        <w:rPr>
          <w:sz w:val="16"/>
        </w:rPr>
        <w:t>, 2014.</w:t>
      </w:r>
    </w:p>
    <w:p w14:paraId="3CC6F5BF">
      <w:pPr>
        <w:pStyle w:val="9"/>
        <w:numPr>
          <w:ilvl w:val="0"/>
          <w:numId w:val="10"/>
        </w:numPr>
        <w:tabs>
          <w:tab w:val="left" w:pos="622"/>
          <w:tab w:val="left" w:pos="624"/>
        </w:tabs>
        <w:spacing w:before="2" w:after="0" w:line="232" w:lineRule="auto"/>
        <w:ind w:left="624" w:right="5489" w:hanging="366"/>
        <w:jc w:val="both"/>
        <w:rPr>
          <w:sz w:val="16"/>
        </w:rPr>
      </w:pPr>
      <w:r>
        <w:rPr>
          <w:sz w:val="16"/>
        </w:rPr>
        <w:t>A.</w:t>
      </w:r>
      <w:r>
        <w:rPr>
          <w:spacing w:val="-10"/>
          <w:sz w:val="16"/>
        </w:rPr>
        <w:t xml:space="preserve"> </w:t>
      </w:r>
      <w:r>
        <w:rPr>
          <w:sz w:val="16"/>
        </w:rPr>
        <w:t>Graves,</w:t>
      </w:r>
      <w:r>
        <w:rPr>
          <w:spacing w:val="-10"/>
          <w:sz w:val="16"/>
        </w:rPr>
        <w:t xml:space="preserve"> </w:t>
      </w:r>
      <w:r>
        <w:rPr>
          <w:sz w:val="16"/>
        </w:rPr>
        <w:t>A.-r.</w:t>
      </w:r>
      <w:r>
        <w:rPr>
          <w:spacing w:val="-10"/>
          <w:sz w:val="16"/>
        </w:rPr>
        <w:t xml:space="preserve"> </w:t>
      </w:r>
      <w:r>
        <w:rPr>
          <w:sz w:val="16"/>
        </w:rPr>
        <w:t>Mohamed,</w:t>
      </w:r>
      <w:r>
        <w:rPr>
          <w:spacing w:val="-10"/>
          <w:sz w:val="16"/>
        </w:rPr>
        <w:t xml:space="preserve"> </w:t>
      </w:r>
      <w:r>
        <w:rPr>
          <w:sz w:val="16"/>
        </w:rPr>
        <w:t>and</w:t>
      </w:r>
      <w:r>
        <w:rPr>
          <w:spacing w:val="-10"/>
          <w:sz w:val="16"/>
        </w:rPr>
        <w:t xml:space="preserve"> </w:t>
      </w:r>
      <w:r>
        <w:rPr>
          <w:sz w:val="16"/>
        </w:rPr>
        <w:t>G.</w:t>
      </w:r>
      <w:r>
        <w:rPr>
          <w:spacing w:val="-10"/>
          <w:sz w:val="16"/>
        </w:rPr>
        <w:t xml:space="preserve"> </w:t>
      </w:r>
      <w:r>
        <w:rPr>
          <w:sz w:val="16"/>
        </w:rPr>
        <w:t>Hinton,</w:t>
      </w:r>
      <w:r>
        <w:rPr>
          <w:spacing w:val="-10"/>
          <w:sz w:val="16"/>
        </w:rPr>
        <w:t xml:space="preserve"> </w:t>
      </w:r>
      <w:r>
        <w:rPr>
          <w:sz w:val="16"/>
        </w:rPr>
        <w:t>“Speech</w:t>
      </w:r>
      <w:r>
        <w:rPr>
          <w:spacing w:val="-10"/>
          <w:sz w:val="16"/>
        </w:rPr>
        <w:t xml:space="preserve"> </w:t>
      </w:r>
      <w:r>
        <w:rPr>
          <w:sz w:val="16"/>
        </w:rPr>
        <w:t>recognition</w:t>
      </w:r>
      <w:r>
        <w:rPr>
          <w:spacing w:val="-10"/>
          <w:sz w:val="16"/>
        </w:rPr>
        <w:t xml:space="preserve"> </w:t>
      </w:r>
      <w:r>
        <w:rPr>
          <w:sz w:val="16"/>
        </w:rPr>
        <w:t>with</w:t>
      </w:r>
      <w:r>
        <w:rPr>
          <w:spacing w:val="-10"/>
          <w:sz w:val="16"/>
        </w:rPr>
        <w:t xml:space="preserve"> </w:t>
      </w:r>
      <w:r>
        <w:rPr>
          <w:sz w:val="16"/>
        </w:rPr>
        <w:t>deep</w:t>
      </w:r>
      <w:r>
        <w:rPr>
          <w:spacing w:val="40"/>
          <w:sz w:val="16"/>
        </w:rPr>
        <w:t xml:space="preserve"> </w:t>
      </w:r>
      <w:r>
        <w:rPr>
          <w:sz w:val="16"/>
        </w:rPr>
        <w:t>recurrent</w:t>
      </w:r>
      <w:r>
        <w:rPr>
          <w:spacing w:val="-9"/>
          <w:sz w:val="16"/>
        </w:rPr>
        <w:t xml:space="preserve"> </w:t>
      </w:r>
      <w:r>
        <w:rPr>
          <w:sz w:val="16"/>
        </w:rPr>
        <w:t>neural</w:t>
      </w:r>
      <w:r>
        <w:rPr>
          <w:spacing w:val="-9"/>
          <w:sz w:val="16"/>
        </w:rPr>
        <w:t xml:space="preserve"> </w:t>
      </w:r>
      <w:r>
        <w:rPr>
          <w:sz w:val="16"/>
        </w:rPr>
        <w:t>networks,”</w:t>
      </w:r>
      <w:r>
        <w:rPr>
          <w:spacing w:val="-9"/>
          <w:sz w:val="16"/>
        </w:rPr>
        <w:t xml:space="preserve"> </w:t>
      </w:r>
      <w:r>
        <w:rPr>
          <w:sz w:val="16"/>
        </w:rPr>
        <w:t>in</w:t>
      </w:r>
      <w:r>
        <w:rPr>
          <w:spacing w:val="-9"/>
          <w:sz w:val="16"/>
        </w:rPr>
        <w:t xml:space="preserve"> </w:t>
      </w:r>
      <w:r>
        <w:rPr>
          <w:i/>
          <w:sz w:val="16"/>
        </w:rPr>
        <w:t>Proc.</w:t>
      </w:r>
      <w:r>
        <w:rPr>
          <w:i/>
          <w:spacing w:val="-8"/>
          <w:sz w:val="16"/>
        </w:rPr>
        <w:t xml:space="preserve"> </w:t>
      </w:r>
      <w:r>
        <w:rPr>
          <w:i/>
          <w:sz w:val="16"/>
        </w:rPr>
        <w:t>IEEE</w:t>
      </w:r>
      <w:r>
        <w:rPr>
          <w:i/>
          <w:spacing w:val="-9"/>
          <w:sz w:val="16"/>
        </w:rPr>
        <w:t xml:space="preserve"> </w:t>
      </w:r>
      <w:r>
        <w:rPr>
          <w:i/>
          <w:sz w:val="16"/>
        </w:rPr>
        <w:t>ICASSP</w:t>
      </w:r>
      <w:r>
        <w:rPr>
          <w:sz w:val="16"/>
        </w:rPr>
        <w:t>,</w:t>
      </w:r>
      <w:r>
        <w:rPr>
          <w:spacing w:val="-9"/>
          <w:sz w:val="16"/>
        </w:rPr>
        <w:t xml:space="preserve"> </w:t>
      </w:r>
      <w:r>
        <w:rPr>
          <w:sz w:val="16"/>
        </w:rPr>
        <w:t>2013,</w:t>
      </w:r>
      <w:r>
        <w:rPr>
          <w:spacing w:val="-9"/>
          <w:sz w:val="16"/>
        </w:rPr>
        <w:t xml:space="preserve"> </w:t>
      </w:r>
      <w:r>
        <w:rPr>
          <w:sz w:val="16"/>
        </w:rPr>
        <w:t>pp.</w:t>
      </w:r>
      <w:r>
        <w:rPr>
          <w:spacing w:val="-9"/>
          <w:sz w:val="16"/>
        </w:rPr>
        <w:t xml:space="preserve"> </w:t>
      </w:r>
      <w:r>
        <w:rPr>
          <w:sz w:val="16"/>
        </w:rPr>
        <w:t>6645–6649.</w:t>
      </w:r>
    </w:p>
    <w:p w14:paraId="739C27C6">
      <w:pPr>
        <w:pStyle w:val="9"/>
        <w:numPr>
          <w:ilvl w:val="0"/>
          <w:numId w:val="10"/>
        </w:numPr>
        <w:tabs>
          <w:tab w:val="left" w:pos="622"/>
          <w:tab w:val="left" w:pos="624"/>
        </w:tabs>
        <w:spacing w:before="2" w:after="0" w:line="232" w:lineRule="auto"/>
        <w:ind w:left="624" w:right="5489" w:hanging="366"/>
        <w:jc w:val="both"/>
        <w:rPr>
          <w:sz w:val="16"/>
        </w:rPr>
      </w:pPr>
      <w:r>
        <w:rPr>
          <w:sz w:val="16"/>
        </w:rPr>
        <w:t>J. Shen et al., “Natural TTS synthesis by conditioning WaveNet on mel</w:t>
      </w:r>
      <w:r>
        <w:rPr>
          <w:spacing w:val="40"/>
          <w:sz w:val="16"/>
        </w:rPr>
        <w:t xml:space="preserve"> </w:t>
      </w:r>
      <w:r>
        <w:rPr>
          <w:sz w:val="16"/>
        </w:rPr>
        <w:t xml:space="preserve">spectrogram predictions,” in </w:t>
      </w:r>
      <w:r>
        <w:rPr>
          <w:i/>
          <w:sz w:val="16"/>
        </w:rPr>
        <w:t>Proc. IEEE ICASSP</w:t>
      </w:r>
      <w:r>
        <w:rPr>
          <w:sz w:val="16"/>
        </w:rPr>
        <w:t>, 2018, pp. 4779–4783.</w:t>
      </w:r>
    </w:p>
    <w:sectPr>
      <w:pgSz w:w="12240" w:h="15840"/>
      <w:pgMar w:top="96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Lucida Sans Unicode">
    <w:panose1 w:val="020B0602030504020204"/>
    <w:charset w:val="01"/>
    <w:family w:val="swiss"/>
    <w:pitch w:val="default"/>
    <w:sig w:usb0="80001AFF" w:usb1="0000396B" w:usb2="00000000" w:usb3="00000000" w:csb0="200000BF" w:csb1="D7F7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upperLetter"/>
      <w:lvlText w:val="%1."/>
      <w:lvlJc w:val="left"/>
      <w:pPr>
        <w:ind w:left="437"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940" w:hanging="272"/>
      </w:pPr>
      <w:rPr>
        <w:rFonts w:hint="default"/>
        <w:lang w:val="en-US" w:eastAsia="en-US" w:bidi="ar-SA"/>
      </w:rPr>
    </w:lvl>
    <w:lvl w:ilvl="2" w:tentative="0">
      <w:start w:val="0"/>
      <w:numFmt w:val="bullet"/>
      <w:lvlText w:val="•"/>
      <w:lvlJc w:val="left"/>
      <w:pPr>
        <w:ind w:left="1441" w:hanging="272"/>
      </w:pPr>
      <w:rPr>
        <w:rFonts w:hint="default"/>
        <w:lang w:val="en-US" w:eastAsia="en-US" w:bidi="ar-SA"/>
      </w:rPr>
    </w:lvl>
    <w:lvl w:ilvl="3" w:tentative="0">
      <w:start w:val="0"/>
      <w:numFmt w:val="bullet"/>
      <w:lvlText w:val="•"/>
      <w:lvlJc w:val="left"/>
      <w:pPr>
        <w:ind w:left="1941" w:hanging="272"/>
      </w:pPr>
      <w:rPr>
        <w:rFonts w:hint="default"/>
        <w:lang w:val="en-US" w:eastAsia="en-US" w:bidi="ar-SA"/>
      </w:rPr>
    </w:lvl>
    <w:lvl w:ilvl="4" w:tentative="0">
      <w:start w:val="0"/>
      <w:numFmt w:val="bullet"/>
      <w:lvlText w:val="•"/>
      <w:lvlJc w:val="left"/>
      <w:pPr>
        <w:ind w:left="2442" w:hanging="272"/>
      </w:pPr>
      <w:rPr>
        <w:rFonts w:hint="default"/>
        <w:lang w:val="en-US" w:eastAsia="en-US" w:bidi="ar-SA"/>
      </w:rPr>
    </w:lvl>
    <w:lvl w:ilvl="5" w:tentative="0">
      <w:start w:val="0"/>
      <w:numFmt w:val="bullet"/>
      <w:lvlText w:val="•"/>
      <w:lvlJc w:val="left"/>
      <w:pPr>
        <w:ind w:left="2943" w:hanging="272"/>
      </w:pPr>
      <w:rPr>
        <w:rFonts w:hint="default"/>
        <w:lang w:val="en-US" w:eastAsia="en-US" w:bidi="ar-SA"/>
      </w:rPr>
    </w:lvl>
    <w:lvl w:ilvl="6" w:tentative="0">
      <w:start w:val="0"/>
      <w:numFmt w:val="bullet"/>
      <w:lvlText w:val="•"/>
      <w:lvlJc w:val="left"/>
      <w:pPr>
        <w:ind w:left="3443" w:hanging="272"/>
      </w:pPr>
      <w:rPr>
        <w:rFonts w:hint="default"/>
        <w:lang w:val="en-US" w:eastAsia="en-US" w:bidi="ar-SA"/>
      </w:rPr>
    </w:lvl>
    <w:lvl w:ilvl="7" w:tentative="0">
      <w:start w:val="0"/>
      <w:numFmt w:val="bullet"/>
      <w:lvlText w:val="•"/>
      <w:lvlJc w:val="left"/>
      <w:pPr>
        <w:ind w:left="3944" w:hanging="272"/>
      </w:pPr>
      <w:rPr>
        <w:rFonts w:hint="default"/>
        <w:lang w:val="en-US" w:eastAsia="en-US" w:bidi="ar-SA"/>
      </w:rPr>
    </w:lvl>
    <w:lvl w:ilvl="8" w:tentative="0">
      <w:start w:val="0"/>
      <w:numFmt w:val="bullet"/>
      <w:lvlText w:val="•"/>
      <w:lvlJc w:val="left"/>
      <w:pPr>
        <w:ind w:left="4445" w:hanging="272"/>
      </w:pPr>
      <w:rPr>
        <w:rFonts w:hint="default"/>
        <w:lang w:val="en-US" w:eastAsia="en-US" w:bidi="ar-SA"/>
      </w:rPr>
    </w:lvl>
  </w:abstractNum>
  <w:abstractNum w:abstractNumId="1">
    <w:nsid w:val="BCDB8DB1"/>
    <w:multiLevelType w:val="singleLevel"/>
    <w:tmpl w:val="BCDB8DB1"/>
    <w:lvl w:ilvl="0" w:tentative="0">
      <w:start w:val="1"/>
      <w:numFmt w:val="upperRoman"/>
      <w:lvlText w:val="%1."/>
      <w:lvlJc w:val="left"/>
      <w:pPr>
        <w:tabs>
          <w:tab w:val="left" w:pos="2105"/>
        </w:tabs>
        <w:ind w:left="2105" w:leftChars="0" w:hanging="425" w:firstLineChars="0"/>
      </w:pPr>
      <w:rPr>
        <w:rFonts w:hint="default"/>
      </w:rPr>
    </w:lvl>
  </w:abstractNum>
  <w:abstractNum w:abstractNumId="2">
    <w:nsid w:val="C605C1B4"/>
    <w:multiLevelType w:val="multilevel"/>
    <w:tmpl w:val="C605C1B4"/>
    <w:lvl w:ilvl="0" w:tentative="0">
      <w:start w:val="1"/>
      <w:numFmt w:val="upperLetter"/>
      <w:lvlText w:val="%1."/>
      <w:lvlJc w:val="left"/>
      <w:pPr>
        <w:ind w:left="437"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940" w:hanging="272"/>
      </w:pPr>
      <w:rPr>
        <w:rFonts w:hint="default"/>
        <w:lang w:val="en-US" w:eastAsia="en-US" w:bidi="ar-SA"/>
      </w:rPr>
    </w:lvl>
    <w:lvl w:ilvl="2" w:tentative="0">
      <w:start w:val="0"/>
      <w:numFmt w:val="bullet"/>
      <w:lvlText w:val="•"/>
      <w:lvlJc w:val="left"/>
      <w:pPr>
        <w:ind w:left="1441" w:hanging="272"/>
      </w:pPr>
      <w:rPr>
        <w:rFonts w:hint="default"/>
        <w:lang w:val="en-US" w:eastAsia="en-US" w:bidi="ar-SA"/>
      </w:rPr>
    </w:lvl>
    <w:lvl w:ilvl="3" w:tentative="0">
      <w:start w:val="0"/>
      <w:numFmt w:val="bullet"/>
      <w:lvlText w:val="•"/>
      <w:lvlJc w:val="left"/>
      <w:pPr>
        <w:ind w:left="1941" w:hanging="272"/>
      </w:pPr>
      <w:rPr>
        <w:rFonts w:hint="default"/>
        <w:lang w:val="en-US" w:eastAsia="en-US" w:bidi="ar-SA"/>
      </w:rPr>
    </w:lvl>
    <w:lvl w:ilvl="4" w:tentative="0">
      <w:start w:val="0"/>
      <w:numFmt w:val="bullet"/>
      <w:lvlText w:val="•"/>
      <w:lvlJc w:val="left"/>
      <w:pPr>
        <w:ind w:left="2442" w:hanging="272"/>
      </w:pPr>
      <w:rPr>
        <w:rFonts w:hint="default"/>
        <w:lang w:val="en-US" w:eastAsia="en-US" w:bidi="ar-SA"/>
      </w:rPr>
    </w:lvl>
    <w:lvl w:ilvl="5" w:tentative="0">
      <w:start w:val="0"/>
      <w:numFmt w:val="bullet"/>
      <w:lvlText w:val="•"/>
      <w:lvlJc w:val="left"/>
      <w:pPr>
        <w:ind w:left="2943" w:hanging="272"/>
      </w:pPr>
      <w:rPr>
        <w:rFonts w:hint="default"/>
        <w:lang w:val="en-US" w:eastAsia="en-US" w:bidi="ar-SA"/>
      </w:rPr>
    </w:lvl>
    <w:lvl w:ilvl="6" w:tentative="0">
      <w:start w:val="0"/>
      <w:numFmt w:val="bullet"/>
      <w:lvlText w:val="•"/>
      <w:lvlJc w:val="left"/>
      <w:pPr>
        <w:ind w:left="3443" w:hanging="272"/>
      </w:pPr>
      <w:rPr>
        <w:rFonts w:hint="default"/>
        <w:lang w:val="en-US" w:eastAsia="en-US" w:bidi="ar-SA"/>
      </w:rPr>
    </w:lvl>
    <w:lvl w:ilvl="7" w:tentative="0">
      <w:start w:val="0"/>
      <w:numFmt w:val="bullet"/>
      <w:lvlText w:val="•"/>
      <w:lvlJc w:val="left"/>
      <w:pPr>
        <w:ind w:left="3944" w:hanging="272"/>
      </w:pPr>
      <w:rPr>
        <w:rFonts w:hint="default"/>
        <w:lang w:val="en-US" w:eastAsia="en-US" w:bidi="ar-SA"/>
      </w:rPr>
    </w:lvl>
    <w:lvl w:ilvl="8" w:tentative="0">
      <w:start w:val="0"/>
      <w:numFmt w:val="bullet"/>
      <w:lvlText w:val="•"/>
      <w:lvlJc w:val="left"/>
      <w:pPr>
        <w:ind w:left="4445" w:hanging="272"/>
      </w:pPr>
      <w:rPr>
        <w:rFonts w:hint="default"/>
        <w:lang w:val="en-US" w:eastAsia="en-US" w:bidi="ar-SA"/>
      </w:rPr>
    </w:lvl>
  </w:abstractNum>
  <w:abstractNum w:abstractNumId="3">
    <w:nsid w:val="CF092B84"/>
    <w:multiLevelType w:val="multilevel"/>
    <w:tmpl w:val="CF092B84"/>
    <w:lvl w:ilvl="0" w:tentative="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1017" w:hanging="272"/>
      </w:pPr>
      <w:rPr>
        <w:rFonts w:hint="default"/>
        <w:lang w:val="en-US" w:eastAsia="en-US" w:bidi="ar-SA"/>
      </w:rPr>
    </w:lvl>
    <w:lvl w:ilvl="2" w:tentative="0">
      <w:start w:val="0"/>
      <w:numFmt w:val="bullet"/>
      <w:lvlText w:val="•"/>
      <w:lvlJc w:val="left"/>
      <w:pPr>
        <w:ind w:left="1495" w:hanging="272"/>
      </w:pPr>
      <w:rPr>
        <w:rFonts w:hint="default"/>
        <w:lang w:val="en-US" w:eastAsia="en-US" w:bidi="ar-SA"/>
      </w:rPr>
    </w:lvl>
    <w:lvl w:ilvl="3" w:tentative="0">
      <w:start w:val="0"/>
      <w:numFmt w:val="bullet"/>
      <w:lvlText w:val="•"/>
      <w:lvlJc w:val="left"/>
      <w:pPr>
        <w:ind w:left="1972" w:hanging="272"/>
      </w:pPr>
      <w:rPr>
        <w:rFonts w:hint="default"/>
        <w:lang w:val="en-US" w:eastAsia="en-US" w:bidi="ar-SA"/>
      </w:rPr>
    </w:lvl>
    <w:lvl w:ilvl="4" w:tentative="0">
      <w:start w:val="0"/>
      <w:numFmt w:val="bullet"/>
      <w:lvlText w:val="•"/>
      <w:lvlJc w:val="left"/>
      <w:pPr>
        <w:ind w:left="2450" w:hanging="272"/>
      </w:pPr>
      <w:rPr>
        <w:rFonts w:hint="default"/>
        <w:lang w:val="en-US" w:eastAsia="en-US" w:bidi="ar-SA"/>
      </w:rPr>
    </w:lvl>
    <w:lvl w:ilvl="5" w:tentative="0">
      <w:start w:val="0"/>
      <w:numFmt w:val="bullet"/>
      <w:lvlText w:val="•"/>
      <w:lvlJc w:val="left"/>
      <w:pPr>
        <w:ind w:left="2927" w:hanging="272"/>
      </w:pPr>
      <w:rPr>
        <w:rFonts w:hint="default"/>
        <w:lang w:val="en-US" w:eastAsia="en-US" w:bidi="ar-SA"/>
      </w:rPr>
    </w:lvl>
    <w:lvl w:ilvl="6" w:tentative="0">
      <w:start w:val="0"/>
      <w:numFmt w:val="bullet"/>
      <w:lvlText w:val="•"/>
      <w:lvlJc w:val="left"/>
      <w:pPr>
        <w:ind w:left="3405" w:hanging="272"/>
      </w:pPr>
      <w:rPr>
        <w:rFonts w:hint="default"/>
        <w:lang w:val="en-US" w:eastAsia="en-US" w:bidi="ar-SA"/>
      </w:rPr>
    </w:lvl>
    <w:lvl w:ilvl="7" w:tentative="0">
      <w:start w:val="0"/>
      <w:numFmt w:val="bullet"/>
      <w:lvlText w:val="•"/>
      <w:lvlJc w:val="left"/>
      <w:pPr>
        <w:ind w:left="3882" w:hanging="272"/>
      </w:pPr>
      <w:rPr>
        <w:rFonts w:hint="default"/>
        <w:lang w:val="en-US" w:eastAsia="en-US" w:bidi="ar-SA"/>
      </w:rPr>
    </w:lvl>
    <w:lvl w:ilvl="8" w:tentative="0">
      <w:start w:val="0"/>
      <w:numFmt w:val="bullet"/>
      <w:lvlText w:val="•"/>
      <w:lvlJc w:val="left"/>
      <w:pPr>
        <w:ind w:left="4360" w:hanging="272"/>
      </w:pPr>
      <w:rPr>
        <w:rFonts w:hint="default"/>
        <w:lang w:val="en-US" w:eastAsia="en-US" w:bidi="ar-SA"/>
      </w:rPr>
    </w:lvl>
  </w:abstractNum>
  <w:abstractNum w:abstractNumId="4">
    <w:nsid w:val="0053208E"/>
    <w:multiLevelType w:val="multilevel"/>
    <w:tmpl w:val="0053208E"/>
    <w:lvl w:ilvl="0" w:tentative="0">
      <w:start w:val="1"/>
      <w:numFmt w:val="upperRoman"/>
      <w:lvlText w:val="%1."/>
      <w:lvlJc w:val="left"/>
      <w:pPr>
        <w:ind w:left="204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2372" w:hanging="236"/>
      </w:pPr>
      <w:rPr>
        <w:rFonts w:hint="default"/>
        <w:lang w:val="en-US" w:eastAsia="en-US" w:bidi="ar-SA"/>
      </w:rPr>
    </w:lvl>
    <w:lvl w:ilvl="2" w:tentative="0">
      <w:start w:val="0"/>
      <w:numFmt w:val="bullet"/>
      <w:lvlText w:val="•"/>
      <w:lvlJc w:val="left"/>
      <w:pPr>
        <w:ind w:left="2704" w:hanging="236"/>
      </w:pPr>
      <w:rPr>
        <w:rFonts w:hint="default"/>
        <w:lang w:val="en-US" w:eastAsia="en-US" w:bidi="ar-SA"/>
      </w:rPr>
    </w:lvl>
    <w:lvl w:ilvl="3" w:tentative="0">
      <w:start w:val="0"/>
      <w:numFmt w:val="bullet"/>
      <w:lvlText w:val="•"/>
      <w:lvlJc w:val="left"/>
      <w:pPr>
        <w:ind w:left="3036" w:hanging="236"/>
      </w:pPr>
      <w:rPr>
        <w:rFonts w:hint="default"/>
        <w:lang w:val="en-US" w:eastAsia="en-US" w:bidi="ar-SA"/>
      </w:rPr>
    </w:lvl>
    <w:lvl w:ilvl="4" w:tentative="0">
      <w:start w:val="0"/>
      <w:numFmt w:val="bullet"/>
      <w:lvlText w:val="•"/>
      <w:lvlJc w:val="left"/>
      <w:pPr>
        <w:ind w:left="3368" w:hanging="236"/>
      </w:pPr>
      <w:rPr>
        <w:rFonts w:hint="default"/>
        <w:lang w:val="en-US" w:eastAsia="en-US" w:bidi="ar-SA"/>
      </w:rPr>
    </w:lvl>
    <w:lvl w:ilvl="5" w:tentative="0">
      <w:start w:val="0"/>
      <w:numFmt w:val="bullet"/>
      <w:lvlText w:val="•"/>
      <w:lvlJc w:val="left"/>
      <w:pPr>
        <w:ind w:left="3700" w:hanging="236"/>
      </w:pPr>
      <w:rPr>
        <w:rFonts w:hint="default"/>
        <w:lang w:val="en-US" w:eastAsia="en-US" w:bidi="ar-SA"/>
      </w:rPr>
    </w:lvl>
    <w:lvl w:ilvl="6" w:tentative="0">
      <w:start w:val="0"/>
      <w:numFmt w:val="bullet"/>
      <w:lvlText w:val="•"/>
      <w:lvlJc w:val="left"/>
      <w:pPr>
        <w:ind w:left="4032" w:hanging="236"/>
      </w:pPr>
      <w:rPr>
        <w:rFonts w:hint="default"/>
        <w:lang w:val="en-US" w:eastAsia="en-US" w:bidi="ar-SA"/>
      </w:rPr>
    </w:lvl>
    <w:lvl w:ilvl="7" w:tentative="0">
      <w:start w:val="0"/>
      <w:numFmt w:val="bullet"/>
      <w:lvlText w:val="•"/>
      <w:lvlJc w:val="left"/>
      <w:pPr>
        <w:ind w:left="4364" w:hanging="236"/>
      </w:pPr>
      <w:rPr>
        <w:rFonts w:hint="default"/>
        <w:lang w:val="en-US" w:eastAsia="en-US" w:bidi="ar-SA"/>
      </w:rPr>
    </w:lvl>
    <w:lvl w:ilvl="8" w:tentative="0">
      <w:start w:val="0"/>
      <w:numFmt w:val="bullet"/>
      <w:lvlText w:val="•"/>
      <w:lvlJc w:val="left"/>
      <w:pPr>
        <w:ind w:left="4696" w:hanging="236"/>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528"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tentative="0">
      <w:start w:val="0"/>
      <w:numFmt w:val="bullet"/>
      <w:lvlText w:val="•"/>
      <w:lvlJc w:val="left"/>
      <w:pPr>
        <w:ind w:left="1012" w:hanging="286"/>
      </w:pPr>
      <w:rPr>
        <w:rFonts w:hint="default"/>
        <w:lang w:val="en-US" w:eastAsia="en-US" w:bidi="ar-SA"/>
      </w:rPr>
    </w:lvl>
    <w:lvl w:ilvl="2" w:tentative="0">
      <w:start w:val="0"/>
      <w:numFmt w:val="bullet"/>
      <w:lvlText w:val="•"/>
      <w:lvlJc w:val="left"/>
      <w:pPr>
        <w:ind w:left="1505" w:hanging="286"/>
      </w:pPr>
      <w:rPr>
        <w:rFonts w:hint="default"/>
        <w:lang w:val="en-US" w:eastAsia="en-US" w:bidi="ar-SA"/>
      </w:rPr>
    </w:lvl>
    <w:lvl w:ilvl="3" w:tentative="0">
      <w:start w:val="0"/>
      <w:numFmt w:val="bullet"/>
      <w:lvlText w:val="•"/>
      <w:lvlJc w:val="left"/>
      <w:pPr>
        <w:ind w:left="1997" w:hanging="286"/>
      </w:pPr>
      <w:rPr>
        <w:rFonts w:hint="default"/>
        <w:lang w:val="en-US" w:eastAsia="en-US" w:bidi="ar-SA"/>
      </w:rPr>
    </w:lvl>
    <w:lvl w:ilvl="4" w:tentative="0">
      <w:start w:val="0"/>
      <w:numFmt w:val="bullet"/>
      <w:lvlText w:val="•"/>
      <w:lvlJc w:val="left"/>
      <w:pPr>
        <w:ind w:left="2490" w:hanging="286"/>
      </w:pPr>
      <w:rPr>
        <w:rFonts w:hint="default"/>
        <w:lang w:val="en-US" w:eastAsia="en-US" w:bidi="ar-SA"/>
      </w:rPr>
    </w:lvl>
    <w:lvl w:ilvl="5" w:tentative="0">
      <w:start w:val="0"/>
      <w:numFmt w:val="bullet"/>
      <w:lvlText w:val="•"/>
      <w:lvlJc w:val="left"/>
      <w:pPr>
        <w:ind w:left="2983" w:hanging="286"/>
      </w:pPr>
      <w:rPr>
        <w:rFonts w:hint="default"/>
        <w:lang w:val="en-US" w:eastAsia="en-US" w:bidi="ar-SA"/>
      </w:rPr>
    </w:lvl>
    <w:lvl w:ilvl="6" w:tentative="0">
      <w:start w:val="0"/>
      <w:numFmt w:val="bullet"/>
      <w:lvlText w:val="•"/>
      <w:lvlJc w:val="left"/>
      <w:pPr>
        <w:ind w:left="3475" w:hanging="286"/>
      </w:pPr>
      <w:rPr>
        <w:rFonts w:hint="default"/>
        <w:lang w:val="en-US" w:eastAsia="en-US" w:bidi="ar-SA"/>
      </w:rPr>
    </w:lvl>
    <w:lvl w:ilvl="7" w:tentative="0">
      <w:start w:val="0"/>
      <w:numFmt w:val="bullet"/>
      <w:lvlText w:val="•"/>
      <w:lvlJc w:val="left"/>
      <w:pPr>
        <w:ind w:left="3968" w:hanging="286"/>
      </w:pPr>
      <w:rPr>
        <w:rFonts w:hint="default"/>
        <w:lang w:val="en-US" w:eastAsia="en-US" w:bidi="ar-SA"/>
      </w:rPr>
    </w:lvl>
    <w:lvl w:ilvl="8" w:tentative="0">
      <w:start w:val="0"/>
      <w:numFmt w:val="bullet"/>
      <w:lvlText w:val="•"/>
      <w:lvlJc w:val="left"/>
      <w:pPr>
        <w:ind w:left="4461" w:hanging="286"/>
      </w:pPr>
      <w:rPr>
        <w:rFonts w:hint="default"/>
        <w:lang w:val="en-US" w:eastAsia="en-US" w:bidi="ar-SA"/>
      </w:rPr>
    </w:lvl>
  </w:abstractNum>
  <w:abstractNum w:abstractNumId="6">
    <w:nsid w:val="03D62ECE"/>
    <w:multiLevelType w:val="multilevel"/>
    <w:tmpl w:val="03D62ECE"/>
    <w:lvl w:ilvl="0" w:tentative="0">
      <w:start w:val="8"/>
      <w:numFmt w:val="upperLetter"/>
      <w:lvlText w:val="%1."/>
      <w:lvlJc w:val="left"/>
      <w:pPr>
        <w:ind w:left="467" w:hanging="294"/>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959" w:hanging="294"/>
      </w:pPr>
      <w:rPr>
        <w:rFonts w:hint="default"/>
        <w:lang w:val="en-US" w:eastAsia="en-US" w:bidi="ar-SA"/>
      </w:rPr>
    </w:lvl>
    <w:lvl w:ilvl="2" w:tentative="0">
      <w:start w:val="0"/>
      <w:numFmt w:val="bullet"/>
      <w:lvlText w:val="•"/>
      <w:lvlJc w:val="left"/>
      <w:pPr>
        <w:ind w:left="1458" w:hanging="294"/>
      </w:pPr>
      <w:rPr>
        <w:rFonts w:hint="default"/>
        <w:lang w:val="en-US" w:eastAsia="en-US" w:bidi="ar-SA"/>
      </w:rPr>
    </w:lvl>
    <w:lvl w:ilvl="3" w:tentative="0">
      <w:start w:val="0"/>
      <w:numFmt w:val="bullet"/>
      <w:lvlText w:val="•"/>
      <w:lvlJc w:val="left"/>
      <w:pPr>
        <w:ind w:left="1958" w:hanging="294"/>
      </w:pPr>
      <w:rPr>
        <w:rFonts w:hint="default"/>
        <w:lang w:val="en-US" w:eastAsia="en-US" w:bidi="ar-SA"/>
      </w:rPr>
    </w:lvl>
    <w:lvl w:ilvl="4" w:tentative="0">
      <w:start w:val="0"/>
      <w:numFmt w:val="bullet"/>
      <w:lvlText w:val="•"/>
      <w:lvlJc w:val="left"/>
      <w:pPr>
        <w:ind w:left="2457" w:hanging="294"/>
      </w:pPr>
      <w:rPr>
        <w:rFonts w:hint="default"/>
        <w:lang w:val="en-US" w:eastAsia="en-US" w:bidi="ar-SA"/>
      </w:rPr>
    </w:lvl>
    <w:lvl w:ilvl="5" w:tentative="0">
      <w:start w:val="0"/>
      <w:numFmt w:val="bullet"/>
      <w:lvlText w:val="•"/>
      <w:lvlJc w:val="left"/>
      <w:pPr>
        <w:ind w:left="2957" w:hanging="294"/>
      </w:pPr>
      <w:rPr>
        <w:rFonts w:hint="default"/>
        <w:lang w:val="en-US" w:eastAsia="en-US" w:bidi="ar-SA"/>
      </w:rPr>
    </w:lvl>
    <w:lvl w:ilvl="6" w:tentative="0">
      <w:start w:val="0"/>
      <w:numFmt w:val="bullet"/>
      <w:lvlText w:val="•"/>
      <w:lvlJc w:val="left"/>
      <w:pPr>
        <w:ind w:left="3456" w:hanging="294"/>
      </w:pPr>
      <w:rPr>
        <w:rFonts w:hint="default"/>
        <w:lang w:val="en-US" w:eastAsia="en-US" w:bidi="ar-SA"/>
      </w:rPr>
    </w:lvl>
    <w:lvl w:ilvl="7" w:tentative="0">
      <w:start w:val="0"/>
      <w:numFmt w:val="bullet"/>
      <w:lvlText w:val="•"/>
      <w:lvlJc w:val="left"/>
      <w:pPr>
        <w:ind w:left="3956" w:hanging="294"/>
      </w:pPr>
      <w:rPr>
        <w:rFonts w:hint="default"/>
        <w:lang w:val="en-US" w:eastAsia="en-US" w:bidi="ar-SA"/>
      </w:rPr>
    </w:lvl>
    <w:lvl w:ilvl="8" w:tentative="0">
      <w:start w:val="0"/>
      <w:numFmt w:val="bullet"/>
      <w:lvlText w:val="•"/>
      <w:lvlJc w:val="left"/>
      <w:pPr>
        <w:ind w:left="4455" w:hanging="294"/>
      </w:pPr>
      <w:rPr>
        <w:rFonts w:hint="default"/>
        <w:lang w:val="en-US" w:eastAsia="en-US" w:bidi="ar-SA"/>
      </w:rPr>
    </w:lvl>
  </w:abstractNum>
  <w:abstractNum w:abstractNumId="7">
    <w:nsid w:val="25B654F3"/>
    <w:multiLevelType w:val="multilevel"/>
    <w:tmpl w:val="25B654F3"/>
    <w:lvl w:ilvl="0" w:tentative="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1017" w:hanging="272"/>
      </w:pPr>
      <w:rPr>
        <w:rFonts w:hint="default"/>
        <w:lang w:val="en-US" w:eastAsia="en-US" w:bidi="ar-SA"/>
      </w:rPr>
    </w:lvl>
    <w:lvl w:ilvl="2" w:tentative="0">
      <w:start w:val="0"/>
      <w:numFmt w:val="bullet"/>
      <w:lvlText w:val="•"/>
      <w:lvlJc w:val="left"/>
      <w:pPr>
        <w:ind w:left="1495" w:hanging="272"/>
      </w:pPr>
      <w:rPr>
        <w:rFonts w:hint="default"/>
        <w:lang w:val="en-US" w:eastAsia="en-US" w:bidi="ar-SA"/>
      </w:rPr>
    </w:lvl>
    <w:lvl w:ilvl="3" w:tentative="0">
      <w:start w:val="0"/>
      <w:numFmt w:val="bullet"/>
      <w:lvlText w:val="•"/>
      <w:lvlJc w:val="left"/>
      <w:pPr>
        <w:ind w:left="1972" w:hanging="272"/>
      </w:pPr>
      <w:rPr>
        <w:rFonts w:hint="default"/>
        <w:lang w:val="en-US" w:eastAsia="en-US" w:bidi="ar-SA"/>
      </w:rPr>
    </w:lvl>
    <w:lvl w:ilvl="4" w:tentative="0">
      <w:start w:val="0"/>
      <w:numFmt w:val="bullet"/>
      <w:lvlText w:val="•"/>
      <w:lvlJc w:val="left"/>
      <w:pPr>
        <w:ind w:left="2450" w:hanging="272"/>
      </w:pPr>
      <w:rPr>
        <w:rFonts w:hint="default"/>
        <w:lang w:val="en-US" w:eastAsia="en-US" w:bidi="ar-SA"/>
      </w:rPr>
    </w:lvl>
    <w:lvl w:ilvl="5" w:tentative="0">
      <w:start w:val="0"/>
      <w:numFmt w:val="bullet"/>
      <w:lvlText w:val="•"/>
      <w:lvlJc w:val="left"/>
      <w:pPr>
        <w:ind w:left="2927" w:hanging="272"/>
      </w:pPr>
      <w:rPr>
        <w:rFonts w:hint="default"/>
        <w:lang w:val="en-US" w:eastAsia="en-US" w:bidi="ar-SA"/>
      </w:rPr>
    </w:lvl>
    <w:lvl w:ilvl="6" w:tentative="0">
      <w:start w:val="0"/>
      <w:numFmt w:val="bullet"/>
      <w:lvlText w:val="•"/>
      <w:lvlJc w:val="left"/>
      <w:pPr>
        <w:ind w:left="3405" w:hanging="272"/>
      </w:pPr>
      <w:rPr>
        <w:rFonts w:hint="default"/>
        <w:lang w:val="en-US" w:eastAsia="en-US" w:bidi="ar-SA"/>
      </w:rPr>
    </w:lvl>
    <w:lvl w:ilvl="7" w:tentative="0">
      <w:start w:val="0"/>
      <w:numFmt w:val="bullet"/>
      <w:lvlText w:val="•"/>
      <w:lvlJc w:val="left"/>
      <w:pPr>
        <w:ind w:left="3882" w:hanging="272"/>
      </w:pPr>
      <w:rPr>
        <w:rFonts w:hint="default"/>
        <w:lang w:val="en-US" w:eastAsia="en-US" w:bidi="ar-SA"/>
      </w:rPr>
    </w:lvl>
    <w:lvl w:ilvl="8" w:tentative="0">
      <w:start w:val="0"/>
      <w:numFmt w:val="bullet"/>
      <w:lvlText w:val="•"/>
      <w:lvlJc w:val="left"/>
      <w:pPr>
        <w:ind w:left="4360" w:hanging="272"/>
      </w:pPr>
      <w:rPr>
        <w:rFonts w:hint="default"/>
        <w:lang w:val="en-US" w:eastAsia="en-US" w:bidi="ar-SA"/>
      </w:rPr>
    </w:lvl>
  </w:abstractNum>
  <w:abstractNum w:abstractNumId="8">
    <w:nsid w:val="59ADCABA"/>
    <w:multiLevelType w:val="multilevel"/>
    <w:tmpl w:val="59ADCABA"/>
    <w:lvl w:ilvl="0" w:tentative="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1"/>
      <w:numFmt w:val="decimal"/>
      <w:lvlText w:val="%2)"/>
      <w:lvlJc w:val="left"/>
      <w:pPr>
        <w:ind w:left="62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tentative="0">
      <w:start w:val="0"/>
      <w:numFmt w:val="bullet"/>
      <w:lvlText w:val="•"/>
      <w:lvlJc w:val="left"/>
      <w:pPr>
        <w:ind w:left="564" w:hanging="195"/>
      </w:pPr>
      <w:rPr>
        <w:rFonts w:hint="default" w:ascii="Times New Roman" w:hAnsi="Times New Roman" w:eastAsia="Times New Roman" w:cs="Times New Roman"/>
        <w:b w:val="0"/>
        <w:bCs w:val="0"/>
        <w:i/>
        <w:iCs/>
        <w:spacing w:val="0"/>
        <w:w w:val="166"/>
        <w:sz w:val="14"/>
        <w:szCs w:val="14"/>
        <w:lang w:val="en-US" w:eastAsia="en-US" w:bidi="ar-SA"/>
      </w:rPr>
    </w:lvl>
    <w:lvl w:ilvl="3" w:tentative="0">
      <w:start w:val="0"/>
      <w:numFmt w:val="bullet"/>
      <w:lvlText w:val="•"/>
      <w:lvlJc w:val="left"/>
      <w:pPr>
        <w:ind w:left="659" w:hanging="202"/>
      </w:pPr>
      <w:rPr>
        <w:rFonts w:hint="default" w:ascii="Times New Roman" w:hAnsi="Times New Roman" w:eastAsia="Times New Roman" w:cs="Times New Roman"/>
        <w:b w:val="0"/>
        <w:bCs w:val="0"/>
        <w:i/>
        <w:iCs/>
        <w:spacing w:val="0"/>
        <w:w w:val="166"/>
        <w:sz w:val="14"/>
        <w:szCs w:val="14"/>
        <w:lang w:val="en-US" w:eastAsia="en-US" w:bidi="ar-SA"/>
      </w:rPr>
    </w:lvl>
    <w:lvl w:ilvl="4" w:tentative="0">
      <w:start w:val="0"/>
      <w:numFmt w:val="bullet"/>
      <w:lvlText w:val="•"/>
      <w:lvlJc w:val="left"/>
      <w:pPr>
        <w:ind w:left="559" w:hanging="202"/>
      </w:pPr>
      <w:rPr>
        <w:rFonts w:hint="default"/>
        <w:lang w:val="en-US" w:eastAsia="en-US" w:bidi="ar-SA"/>
      </w:rPr>
    </w:lvl>
    <w:lvl w:ilvl="5" w:tentative="0">
      <w:start w:val="0"/>
      <w:numFmt w:val="bullet"/>
      <w:lvlText w:val="•"/>
      <w:lvlJc w:val="left"/>
      <w:pPr>
        <w:ind w:left="459" w:hanging="202"/>
      </w:pPr>
      <w:rPr>
        <w:rFonts w:hint="default"/>
        <w:lang w:val="en-US" w:eastAsia="en-US" w:bidi="ar-SA"/>
      </w:rPr>
    </w:lvl>
    <w:lvl w:ilvl="6" w:tentative="0">
      <w:start w:val="0"/>
      <w:numFmt w:val="bullet"/>
      <w:lvlText w:val="•"/>
      <w:lvlJc w:val="left"/>
      <w:pPr>
        <w:ind w:left="359" w:hanging="202"/>
      </w:pPr>
      <w:rPr>
        <w:rFonts w:hint="default"/>
        <w:lang w:val="en-US" w:eastAsia="en-US" w:bidi="ar-SA"/>
      </w:rPr>
    </w:lvl>
    <w:lvl w:ilvl="7" w:tentative="0">
      <w:start w:val="0"/>
      <w:numFmt w:val="bullet"/>
      <w:lvlText w:val="•"/>
      <w:lvlJc w:val="left"/>
      <w:pPr>
        <w:ind w:left="259" w:hanging="202"/>
      </w:pPr>
      <w:rPr>
        <w:rFonts w:hint="default"/>
        <w:lang w:val="en-US" w:eastAsia="en-US" w:bidi="ar-SA"/>
      </w:rPr>
    </w:lvl>
    <w:lvl w:ilvl="8" w:tentative="0">
      <w:start w:val="0"/>
      <w:numFmt w:val="bullet"/>
      <w:lvlText w:val="•"/>
      <w:lvlJc w:val="left"/>
      <w:pPr>
        <w:ind w:left="158" w:hanging="202"/>
      </w:pPr>
      <w:rPr>
        <w:rFonts w:hint="default"/>
        <w:lang w:val="en-US" w:eastAsia="en-US" w:bidi="ar-SA"/>
      </w:rPr>
    </w:lvl>
  </w:abstractNum>
  <w:abstractNum w:abstractNumId="9">
    <w:nsid w:val="72183CF9"/>
    <w:multiLevelType w:val="multilevel"/>
    <w:tmpl w:val="72183CF9"/>
    <w:lvl w:ilvl="0" w:tentative="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1017" w:hanging="272"/>
      </w:pPr>
      <w:rPr>
        <w:rFonts w:hint="default"/>
        <w:lang w:val="en-US" w:eastAsia="en-US" w:bidi="ar-SA"/>
      </w:rPr>
    </w:lvl>
    <w:lvl w:ilvl="2" w:tentative="0">
      <w:start w:val="0"/>
      <w:numFmt w:val="bullet"/>
      <w:lvlText w:val="•"/>
      <w:lvlJc w:val="left"/>
      <w:pPr>
        <w:ind w:left="1494" w:hanging="272"/>
      </w:pPr>
      <w:rPr>
        <w:rFonts w:hint="default"/>
        <w:lang w:val="en-US" w:eastAsia="en-US" w:bidi="ar-SA"/>
      </w:rPr>
    </w:lvl>
    <w:lvl w:ilvl="3" w:tentative="0">
      <w:start w:val="0"/>
      <w:numFmt w:val="bullet"/>
      <w:lvlText w:val="•"/>
      <w:lvlJc w:val="left"/>
      <w:pPr>
        <w:ind w:left="1972" w:hanging="272"/>
      </w:pPr>
      <w:rPr>
        <w:rFonts w:hint="default"/>
        <w:lang w:val="en-US" w:eastAsia="en-US" w:bidi="ar-SA"/>
      </w:rPr>
    </w:lvl>
    <w:lvl w:ilvl="4" w:tentative="0">
      <w:start w:val="0"/>
      <w:numFmt w:val="bullet"/>
      <w:lvlText w:val="•"/>
      <w:lvlJc w:val="left"/>
      <w:pPr>
        <w:ind w:left="2449" w:hanging="272"/>
      </w:pPr>
      <w:rPr>
        <w:rFonts w:hint="default"/>
        <w:lang w:val="en-US" w:eastAsia="en-US" w:bidi="ar-SA"/>
      </w:rPr>
    </w:lvl>
    <w:lvl w:ilvl="5" w:tentative="0">
      <w:start w:val="0"/>
      <w:numFmt w:val="bullet"/>
      <w:lvlText w:val="•"/>
      <w:lvlJc w:val="left"/>
      <w:pPr>
        <w:ind w:left="2926" w:hanging="272"/>
      </w:pPr>
      <w:rPr>
        <w:rFonts w:hint="default"/>
        <w:lang w:val="en-US" w:eastAsia="en-US" w:bidi="ar-SA"/>
      </w:rPr>
    </w:lvl>
    <w:lvl w:ilvl="6" w:tentative="0">
      <w:start w:val="0"/>
      <w:numFmt w:val="bullet"/>
      <w:lvlText w:val="•"/>
      <w:lvlJc w:val="left"/>
      <w:pPr>
        <w:ind w:left="3404" w:hanging="272"/>
      </w:pPr>
      <w:rPr>
        <w:rFonts w:hint="default"/>
        <w:lang w:val="en-US" w:eastAsia="en-US" w:bidi="ar-SA"/>
      </w:rPr>
    </w:lvl>
    <w:lvl w:ilvl="7" w:tentative="0">
      <w:start w:val="0"/>
      <w:numFmt w:val="bullet"/>
      <w:lvlText w:val="•"/>
      <w:lvlJc w:val="left"/>
      <w:pPr>
        <w:ind w:left="3881" w:hanging="272"/>
      </w:pPr>
      <w:rPr>
        <w:rFonts w:hint="default"/>
        <w:lang w:val="en-US" w:eastAsia="en-US" w:bidi="ar-SA"/>
      </w:rPr>
    </w:lvl>
    <w:lvl w:ilvl="8" w:tentative="0">
      <w:start w:val="0"/>
      <w:numFmt w:val="bullet"/>
      <w:lvlText w:val="•"/>
      <w:lvlJc w:val="left"/>
      <w:pPr>
        <w:ind w:left="4358" w:hanging="272"/>
      </w:pPr>
      <w:rPr>
        <w:rFonts w:hint="default"/>
        <w:lang w:val="en-US" w:eastAsia="en-US" w:bidi="ar-SA"/>
      </w:rPr>
    </w:lvl>
  </w:abstractNum>
  <w:num w:numId="1">
    <w:abstractNumId w:val="1"/>
  </w:num>
  <w:num w:numId="2">
    <w:abstractNumId w:val="3"/>
  </w:num>
  <w:num w:numId="3">
    <w:abstractNumId w:val="4"/>
  </w:num>
  <w:num w:numId="4">
    <w:abstractNumId w:val="8"/>
  </w:num>
  <w:num w:numId="5">
    <w:abstractNumId w:val="0"/>
  </w:num>
  <w:num w:numId="6">
    <w:abstractNumId w:val="2"/>
  </w:num>
  <w:num w:numId="7">
    <w:abstractNumId w:val="6"/>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312DB5"/>
    <w:rsid w:val="10522556"/>
    <w:rsid w:val="12FE6C9D"/>
    <w:rsid w:val="16155F4A"/>
    <w:rsid w:val="2FDA2B8D"/>
    <w:rsid w:val="37537E51"/>
    <w:rsid w:val="3D034070"/>
    <w:rsid w:val="3D11748A"/>
    <w:rsid w:val="481316CF"/>
    <w:rsid w:val="498B1C5F"/>
    <w:rsid w:val="5B59036D"/>
    <w:rsid w:val="5FAE25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right="223"/>
      <w:jc w:val="center"/>
      <w:outlineLvl w:val="1"/>
    </w:pPr>
    <w:rPr>
      <w:rFonts w:ascii="Times New Roman" w:hAnsi="Times New Roman" w:eastAsia="Times New Roman" w:cs="Times New Roman"/>
      <w:sz w:val="22"/>
      <w:szCs w:val="22"/>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0"/>
      <w:szCs w:val="20"/>
      <w:lang w:val="en-US" w:eastAsia="en-US" w:bidi="ar-SA"/>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7">
    <w:name w:val="Title"/>
    <w:basedOn w:val="1"/>
    <w:qFormat/>
    <w:uiPriority w:val="1"/>
    <w:pPr>
      <w:spacing w:before="74"/>
      <w:ind w:left="523" w:hanging="281"/>
    </w:pPr>
    <w:rPr>
      <w:rFonts w:ascii="Times New Roman" w:hAnsi="Times New Roman" w:eastAsia="Times New Roman" w:cs="Times New Roman"/>
      <w:sz w:val="48"/>
      <w:szCs w:val="4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29" w:hanging="270"/>
      <w:jc w:val="both"/>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 w:type="paragraph" w:customStyle="1" w:styleId="11">
    <w:name w:val="Keywords"/>
    <w:basedOn w:val="12"/>
    <w:qFormat/>
    <w:uiPriority w:val="0"/>
    <w:pPr>
      <w:spacing w:after="120"/>
      <w:ind w:firstLine="274"/>
    </w:pPr>
    <w:rPr>
      <w:i/>
    </w:r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5184</Words>
  <Characters>29255</Characters>
  <TotalTime>25</TotalTime>
  <ScaleCrop>false</ScaleCrop>
  <LinksUpToDate>false</LinksUpToDate>
  <CharactersWithSpaces>34168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2026-09-13T10:47:00Z</dcterms:created>
  <dc:creator>Admin</dc:creator>
  <cp:lastModifiedBy>Bathri Narayanan.S</cp:lastModifiedBy>
  <dcterms:modified xsi:type="dcterms:W3CDTF">2026-09-16T13:46:20Z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TeX</vt:lpwstr>
  </property>
  <property fmtid="{D5CDD505-2E9C-101B-9397-08002B2CF9AE}" pid="5" name="LastSaved">
    <vt:filetime>2026-09-13T00:00:00Z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y fmtid="{D5CDD505-2E9C-101B-9397-08002B2CF9AE}" pid="8" name="KSOTemplateDocerSaveRecord">
    <vt:lpwstr>eyJoZGlkIjoiYzIzYWVjZmIzNjdjNDA5ZjkyZDE1OTRjOTdkNmI0ZDgiLCJ1c2VySWQiOiI1Njc1NjkzNTE4OTQifQ==</vt:lpwstr>
  </property>
  <property fmtid="{D5CDD505-2E9C-101B-9397-08002B2CF9AE}" pid="9" name="KSOProductBuildVer">
    <vt:lpwstr>1033-12.1.0.28032</vt:lpwstr>
  </property>
  <property fmtid="{D5CDD505-2E9C-101B-9397-08002B2CF9AE}" pid="10" name="ICV">
    <vt:lpwstr>4F406ED5017A411AB8A34F36368139BD_13</vt:lpwstr>
  </property>
</Properties>
</file>