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B553" w14:textId="77777777" w:rsidR="003C5EC9" w:rsidRDefault="003C5EC9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73136073"/>
      <w:bookmarkEnd w:id="0"/>
    </w:p>
    <w:p w14:paraId="364551DA" w14:textId="2B1B93F8" w:rsidR="003C5EC9" w:rsidRPr="003C5EC9" w:rsidRDefault="003C5EC9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C5EC9">
        <w:rPr>
          <w:rFonts w:ascii="Times New Roman" w:hAnsi="Times New Roman" w:cs="Times New Roman"/>
          <w:sz w:val="32"/>
          <w:szCs w:val="32"/>
        </w:rPr>
        <w:br/>
      </w:r>
      <w:r w:rsidRPr="003C5E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0EAD17" wp14:editId="6A5A73DB">
            <wp:extent cx="5731510" cy="3037840"/>
            <wp:effectExtent l="0" t="0" r="2540" b="0"/>
            <wp:docPr id="952120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1E693" w14:textId="509A0F54" w:rsidR="003C5EC9" w:rsidRPr="003C5EC9" w:rsidRDefault="003C5EC9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C5EC9">
        <w:rPr>
          <w:rFonts w:ascii="Times New Roman" w:hAnsi="Times New Roman" w:cs="Times New Roman"/>
          <w:b/>
          <w:bCs/>
          <w:sz w:val="32"/>
          <w:szCs w:val="32"/>
        </w:rPr>
        <w:t xml:space="preserve">Assignment - </w:t>
      </w:r>
      <w:r w:rsidR="0078563C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2D748BA" w14:textId="77777777" w:rsidR="003C5EC9" w:rsidRPr="003C5EC9" w:rsidRDefault="003C5EC9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C5EC9">
        <w:rPr>
          <w:rFonts w:ascii="Times New Roman" w:hAnsi="Times New Roman" w:cs="Times New Roman"/>
          <w:b/>
          <w:bCs/>
          <w:sz w:val="32"/>
          <w:szCs w:val="32"/>
        </w:rPr>
        <w:t>SAVEETHA SCHOOL OF ENGINEERING</w:t>
      </w:r>
    </w:p>
    <w:p w14:paraId="480DF1AB" w14:textId="13B8BBFF" w:rsidR="003C5EC9" w:rsidRPr="003C5EC9" w:rsidRDefault="003C5EC9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C5EC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1308CC" wp14:editId="300D9277">
            <wp:extent cx="2095500" cy="2181225"/>
            <wp:effectExtent l="0" t="0" r="0" b="9525"/>
            <wp:docPr id="338760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0EC0" w14:textId="77777777" w:rsidR="003C5EC9" w:rsidRPr="003C5EC9" w:rsidRDefault="003C5EC9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C5EC9">
        <w:rPr>
          <w:rFonts w:ascii="Times New Roman" w:hAnsi="Times New Roman" w:cs="Times New Roman"/>
          <w:sz w:val="32"/>
          <w:szCs w:val="32"/>
        </w:rPr>
        <w:t>Submitted by</w:t>
      </w:r>
    </w:p>
    <w:p w14:paraId="5C2BCF96" w14:textId="3F8154ED" w:rsidR="003C5EC9" w:rsidRPr="003C5EC9" w:rsidRDefault="00187927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PADMANABHAN S</w:t>
      </w:r>
      <w:r w:rsidR="003C5EC9" w:rsidRPr="003C5EC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C5EC9" w:rsidRPr="003C5EC9">
        <w:rPr>
          <w:rFonts w:ascii="Times New Roman" w:hAnsi="Times New Roman" w:cs="Times New Roman"/>
          <w:b/>
          <w:bCs/>
          <w:sz w:val="32"/>
          <w:szCs w:val="32"/>
        </w:rPr>
        <w:t>(1923240</w:t>
      </w:r>
      <w:r>
        <w:rPr>
          <w:rFonts w:ascii="Times New Roman" w:hAnsi="Times New Roman" w:cs="Times New Roman"/>
          <w:b/>
          <w:bCs/>
          <w:sz w:val="32"/>
          <w:szCs w:val="32"/>
        </w:rPr>
        <w:t>76</w:t>
      </w:r>
      <w:r w:rsidR="003C5EC9" w:rsidRPr="003C5EC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7C7A6A7" w14:textId="77777777" w:rsidR="003C5EC9" w:rsidRPr="003C5EC9" w:rsidRDefault="003C5EC9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C5EC9">
        <w:rPr>
          <w:rFonts w:ascii="Times New Roman" w:hAnsi="Times New Roman" w:cs="Times New Roman"/>
          <w:sz w:val="32"/>
          <w:szCs w:val="32"/>
        </w:rPr>
        <w:t>Submitted to</w:t>
      </w:r>
    </w:p>
    <w:p w14:paraId="6151237E" w14:textId="77777777" w:rsidR="003C5EC9" w:rsidRPr="003C5EC9" w:rsidRDefault="003C5EC9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C5EC9">
        <w:rPr>
          <w:rFonts w:ascii="Times New Roman" w:hAnsi="Times New Roman" w:cs="Times New Roman"/>
          <w:b/>
          <w:bCs/>
          <w:sz w:val="32"/>
          <w:szCs w:val="32"/>
        </w:rPr>
        <w:t>Dr.</w:t>
      </w:r>
      <w:proofErr w:type="spellEnd"/>
      <w:r w:rsidRPr="003C5EC9">
        <w:rPr>
          <w:rFonts w:ascii="Times New Roman" w:hAnsi="Times New Roman" w:cs="Times New Roman"/>
          <w:b/>
          <w:bCs/>
          <w:sz w:val="32"/>
          <w:szCs w:val="32"/>
        </w:rPr>
        <w:t xml:space="preserve"> Christy </w:t>
      </w:r>
      <w:proofErr w:type="spellStart"/>
      <w:r w:rsidRPr="003C5EC9">
        <w:rPr>
          <w:rFonts w:ascii="Times New Roman" w:hAnsi="Times New Roman" w:cs="Times New Roman"/>
          <w:b/>
          <w:bCs/>
          <w:sz w:val="32"/>
          <w:szCs w:val="32"/>
        </w:rPr>
        <w:t>Melwyn</w:t>
      </w:r>
      <w:proofErr w:type="spellEnd"/>
    </w:p>
    <w:p w14:paraId="00CB75EA" w14:textId="77777777" w:rsidR="003C5EC9" w:rsidRDefault="003C5EC9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3C5EC9">
        <w:rPr>
          <w:rFonts w:ascii="Times New Roman" w:hAnsi="Times New Roman" w:cs="Times New Roman"/>
          <w:sz w:val="32"/>
          <w:szCs w:val="32"/>
        </w:rPr>
        <w:t>Professor</w:t>
      </w:r>
    </w:p>
    <w:p w14:paraId="2A25C822" w14:textId="77777777" w:rsidR="00187927" w:rsidRPr="003C5EC9" w:rsidRDefault="00187927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8773D05" w14:textId="77777777" w:rsidR="003C5EC9" w:rsidRPr="003C5EC9" w:rsidRDefault="003C5EC9" w:rsidP="0018792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C5EC9">
        <w:rPr>
          <w:rFonts w:ascii="Times New Roman" w:hAnsi="Times New Roman" w:cs="Times New Roman"/>
          <w:sz w:val="32"/>
          <w:szCs w:val="32"/>
        </w:rPr>
        <w:t>Course Code: </w:t>
      </w:r>
      <w:r w:rsidRPr="003C5EC9">
        <w:rPr>
          <w:rFonts w:ascii="Times New Roman" w:hAnsi="Times New Roman" w:cs="Times New Roman"/>
          <w:b/>
          <w:bCs/>
          <w:sz w:val="32"/>
          <w:szCs w:val="32"/>
        </w:rPr>
        <w:t>CSA0556</w:t>
      </w:r>
    </w:p>
    <w:p w14:paraId="316CA656" w14:textId="77777777" w:rsidR="003C5EC9" w:rsidRPr="003C5EC9" w:rsidRDefault="003C5EC9" w:rsidP="00187927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C5EC9">
        <w:rPr>
          <w:rFonts w:ascii="Times New Roman" w:hAnsi="Times New Roman" w:cs="Times New Roman"/>
          <w:sz w:val="32"/>
          <w:szCs w:val="32"/>
        </w:rPr>
        <w:t>Course Name: </w:t>
      </w:r>
      <w:r w:rsidRPr="003C5EC9">
        <w:rPr>
          <w:rFonts w:ascii="Times New Roman" w:hAnsi="Times New Roman" w:cs="Times New Roman"/>
          <w:b/>
          <w:bCs/>
          <w:sz w:val="32"/>
          <w:szCs w:val="32"/>
        </w:rPr>
        <w:t>Database Management Systems for Relational Database</w:t>
      </w:r>
    </w:p>
    <w:p w14:paraId="794A1F3F" w14:textId="77777777" w:rsidR="003C5EC9" w:rsidRDefault="003C5EC9" w:rsidP="003C5EC9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047E7F94" w14:textId="77777777" w:rsid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B8195FF" w14:textId="03A56A1B" w:rsidR="003C5EC9" w:rsidRDefault="004957E3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Question1: </w:t>
      </w:r>
    </w:p>
    <w:p w14:paraId="21BF4B54" w14:textId="7E8862D9" w:rsidR="004957E3" w:rsidRPr="003C5EC9" w:rsidRDefault="004957E3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Top 3 Departments with Highest Average Salar</w:t>
      </w:r>
      <w:r w:rsidR="001879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y</w:t>
      </w:r>
    </w:p>
    <w:p w14:paraId="2D331FAF" w14:textId="2DF87B89" w:rsidR="004957E3" w:rsidRPr="003C5EC9" w:rsidRDefault="004957E3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</w:t>
      </w:r>
      <w:r w:rsidR="00DB12D8"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0F3B4277" w14:textId="2C0B4278" w:rsidR="003C5EC9" w:rsidRP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  <w:t>QUERY :</w:t>
      </w:r>
      <w:proofErr w:type="gramEnd"/>
    </w:p>
    <w:p w14:paraId="1AAF9A3F" w14:textId="0FD8A6D0" w:rsid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.DepartmentID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d.DepartmentName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AVG(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e.Salary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AvgSalary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E4B9B42" w14:textId="7AF0E757" w:rsidR="003C5EC9" w:rsidRP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Departments d</w:t>
      </w:r>
    </w:p>
    <w:p w14:paraId="0C2FA5D3" w14:textId="382D8555" w:rsidR="003C5EC9" w:rsidRP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LEFT JOIN Employees e ON </w:t>
      </w:r>
      <w:proofErr w:type="spellStart"/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d.DepartmentID</w:t>
      </w:r>
      <w:proofErr w:type="spellEnd"/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e.DepartmentID</w:t>
      </w:r>
      <w:proofErr w:type="spellEnd"/>
    </w:p>
    <w:p w14:paraId="6965A594" w14:textId="61128DEF" w:rsidR="003C5EC9" w:rsidRP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spellStart"/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d.DepartmentID</w:t>
      </w:r>
      <w:proofErr w:type="spellEnd"/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d.DepartmentName</w:t>
      </w:r>
      <w:proofErr w:type="spellEnd"/>
    </w:p>
    <w:p w14:paraId="1347644C" w14:textId="1D783EDC" w:rsidR="003C5EC9" w:rsidRP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AvgSalary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</w:t>
      </w:r>
    </w:p>
    <w:p w14:paraId="23135BC8" w14:textId="6A0078B3" w:rsidR="00DB12D8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 w14:paraId="47116EF5" w14:textId="2DB48DC9" w:rsidR="00187927" w:rsidRDefault="0018792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EXPLANATION:</w:t>
      </w:r>
    </w:p>
    <w:p w14:paraId="2BB26F24" w14:textId="3E2DAC46" w:rsidR="00187927" w:rsidRPr="00187927" w:rsidRDefault="00187927" w:rsidP="0018792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select</w:t>
      </w:r>
      <w:r w:rsidRPr="009176F3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ing</w:t>
      </w: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the Department ID and Department Name from the Departments table.</w:t>
      </w:r>
    </w:p>
    <w:p w14:paraId="7FC9304B" w14:textId="7E786109" w:rsidR="00187927" w:rsidRPr="009176F3" w:rsidRDefault="00187927" w:rsidP="009176F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It also calculates the average salary (AVG(</w:t>
      </w:r>
      <w:proofErr w:type="spellStart"/>
      <w:proofErr w:type="gramStart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e.Salary</w:t>
      </w:r>
      <w:proofErr w:type="spellEnd"/>
      <w:proofErr w:type="gramEnd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)) of employees in each department. If a department has no employees, the average salary will be NULL due to the LEFT JOIN.</w:t>
      </w:r>
    </w:p>
    <w:p w14:paraId="644EA5A7" w14:textId="77777777" w:rsidR="00187927" w:rsidRPr="00187927" w:rsidRDefault="00187927" w:rsidP="0018792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Specifies that the main table for the query is the Departments table, aliased as d.</w:t>
      </w:r>
    </w:p>
    <w:p w14:paraId="08DD7E6A" w14:textId="77777777" w:rsidR="00187927" w:rsidRPr="00187927" w:rsidRDefault="00187927" w:rsidP="0018792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This performs a left join between the Departments table (d) and the Employees table (e).</w:t>
      </w:r>
    </w:p>
    <w:p w14:paraId="34474BA6" w14:textId="77777777" w:rsidR="00187927" w:rsidRPr="00187927" w:rsidRDefault="00187927" w:rsidP="0018792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The join condition is </w:t>
      </w:r>
      <w:proofErr w:type="spellStart"/>
      <w:proofErr w:type="gramStart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d.DepartmentID</w:t>
      </w:r>
      <w:proofErr w:type="spellEnd"/>
      <w:proofErr w:type="gramEnd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e.DepartmentID</w:t>
      </w:r>
      <w:proofErr w:type="spellEnd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, meaning it links departments to their respective employees.</w:t>
      </w:r>
    </w:p>
    <w:p w14:paraId="2E2E006A" w14:textId="77777777" w:rsidR="00187927" w:rsidRPr="00187927" w:rsidRDefault="00187927" w:rsidP="0018792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A LEFT JOIN ensures that all departments are included in the result set, even those without any employees. If there are no employees in a department, the corresponding </w:t>
      </w:r>
      <w:proofErr w:type="spellStart"/>
      <w:proofErr w:type="gramStart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e.Salary</w:t>
      </w:r>
      <w:proofErr w:type="spellEnd"/>
      <w:proofErr w:type="gramEnd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will be NULL.</w:t>
      </w:r>
    </w:p>
    <w:p w14:paraId="0A047A0F" w14:textId="0ECB803A" w:rsidR="00187927" w:rsidRPr="009176F3" w:rsidRDefault="00187927" w:rsidP="0018792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This groups the results by </w:t>
      </w:r>
      <w:proofErr w:type="spellStart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DepartmentID</w:t>
      </w:r>
      <w:proofErr w:type="spellEnd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, ensuring that the average salary is calculated for each department.</w:t>
      </w:r>
    </w:p>
    <w:p w14:paraId="052C33C7" w14:textId="77777777" w:rsidR="00187927" w:rsidRPr="00187927" w:rsidRDefault="00187927" w:rsidP="0018792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This sorts the results by the average salary (</w:t>
      </w:r>
      <w:proofErr w:type="spellStart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AvgSalary</w:t>
      </w:r>
      <w:proofErr w:type="spellEnd"/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) in descending order, so departments with the highest average salaries come first.</w:t>
      </w:r>
    </w:p>
    <w:p w14:paraId="24EC3F13" w14:textId="73C7715F" w:rsidR="00187927" w:rsidRPr="009176F3" w:rsidRDefault="00187927" w:rsidP="003C5EC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18792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This limits the result set to the top 3 rows, effectively returning only the top 3 departments with the highest average salaries.</w:t>
      </w:r>
    </w:p>
    <w:p w14:paraId="554B91C0" w14:textId="5975292B" w:rsidR="004957E3" w:rsidRPr="003C5EC9" w:rsidRDefault="004957E3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lastRenderedPageBreak/>
        <w:t>TABLES</w:t>
      </w:r>
      <w:r w:rsidR="00DB12D8"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:</w:t>
      </w:r>
      <w:proofErr w:type="gramEnd"/>
      <w:r w:rsidR="00DB12D8"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 xml:space="preserve">  </w:t>
      </w:r>
    </w:p>
    <w:p w14:paraId="5349480B" w14:textId="646AF44A" w:rsidR="00DB12D8" w:rsidRPr="003C5EC9" w:rsidRDefault="0018792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FA3DF5" wp14:editId="0A706BCA">
            <wp:simplePos x="0" y="0"/>
            <wp:positionH relativeFrom="margin">
              <wp:posOffset>0</wp:posOffset>
            </wp:positionH>
            <wp:positionV relativeFrom="paragraph">
              <wp:posOffset>5182</wp:posOffset>
            </wp:positionV>
            <wp:extent cx="5731510" cy="2700020"/>
            <wp:effectExtent l="0" t="0" r="2540" b="5080"/>
            <wp:wrapNone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5020C6" w14:textId="7EAD9646" w:rsidR="004957E3" w:rsidRPr="003C5EC9" w:rsidRDefault="004957E3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E67A4C6" w14:textId="5C4E549A" w:rsidR="00DB12D8" w:rsidRPr="003C5EC9" w:rsidRDefault="00DB12D8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BD7CC61" w14:textId="77777777" w:rsidR="00A2075E" w:rsidRPr="003C5EC9" w:rsidRDefault="00A2075E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A4E7E4" w14:textId="7B6E926D" w:rsidR="003B3134" w:rsidRPr="003C5EC9" w:rsidRDefault="003B3134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38372" w14:textId="3398F637" w:rsidR="004957E3" w:rsidRPr="003C5EC9" w:rsidRDefault="004957E3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A309B9" w14:textId="77777777" w:rsidR="00A2075E" w:rsidRDefault="00A2075E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50C3F" w14:textId="77777777" w:rsid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CAD4B" w14:textId="77777777" w:rsid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C370CA" w14:textId="77777777" w:rsid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B0FB17" w14:textId="77777777" w:rsid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0EB40" w14:textId="77777777" w:rsid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96C121" w14:textId="77777777" w:rsidR="00187927" w:rsidRDefault="00187927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26177" w14:textId="77777777" w:rsidR="00187927" w:rsidRDefault="00187927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0319D" w14:textId="77777777" w:rsidR="00187927" w:rsidRDefault="00187927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6B3A7E" w14:textId="77777777" w:rsidR="00187927" w:rsidRDefault="00187927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4E37C" w14:textId="77777777" w:rsidR="00187927" w:rsidRDefault="00187927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1DDD28" w14:textId="77777777" w:rsidR="009176F3" w:rsidRDefault="009176F3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F4B80" w14:textId="77777777" w:rsidR="009176F3" w:rsidRDefault="009176F3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7DC23" w14:textId="77777777" w:rsidR="009176F3" w:rsidRDefault="009176F3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EA609" w14:textId="77777777" w:rsidR="009176F3" w:rsidRDefault="009176F3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01D05E" w14:textId="77777777" w:rsidR="009176F3" w:rsidRPr="003C5EC9" w:rsidRDefault="009176F3" w:rsidP="003C5E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45185" w14:textId="77777777" w:rsidR="003C5EC9" w:rsidRDefault="0069421C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2:</w:t>
      </w:r>
    </w:p>
    <w:p w14:paraId="3347363D" w14:textId="317163F4" w:rsidR="0069421C" w:rsidRPr="003C5EC9" w:rsidRDefault="0069421C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Retrieving Hierarchical Category Paths</w:t>
      </w:r>
    </w:p>
    <w:p w14:paraId="6513FE18" w14:textId="77777777" w:rsidR="0069421C" w:rsidRPr="003C5EC9" w:rsidRDefault="0069421C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14:paraId="7EC4255C" w14:textId="7ED39011" w:rsidR="003C5EC9" w:rsidRPr="003C5EC9" w:rsidRDefault="003C5EC9" w:rsidP="003C5EC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C5EC9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:</w:t>
      </w:r>
      <w:proofErr w:type="gramEnd"/>
      <w:r w:rsidRPr="003C5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F290A15" w14:textId="77777777" w:rsidR="003C5EC9" w:rsidRDefault="003C5EC9" w:rsidP="003C5EC9">
      <w:pPr>
        <w:jc w:val="both"/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C5EC9">
        <w:rPr>
          <w:rFonts w:ascii="Times New Roman" w:hAnsi="Times New Roman" w:cs="Times New Roman"/>
          <w:sz w:val="24"/>
          <w:szCs w:val="24"/>
        </w:rPr>
        <w:t>CategoryName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5EC9">
        <w:rPr>
          <w:rFonts w:ascii="Times New Roman" w:hAnsi="Times New Roman" w:cs="Times New Roman"/>
          <w:sz w:val="24"/>
          <w:szCs w:val="24"/>
        </w:rPr>
        <w:t>SYS</w:t>
      </w:r>
      <w:proofErr w:type="gramEnd"/>
      <w:r w:rsidRPr="003C5EC9">
        <w:rPr>
          <w:rFonts w:ascii="Times New Roman" w:hAnsi="Times New Roman" w:cs="Times New Roman"/>
          <w:sz w:val="24"/>
          <w:szCs w:val="24"/>
        </w:rPr>
        <w:t>_CONNECT_BY_PATH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CategoryName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>, ' &gt; ')</w:t>
      </w:r>
    </w:p>
    <w:p w14:paraId="3C9A5CA7" w14:textId="00693529" w:rsidR="003C5EC9" w:rsidRPr="003C5EC9" w:rsidRDefault="003C5EC9" w:rsidP="003C5EC9">
      <w:pPr>
        <w:jc w:val="both"/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HierarchicalPath</w:t>
      </w:r>
      <w:proofErr w:type="spellEnd"/>
    </w:p>
    <w:p w14:paraId="44A5DB64" w14:textId="4A5B0BF9" w:rsidR="003C5EC9" w:rsidRPr="003C5EC9" w:rsidRDefault="003C5EC9" w:rsidP="003C5EC9">
      <w:pPr>
        <w:jc w:val="both"/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ProductCategories</w:t>
      </w:r>
      <w:proofErr w:type="spellEnd"/>
    </w:p>
    <w:p w14:paraId="55DE7D25" w14:textId="69BD4BBB" w:rsidR="003C5EC9" w:rsidRPr="003C5EC9" w:rsidRDefault="003C5EC9" w:rsidP="003C5EC9">
      <w:pPr>
        <w:jc w:val="both"/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 xml:space="preserve">START WITH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ParentCategoryID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 xml:space="preserve"> IS NULL</w:t>
      </w:r>
    </w:p>
    <w:p w14:paraId="1B5BE1BD" w14:textId="3FEEF2DE" w:rsidR="003C5EC9" w:rsidRPr="003C5EC9" w:rsidRDefault="003C5EC9" w:rsidP="003C5EC9">
      <w:pPr>
        <w:jc w:val="both"/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gramStart"/>
      <w:r w:rsidRPr="003C5EC9">
        <w:rPr>
          <w:rFonts w:ascii="Times New Roman" w:hAnsi="Times New Roman" w:cs="Times New Roman"/>
          <w:sz w:val="24"/>
          <w:szCs w:val="24"/>
        </w:rPr>
        <w:t>BY  PRIOR</w:t>
      </w:r>
      <w:proofErr w:type="gramEnd"/>
      <w:r w:rsidRPr="003C5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ParentCategoryID</w:t>
      </w:r>
      <w:proofErr w:type="spellEnd"/>
    </w:p>
    <w:p w14:paraId="4045FA11" w14:textId="10FE1761" w:rsidR="003C5EC9" w:rsidRDefault="003C5EC9" w:rsidP="003C5EC9">
      <w:pPr>
        <w:jc w:val="both"/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HierarchicalPath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>;</w:t>
      </w:r>
    </w:p>
    <w:p w14:paraId="3EB7B232" w14:textId="77777777" w:rsidR="00187927" w:rsidRDefault="00187927" w:rsidP="003C5E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A6E9E" w14:textId="70C0C5B3" w:rsidR="00187927" w:rsidRDefault="00187927" w:rsidP="003C5EC9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187927">
        <w:rPr>
          <w:rFonts w:ascii="Times New Roman" w:hAnsi="Times New Roman" w:cs="Times New Roman"/>
          <w:color w:val="C00000"/>
          <w:sz w:val="24"/>
          <w:szCs w:val="24"/>
        </w:rPr>
        <w:t>EXPLANATION:</w:t>
      </w:r>
    </w:p>
    <w:p w14:paraId="7DAA6C13" w14:textId="1D43874D" w:rsidR="00187927" w:rsidRPr="00187927" w:rsidRDefault="00187927" w:rsidP="00187927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LINE 1:</w:t>
      </w:r>
    </w:p>
    <w:p w14:paraId="0E010154" w14:textId="77777777" w:rsidR="00187927" w:rsidRPr="00187927" w:rsidRDefault="00187927" w:rsidP="00187927">
      <w:pPr>
        <w:numPr>
          <w:ilvl w:val="1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187927">
        <w:rPr>
          <w:rFonts w:ascii="Times New Roman" w:hAnsi="Times New Roman" w:cs="Times New Roman"/>
          <w:color w:val="C00000"/>
          <w:sz w:val="24"/>
          <w:szCs w:val="24"/>
        </w:rPr>
        <w:t xml:space="preserve">This part selects the </w:t>
      </w:r>
      <w:proofErr w:type="spellStart"/>
      <w:r w:rsidRPr="00187927">
        <w:rPr>
          <w:rFonts w:ascii="Times New Roman" w:hAnsi="Times New Roman" w:cs="Times New Roman"/>
          <w:color w:val="C00000"/>
          <w:sz w:val="24"/>
          <w:szCs w:val="24"/>
        </w:rPr>
        <w:t>CategoryID</w:t>
      </w:r>
      <w:proofErr w:type="spellEnd"/>
      <w:r w:rsidRPr="00187927">
        <w:rPr>
          <w:rFonts w:ascii="Times New Roman" w:hAnsi="Times New Roman" w:cs="Times New Roman"/>
          <w:color w:val="C00000"/>
          <w:sz w:val="24"/>
          <w:szCs w:val="24"/>
        </w:rPr>
        <w:t xml:space="preserve"> and </w:t>
      </w:r>
      <w:proofErr w:type="spellStart"/>
      <w:r w:rsidRPr="00187927">
        <w:rPr>
          <w:rFonts w:ascii="Times New Roman" w:hAnsi="Times New Roman" w:cs="Times New Roman"/>
          <w:color w:val="C00000"/>
          <w:sz w:val="24"/>
          <w:szCs w:val="24"/>
        </w:rPr>
        <w:t>CategoryName</w:t>
      </w:r>
      <w:proofErr w:type="spellEnd"/>
      <w:r w:rsidRPr="00187927">
        <w:rPr>
          <w:rFonts w:ascii="Times New Roman" w:hAnsi="Times New Roman" w:cs="Times New Roman"/>
          <w:color w:val="C00000"/>
          <w:sz w:val="24"/>
          <w:szCs w:val="24"/>
        </w:rPr>
        <w:t xml:space="preserve"> from the </w:t>
      </w:r>
      <w:proofErr w:type="spellStart"/>
      <w:r w:rsidRPr="00187927">
        <w:rPr>
          <w:rFonts w:ascii="Times New Roman" w:hAnsi="Times New Roman" w:cs="Times New Roman"/>
          <w:color w:val="C00000"/>
          <w:sz w:val="24"/>
          <w:szCs w:val="24"/>
        </w:rPr>
        <w:t>ProductCategories</w:t>
      </w:r>
      <w:proofErr w:type="spellEnd"/>
      <w:r w:rsidRPr="00187927">
        <w:rPr>
          <w:rFonts w:ascii="Times New Roman" w:hAnsi="Times New Roman" w:cs="Times New Roman"/>
          <w:color w:val="C00000"/>
          <w:sz w:val="24"/>
          <w:szCs w:val="24"/>
        </w:rPr>
        <w:t xml:space="preserve"> table.</w:t>
      </w:r>
    </w:p>
    <w:p w14:paraId="579CA0B2" w14:textId="77777777" w:rsidR="00187927" w:rsidRPr="00187927" w:rsidRDefault="00187927" w:rsidP="00187927">
      <w:pPr>
        <w:numPr>
          <w:ilvl w:val="1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187927">
        <w:rPr>
          <w:rFonts w:ascii="Times New Roman" w:hAnsi="Times New Roman" w:cs="Times New Roman"/>
          <w:color w:val="C00000"/>
          <w:sz w:val="24"/>
          <w:szCs w:val="24"/>
        </w:rPr>
        <w:t>It also creates a string (</w:t>
      </w:r>
      <w:proofErr w:type="spellStart"/>
      <w:r w:rsidRPr="00187927">
        <w:rPr>
          <w:rFonts w:ascii="Times New Roman" w:hAnsi="Times New Roman" w:cs="Times New Roman"/>
          <w:color w:val="C00000"/>
          <w:sz w:val="24"/>
          <w:szCs w:val="24"/>
        </w:rPr>
        <w:t>HierarchicalPath</w:t>
      </w:r>
      <w:proofErr w:type="spellEnd"/>
      <w:r w:rsidRPr="00187927">
        <w:rPr>
          <w:rFonts w:ascii="Times New Roman" w:hAnsi="Times New Roman" w:cs="Times New Roman"/>
          <w:color w:val="C00000"/>
          <w:sz w:val="24"/>
          <w:szCs w:val="24"/>
        </w:rPr>
        <w:t>) showing the full path of the category hierarchy, with each level separated by ' &gt; '.</w:t>
      </w:r>
    </w:p>
    <w:p w14:paraId="2ECDBACF" w14:textId="43CDA56E" w:rsidR="00187927" w:rsidRPr="00187927" w:rsidRDefault="00187927" w:rsidP="00187927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LINE 2: </w:t>
      </w:r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FROM </w:t>
      </w:r>
      <w:proofErr w:type="spellStart"/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>ProductCategories</w:t>
      </w:r>
      <w:proofErr w:type="spellEnd"/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2584717D" w14:textId="77777777" w:rsidR="00187927" w:rsidRPr="00187927" w:rsidRDefault="00187927" w:rsidP="00187927">
      <w:pPr>
        <w:numPr>
          <w:ilvl w:val="1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187927">
        <w:rPr>
          <w:rFonts w:ascii="Times New Roman" w:hAnsi="Times New Roman" w:cs="Times New Roman"/>
          <w:color w:val="C00000"/>
          <w:sz w:val="24"/>
          <w:szCs w:val="24"/>
        </w:rPr>
        <w:t xml:space="preserve">Specifies that the query is working with the </w:t>
      </w:r>
      <w:proofErr w:type="spellStart"/>
      <w:r w:rsidRPr="00187927">
        <w:rPr>
          <w:rFonts w:ascii="Times New Roman" w:hAnsi="Times New Roman" w:cs="Times New Roman"/>
          <w:color w:val="C00000"/>
          <w:sz w:val="24"/>
          <w:szCs w:val="24"/>
        </w:rPr>
        <w:t>ProductCategories</w:t>
      </w:r>
      <w:proofErr w:type="spellEnd"/>
      <w:r w:rsidRPr="00187927">
        <w:rPr>
          <w:rFonts w:ascii="Times New Roman" w:hAnsi="Times New Roman" w:cs="Times New Roman"/>
          <w:color w:val="C00000"/>
          <w:sz w:val="24"/>
          <w:szCs w:val="24"/>
        </w:rPr>
        <w:t xml:space="preserve"> table.</w:t>
      </w:r>
    </w:p>
    <w:p w14:paraId="65029D87" w14:textId="797F2BBC" w:rsidR="00187927" w:rsidRPr="00187927" w:rsidRDefault="00187927" w:rsidP="00187927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LINE 3: </w:t>
      </w:r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START WITH </w:t>
      </w:r>
      <w:proofErr w:type="spellStart"/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>ParentCategoryID</w:t>
      </w:r>
      <w:proofErr w:type="spellEnd"/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IS NULL:</w:t>
      </w:r>
    </w:p>
    <w:p w14:paraId="30622B12" w14:textId="77777777" w:rsidR="00187927" w:rsidRPr="00187927" w:rsidRDefault="00187927" w:rsidP="00187927">
      <w:pPr>
        <w:numPr>
          <w:ilvl w:val="1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187927">
        <w:rPr>
          <w:rFonts w:ascii="Times New Roman" w:hAnsi="Times New Roman" w:cs="Times New Roman"/>
          <w:color w:val="C00000"/>
          <w:sz w:val="24"/>
          <w:szCs w:val="24"/>
        </w:rPr>
        <w:t xml:space="preserve">This specifies the starting point of the hierarchy, which is the root categories that do not have a parent (i.e., </w:t>
      </w:r>
      <w:proofErr w:type="spellStart"/>
      <w:r w:rsidRPr="00187927">
        <w:rPr>
          <w:rFonts w:ascii="Times New Roman" w:hAnsi="Times New Roman" w:cs="Times New Roman"/>
          <w:color w:val="C00000"/>
          <w:sz w:val="24"/>
          <w:szCs w:val="24"/>
        </w:rPr>
        <w:t>ParentCategoryID</w:t>
      </w:r>
      <w:proofErr w:type="spellEnd"/>
      <w:r w:rsidRPr="00187927">
        <w:rPr>
          <w:rFonts w:ascii="Times New Roman" w:hAnsi="Times New Roman" w:cs="Times New Roman"/>
          <w:color w:val="C00000"/>
          <w:sz w:val="24"/>
          <w:szCs w:val="24"/>
        </w:rPr>
        <w:t xml:space="preserve"> is NULL).</w:t>
      </w:r>
    </w:p>
    <w:p w14:paraId="411B2203" w14:textId="39A0452D" w:rsidR="00187927" w:rsidRPr="00187927" w:rsidRDefault="00187927" w:rsidP="00187927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FINALIZING: </w:t>
      </w:r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CONNECT BY PRIOR </w:t>
      </w:r>
      <w:proofErr w:type="spellStart"/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>CategoryID</w:t>
      </w:r>
      <w:proofErr w:type="spellEnd"/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= </w:t>
      </w:r>
      <w:proofErr w:type="spellStart"/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>ParentCategoryID</w:t>
      </w:r>
      <w:proofErr w:type="spellEnd"/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48F4AA13" w14:textId="77777777" w:rsidR="00187927" w:rsidRPr="00187927" w:rsidRDefault="00187927" w:rsidP="00187927">
      <w:pPr>
        <w:numPr>
          <w:ilvl w:val="1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187927">
        <w:rPr>
          <w:rFonts w:ascii="Times New Roman" w:hAnsi="Times New Roman" w:cs="Times New Roman"/>
          <w:color w:val="C00000"/>
          <w:sz w:val="24"/>
          <w:szCs w:val="24"/>
        </w:rPr>
        <w:t>This part defines the relationship between parent and child categories. It connects each category (</w:t>
      </w:r>
      <w:proofErr w:type="spellStart"/>
      <w:r w:rsidRPr="00187927">
        <w:rPr>
          <w:rFonts w:ascii="Times New Roman" w:hAnsi="Times New Roman" w:cs="Times New Roman"/>
          <w:color w:val="C00000"/>
          <w:sz w:val="24"/>
          <w:szCs w:val="24"/>
        </w:rPr>
        <w:t>CategoryID</w:t>
      </w:r>
      <w:proofErr w:type="spellEnd"/>
      <w:r w:rsidRPr="00187927">
        <w:rPr>
          <w:rFonts w:ascii="Times New Roman" w:hAnsi="Times New Roman" w:cs="Times New Roman"/>
          <w:color w:val="C00000"/>
          <w:sz w:val="24"/>
          <w:szCs w:val="24"/>
        </w:rPr>
        <w:t>) to its parent (</w:t>
      </w:r>
      <w:proofErr w:type="spellStart"/>
      <w:r w:rsidRPr="00187927">
        <w:rPr>
          <w:rFonts w:ascii="Times New Roman" w:hAnsi="Times New Roman" w:cs="Times New Roman"/>
          <w:color w:val="C00000"/>
          <w:sz w:val="24"/>
          <w:szCs w:val="24"/>
        </w:rPr>
        <w:t>ParentCategoryID</w:t>
      </w:r>
      <w:proofErr w:type="spellEnd"/>
      <w:r w:rsidRPr="00187927">
        <w:rPr>
          <w:rFonts w:ascii="Times New Roman" w:hAnsi="Times New Roman" w:cs="Times New Roman"/>
          <w:color w:val="C00000"/>
          <w:sz w:val="24"/>
          <w:szCs w:val="24"/>
        </w:rPr>
        <w:t>).</w:t>
      </w:r>
    </w:p>
    <w:p w14:paraId="6D2D84B3" w14:textId="77777777" w:rsidR="00187927" w:rsidRPr="00187927" w:rsidRDefault="00187927" w:rsidP="00187927">
      <w:pPr>
        <w:numPr>
          <w:ilvl w:val="0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ORDER BY </w:t>
      </w:r>
      <w:proofErr w:type="spellStart"/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>HierarchicalPath</w:t>
      </w:r>
      <w:proofErr w:type="spellEnd"/>
      <w:r w:rsidRPr="00187927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0648B327" w14:textId="77777777" w:rsidR="00187927" w:rsidRPr="00187927" w:rsidRDefault="00187927" w:rsidP="00187927">
      <w:pPr>
        <w:numPr>
          <w:ilvl w:val="1"/>
          <w:numId w:val="12"/>
        </w:numPr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187927">
        <w:rPr>
          <w:rFonts w:ascii="Times New Roman" w:hAnsi="Times New Roman" w:cs="Times New Roman"/>
          <w:color w:val="C00000"/>
          <w:sz w:val="24"/>
          <w:szCs w:val="24"/>
        </w:rPr>
        <w:t>This sorts the results by the hierarchical path.</w:t>
      </w:r>
    </w:p>
    <w:p w14:paraId="34ED45B8" w14:textId="77777777" w:rsidR="00187927" w:rsidRPr="00187927" w:rsidRDefault="00187927" w:rsidP="003C5EC9">
      <w:pPr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2C912C6C" w14:textId="77777777" w:rsidR="0069421C" w:rsidRPr="003C5EC9" w:rsidRDefault="0069421C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2C9F4" w14:textId="17059712" w:rsidR="0069421C" w:rsidRPr="003C5EC9" w:rsidRDefault="0069421C" w:rsidP="003C5E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C5EC9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</w:t>
      </w:r>
      <w:r w:rsidR="00A2075E" w:rsidRPr="003C5EC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F7430D7" w14:textId="154AE659" w:rsidR="0069421C" w:rsidRPr="003C5EC9" w:rsidRDefault="0069421C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185D39" w14:textId="4214B2CE" w:rsidR="0069421C" w:rsidRPr="003C5EC9" w:rsidRDefault="0069421C" w:rsidP="003C5EC9">
      <w:pPr>
        <w:jc w:val="both"/>
        <w:rPr>
          <w:rFonts w:ascii="Times New Roman" w:hAnsi="Times New Roman" w:cs="Times New Roman"/>
          <w:sz w:val="28"/>
          <w:szCs w:val="28"/>
        </w:rPr>
      </w:pPr>
      <w:r w:rsidRPr="003C5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C5C3C" wp14:editId="2C4EFF13">
            <wp:extent cx="5731510" cy="2618740"/>
            <wp:effectExtent l="0" t="0" r="2540" b="0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A948" w14:textId="77777777" w:rsidR="00A2075E" w:rsidRPr="003C5EC9" w:rsidRDefault="00A2075E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99E84" w14:textId="77777777" w:rsidR="00A2075E" w:rsidRDefault="00A2075E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43357D" w14:textId="77777777" w:rsidR="003C5EC9" w:rsidRDefault="003C5EC9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90626" w14:textId="77777777" w:rsidR="003C5EC9" w:rsidRDefault="003C5EC9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E5473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EFA85B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1904C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1AF48B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9B0BE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83DFD1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257DF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D9D07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9EB7F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691CD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541F5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B4D14" w14:textId="77777777" w:rsidR="00651917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32C97" w14:textId="77777777" w:rsidR="00651917" w:rsidRPr="003C5EC9" w:rsidRDefault="00651917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7F060" w14:textId="77777777" w:rsidR="003C5EC9" w:rsidRDefault="00014655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Question 3: </w:t>
      </w:r>
    </w:p>
    <w:p w14:paraId="7D949351" w14:textId="187DD598" w:rsidR="00014655" w:rsidRPr="003C5EC9" w:rsidRDefault="00014655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Total Distinct Customers by Month</w:t>
      </w:r>
    </w:p>
    <w:p w14:paraId="2539D927" w14:textId="77777777" w:rsidR="00014655" w:rsidRPr="003C5EC9" w:rsidRDefault="00014655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 w14:paraId="661C2CC9" w14:textId="54414E38" w:rsidR="003C5EC9" w:rsidRPr="003C5EC9" w:rsidRDefault="003C5EC9" w:rsidP="003C5E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C5EC9">
        <w:rPr>
          <w:rFonts w:ascii="Times New Roman" w:hAnsi="Times New Roman" w:cs="Times New Roman"/>
          <w:b/>
          <w:bCs/>
          <w:sz w:val="28"/>
          <w:szCs w:val="28"/>
        </w:rPr>
        <w:t>QUERY :</w:t>
      </w:r>
      <w:proofErr w:type="gramEnd"/>
    </w:p>
    <w:p w14:paraId="61EF1B4C" w14:textId="77777777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WITH Months AS (</w:t>
      </w:r>
    </w:p>
    <w:p w14:paraId="2CF70B40" w14:textId="08FEC409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SELECT TO_</w:t>
      </w:r>
      <w:proofErr w:type="gramStart"/>
      <w:r w:rsidRPr="003C5EC9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C5EC9">
        <w:rPr>
          <w:rFonts w:ascii="Times New Roman" w:hAnsi="Times New Roman" w:cs="Times New Roman"/>
          <w:sz w:val="24"/>
          <w:szCs w:val="24"/>
        </w:rPr>
        <w:t xml:space="preserve">ADD_MONTHS(TRUNC(SYSDATE, 'YEAR'), LEVEL - 1), 'Month') AS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>,</w:t>
      </w:r>
    </w:p>
    <w:p w14:paraId="1C776B85" w14:textId="30B34026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 xml:space="preserve">LEVEL AS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MonthNumber</w:t>
      </w:r>
      <w:proofErr w:type="spellEnd"/>
    </w:p>
    <w:p w14:paraId="2C649BEB" w14:textId="67B0B217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FROM DUAL</w:t>
      </w:r>
    </w:p>
    <w:p w14:paraId="2ABE4E9B" w14:textId="00AD16B8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CONNECT BY LEVEL &lt;= 12</w:t>
      </w:r>
    </w:p>
    <w:p w14:paraId="61DA47AE" w14:textId="77777777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),</w:t>
      </w:r>
    </w:p>
    <w:p w14:paraId="0DFCC0F8" w14:textId="77777777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5EC9">
        <w:rPr>
          <w:rFonts w:ascii="Times New Roman" w:hAnsi="Times New Roman" w:cs="Times New Roman"/>
          <w:sz w:val="24"/>
          <w:szCs w:val="24"/>
        </w:rPr>
        <w:t>CustomerCounts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3483AD01" w14:textId="0B4D35B6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SELECT TO_</w:t>
      </w:r>
      <w:proofErr w:type="gramStart"/>
      <w:r w:rsidRPr="003C5EC9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3C5EC9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 xml:space="preserve">, 'Month') AS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>,</w:t>
      </w:r>
    </w:p>
    <w:p w14:paraId="3A90E112" w14:textId="2C1248AF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EC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C5EC9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</w:p>
    <w:p w14:paraId="631743FB" w14:textId="547B1E14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FROM Purchases</w:t>
      </w:r>
    </w:p>
    <w:p w14:paraId="0E97E93A" w14:textId="123DC5D0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3C5EC9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3C5EC9">
        <w:rPr>
          <w:rFonts w:ascii="Times New Roman" w:hAnsi="Times New Roman" w:cs="Times New Roman"/>
          <w:sz w:val="24"/>
          <w:szCs w:val="24"/>
        </w:rPr>
        <w:t xml:space="preserve">YEAR FROM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>) = EXTRACT(YEAR FROM SYSDATE)</w:t>
      </w:r>
    </w:p>
    <w:p w14:paraId="74DAFEE7" w14:textId="66DA84F1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GROUP BY TO_</w:t>
      </w:r>
      <w:proofErr w:type="gramStart"/>
      <w:r w:rsidRPr="003C5EC9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3C5EC9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>, 'Month'), TO_CHAR(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PurchaseDate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>, 'MM')</w:t>
      </w:r>
    </w:p>
    <w:p w14:paraId="1071E3E6" w14:textId="77777777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)</w:t>
      </w:r>
    </w:p>
    <w:p w14:paraId="7C40AB51" w14:textId="77777777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3C5EC9">
        <w:rPr>
          <w:rFonts w:ascii="Times New Roman" w:hAnsi="Times New Roman" w:cs="Times New Roman"/>
          <w:sz w:val="24"/>
          <w:szCs w:val="24"/>
        </w:rPr>
        <w:t>m.MonthName</w:t>
      </w:r>
      <w:proofErr w:type="spellEnd"/>
      <w:proofErr w:type="gramEnd"/>
      <w:r w:rsidRPr="003C5EC9">
        <w:rPr>
          <w:rFonts w:ascii="Times New Roman" w:hAnsi="Times New Roman" w:cs="Times New Roman"/>
          <w:sz w:val="24"/>
          <w:szCs w:val="24"/>
        </w:rPr>
        <w:t>,</w:t>
      </w:r>
    </w:p>
    <w:p w14:paraId="57F94E8A" w14:textId="682AFD38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EC9">
        <w:rPr>
          <w:rFonts w:ascii="Times New Roman" w:hAnsi="Times New Roman" w:cs="Times New Roman"/>
          <w:sz w:val="24"/>
          <w:szCs w:val="24"/>
        </w:rPr>
        <w:t>NVL(</w:t>
      </w:r>
      <w:proofErr w:type="spellStart"/>
      <w:proofErr w:type="gramEnd"/>
      <w:r w:rsidRPr="003C5EC9">
        <w:rPr>
          <w:rFonts w:ascii="Times New Roman" w:hAnsi="Times New Roman" w:cs="Times New Roman"/>
          <w:sz w:val="24"/>
          <w:szCs w:val="24"/>
        </w:rPr>
        <w:t>c.CustomerCount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 xml:space="preserve">, 0) AS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</w:p>
    <w:p w14:paraId="1246F7C0" w14:textId="77777777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>FROM Months m</w:t>
      </w:r>
    </w:p>
    <w:p w14:paraId="479B3EA4" w14:textId="77777777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 xml:space="preserve">LEFT JOIN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CustomerCounts</w:t>
      </w:r>
      <w:proofErr w:type="spellEnd"/>
      <w:r w:rsidRPr="003C5EC9">
        <w:rPr>
          <w:rFonts w:ascii="Times New Roman" w:hAnsi="Times New Roman" w:cs="Times New Roman"/>
          <w:sz w:val="24"/>
          <w:szCs w:val="24"/>
        </w:rPr>
        <w:t xml:space="preserve"> c ON </w:t>
      </w:r>
      <w:proofErr w:type="spellStart"/>
      <w:proofErr w:type="gramStart"/>
      <w:r w:rsidRPr="003C5EC9">
        <w:rPr>
          <w:rFonts w:ascii="Times New Roman" w:hAnsi="Times New Roman" w:cs="Times New Roman"/>
          <w:sz w:val="24"/>
          <w:szCs w:val="24"/>
        </w:rPr>
        <w:t>m.MonthName</w:t>
      </w:r>
      <w:proofErr w:type="spellEnd"/>
      <w:proofErr w:type="gramEnd"/>
      <w:r w:rsidRPr="003C5E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5EC9">
        <w:rPr>
          <w:rFonts w:ascii="Times New Roman" w:hAnsi="Times New Roman" w:cs="Times New Roman"/>
          <w:sz w:val="24"/>
          <w:szCs w:val="24"/>
        </w:rPr>
        <w:t>c.MonthName</w:t>
      </w:r>
      <w:proofErr w:type="spellEnd"/>
    </w:p>
    <w:p w14:paraId="29BEF4C4" w14:textId="77777777" w:rsidR="003C5EC9" w:rsidRPr="003C5EC9" w:rsidRDefault="003C5EC9" w:rsidP="003C5EC9">
      <w:pPr>
        <w:rPr>
          <w:rFonts w:ascii="Times New Roman" w:hAnsi="Times New Roman" w:cs="Times New Roman"/>
          <w:sz w:val="24"/>
          <w:szCs w:val="24"/>
        </w:rPr>
      </w:pPr>
      <w:r w:rsidRPr="003C5EC9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3C5EC9">
        <w:rPr>
          <w:rFonts w:ascii="Times New Roman" w:hAnsi="Times New Roman" w:cs="Times New Roman"/>
          <w:sz w:val="24"/>
          <w:szCs w:val="24"/>
        </w:rPr>
        <w:t>m.MonthNumber</w:t>
      </w:r>
      <w:proofErr w:type="spellEnd"/>
      <w:proofErr w:type="gramEnd"/>
      <w:r w:rsidRPr="003C5EC9">
        <w:rPr>
          <w:rFonts w:ascii="Times New Roman" w:hAnsi="Times New Roman" w:cs="Times New Roman"/>
          <w:sz w:val="24"/>
          <w:szCs w:val="24"/>
        </w:rPr>
        <w:t>;</w:t>
      </w:r>
    </w:p>
    <w:p w14:paraId="486063CE" w14:textId="77777777" w:rsidR="00014655" w:rsidRDefault="00014655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BF12A" w14:textId="77777777" w:rsidR="003C5EC9" w:rsidRDefault="003C5EC9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ED35F3" w14:textId="77777777" w:rsidR="003C5EC9" w:rsidRDefault="003C5EC9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7A4C90" w14:textId="77777777" w:rsidR="003C5EC9" w:rsidRDefault="003C5EC9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9A3F4" w14:textId="77777777" w:rsidR="003C5EC9" w:rsidRPr="003C5EC9" w:rsidRDefault="003C5EC9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54812" w14:textId="14B1151E" w:rsidR="00651917" w:rsidRDefault="00651917" w:rsidP="003C5EC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EXPLANATION:</w:t>
      </w:r>
    </w:p>
    <w:p w14:paraId="2E09C6F0" w14:textId="249A2BEA" w:rsidR="00651917" w:rsidRDefault="00651917" w:rsidP="003C5EC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Segment 1:</w:t>
      </w:r>
    </w:p>
    <w:p w14:paraId="2FD95232" w14:textId="5D7CCFB6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TRUNC(</w:t>
      </w:r>
      <w:proofErr w:type="gramEnd"/>
      <w:r w:rsidRPr="009176F3">
        <w:rPr>
          <w:rFonts w:ascii="Times New Roman" w:hAnsi="Times New Roman" w:cs="Times New Roman"/>
          <w:color w:val="C00000"/>
          <w:sz w:val="28"/>
          <w:szCs w:val="28"/>
        </w:rPr>
        <w:t>SYSDATE, 'YEAR') truncates the current date to the start of the year.</w:t>
      </w:r>
    </w:p>
    <w:p w14:paraId="3F33077B" w14:textId="459FEB88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9176F3">
        <w:rPr>
          <w:rFonts w:ascii="Times New Roman" w:hAnsi="Times New Roman" w:cs="Times New Roman"/>
          <w:color w:val="C00000"/>
          <w:sz w:val="28"/>
          <w:szCs w:val="28"/>
        </w:rPr>
        <w:t>ADD_</w:t>
      </w:r>
      <w:proofErr w:type="gram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MONTHS(</w:t>
      </w:r>
      <w:proofErr w:type="gramEnd"/>
      <w:r w:rsidRPr="009176F3">
        <w:rPr>
          <w:rFonts w:ascii="Times New Roman" w:hAnsi="Times New Roman" w:cs="Times New Roman"/>
          <w:color w:val="C00000"/>
          <w:sz w:val="28"/>
          <w:szCs w:val="28"/>
        </w:rPr>
        <w:t>..., LEVEL - 1) adds months to the start of the year, where LEVEL is a pseudo-column in Oracle that generates a series of numbers.</w:t>
      </w:r>
    </w:p>
    <w:p w14:paraId="23B2BFD2" w14:textId="562CF8C8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9176F3">
        <w:rPr>
          <w:rFonts w:ascii="Times New Roman" w:hAnsi="Times New Roman" w:cs="Times New Roman"/>
          <w:color w:val="C00000"/>
          <w:sz w:val="28"/>
          <w:szCs w:val="28"/>
        </w:rPr>
        <w:t>LEVEL &lt;= 12 ensures it generates 12 months.</w:t>
      </w:r>
    </w:p>
    <w:p w14:paraId="1B758F5E" w14:textId="798737FA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9176F3">
        <w:rPr>
          <w:rFonts w:ascii="Times New Roman" w:hAnsi="Times New Roman" w:cs="Times New Roman"/>
          <w:color w:val="C00000"/>
          <w:sz w:val="28"/>
          <w:szCs w:val="28"/>
        </w:rPr>
        <w:t>TO_</w:t>
      </w:r>
      <w:proofErr w:type="gram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CHAR(</w:t>
      </w:r>
      <w:proofErr w:type="gramEnd"/>
      <w:r w:rsidRPr="009176F3">
        <w:rPr>
          <w:rFonts w:ascii="Times New Roman" w:hAnsi="Times New Roman" w:cs="Times New Roman"/>
          <w:color w:val="C00000"/>
          <w:sz w:val="28"/>
          <w:szCs w:val="28"/>
        </w:rPr>
        <w:t>..., 'Month') formats the month as its full name.</w:t>
      </w:r>
    </w:p>
    <w:p w14:paraId="7F001409" w14:textId="7604AD4D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9176F3">
        <w:rPr>
          <w:rFonts w:ascii="Times New Roman" w:hAnsi="Times New Roman" w:cs="Times New Roman"/>
          <w:color w:val="C00000"/>
          <w:sz w:val="28"/>
          <w:szCs w:val="28"/>
        </w:rPr>
        <w:t>LEVEL provides the month number (1 for January, 2 for February, etc.).</w:t>
      </w:r>
    </w:p>
    <w:p w14:paraId="2F665EA6" w14:textId="7FD52DD6" w:rsidR="00651917" w:rsidRDefault="00651917" w:rsidP="003C5EC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Segment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2:</w:t>
      </w:r>
    </w:p>
    <w:p w14:paraId="04C883E3" w14:textId="7BEA3AA0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9176F3">
        <w:rPr>
          <w:rFonts w:ascii="Times New Roman" w:hAnsi="Times New Roman" w:cs="Times New Roman"/>
          <w:color w:val="C00000"/>
          <w:sz w:val="28"/>
          <w:szCs w:val="28"/>
        </w:rPr>
        <w:t>TO_</w:t>
      </w:r>
      <w:proofErr w:type="gram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CHAR(</w:t>
      </w:r>
      <w:proofErr w:type="spellStart"/>
      <w:proofErr w:type="gramEnd"/>
      <w:r w:rsidRPr="009176F3">
        <w:rPr>
          <w:rFonts w:ascii="Times New Roman" w:hAnsi="Times New Roman" w:cs="Times New Roman"/>
          <w:color w:val="C00000"/>
          <w:sz w:val="28"/>
          <w:szCs w:val="28"/>
        </w:rPr>
        <w:t>PurchaseDate</w:t>
      </w:r>
      <w:proofErr w:type="spellEnd"/>
      <w:r w:rsidRPr="009176F3">
        <w:rPr>
          <w:rFonts w:ascii="Times New Roman" w:hAnsi="Times New Roman" w:cs="Times New Roman"/>
          <w:color w:val="C00000"/>
          <w:sz w:val="28"/>
          <w:szCs w:val="28"/>
        </w:rPr>
        <w:t>, 'Month') formats the purchase date as its full month name.</w:t>
      </w:r>
    </w:p>
    <w:p w14:paraId="1B784D38" w14:textId="395642B9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COUNT(</w:t>
      </w:r>
      <w:proofErr w:type="gramEnd"/>
      <w:r w:rsidRPr="009176F3">
        <w:rPr>
          <w:rFonts w:ascii="Times New Roman" w:hAnsi="Times New Roman" w:cs="Times New Roman"/>
          <w:color w:val="C00000"/>
          <w:sz w:val="28"/>
          <w:szCs w:val="28"/>
        </w:rPr>
        <w:t xml:space="preserve">DISTINCT </w:t>
      </w:r>
      <w:proofErr w:type="spell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CustomerID</w:t>
      </w:r>
      <w:proofErr w:type="spellEnd"/>
      <w:r w:rsidRPr="009176F3">
        <w:rPr>
          <w:rFonts w:ascii="Times New Roman" w:hAnsi="Times New Roman" w:cs="Times New Roman"/>
          <w:color w:val="C00000"/>
          <w:sz w:val="28"/>
          <w:szCs w:val="28"/>
        </w:rPr>
        <w:t>) counts the unique customers.</w:t>
      </w:r>
    </w:p>
    <w:p w14:paraId="71372832" w14:textId="6DE2DFDA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9176F3">
        <w:rPr>
          <w:rFonts w:ascii="Times New Roman" w:hAnsi="Times New Roman" w:cs="Times New Roman"/>
          <w:color w:val="C00000"/>
          <w:sz w:val="28"/>
          <w:szCs w:val="28"/>
        </w:rPr>
        <w:t xml:space="preserve">WHERE </w:t>
      </w:r>
      <w:proofErr w:type="gram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EXTRACT(</w:t>
      </w:r>
      <w:proofErr w:type="gramEnd"/>
      <w:r w:rsidRPr="009176F3">
        <w:rPr>
          <w:rFonts w:ascii="Times New Roman" w:hAnsi="Times New Roman" w:cs="Times New Roman"/>
          <w:color w:val="C00000"/>
          <w:sz w:val="28"/>
          <w:szCs w:val="28"/>
        </w:rPr>
        <w:t xml:space="preserve">YEAR FROM </w:t>
      </w:r>
      <w:proofErr w:type="spell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PurchaseDate</w:t>
      </w:r>
      <w:proofErr w:type="spellEnd"/>
      <w:r w:rsidRPr="009176F3">
        <w:rPr>
          <w:rFonts w:ascii="Times New Roman" w:hAnsi="Times New Roman" w:cs="Times New Roman"/>
          <w:color w:val="C00000"/>
          <w:sz w:val="28"/>
          <w:szCs w:val="28"/>
        </w:rPr>
        <w:t>) = EXTRACT(YEAR FROM SYSDATE) filters the purchases to the current year.</w:t>
      </w:r>
    </w:p>
    <w:p w14:paraId="24E0F294" w14:textId="11943B26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9176F3">
        <w:rPr>
          <w:rFonts w:ascii="Times New Roman" w:hAnsi="Times New Roman" w:cs="Times New Roman"/>
          <w:color w:val="C00000"/>
          <w:sz w:val="28"/>
          <w:szCs w:val="28"/>
        </w:rPr>
        <w:t>GROUP BY TO_</w:t>
      </w:r>
      <w:proofErr w:type="gram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CHAR(</w:t>
      </w:r>
      <w:proofErr w:type="spellStart"/>
      <w:proofErr w:type="gramEnd"/>
      <w:r w:rsidRPr="009176F3">
        <w:rPr>
          <w:rFonts w:ascii="Times New Roman" w:hAnsi="Times New Roman" w:cs="Times New Roman"/>
          <w:color w:val="C00000"/>
          <w:sz w:val="28"/>
          <w:szCs w:val="28"/>
        </w:rPr>
        <w:t>PurchaseDate</w:t>
      </w:r>
      <w:proofErr w:type="spellEnd"/>
      <w:r w:rsidRPr="009176F3">
        <w:rPr>
          <w:rFonts w:ascii="Times New Roman" w:hAnsi="Times New Roman" w:cs="Times New Roman"/>
          <w:color w:val="C00000"/>
          <w:sz w:val="28"/>
          <w:szCs w:val="28"/>
        </w:rPr>
        <w:t>, 'Month'), TO_CHAR(</w:t>
      </w:r>
      <w:proofErr w:type="spell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PurchaseDate</w:t>
      </w:r>
      <w:proofErr w:type="spellEnd"/>
      <w:r w:rsidRPr="009176F3">
        <w:rPr>
          <w:rFonts w:ascii="Times New Roman" w:hAnsi="Times New Roman" w:cs="Times New Roman"/>
          <w:color w:val="C00000"/>
          <w:sz w:val="28"/>
          <w:szCs w:val="28"/>
        </w:rPr>
        <w:t>, 'MM') groups the results by month name and month number to ensure correct sorting.</w:t>
      </w:r>
    </w:p>
    <w:p w14:paraId="633ED270" w14:textId="4ED77344" w:rsidR="00651917" w:rsidRDefault="00651917" w:rsidP="003C5EC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Segment 3:</w:t>
      </w:r>
    </w:p>
    <w:p w14:paraId="61A7C730" w14:textId="1DB9D893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9176F3">
        <w:rPr>
          <w:rFonts w:ascii="Times New Roman" w:hAnsi="Times New Roman" w:cs="Times New Roman"/>
          <w:color w:val="C00000"/>
          <w:sz w:val="28"/>
          <w:szCs w:val="28"/>
        </w:rPr>
        <w:t xml:space="preserve">LEFT JOIN </w:t>
      </w:r>
      <w:proofErr w:type="spell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CustomerCounts</w:t>
      </w:r>
      <w:proofErr w:type="spellEnd"/>
      <w:r w:rsidRPr="009176F3">
        <w:rPr>
          <w:rFonts w:ascii="Times New Roman" w:hAnsi="Times New Roman" w:cs="Times New Roman"/>
          <w:color w:val="C00000"/>
          <w:sz w:val="28"/>
          <w:szCs w:val="28"/>
        </w:rPr>
        <w:t xml:space="preserve"> c ON </w:t>
      </w:r>
      <w:proofErr w:type="spellStart"/>
      <w:proofErr w:type="gram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m.MonthName</w:t>
      </w:r>
      <w:proofErr w:type="spellEnd"/>
      <w:proofErr w:type="gramEnd"/>
      <w:r w:rsidRPr="009176F3">
        <w:rPr>
          <w:rFonts w:ascii="Times New Roman" w:hAnsi="Times New Roman" w:cs="Times New Roman"/>
          <w:color w:val="C00000"/>
          <w:sz w:val="28"/>
          <w:szCs w:val="28"/>
        </w:rPr>
        <w:t xml:space="preserve"> = </w:t>
      </w:r>
      <w:proofErr w:type="spell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c.MonthName</w:t>
      </w:r>
      <w:proofErr w:type="spellEnd"/>
      <w:r w:rsidRPr="009176F3">
        <w:rPr>
          <w:rFonts w:ascii="Times New Roman" w:hAnsi="Times New Roman" w:cs="Times New Roman"/>
          <w:color w:val="C00000"/>
          <w:sz w:val="28"/>
          <w:szCs w:val="28"/>
        </w:rPr>
        <w:t xml:space="preserve"> joins all months with customer counts, ensuring all months are included.</w:t>
      </w:r>
    </w:p>
    <w:p w14:paraId="7C916FE6" w14:textId="57AFA30D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NVL(</w:t>
      </w:r>
      <w:proofErr w:type="spellStart"/>
      <w:proofErr w:type="gramEnd"/>
      <w:r w:rsidRPr="009176F3">
        <w:rPr>
          <w:rFonts w:ascii="Times New Roman" w:hAnsi="Times New Roman" w:cs="Times New Roman"/>
          <w:color w:val="C00000"/>
          <w:sz w:val="28"/>
          <w:szCs w:val="28"/>
        </w:rPr>
        <w:t>c.CustomerCount</w:t>
      </w:r>
      <w:proofErr w:type="spellEnd"/>
      <w:r w:rsidRPr="009176F3">
        <w:rPr>
          <w:rFonts w:ascii="Times New Roman" w:hAnsi="Times New Roman" w:cs="Times New Roman"/>
          <w:color w:val="C00000"/>
          <w:sz w:val="28"/>
          <w:szCs w:val="28"/>
        </w:rPr>
        <w:t>, 0) replaces NULL values with 0 for months with no purchases.</w:t>
      </w:r>
    </w:p>
    <w:p w14:paraId="27395A0E" w14:textId="348D91B4" w:rsidR="00651917" w:rsidRPr="009176F3" w:rsidRDefault="00651917" w:rsidP="006519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9176F3">
        <w:rPr>
          <w:rFonts w:ascii="Times New Roman" w:hAnsi="Times New Roman" w:cs="Times New Roman"/>
          <w:color w:val="C00000"/>
          <w:sz w:val="28"/>
          <w:szCs w:val="28"/>
        </w:rPr>
        <w:t xml:space="preserve">ORDER BY </w:t>
      </w:r>
      <w:proofErr w:type="spellStart"/>
      <w:proofErr w:type="gramStart"/>
      <w:r w:rsidRPr="009176F3">
        <w:rPr>
          <w:rFonts w:ascii="Times New Roman" w:hAnsi="Times New Roman" w:cs="Times New Roman"/>
          <w:color w:val="C00000"/>
          <w:sz w:val="28"/>
          <w:szCs w:val="28"/>
        </w:rPr>
        <w:t>m.MonthNumber</w:t>
      </w:r>
      <w:proofErr w:type="spellEnd"/>
      <w:proofErr w:type="gramEnd"/>
      <w:r w:rsidRPr="009176F3">
        <w:rPr>
          <w:rFonts w:ascii="Times New Roman" w:hAnsi="Times New Roman" w:cs="Times New Roman"/>
          <w:color w:val="C00000"/>
          <w:sz w:val="28"/>
          <w:szCs w:val="28"/>
        </w:rPr>
        <w:t xml:space="preserve"> sorts the results by the month number.</w:t>
      </w:r>
    </w:p>
    <w:p w14:paraId="34DE01FB" w14:textId="4E1C98F8" w:rsidR="0069421C" w:rsidRDefault="00014655" w:rsidP="003C5EC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3C5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 </w:t>
      </w:r>
      <w:r w:rsidR="00A2075E" w:rsidRPr="003C5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</w:p>
    <w:p w14:paraId="59F0D047" w14:textId="4D8499C0" w:rsidR="00014655" w:rsidRPr="00651917" w:rsidRDefault="00651917" w:rsidP="003C5EC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5E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B1A3F" wp14:editId="0B4ABEC1">
            <wp:extent cx="4695241" cy="2276767"/>
            <wp:effectExtent l="0" t="0" r="0" b="9525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094" cy="22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3DFC" w14:textId="77777777" w:rsidR="00014655" w:rsidRPr="003C5EC9" w:rsidRDefault="00014655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4: Finding Closest Locations</w:t>
      </w:r>
    </w:p>
    <w:p w14:paraId="3EC5DB12" w14:textId="77777777" w:rsidR="00014655" w:rsidRPr="003C5EC9" w:rsidRDefault="00014655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</w:t>
      </w:r>
      <w:r w:rsidRPr="003C5EC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2A1131FF" w14:textId="730B37F5" w:rsidR="003C5EC9" w:rsidRPr="00651917" w:rsidRDefault="003C5EC9" w:rsidP="006519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QUERY :</w:t>
      </w:r>
      <w:proofErr w:type="gramEnd"/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5DABBF04" w14:textId="575D338B" w:rsidR="003C5EC9" w:rsidRPr="003C5EC9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WITH input AS (SELECT34.052235 AS </w:t>
      </w:r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latitude,-</w:t>
      </w:r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118.243683 AS longitude</w:t>
      </w:r>
    </w:p>
    <w:p w14:paraId="4B32DB84" w14:textId="2D8F4479" w:rsidR="003C5EC9" w:rsidRPr="003C5EC9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dual)</w:t>
      </w:r>
    </w:p>
    <w:p w14:paraId="4943B086" w14:textId="6C42A740" w:rsidR="003C5EC9" w:rsidRPr="003C5EC9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*FROM (</w:t>
      </w:r>
    </w:p>
    <w:p w14:paraId="6C2322B7" w14:textId="2D4CFE1E" w:rsidR="003C5EC9" w:rsidRPr="003C5EC9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loc.LocationID</w:t>
      </w:r>
      <w:proofErr w:type="spellEnd"/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loc.LocationName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loc.Latitude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loc.Longitude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(6371 * ACOS(</w:t>
      </w:r>
    </w:p>
    <w:p w14:paraId="2B57DE4F" w14:textId="6B32705A" w:rsidR="003C5EC9" w:rsidRPr="003C5EC9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LEAST(</w:t>
      </w:r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 GREATEST(-1,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COS(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input.latitude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(3.141592653589793 / 180)) *</w:t>
      </w:r>
    </w:p>
    <w:p w14:paraId="64F8526A" w14:textId="16137189" w:rsidR="003C5EC9" w:rsidRPr="003C5EC9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COS(</w:t>
      </w:r>
      <w:proofErr w:type="spellStart"/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loc.Latitude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(3.141592653589793 / 180)) *</w:t>
      </w:r>
    </w:p>
    <w:p w14:paraId="257EA4EB" w14:textId="676CBE96" w:rsidR="003C5EC9" w:rsidRPr="003C5EC9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COS(</w:t>
      </w:r>
      <w:proofErr w:type="spellStart"/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loc.Longitude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(3.141592653589793 / 180) -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input.longitude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(3.141592653589793 / 180)) +</w:t>
      </w:r>
    </w:p>
    <w:p w14:paraId="0689A13E" w14:textId="76BA78C5" w:rsidR="003C5EC9" w:rsidRPr="003C5EC9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SIN(</w:t>
      </w:r>
      <w:proofErr w:type="spellStart"/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input.latitude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(3.141592653589793 / 180)) *</w:t>
      </w:r>
    </w:p>
    <w:p w14:paraId="04A50AEA" w14:textId="30C64960" w:rsidR="003C5EC9" w:rsidRPr="003C5EC9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SIN(</w:t>
      </w:r>
      <w:proofErr w:type="spellStart"/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loc.Latitude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* (3.141592653589793 / 180))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 AS Distance</w:t>
      </w:r>
    </w:p>
    <w:p w14:paraId="03A5B5F6" w14:textId="249AC5E3" w:rsidR="003C5EC9" w:rsidRPr="003C5EC9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Locations loc, input</w:t>
      </w:r>
    </w:p>
    <w:p w14:paraId="1BFD15FB" w14:textId="2A9F79CD" w:rsidR="00A2075E" w:rsidRDefault="003C5EC9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BY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Distance</w:t>
      </w:r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proofErr w:type="gramEnd"/>
      <w:r w:rsidR="006519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 w14:paraId="0A3F097E" w14:textId="174DE361" w:rsidR="00651917" w:rsidRDefault="00651917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24"/>
          <w:szCs w:val="24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b/>
          <w:bCs/>
          <w:color w:val="C00000"/>
          <w:kern w:val="0"/>
          <w:sz w:val="24"/>
          <w:szCs w:val="24"/>
          <w:lang w:eastAsia="en-IN"/>
          <w14:ligatures w14:val="none"/>
        </w:rPr>
        <w:t>EXPLANATION:</w:t>
      </w:r>
    </w:p>
    <w:p w14:paraId="291AC080" w14:textId="101CCA7C" w:rsidR="00651917" w:rsidRPr="00651917" w:rsidRDefault="00651917" w:rsidP="003C5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Segment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1</w:t>
      </w:r>
      <w:r w:rsidRPr="006519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616783A" w14:textId="359AC290" w:rsidR="00651917" w:rsidRPr="00651917" w:rsidRDefault="00651917" w:rsidP="0065191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34.052235 AS latitude and -118.243683 AS longitude specify the coordinates.</w:t>
      </w:r>
    </w:p>
    <w:p w14:paraId="3FF5000F" w14:textId="11CBA3FC" w:rsidR="00651917" w:rsidRPr="00651917" w:rsidRDefault="00651917" w:rsidP="0065191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en-IN"/>
          <w14:ligatures w14:val="none"/>
        </w:rPr>
        <w:t>FROM dual is a dummy table in Oracle used for selecting a constant value.</w:t>
      </w:r>
    </w:p>
    <w:p w14:paraId="052E8534" w14:textId="13A03501" w:rsidR="00651917" w:rsidRPr="00651917" w:rsidRDefault="00651917" w:rsidP="00651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Segment 2:</w:t>
      </w:r>
    </w:p>
    <w:p w14:paraId="16A696F8" w14:textId="5713B5EC" w:rsidR="00651917" w:rsidRPr="00651917" w:rsidRDefault="00651917" w:rsidP="0065191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The Haversine formula is used to calculate the distance between two points on the Earth's surface.</w:t>
      </w:r>
    </w:p>
    <w:p w14:paraId="0FFA5EDF" w14:textId="0CE0D461" w:rsidR="00651917" w:rsidRPr="00651917" w:rsidRDefault="00651917" w:rsidP="0065191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6371 is the radius of the Earth in </w:t>
      </w:r>
      <w:proofErr w:type="spell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kilometers</w:t>
      </w:r>
      <w:proofErr w:type="spell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.</w:t>
      </w:r>
    </w:p>
    <w:p w14:paraId="13163C06" w14:textId="1560477F" w:rsidR="00651917" w:rsidRPr="00651917" w:rsidRDefault="00651917" w:rsidP="0065191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COS and SIN functions are used to compute the trigonometric values.</w:t>
      </w:r>
    </w:p>
    <w:p w14:paraId="6DCB7461" w14:textId="1A0DB0A8" w:rsidR="00651917" w:rsidRPr="00651917" w:rsidRDefault="00651917" w:rsidP="0065191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proofErr w:type="gram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LEAST(</w:t>
      </w:r>
      <w:proofErr w:type="gram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1, GREATEST(-1, ...)) ensures the value passed to ACOS is within the valid range of -1 to 1, preventing errors.</w:t>
      </w:r>
    </w:p>
    <w:p w14:paraId="08F8A655" w14:textId="77777777" w:rsidR="00651917" w:rsidRPr="00651917" w:rsidRDefault="00651917" w:rsidP="00651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1F9F825" w14:textId="0AF4B674" w:rsidR="00651917" w:rsidRPr="00651917" w:rsidRDefault="00651917" w:rsidP="00651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Segment 3:</w:t>
      </w:r>
    </w:p>
    <w:p w14:paraId="38E86653" w14:textId="088C0A82" w:rsidR="00651917" w:rsidRPr="00651917" w:rsidRDefault="00651917" w:rsidP="0065191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ROWNUM is a pseudo-column in Oracle that assigns a unique number to each row returned by the query.</w:t>
      </w:r>
    </w:p>
    <w:p w14:paraId="79AB71D6" w14:textId="7A854E51" w:rsidR="00651917" w:rsidRPr="00651917" w:rsidRDefault="00651917" w:rsidP="0065191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ROWNUM &lt;= 5 ensures only the first five rows (i.e., the closest locations) are selected.</w:t>
      </w:r>
    </w:p>
    <w:p w14:paraId="7C344F6E" w14:textId="77777777" w:rsidR="00651917" w:rsidRDefault="00651917" w:rsidP="00651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86B3D74" w14:textId="77777777" w:rsidR="00651917" w:rsidRDefault="00651917" w:rsidP="00651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25AC19" w14:textId="77777777" w:rsidR="00651917" w:rsidRDefault="00651917" w:rsidP="00651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F017AF9" w14:textId="7521722A" w:rsidR="003C5EC9" w:rsidRPr="00651917" w:rsidRDefault="00651917" w:rsidP="006519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TABLE :</w:t>
      </w:r>
      <w:proofErr w:type="gramEnd"/>
    </w:p>
    <w:p w14:paraId="1F85E4F9" w14:textId="77428183" w:rsidR="00D1177E" w:rsidRPr="003C5EC9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C35E18B" wp14:editId="7A1A7555">
            <wp:extent cx="4305046" cy="2312782"/>
            <wp:effectExtent l="0" t="0" r="635" b="0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656" cy="23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872D" w14:textId="77777777" w:rsidR="00A2075E" w:rsidRPr="003C5EC9" w:rsidRDefault="00A2075E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B673D8" w14:textId="77777777" w:rsidR="00651917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B268E9F" w14:textId="77777777" w:rsidR="00651917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26006B4" w14:textId="77777777" w:rsidR="00651917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FCE6DCA" w14:textId="77777777" w:rsidR="00651917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7753FF2" w14:textId="77777777" w:rsidR="00651917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513F8EE" w14:textId="77777777" w:rsidR="00651917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E7B5128" w14:textId="77777777" w:rsidR="00651917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6B67F87" w14:textId="3A418440" w:rsidR="003C5EC9" w:rsidRDefault="00DB12D8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5:</w:t>
      </w:r>
    </w:p>
    <w:p w14:paraId="1B187427" w14:textId="76D78FD9" w:rsidR="00DB12D8" w:rsidRPr="003C5EC9" w:rsidRDefault="00DB12D8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Optimizing Query for Orders Table</w:t>
      </w:r>
    </w:p>
    <w:p w14:paraId="10D404B2" w14:textId="77777777" w:rsidR="00DB12D8" w:rsidRPr="003C5EC9" w:rsidRDefault="00DB12D8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</w:t>
      </w:r>
      <w:r w:rsidRPr="003C5EC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781E9F33" w14:textId="63C1FC24" w:rsidR="003C5EC9" w:rsidRPr="00651917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3C5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 :</w:t>
      </w:r>
      <w:proofErr w:type="gramEnd"/>
      <w:r w:rsidRPr="003C5E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B3B079E" w14:textId="23F2EE23" w:rsidR="003C5EC9" w:rsidRP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INDEX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idx_orderdate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proofErr w:type="gram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Orders(</w:t>
      </w:r>
      <w:proofErr w:type="spellStart"/>
      <w:proofErr w:type="gram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29FEA99" w14:textId="77777777" w:rsidR="003C5EC9" w:rsidRP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TotalAmount</w:t>
      </w:r>
      <w:proofErr w:type="spellEnd"/>
    </w:p>
    <w:p w14:paraId="7BF7E43E" w14:textId="77777777" w:rsidR="003C5EC9" w:rsidRP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Orders</w:t>
      </w:r>
    </w:p>
    <w:p w14:paraId="6FFC17AE" w14:textId="77777777" w:rsidR="003C5EC9" w:rsidRP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&gt;= SYSDATE - 7</w:t>
      </w:r>
    </w:p>
    <w:p w14:paraId="3525637A" w14:textId="77777777" w:rsidR="003C5EC9" w:rsidRDefault="003C5EC9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3C5E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DESC;</w:t>
      </w:r>
    </w:p>
    <w:p w14:paraId="6FA76E1A" w14:textId="77777777" w:rsidR="00651917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14BF80" w14:textId="77777777" w:rsidR="00651917" w:rsidRPr="003C5EC9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2ADF63" w14:textId="5B6AAF66" w:rsidR="00A2075E" w:rsidRPr="00651917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u w:val="single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u w:val="single"/>
          <w:lang w:eastAsia="en-IN"/>
          <w14:ligatures w14:val="none"/>
        </w:rPr>
        <w:t>EXPLANATION:</w:t>
      </w:r>
    </w:p>
    <w:p w14:paraId="639C3FD0" w14:textId="6CDB160A" w:rsidR="00A2075E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Segment 1:</w:t>
      </w:r>
    </w:p>
    <w:p w14:paraId="331DDF80" w14:textId="7217D05A" w:rsidR="00651917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Creating the Index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73789BCB" w14:textId="73C59120" w:rsidR="00651917" w:rsidRPr="00651917" w:rsidRDefault="00651917" w:rsidP="0065191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Index:</w:t>
      </w: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 An index is a database object that improves the speed of data retrieval operations on a table at the cost of additional storage space and maintenance overhead during data modification operations.</w:t>
      </w:r>
    </w:p>
    <w:p w14:paraId="74FDBC38" w14:textId="77777777" w:rsidR="00651917" w:rsidRPr="00651917" w:rsidRDefault="00651917" w:rsidP="0065191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proofErr w:type="spellStart"/>
      <w:r w:rsidRPr="00651917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idx_orderdate</w:t>
      </w:r>
      <w:proofErr w:type="spellEnd"/>
      <w:r w:rsidRPr="00651917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:</w:t>
      </w: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 The name of the index being created.</w:t>
      </w:r>
    </w:p>
    <w:p w14:paraId="452AABC0" w14:textId="77777777" w:rsidR="00651917" w:rsidRPr="00651917" w:rsidRDefault="00651917" w:rsidP="0065191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proofErr w:type="gramStart"/>
      <w:r w:rsidRPr="00651917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Orders(</w:t>
      </w:r>
      <w:proofErr w:type="spellStart"/>
      <w:proofErr w:type="gramEnd"/>
      <w:r w:rsidRPr="00651917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OrderDate</w:t>
      </w:r>
      <w:proofErr w:type="spellEnd"/>
      <w:r w:rsidRPr="00651917">
        <w:rPr>
          <w:rFonts w:ascii="Times New Roman" w:eastAsia="Times New Roman" w:hAnsi="Times New Roman" w:cs="Times New Roman"/>
          <w:b/>
          <w:bCs/>
          <w:color w:val="C00000"/>
          <w:kern w:val="0"/>
          <w:sz w:val="28"/>
          <w:szCs w:val="28"/>
          <w:lang w:eastAsia="en-IN"/>
          <w14:ligatures w14:val="none"/>
        </w:rPr>
        <w:t>):</w:t>
      </w: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 Specifies that the index is created on the </w:t>
      </w:r>
      <w:proofErr w:type="spell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OrderDate</w:t>
      </w:r>
      <w:proofErr w:type="spell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 column of the Orders table.</w:t>
      </w:r>
    </w:p>
    <w:p w14:paraId="3A81706D" w14:textId="387C3515" w:rsidR="00651917" w:rsidRPr="00651917" w:rsidRDefault="00651917" w:rsidP="006519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Benefit:</w:t>
      </w:r>
      <w:r w:rsidRPr="006519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By creating this index, queries filtering or sorting by </w:t>
      </w:r>
      <w:proofErr w:type="spellStart"/>
      <w:r w:rsidRPr="006519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OrderDate</w:t>
      </w:r>
      <w:proofErr w:type="spellEnd"/>
      <w:r w:rsidRPr="006519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will be faster because the database can quickly locate the relevant rows.</w:t>
      </w:r>
    </w:p>
    <w:p w14:paraId="16C5E98A" w14:textId="0E73ED15" w:rsidR="00A2075E" w:rsidRDefault="00651917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Retrieving Recent Orders</w:t>
      </w:r>
    </w:p>
    <w:p w14:paraId="0C9B296A" w14:textId="38B8563B" w:rsidR="00651917" w:rsidRPr="00651917" w:rsidRDefault="00651917" w:rsidP="0065191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SELECT </w:t>
      </w:r>
      <w:proofErr w:type="spell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OrderID</w:t>
      </w:r>
      <w:proofErr w:type="spell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OrderDate</w:t>
      </w:r>
      <w:proofErr w:type="spell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CustomerID</w:t>
      </w:r>
      <w:proofErr w:type="spell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TotalAmount</w:t>
      </w:r>
      <w:proofErr w:type="spell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: Specifies the columns to be retrieved: order ID, order date, customer ID, and total amount.</w:t>
      </w:r>
    </w:p>
    <w:p w14:paraId="37907717" w14:textId="36E06F5D" w:rsidR="00651917" w:rsidRPr="00651917" w:rsidRDefault="00651917" w:rsidP="0065191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FROM Orders: Indicates that the data is coming from the Orders table.</w:t>
      </w:r>
    </w:p>
    <w:p w14:paraId="3C356DF2" w14:textId="0717FADD" w:rsidR="00651917" w:rsidRPr="00651917" w:rsidRDefault="00651917" w:rsidP="0065191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lastRenderedPageBreak/>
        <w:t xml:space="preserve">WHERE </w:t>
      </w:r>
      <w:proofErr w:type="spell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OrderDate</w:t>
      </w:r>
      <w:proofErr w:type="spell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 &gt;= SYSDATE - 7: Filters the results to include only orders where the </w:t>
      </w:r>
      <w:proofErr w:type="spell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OrderDate</w:t>
      </w:r>
      <w:proofErr w:type="spell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 is within the last 7 days from the current system date (SYSDATE).</w:t>
      </w:r>
    </w:p>
    <w:p w14:paraId="1C9925F1" w14:textId="423E2104" w:rsidR="00A2075E" w:rsidRPr="00651917" w:rsidRDefault="00651917" w:rsidP="003C5EC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</w:pPr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ORDER BY </w:t>
      </w:r>
      <w:proofErr w:type="spell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OrderDate</w:t>
      </w:r>
      <w:proofErr w:type="spell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 DESC: Orders the results by </w:t>
      </w:r>
      <w:proofErr w:type="spellStart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OrderDate</w:t>
      </w:r>
      <w:proofErr w:type="spellEnd"/>
      <w:r w:rsidRPr="00651917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 xml:space="preserve"> in descending order, so the most recent orders appear first</w:t>
      </w:r>
      <w:r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:lang w:eastAsia="en-IN"/>
          <w14:ligatures w14:val="none"/>
        </w:rPr>
        <w:t>.</w:t>
      </w:r>
    </w:p>
    <w:p w14:paraId="36B5452C" w14:textId="21D00DA9" w:rsidR="00DB12D8" w:rsidRPr="0078563C" w:rsidRDefault="00DB12D8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7856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TABLE</w:t>
      </w:r>
      <w:r w:rsidR="00A2075E" w:rsidRPr="0078563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</w:p>
    <w:p w14:paraId="73CD0D49" w14:textId="77777777" w:rsidR="00DB12D8" w:rsidRPr="003C5EC9" w:rsidRDefault="00DB12D8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447BB8" w14:textId="153C75E5" w:rsidR="00DB12D8" w:rsidRPr="003C5EC9" w:rsidRDefault="00DB12D8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C5EC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B83854B" wp14:editId="23380776">
            <wp:extent cx="5731510" cy="2117725"/>
            <wp:effectExtent l="0" t="0" r="2540" b="0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C63A" w14:textId="77777777" w:rsidR="00DB12D8" w:rsidRPr="003C5EC9" w:rsidRDefault="00DB12D8" w:rsidP="003C5E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ADF3BA" w14:textId="77777777" w:rsidR="00014655" w:rsidRPr="003C5EC9" w:rsidRDefault="00014655" w:rsidP="003C5E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14655" w:rsidRPr="003C5EC9" w:rsidSect="003C5EC9">
      <w:pgSz w:w="11906" w:h="16838"/>
      <w:pgMar w:top="1440" w:right="1440" w:bottom="1440" w:left="1440" w:header="708" w:footer="708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43EC"/>
    <w:multiLevelType w:val="multilevel"/>
    <w:tmpl w:val="1EF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F548D"/>
    <w:multiLevelType w:val="multilevel"/>
    <w:tmpl w:val="EE4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D0D20"/>
    <w:multiLevelType w:val="multilevel"/>
    <w:tmpl w:val="1EF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043C4"/>
    <w:multiLevelType w:val="multilevel"/>
    <w:tmpl w:val="FD4A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56520"/>
    <w:multiLevelType w:val="multilevel"/>
    <w:tmpl w:val="70A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17953"/>
    <w:multiLevelType w:val="multilevel"/>
    <w:tmpl w:val="7832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83DDB"/>
    <w:multiLevelType w:val="multilevel"/>
    <w:tmpl w:val="738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07443"/>
    <w:multiLevelType w:val="multilevel"/>
    <w:tmpl w:val="1EF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03060"/>
    <w:multiLevelType w:val="multilevel"/>
    <w:tmpl w:val="EE4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E063C"/>
    <w:multiLevelType w:val="multilevel"/>
    <w:tmpl w:val="1EF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74CBE"/>
    <w:multiLevelType w:val="multilevel"/>
    <w:tmpl w:val="EE4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8481A"/>
    <w:multiLevelType w:val="multilevel"/>
    <w:tmpl w:val="A64E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0648E"/>
    <w:multiLevelType w:val="multilevel"/>
    <w:tmpl w:val="EE4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E471B"/>
    <w:multiLevelType w:val="multilevel"/>
    <w:tmpl w:val="EE42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140105">
    <w:abstractNumId w:val="9"/>
  </w:num>
  <w:num w:numId="2" w16cid:durableId="1848862279">
    <w:abstractNumId w:val="1"/>
  </w:num>
  <w:num w:numId="3" w16cid:durableId="1779249313">
    <w:abstractNumId w:val="12"/>
  </w:num>
  <w:num w:numId="4" w16cid:durableId="1784883132">
    <w:abstractNumId w:val="4"/>
  </w:num>
  <w:num w:numId="5" w16cid:durableId="1111893638">
    <w:abstractNumId w:val="5"/>
  </w:num>
  <w:num w:numId="6" w16cid:durableId="1418790616">
    <w:abstractNumId w:val="7"/>
  </w:num>
  <w:num w:numId="7" w16cid:durableId="1276860941">
    <w:abstractNumId w:val="10"/>
  </w:num>
  <w:num w:numId="8" w16cid:durableId="1929386302">
    <w:abstractNumId w:val="17"/>
  </w:num>
  <w:num w:numId="9" w16cid:durableId="87433444">
    <w:abstractNumId w:val="6"/>
  </w:num>
  <w:num w:numId="10" w16cid:durableId="1624530427">
    <w:abstractNumId w:val="16"/>
  </w:num>
  <w:num w:numId="11" w16cid:durableId="1542592572">
    <w:abstractNumId w:val="11"/>
  </w:num>
  <w:num w:numId="12" w16cid:durableId="1913661440">
    <w:abstractNumId w:val="8"/>
  </w:num>
  <w:num w:numId="13" w16cid:durableId="2034183016">
    <w:abstractNumId w:val="15"/>
  </w:num>
  <w:num w:numId="14" w16cid:durableId="1560242992">
    <w:abstractNumId w:val="13"/>
  </w:num>
  <w:num w:numId="15" w16cid:durableId="1528564932">
    <w:abstractNumId w:val="18"/>
  </w:num>
  <w:num w:numId="16" w16cid:durableId="1545752230">
    <w:abstractNumId w:val="2"/>
  </w:num>
  <w:num w:numId="17" w16cid:durableId="1421174950">
    <w:abstractNumId w:val="0"/>
  </w:num>
  <w:num w:numId="18" w16cid:durableId="1422989002">
    <w:abstractNumId w:val="14"/>
  </w:num>
  <w:num w:numId="19" w16cid:durableId="1129668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4655"/>
    <w:rsid w:val="0003675B"/>
    <w:rsid w:val="00187927"/>
    <w:rsid w:val="0019694A"/>
    <w:rsid w:val="00211482"/>
    <w:rsid w:val="003B3134"/>
    <w:rsid w:val="003C5EC9"/>
    <w:rsid w:val="004957E3"/>
    <w:rsid w:val="00651917"/>
    <w:rsid w:val="0069421C"/>
    <w:rsid w:val="00694C3F"/>
    <w:rsid w:val="006A7003"/>
    <w:rsid w:val="006E4BD0"/>
    <w:rsid w:val="0078563C"/>
    <w:rsid w:val="009176F3"/>
    <w:rsid w:val="00973C83"/>
    <w:rsid w:val="00A2075E"/>
    <w:rsid w:val="00D1177E"/>
    <w:rsid w:val="00DB12D8"/>
    <w:rsid w:val="00F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1AB"/>
  <w15:chartTrackingRefBased/>
  <w15:docId w15:val="{CC4E9E46-7637-46FD-8A25-85BAC21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C"/>
    <w:pPr>
      <w:ind w:left="720"/>
      <w:contextualSpacing/>
    </w:pPr>
  </w:style>
  <w:style w:type="paragraph" w:styleId="NoSpacing">
    <w:name w:val="No Spacing"/>
    <w:uiPriority w:val="1"/>
    <w:qFormat/>
    <w:rsid w:val="003C5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anto chriswin</cp:lastModifiedBy>
  <cp:revision>3</cp:revision>
  <dcterms:created xsi:type="dcterms:W3CDTF">2024-07-29T03:17:00Z</dcterms:created>
  <dcterms:modified xsi:type="dcterms:W3CDTF">2024-07-29T03:38:00Z</dcterms:modified>
</cp:coreProperties>
</file>