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D9E" w:rsidRDefault="00E15D9E">
      <w:r>
        <w:t xml:space="preserve">Hello Diana! I hope this email finds you well. My name is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Gudissa</w:t>
      </w:r>
      <w:proofErr w:type="spellEnd"/>
      <w:r>
        <w:t xml:space="preserve"> and I will be attending Jacobs this fall. I am writing this email because I wanted to change my intended major of Electrical and Computer engineering to Computer Science. Could you please tell me what the necessary steps are in order </w:t>
      </w:r>
      <w:proofErr w:type="spellStart"/>
      <w:r>
        <w:t>forme</w:t>
      </w:r>
      <w:proofErr w:type="spellEnd"/>
      <w:r>
        <w:t xml:space="preserve"> to change majors? </w:t>
      </w:r>
    </w:p>
    <w:p w:rsidR="00F02156" w:rsidRDefault="00E15D9E">
      <w:r>
        <w:t>Thank you!</w:t>
      </w:r>
    </w:p>
    <w:p w:rsidR="00E15D9E" w:rsidRDefault="00E15D9E">
      <w:proofErr w:type="spellStart"/>
      <w:r>
        <w:t>Bati</w:t>
      </w:r>
      <w:proofErr w:type="spellEnd"/>
      <w:r>
        <w:t xml:space="preserve"> </w:t>
      </w:r>
      <w:proofErr w:type="spellStart"/>
      <w:r>
        <w:t>Gudissa</w:t>
      </w:r>
      <w:proofErr w:type="spellEnd"/>
    </w:p>
    <w:p w:rsidR="00E15D9E" w:rsidRDefault="00E15D9E">
      <w:bookmarkStart w:id="0" w:name="_GoBack"/>
    </w:p>
    <w:p w:rsidR="00853746" w:rsidRDefault="00853746">
      <w:r>
        <w:t xml:space="preserve">Hello! I hope this email finds you well. My name is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Gudissa</w:t>
      </w:r>
      <w:proofErr w:type="spellEnd"/>
      <w:r>
        <w:t xml:space="preserve"> and I am going to be insured by TK starting September 1</w:t>
      </w:r>
      <w:r w:rsidRPr="00853746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 xml:space="preserve">since I am a student at Jacobs University. I am writing this email because I was told that a letter was sent to my address containing log in credentials. However, I still have not received a letter and thus am not able to submit my passport photo. Can I send the photo once I am in Germany? Can I also get vaccinated with the confirmation of registration instead of the </w:t>
      </w:r>
      <w:proofErr w:type="spellStart"/>
      <w:r>
        <w:t>eHealth</w:t>
      </w:r>
      <w:proofErr w:type="spellEnd"/>
      <w:r>
        <w:t xml:space="preserve"> card?</w:t>
      </w:r>
    </w:p>
    <w:p w:rsidR="00853746" w:rsidRDefault="00853746">
      <w:r>
        <w:t>Thank you!</w:t>
      </w:r>
      <w:r>
        <w:br/>
      </w:r>
      <w:proofErr w:type="spellStart"/>
      <w:r>
        <w:t>Bati</w:t>
      </w:r>
      <w:proofErr w:type="spellEnd"/>
      <w:r>
        <w:t xml:space="preserve"> </w:t>
      </w:r>
      <w:proofErr w:type="spellStart"/>
      <w:r>
        <w:t>Gudissa</w:t>
      </w:r>
      <w:bookmarkEnd w:id="0"/>
      <w:proofErr w:type="spellEnd"/>
    </w:p>
    <w:sectPr w:rsidR="00853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D9E"/>
    <w:rsid w:val="00853746"/>
    <w:rsid w:val="00E15D9E"/>
    <w:rsid w:val="00F0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2021-08-23T09:36:00Z</dcterms:created>
  <dcterms:modified xsi:type="dcterms:W3CDTF">2021-08-23T10:03:00Z</dcterms:modified>
</cp:coreProperties>
</file>